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38EAF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will be </w:t>
      </w:r>
      <w:r w:rsidRPr="00CF294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Part 1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what I hope to be a multi-part series of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plotting soccer event-level data with R! This is more of a tutorial blog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post rather than a deep analytical piece but I will give some context to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examples to set the scene! I can’t give an exact number of how many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parts as I am still getting to grips with this kind of data and I feel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like I’ve only scratched the surface. You can read some of the other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stuff I’ve done, preview blog posts for the </w:t>
      </w:r>
      <w:hyperlink r:id="rId5" w:tgtFrame="_blank" w:history="1"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Asian</w:t>
        </w:r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Cup</w:t>
        </w:r>
      </w:hyperlink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6" w:tgtFrame="_blank" w:history="1"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Copa</w:t>
        </w:r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America</w:t>
        </w:r>
      </w:hyperlink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along with the code to all the standalone viz I’ve done on my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7" w:tgtFrame="_blank" w:history="1">
        <w:proofErr w:type="spellStart"/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soccer_ggplot</w:t>
        </w:r>
        <w:proofErr w:type="spellEnd"/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GitHub</w:t>
        </w:r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repository</w:t>
        </w:r>
      </w:hyperlink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755C8D0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I’ll mostly be using the </w:t>
      </w:r>
      <w:r w:rsidRPr="00CF294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Messi Data Biography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but the steps I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show below are applicable to the other data available as well! I will be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working with the </w:t>
      </w:r>
      <w:r w:rsidRPr="00CF294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free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sets so some things may differ compared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the full data available. Also note that it is possible to create the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viz in this blog post using data from other providers of event-level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data such as 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Opta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difference in code will mainly be in the data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ingestion and cleaning phases but the gist of the {ggplot2} code should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 similar.</w:t>
      </w:r>
    </w:p>
    <w:p w14:paraId="510582FE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an </w:t>
      </w:r>
      <w:proofErr w:type="gram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</w:t>
      </w:r>
      <w:proofErr w:type="gram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motivation, one of the visualizations we are going to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create is shown below:</w:t>
      </w:r>
    </w:p>
    <w:p w14:paraId="5B7F2349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2C576FF" wp14:editId="4C72F751">
            <wp:extent cx="9525000" cy="15240000"/>
            <wp:effectExtent l="0" t="0" r="0" b="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15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99FA1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Let’s get started!</w:t>
      </w:r>
    </w:p>
    <w:p w14:paraId="4FEDC3D8" w14:textId="77777777" w:rsidR="00CF294A" w:rsidRPr="00CF294A" w:rsidRDefault="00CF294A" w:rsidP="00CF29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F29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Getting the Data</w:t>
      </w:r>
    </w:p>
    <w:p w14:paraId="6F7F25EF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A few important steps before you even start using R:</w:t>
      </w:r>
    </w:p>
    <w:p w14:paraId="7BDF3450" w14:textId="77777777" w:rsidR="00CF294A" w:rsidRPr="00CF294A" w:rsidRDefault="00CF294A" w:rsidP="00CF29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Please read the </w:t>
      </w:r>
      <w:hyperlink r:id="rId9" w:tgtFrame="_blank" w:history="1">
        <w:proofErr w:type="spellStart"/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StatsBomb</w:t>
        </w:r>
        <w:proofErr w:type="spellEnd"/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/Open-Data </w:t>
        </w:r>
        <w:proofErr w:type="spellStart"/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Github</w:t>
        </w:r>
        <w:proofErr w:type="spellEnd"/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repository</w:t>
        </w:r>
      </w:hyperlink>
    </w:p>
    <w:p w14:paraId="3CE6CFE2" w14:textId="77777777" w:rsidR="00CF294A" w:rsidRPr="00CF294A" w:rsidRDefault="00CF294A" w:rsidP="00CF29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Register your details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0" w:tgtFrame="_blank" w:history="1"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</w:p>
    <w:p w14:paraId="7DC1DD73" w14:textId="77777777" w:rsidR="00CF294A" w:rsidRPr="00CF294A" w:rsidRDefault="00CF294A" w:rsidP="00CF29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Read and agree to the </w:t>
      </w:r>
      <w:hyperlink r:id="rId11" w:tgtFrame="_blank" w:history="1"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User</w:t>
        </w:r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Agreement</w:t>
        </w:r>
      </w:hyperlink>
    </w:p>
    <w:p w14:paraId="11598881" w14:textId="77777777" w:rsidR="00CF294A" w:rsidRPr="00CF294A" w:rsidRDefault="00CF294A" w:rsidP="00CF29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Install the {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StatsBombR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} package via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install_github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statsbomb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StatsBombR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2D67CEE" w14:textId="77777777" w:rsidR="00CF294A" w:rsidRPr="00CF294A" w:rsidRDefault="00CF294A" w:rsidP="00CF29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You might also want to take a look at the documentation found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2" w:tgtFrame="_blank" w:history="1"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</w:p>
    <w:p w14:paraId="6983758C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Once that’s </w:t>
      </w:r>
      <w:proofErr w:type="gram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done</w:t>
      </w:r>
      <w:proofErr w:type="gram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can start coding!</w:t>
      </w:r>
    </w:p>
    <w:p w14:paraId="734179D0" w14:textId="77777777" w:rsidR="00CF294A" w:rsidRPr="00CF294A" w:rsidRDefault="00CF294A" w:rsidP="00CF29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F29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Packages</w:t>
      </w:r>
    </w:p>
    <w:p w14:paraId="31EB075E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Here’s all the packages I’ll be using (note: I like using {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pacman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} so I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don’t have to repeat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billion times):</w:t>
      </w:r>
    </w:p>
    <w:p w14:paraId="20865CB8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if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(!require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pacman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")) {</w:t>
      </w:r>
    </w:p>
    <w:p w14:paraId="5D9FC1D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pacman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4DBCAB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EFBB8A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E6A12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pacman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p_load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## mainly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and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</w:p>
    <w:p w14:paraId="4FC20706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StatsBombR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SBpitch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soccermatics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1945C8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extrafont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ggupset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tibbletime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3AF723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ggtext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ggrepel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, glue,</w:t>
      </w:r>
    </w:p>
    <w:p w14:paraId="4CBDEF3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patchwork,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cowplot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gtable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, grid,</w:t>
      </w:r>
    </w:p>
    <w:p w14:paraId="2D8EEA26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EB96D20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9C3CBF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## loading fonts</w:t>
      </w:r>
    </w:p>
    <w:p w14:paraId="26D30FE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loadfonts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device = "win", quiet = TRUE)</w:t>
      </w:r>
    </w:p>
    <w:p w14:paraId="0A14EFD3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After loading the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3" w:tgtFrame="_blank" w:history="1"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{</w:t>
        </w:r>
        <w:proofErr w:type="spellStart"/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StatsBombR</w:t>
        </w:r>
        <w:proofErr w:type="spellEnd"/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}</w:t>
        </w:r>
      </w:hyperlink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library (note: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I already did this above but just showing it again below for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demonstrational purposes) we first want to take a look at the output of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FreeCompetitions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which gives you a data frame of all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competitions available for free from 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StatsBomb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. Do note that this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part will be different if you are a customer using the API.</w:t>
      </w:r>
    </w:p>
    <w:p w14:paraId="60413742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StatsBombR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0F1D55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comps &lt;-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FreeCompetitions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8932A5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CB8E50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glimpse(comps)</w:t>
      </w:r>
    </w:p>
    <w:p w14:paraId="7C1F7CEF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View(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glimpse()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data frame you’ll see that the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competition_id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need is </w:t>
      </w:r>
      <w:r w:rsidRPr="00CF294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11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the Lionel Messi data. We use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this to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comps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frame and then call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FreeMatches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get a data frame of the available matches. Finally pass that data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frame to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StatsBombFreeEvents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access the data, this can take a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while if you don’t have a good internet connection!</w:t>
      </w:r>
    </w:p>
    <w:p w14:paraId="5F08CFE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messi_matches_raw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comps %&gt;% </w:t>
      </w:r>
    </w:p>
    <w:p w14:paraId="701D1DD8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competition_id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11) %&gt;% </w:t>
      </w:r>
    </w:p>
    <w:p w14:paraId="280EDF8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FreeMatches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DA1316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F1189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messi_data_raw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StatsBombFreeEvents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MatchesDF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messi_matches_raw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B48CFA4" w14:textId="77777777" w:rsidR="00CF294A" w:rsidRPr="00CF294A" w:rsidRDefault="00CF294A" w:rsidP="00CF29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294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Clean All and Add Season Labels</w:t>
      </w:r>
    </w:p>
    <w:p w14:paraId="7352934D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we’ve got the raw data we can clean it and add some extra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information using the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allclean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This function takes care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of:</w:t>
      </w:r>
    </w:p>
    <w:p w14:paraId="41E9F12D" w14:textId="77777777" w:rsidR="00CF294A" w:rsidRPr="00CF294A" w:rsidRDefault="00CF294A" w:rsidP="00CF29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cleanlocations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: cleans the location variables in the data</w:t>
      </w:r>
    </w:p>
    <w:p w14:paraId="46D61D18" w14:textId="77777777" w:rsidR="00CF294A" w:rsidRPr="00CF294A" w:rsidRDefault="00CF294A" w:rsidP="00CF29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Goalkeeper: Add goalkeeper data from the freeze frame</w:t>
      </w:r>
    </w:p>
    <w:p w14:paraId="1F270214" w14:textId="77777777" w:rsidR="00CF294A" w:rsidRPr="00CF294A" w:rsidRDefault="00CF294A" w:rsidP="00CF29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Shot: Adds more shot information</w:t>
      </w:r>
    </w:p>
    <w:p w14:paraId="3687835F" w14:textId="77777777" w:rsidR="00CF294A" w:rsidRPr="00CF294A" w:rsidRDefault="00CF294A" w:rsidP="00CF29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Freeze frame: Extracts info from freeze frames, </w:t>
      </w:r>
      <w:proofErr w:type="gram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 density</w:t>
      </w:r>
    </w:p>
    <w:p w14:paraId="07C79FA5" w14:textId="77777777" w:rsidR="00CF294A" w:rsidRPr="00CF294A" w:rsidRDefault="00CF294A" w:rsidP="00CF29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Defensive: Defensive information</w:t>
      </w:r>
    </w:p>
    <w:p w14:paraId="10441F09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also add in the actual season names by joining with the “comps”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 frame and joining it by the “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season_id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”.</w:t>
      </w:r>
    </w:p>
    <w:p w14:paraId="2067688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messi_data_clean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messi_data_raw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3A22994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allclean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 </w:t>
      </w:r>
    </w:p>
    <w:p w14:paraId="5C5E16A6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left_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comps %&gt;% select(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season_id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season_name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), by = "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season_id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097B573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The player names in the data are the full names and for lots of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Spanish/Portuguese players in the data that means their </w:t>
      </w:r>
      <w:r w:rsidRPr="00CF294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FULL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names.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make the names shorter and so that labels on plots can be more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legible it’s a good idea to clean the “name” variables up a bit. There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is a function,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JoinPlayerNickName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allows you to do that,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however, you need a username and password for the 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StatsBomb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API, which I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don’t have 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sooo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… I have several options:</w:t>
      </w:r>
    </w:p>
    <w:p w14:paraId="7718B9C4" w14:textId="77777777" w:rsidR="00CF294A" w:rsidRPr="00CF294A" w:rsidRDefault="00CF294A" w:rsidP="00CF29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Manually clean the names…</w:t>
      </w:r>
    </w:p>
    <w:p w14:paraId="0A9B8EDD" w14:textId="77777777" w:rsidR="00CF294A" w:rsidRPr="00CF294A" w:rsidRDefault="00CF294A" w:rsidP="00CF29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Find a nice list of player names and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left_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after cleaning </w:t>
      </w:r>
    </w:p>
    <w:p w14:paraId="0CC4751A" w14:textId="77777777" w:rsidR="00CF294A" w:rsidRPr="00CF294A" w:rsidRDefault="00CF294A" w:rsidP="00CF29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Example: Use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transfermarkt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</w:t>
      </w:r>
    </w:p>
    <w:p w14:paraId="67CD1E7D" w14:textId="77777777" w:rsidR="00CF294A" w:rsidRPr="00CF294A" w:rsidRDefault="00CF294A" w:rsidP="00CF29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 the </w:t>
      </w:r>
      <w:hyperlink r:id="rId14" w:tgtFrame="_blank" w:history="1"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{</w:t>
        </w:r>
        <w:proofErr w:type="spellStart"/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fuzzyjoin</w:t>
        </w:r>
        <w:proofErr w:type="spellEnd"/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}</w:t>
        </w:r>
      </w:hyperlink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package: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Join a name even if there are 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number of differences</w:t>
      </w:r>
    </w:p>
    <w:p w14:paraId="43179C84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end I just did it manually… around 10 full minutes of hard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concentration and it was done. Added bonus is that now I am intimately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familiar with the full names of every Barcelona player in the past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decade!</w:t>
      </w:r>
    </w:p>
    <w:p w14:paraId="7BDC5E7F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messi_data_clean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messi_data_clean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5022399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player name</w:t>
      </w:r>
    </w:p>
    <w:p w14:paraId="4C07BDF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"http://player.name" \t "_blank" </w:instrTex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CF294A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player.name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case_when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600F15A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5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"Oleguer Presas Renom" ~ "Oleguer",</w:t>
      </w:r>
    </w:p>
    <w:p w14:paraId="3DBE839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6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"Xavier Hernández Creus" ~ "Xavi",</w:t>
      </w:r>
    </w:p>
    <w:p w14:paraId="50CBA64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7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Carles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Puyol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Saforcada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 ~ "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Carles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Puyol",</w:t>
      </w:r>
    </w:p>
    <w:p w14:paraId="2FB6CAE2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8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"Anderson Luís de Souza" ~ "Deco",</w:t>
      </w:r>
    </w:p>
    <w:p w14:paraId="129218D2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9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"Rafael Márquez Álvarez" ~ "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Rafa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Márquez",</w:t>
      </w:r>
    </w:p>
    <w:p w14:paraId="09CEE62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20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"Giovanni van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Bronckhorst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~ "Gio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v.Bronckhorst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6160A3B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hyperlink r:id="rId21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"Samuel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Eto'o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Fils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~ "Samuel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Eto'o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5376524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22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"Víctor Valdés Arribas" ~ "Víctor Valdés",</w:t>
      </w:r>
    </w:p>
    <w:p w14:paraId="7D3ED4E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23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"Juliano Haus Belletti" ~ "Juliano Belletti",</w:t>
      </w:r>
    </w:p>
    <w:p w14:paraId="6E7B098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24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"Ludovic Giuly" ~ "Ludovic Giuly",</w:t>
      </w:r>
    </w:p>
    <w:p w14:paraId="01291E8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25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"Andrés Iniesta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Luján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 ~ "Andrés Iniesta",</w:t>
      </w:r>
    </w:p>
    <w:p w14:paraId="21856B4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26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"Ronaldo de Assis Moreira" ~ "Ronaldinho",</w:t>
      </w:r>
    </w:p>
    <w:p w14:paraId="16713FC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27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"Lionel Andrés Messi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Cuccittini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 ~ "Lionel Messi",</w:t>
      </w:r>
    </w:p>
    <w:p w14:paraId="11A8E1D2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28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"Fernando Navarro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Corbacho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 ~ "Fernando Navarro",</w:t>
      </w:r>
    </w:p>
    <w:p w14:paraId="16EBDE5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29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"Sylvio Mendes Campos Junior" ~ "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Sylvinho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71BC7AE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30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"Damià Abella Pérez" ~ "Damià",</w:t>
      </w:r>
    </w:p>
    <w:p w14:paraId="66C44F0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31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"Rubén Iván Martínez Andrade" ~ "Ronaldinho",</w:t>
      </w:r>
    </w:p>
    <w:p w14:paraId="1418332F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32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"Ronaldo de Assis Moreira" ~ "Rubén",</w:t>
      </w:r>
    </w:p>
    <w:p w14:paraId="7F7046A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33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"Thiago Motta" ~ "Thiago Motta",</w:t>
      </w:r>
    </w:p>
    <w:p w14:paraId="115421F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34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"Mark van Bommel" ~ "Mark van Bommel",</w:t>
      </w:r>
    </w:p>
    <w:p w14:paraId="63A7760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35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"Henrik Larsson" ~ "Henrik Larsson",</w:t>
      </w:r>
    </w:p>
    <w:p w14:paraId="2A67524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36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"José Edmílson Gomes de Moraes" ~ "Edmílson",</w:t>
      </w:r>
    </w:p>
    <w:p w14:paraId="58CBDA3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37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"Gabriel Francisco García de la Torre" ~ "Gabri",</w:t>
      </w:r>
    </w:p>
    <w:p w14:paraId="1F80205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38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"Santiago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Ezquerro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Marín" ~ "Santi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Ezquerro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11657CB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39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"Maximiliano Gastón López" ~ "Maxi López",</w:t>
      </w:r>
    </w:p>
    <w:p w14:paraId="7D6DC9B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40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"Gianluca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Zambrotta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~ "Gianluca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Zambrotta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77E0B138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41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"Eiður Smári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Guðjohnsen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~ "Eiður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Guðjohnsen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01FBAAA8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42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"Lilian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Thuram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~ "Lilian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Thuram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2ECEA58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43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"Javier Pedro Saviola Fernández" ~ "Javier Saviola",</w:t>
      </w:r>
    </w:p>
    <w:p w14:paraId="48B021B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44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Gnégnéri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Yaya Touré" ~ "Yaya Touré",</w:t>
      </w:r>
    </w:p>
    <w:p w14:paraId="280AC19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45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"Bojan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Krkíc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Pérez" ~ "Bojan",</w:t>
      </w:r>
    </w:p>
    <w:p w14:paraId="3FB0F88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46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"Eric-Sylvain Bilal Abidal" ~ "Eric Abidal",</w:t>
      </w:r>
    </w:p>
    <w:p w14:paraId="033BEC0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47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"Gabriel Alejandro Milito" ~ "Gabriel Milito",</w:t>
      </w:r>
    </w:p>
    <w:p w14:paraId="2CDA81D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48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"Giovani dos Santos Ramírez" ~ "Giovani dos Santos",</w:t>
      </w:r>
    </w:p>
    <w:p w14:paraId="55B4D36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49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"Víctor Vázquez Solsona" ~ "Víctor Vázquez",</w:t>
      </w:r>
    </w:p>
    <w:p w14:paraId="151EF84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50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"Thierry Henry" ~ "Thierry Henry",</w:t>
      </w:r>
    </w:p>
    <w:p w14:paraId="602777CF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51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"José Manuel Pinto Colorado" ~ "José Manuel Pinto",</w:t>
      </w:r>
    </w:p>
    <w:p w14:paraId="652C2CF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52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"Daniel Alves da Silva" ~ "Dani Alves",</w:t>
      </w:r>
    </w:p>
    <w:p w14:paraId="6AC7029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53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"Sergio Busquets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Burgos" ~ "Sergio Busquets",</w:t>
      </w:r>
    </w:p>
    <w:p w14:paraId="6FBB0710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54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"Seydou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Kéita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~ "Seydou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Kéita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750AD13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55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"José Martín Cáceres Silva" ~ "Martín Cáceres",</w:t>
      </w:r>
    </w:p>
    <w:p w14:paraId="3B0A2F0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56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"Gerard Piqué Bernabéu" ~ "Gerard Piqué",</w:t>
      </w:r>
    </w:p>
    <w:p w14:paraId="10BB3B52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57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"Aliaksandr Hleb" ~ "Aliaksandr Hleb",</w:t>
      </w:r>
    </w:p>
    <w:p w14:paraId="79DF847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58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"Pedro Eliezer Rodríguez Ledesma" ~ "Pedro",</w:t>
      </w:r>
    </w:p>
    <w:p w14:paraId="0EE9B49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59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"Sergio Rodríguez García" ~ "Rodri",</w:t>
      </w:r>
    </w:p>
    <w:p w14:paraId="36C25D06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60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"Rafael Romero Serrano" ~ "Fali",</w:t>
      </w:r>
    </w:p>
    <w:p w14:paraId="59778A4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61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"José Manuel Rueda Sampedro" ~ "José Manuel Rueda",</w:t>
      </w:r>
    </w:p>
    <w:p w14:paraId="5A01344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62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"Zlatan Ibrahimovic" ~ "Zlatan Ibrahimovic",</w:t>
      </w:r>
    </w:p>
    <w:p w14:paraId="7B3FDAF0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63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"Dmytro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Chygrynskiy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~ "Dmytro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Chygrynskiy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5BBF242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64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"Maxwell Scherrer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Cabelino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Andrade" ~ "Maxwell",</w:t>
      </w:r>
    </w:p>
    <w:p w14:paraId="4EDA7C2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65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"Jeffren Isaac Suárez Bermúdez" ~ "Jeffren",</w:t>
      </w:r>
    </w:p>
    <w:p w14:paraId="2ED8CBE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66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"Víctor Sánchez Mata" ~ "Víctor Sánchez",</w:t>
      </w:r>
    </w:p>
    <w:p w14:paraId="4E13A640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67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"Thiago Alcântara do Nascimento" ~ "Thiago Alcântara",</w:t>
      </w:r>
    </w:p>
    <w:p w14:paraId="62DDC1B6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68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"David Villa Sánchez" ~ "David Villa",</w:t>
      </w:r>
    </w:p>
    <w:p w14:paraId="705D4280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69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"Javier Alejandro Mascherano" ~ "Javier Mascherano",</w:t>
      </w:r>
    </w:p>
    <w:p w14:paraId="44CD0B1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70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"Andreu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Fontàs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Prat" ~ "Andreu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Fontàs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092FE626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71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"Ibrahim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Afellay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~ "Ibrahim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Afellay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0D9D036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72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"Manuel Agudo Durán" ~ "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Nolito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5B97E706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73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"Marc Bartra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Aregall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 ~ "Marc Bartra",</w:t>
      </w:r>
    </w:p>
    <w:p w14:paraId="6D86A6E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74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"Adriano Correia Claro" ~ "Adriano",</w:t>
      </w:r>
    </w:p>
    <w:p w14:paraId="61BD979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75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"Martín Montoya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Torralbo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 ~ "Martín Montoya",</w:t>
      </w:r>
    </w:p>
    <w:p w14:paraId="416DC4E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76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"Jonathan dos Santos Ramírez" ~ "Jonathan dos Santos",</w:t>
      </w:r>
    </w:p>
    <w:p w14:paraId="2B271F6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77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"Francesc Fàbregas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Soler" ~ "Cesc Fàbregas",</w:t>
      </w:r>
    </w:p>
    <w:p w14:paraId="16ED156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78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"Alexis Alejandro Sánchez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Sánchez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 ~ "Alexis Sánchez",</w:t>
      </w:r>
    </w:p>
    <w:p w14:paraId="2059E4F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79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"Juan Isaac Cuenca López" ~ "Isaac Cuenca",</w:t>
      </w:r>
    </w:p>
    <w:p w14:paraId="33B25A9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80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"Gerard Deulofeu Lázaro" ~ "Gerard Deulofeu",</w:t>
      </w:r>
    </w:p>
    <w:p w14:paraId="5C4ADBF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81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"Cristian Tello" ~ "Cristian Tello",</w:t>
      </w:r>
    </w:p>
    <w:p w14:paraId="3EE4EBD8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hyperlink r:id="rId82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"Sergi Roberto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Carnicer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 ~ "Sergi Roberto",</w:t>
      </w:r>
    </w:p>
    <w:p w14:paraId="6F388CE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83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"Marc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Muniesa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Martínez" ~ "Marc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Muniesa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6781F558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TRUE ~ </w:t>
      </w:r>
      <w:hyperlink r:id="rId84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</w:p>
    <w:p w14:paraId="7FAE2E2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)) %&gt;% </w:t>
      </w:r>
    </w:p>
    <w:p w14:paraId="582E3BD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## </w:t>
      </w:r>
      <w:hyperlink r:id="rId85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</w:p>
    <w:p w14:paraId="00BA18F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"http://pass.recipient.name" \t "_blank" </w:instrTex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CF294A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pass.recipient.name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case_when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7E5BC916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86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"Oleguer Presas Renom" ~ "Oleguer",</w:t>
      </w:r>
    </w:p>
    <w:p w14:paraId="223E54A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87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"Xavier Hernández Creus" ~ "Xavi",</w:t>
      </w:r>
    </w:p>
    <w:p w14:paraId="4C420280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88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Carles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Puyol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Saforcada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 ~ "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Carles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Puyol",</w:t>
      </w:r>
    </w:p>
    <w:p w14:paraId="1B66CA0F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89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"Anderson Luís de Souza" ~ "Deco",</w:t>
      </w:r>
    </w:p>
    <w:p w14:paraId="516267F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90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"Rafael Márquez Álvarez" ~ "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Rafa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Márquez",</w:t>
      </w:r>
    </w:p>
    <w:p w14:paraId="473AF8E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91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"Giovanni van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Bronckhorst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~ "Gio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v.Bronckhorst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3C6C442F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92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"Samuel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Eto'o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Fils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~ "Samuel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Eto'o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20809FB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93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"Víctor Valdés Arribas" ~ "Víctor Valdés",</w:t>
      </w:r>
    </w:p>
    <w:p w14:paraId="017CAEE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94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"Juliano Haus Belletti" ~ "Juliano Belletti",</w:t>
      </w:r>
    </w:p>
    <w:p w14:paraId="274F02A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95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"Ludovic Giuly" ~ "Ludovic Giuly",</w:t>
      </w:r>
    </w:p>
    <w:p w14:paraId="1D258AA0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96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"Andrés Iniesta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Luján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 ~ "Andrés Iniesta",</w:t>
      </w:r>
    </w:p>
    <w:p w14:paraId="4443E5D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97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"Ronaldo de Assis Moreira" ~ "Ronaldinho",</w:t>
      </w:r>
    </w:p>
    <w:p w14:paraId="7BD4624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98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"Lionel Andrés Messi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Cuccittini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 ~ "Lionel Messi",</w:t>
      </w:r>
    </w:p>
    <w:p w14:paraId="1DCAE36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99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"Fernando Navarro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Corbacho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 ~ "Fernando Navarro",</w:t>
      </w:r>
    </w:p>
    <w:p w14:paraId="0B82EDD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00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"Sylvio Mendes Campos Junior" ~ "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Sylvinho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38EA270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01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"Damià Abella Pérez" ~ "Damià",</w:t>
      </w:r>
    </w:p>
    <w:p w14:paraId="09E7B83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02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"Rubén Iván Martínez Andrade" ~ "Ronaldinho",</w:t>
      </w:r>
    </w:p>
    <w:p w14:paraId="1993082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03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"Ronaldo de Assis Moreira" ~ "Rubén",</w:t>
      </w:r>
    </w:p>
    <w:p w14:paraId="38AD52E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04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"Thiago Motta" ~ "Thiago Motta",</w:t>
      </w:r>
    </w:p>
    <w:p w14:paraId="6C535138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05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"Mark van Bommel" ~ "Mark van Bommel",</w:t>
      </w:r>
    </w:p>
    <w:p w14:paraId="535FCC9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06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"Henrik Larsson" ~ "Henrik Larsson",</w:t>
      </w:r>
    </w:p>
    <w:p w14:paraId="1D39022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07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"José Edmílson Gomes de Moraes" ~ "Edmílson",</w:t>
      </w:r>
    </w:p>
    <w:p w14:paraId="2F1402E2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08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"Gabriel Francisco García de la Torre" ~ "Gabri",</w:t>
      </w:r>
    </w:p>
    <w:p w14:paraId="2DBF6FD8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09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"Santiago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Ezquerro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Marín" ~ "Santi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Ezquerro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24327FD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10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"Maximiliano Gastón López" ~ "Maxi López",</w:t>
      </w:r>
    </w:p>
    <w:p w14:paraId="405F5B2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11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"Gianluca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Zambrotta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~ "Gianluca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Zambrotta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2538F7A2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12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"Eiður Smári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Guðjohnsen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~ "Eiður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Guðjohnsen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1580BD1F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13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"Lilian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Thuram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~ "Lilian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Thuram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06E41BB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14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"Javier Pedro Saviola Fernández" ~ "Javier Saviola",</w:t>
      </w:r>
    </w:p>
    <w:p w14:paraId="7808F47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15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Gnégnéri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Yaya Touré" ~ "Yaya Touré",</w:t>
      </w:r>
    </w:p>
    <w:p w14:paraId="0A96FB5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16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"Bojan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Krkíc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Pérez" ~ "Bojan",</w:t>
      </w:r>
    </w:p>
    <w:p w14:paraId="5D34A2A6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17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"Eric-Sylvain Bilal Abidal" ~ "Eric Abidal",</w:t>
      </w:r>
    </w:p>
    <w:p w14:paraId="4750B20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18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"Gabriel Alejandro Milito" ~ "Gabriel Milito",</w:t>
      </w:r>
    </w:p>
    <w:p w14:paraId="7DCB0D82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19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"Giovani dos Santos Ramírez" ~ "Giovani dos Santos",</w:t>
      </w:r>
    </w:p>
    <w:p w14:paraId="71D2394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20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"Víctor Vázquez Solsona" ~ "Víctor Vázquez",</w:t>
      </w:r>
    </w:p>
    <w:p w14:paraId="28ED093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21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"Thierry Henry" ~ "Thierry Henry",</w:t>
      </w:r>
    </w:p>
    <w:p w14:paraId="2887D036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22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"José Manuel Pinto Colorado" ~ "José Manuel Pinto",</w:t>
      </w:r>
    </w:p>
    <w:p w14:paraId="7D4B6EC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23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"Daniel Alves da Silva" ~ "Dani Alves",</w:t>
      </w:r>
    </w:p>
    <w:p w14:paraId="51E6776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24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"Sergio Busquets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Burgos" ~ "Sergio Busquets",</w:t>
      </w:r>
    </w:p>
    <w:p w14:paraId="117E940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25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"Seydou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Kéita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~ "Seydou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Kéita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4002084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26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"José Martín Cáceres Silva" ~ "Martín Cáceres",</w:t>
      </w:r>
    </w:p>
    <w:p w14:paraId="2904013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27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"Gerard Piqué Bernabéu" ~ "Gerard Piqué",</w:t>
      </w:r>
    </w:p>
    <w:p w14:paraId="19AFF6D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28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"Aliaksandr Hleb" ~ "Aliaksandr Hleb",</w:t>
      </w:r>
    </w:p>
    <w:p w14:paraId="0E9CAD9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29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"Pedro Eliezer Rodríguez Ledesma" ~ "Pedro",</w:t>
      </w:r>
    </w:p>
    <w:p w14:paraId="2BBBF80F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30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"Sergio Rodríguez García" ~ "Rodri",</w:t>
      </w:r>
    </w:p>
    <w:p w14:paraId="65282380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31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"Rafael Romero Serrano" ~ "Fali",</w:t>
      </w:r>
    </w:p>
    <w:p w14:paraId="4FE6CD5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32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"José Manuel Rueda Sampedro" ~ "José Manuel Rueda",</w:t>
      </w:r>
    </w:p>
    <w:p w14:paraId="6460C61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hyperlink r:id="rId133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"Zlatan Ibrahimovic" ~ "Zlatan Ibrahimovic",</w:t>
      </w:r>
    </w:p>
    <w:p w14:paraId="6F9C5CB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34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"Dmytro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Chygrynskiy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~ "Dmytro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Chygrynskiy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5C9E863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35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"Maxwell Scherrer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Cabelino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Andrade" ~ "Maxwell",</w:t>
      </w:r>
    </w:p>
    <w:p w14:paraId="488FD7C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36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"Jeffren Isaac Suárez Bermúdez" ~ "Jeffren",</w:t>
      </w:r>
    </w:p>
    <w:p w14:paraId="5156BBE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37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"Víctor Sánchez Mata" ~ "Víctor Sánchez",</w:t>
      </w:r>
    </w:p>
    <w:p w14:paraId="07742E8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38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"Thiago Alcântara do Nascimento" ~ "Thiago Alcântara",</w:t>
      </w:r>
    </w:p>
    <w:p w14:paraId="0F29595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39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"David Villa Sánchez" ~ "David Villa",</w:t>
      </w:r>
    </w:p>
    <w:p w14:paraId="405635B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40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"Javier Alejandro Mascherano" ~ "Javier Mascherano",</w:t>
      </w:r>
    </w:p>
    <w:p w14:paraId="465709F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41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"Andreu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Fontàs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Prat" ~ "Andreu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Fontàs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14261ED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42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"Ibrahim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Afellay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~ "Ibrahim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Afellay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1579532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43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"Manuel Agudo Durán" ~ "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Nolito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6A78CCF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44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"Marc Bartra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Aregall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 ~ "Marc Bartra",</w:t>
      </w:r>
    </w:p>
    <w:p w14:paraId="375C4E50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45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"Adriano Correia Claro" ~ "Adriano",</w:t>
      </w:r>
    </w:p>
    <w:p w14:paraId="6B35357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46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"Martín Montoya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Torralbo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 ~ "Martín Montoya",</w:t>
      </w:r>
    </w:p>
    <w:p w14:paraId="73501CD8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47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"Jonathan dos Santos Ramírez" ~ "Jonathan dos Santos",</w:t>
      </w:r>
    </w:p>
    <w:p w14:paraId="636F80C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48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"Francesc Fàbregas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Soler" ~ "Cesc Fàbregas",</w:t>
      </w:r>
    </w:p>
    <w:p w14:paraId="47AC4B4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49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"Alexis Alejandro Sánchez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Sánchez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 ~ "Alexis Sánchez",</w:t>
      </w:r>
    </w:p>
    <w:p w14:paraId="37D1B03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50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"Juan Isaac Cuenca López" ~ "Isaac Cuenca",</w:t>
      </w:r>
    </w:p>
    <w:p w14:paraId="0262601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51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"Gerard Deulofeu Lázaro" ~ "Gerard Deulofeu",</w:t>
      </w:r>
    </w:p>
    <w:p w14:paraId="130CFC9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52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"Cristian Tello" ~ "Cristian Tello",</w:t>
      </w:r>
    </w:p>
    <w:p w14:paraId="7443FDF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53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"Sergi Roberto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Carnicer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 ~ "Sergi Roberto",</w:t>
      </w:r>
    </w:p>
    <w:p w14:paraId="6F729890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54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"Marc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Muniesa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Martínez" ~ "Marc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Muniesa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1A53B032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TRUE ~ </w:t>
      </w:r>
      <w:hyperlink r:id="rId155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</w:p>
    <w:p w14:paraId="179B2696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))</w:t>
      </w:r>
    </w:p>
    <w:p w14:paraId="362419B7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I only changed it for these two variables but you could do it for more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using the scoped variants of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such as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mutate_at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mutate_if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change the values of variables that adhere to certain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conditions.</w:t>
      </w:r>
    </w:p>
    <w:p w14:paraId="21FB576D" w14:textId="77777777" w:rsidR="00CF294A" w:rsidRPr="00CF294A" w:rsidRDefault="00CF294A" w:rsidP="00CF29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294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Save Cleaned Data</w:t>
      </w:r>
    </w:p>
    <w:p w14:paraId="4255B130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we’ve got a clean data set it might be a good idea to save it.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use the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here::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here()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for setting the path root to the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top-level of the current project directory and then jumping into the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“data” folder. Read this blog post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56" w:tgtFrame="_blank" w:history="1"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more info on why it’s useful to do so.</w:t>
      </w:r>
    </w:p>
    <w:p w14:paraId="6C7B47F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saveRDS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messi_data_clean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, file = here::here("data/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messi_data_clean.RDS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5083C9A8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To get data for the other data sets it’s a matter of finding and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filtering for the correct “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competition_id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”. For the Women’s World Cup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data that’ll be </w:t>
      </w:r>
      <w:r w:rsidRPr="00CF294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72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for the Men’s World Cup last year it’ll be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F294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43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other data cleaning steps are the same.</w:t>
      </w:r>
    </w:p>
    <w:p w14:paraId="6ADC1B74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With a nice clean data set ready, we can move on to reshaping the data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analysis and plotting!</w:t>
      </w:r>
    </w:p>
    <w:p w14:paraId="191620C9" w14:textId="77777777" w:rsidR="00CF294A" w:rsidRPr="00CF294A" w:rsidRDefault="00CF294A" w:rsidP="00CF29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spellStart"/>
      <w:r w:rsidRPr="00CF29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xG</w:t>
      </w:r>
      <w:proofErr w:type="spellEnd"/>
      <w:r w:rsidRPr="00CF29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Timeline</w:t>
      </w:r>
    </w:p>
    <w:p w14:paraId="00F48B60" w14:textId="77777777" w:rsidR="00CF294A" w:rsidRPr="00CF294A" w:rsidRDefault="00CF294A" w:rsidP="00CF29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294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</w:t>
      </w:r>
    </w:p>
    <w:p w14:paraId="409398DF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To get the data for a single match, in this case an </w:t>
      </w:r>
      <w:r w:rsidRPr="00CF294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“El Clasico”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match from the 2011/2012 season, we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its “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match_id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”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number. Our main statistic of interest for the next two plots is going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be 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xG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“</w:t>
      </w:r>
      <w:proofErr w:type="spellStart"/>
      <w:proofErr w:type="gram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shot.statsbomb</w:t>
      </w:r>
      <w:proofErr w:type="gram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_xg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” variable. If the value for it is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can safely set the value to </w:t>
      </w:r>
      <w:r w:rsidRPr="00CF294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0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, otherwise we just keep the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value for that row.</w:t>
      </w:r>
    </w:p>
    <w:p w14:paraId="795C8949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also create a separate data set that sums up the total 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xG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both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teams and creates a nice label using the {glue} package. The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team_label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” variable will come in handy in the plots. After joining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data frame in, we also create a “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player_label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” variable to store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“</w:t>
      </w:r>
      <w:hyperlink r:id="rId157" w:tgtFrame="_blank" w:history="1"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” and “</w:t>
      </w:r>
      <w:proofErr w:type="spellStart"/>
      <w:proofErr w:type="gram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shot.statsbomb</w:t>
      </w:r>
      <w:proofErr w:type="gram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_xg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” values for rows where a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F294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Goal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 scored. This variable will also be used as labels in the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plots.</w:t>
      </w:r>
    </w:p>
    <w:p w14:paraId="6E0BBED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clasico_1112 &lt;-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messi_data_clean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53A5FC2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match_id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69334) %&gt;% </w:t>
      </w:r>
    </w:p>
    <w:p w14:paraId="21C826B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shot.statsbomb_xg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if_else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158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shot.statsbomb_xg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</w:p>
    <w:p w14:paraId="1682D2B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0,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shot.statsbomb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_xg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33DA76D8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0E176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clasico_1112_xg &lt;- clasico_1112 %&gt;% </w:t>
      </w:r>
    </w:p>
    <w:p w14:paraId="3AA5C46F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159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team.name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046D984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summarize(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tot_xg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sum(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shot.statsbomb_xg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signif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(digits = 2)) %&gt;% </w:t>
      </w:r>
    </w:p>
    <w:p w14:paraId="7B77162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team_label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glue::glue("{</w:t>
      </w:r>
      <w:hyperlink r:id="rId160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team.name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}: {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tot_xg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xG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229AECB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788BE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clasico_1112 &lt;- clasico_1112 %&gt;% </w:t>
      </w:r>
    </w:p>
    <w:p w14:paraId="279B680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left_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clasico_1112_xg, by = "</w:t>
      </w:r>
      <w:hyperlink r:id="rId161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team.name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%&gt;% </w:t>
      </w:r>
    </w:p>
    <w:p w14:paraId="0FF2588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player_label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case_when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5F3A8B7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62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shot.outcome.name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"Goal" ~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glue::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glue("{</w:t>
      </w:r>
      <w:hyperlink r:id="rId163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}: {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shot.statsbomb_xg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signif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(digits = 2)}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xG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"),</w:t>
      </w:r>
    </w:p>
    <w:p w14:paraId="6405CB1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TRUE ~ ""))</w:t>
      </w:r>
    </w:p>
    <w:p w14:paraId="4D4E2B25" w14:textId="77777777" w:rsidR="00CF294A" w:rsidRPr="00CF294A" w:rsidRDefault="00CF294A" w:rsidP="00CF29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294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Plot</w:t>
      </w:r>
    </w:p>
    <w:p w14:paraId="4AD9FDD6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There’s</w:t>
      </w:r>
      <w:proofErr w:type="gram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several components to this plot. First, there is a timeline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going across the plot showing the total minutes of the game, this is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done with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segment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setting the 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</w:t>
      </w:r>
      <w:r w:rsidRPr="00CF294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0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F294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95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respectively while the 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arguments are kept to zero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 there shouldn’t be any movement along the y-axis. Second, there are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green segments highlighting when an actual goal was scored in the game,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done via the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rect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and passing data where the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</w:t>
      </w:r>
      <w:hyperlink r:id="rId164" w:tgtFrame="_blank" w:history="1"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shot.outcome.name</w:t>
        </w:r>
      </w:hyperlink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” variable had the value, </w:t>
      </w:r>
      <w:r w:rsidRPr="00CF294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Goal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. I added a small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gram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two minute</w:t>
      </w:r>
      <w:proofErr w:type="gram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buffer on either side of the goal time to create a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rectangular highlight. Last but certainly not least, are the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s of different sizes (depending on the value of XG)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showing the 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xG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events throughout the match.</w:t>
      </w:r>
    </w:p>
    <w:p w14:paraId="27EBDAF4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you’ve worked with fonts and {ggplot2} before you might think it’s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weird that I’m calling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windowsFonts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below. Normally I wouldn’t, but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can’t seem to get the fonts to show up properly when I stitch multiple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plots together (in a later section) so I had to resort to doing it this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way. If you want to just create a standalone plot then the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windowsFonts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 isn’t needed and you can call the font family in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theme()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you would normally (after doing the {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extrafont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} stuff at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beginning). This is something peculiar with fonts and certain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Operating Systems and you may experience different problems or none at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all on your computer.</w:t>
      </w:r>
    </w:p>
    <w:p w14:paraId="1E3B7ECF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windowsFonts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robotoc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windowsFont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("Roboto Condensed"))</w:t>
      </w:r>
    </w:p>
    <w:p w14:paraId="6B7C9F9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026BBF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clasico_xg_timelineplot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clasico_1112 %&gt;% </w:t>
      </w:r>
    </w:p>
    <w:p w14:paraId="22EC51C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F0A45D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segment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0,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xend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95,</w:t>
      </w:r>
    </w:p>
    <w:p w14:paraId="282711D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y = 0,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yend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0) +</w:t>
      </w:r>
    </w:p>
    <w:p w14:paraId="7DE3534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rect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data = clasico_1112 %&gt;% filter(</w:t>
      </w:r>
      <w:hyperlink r:id="rId165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shot.outcome.name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"Goal"),</w:t>
      </w:r>
    </w:p>
    <w:p w14:paraId="14FF5252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xmin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minute - 2,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xmax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minute + 2,</w:t>
      </w:r>
    </w:p>
    <w:p w14:paraId="2205C0D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ymin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-0.005,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ymax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0.005), </w:t>
      </w:r>
    </w:p>
    <w:p w14:paraId="51C3187F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alpha = 0.3, fill = "green") +</w:t>
      </w:r>
    </w:p>
    <w:p w14:paraId="448FA2A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geom_label_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repel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data = clasico_1112 %&gt;% filter(</w:t>
      </w:r>
      <w:hyperlink r:id="rId166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shot.outcome.name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"Goal"),</w:t>
      </w:r>
    </w:p>
    <w:p w14:paraId="55604E7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x = minute, y = 0,</w:t>
      </w:r>
    </w:p>
    <w:p w14:paraId="6AAFFF7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hyperlink r:id="rId167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team.name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label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player_label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</w:p>
    <w:p w14:paraId="7CE8E500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nudge_x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nudge_y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0.003, family = "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robotoc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0DA6309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show.legend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+</w:t>
      </w:r>
    </w:p>
    <w:p w14:paraId="3BA36AA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data = clasico_1112 %&gt;% filter(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shot.statsbomb_xg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!= 0),</w:t>
      </w:r>
    </w:p>
    <w:p w14:paraId="0740237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shape = 21, stroke = 1.5,</w:t>
      </w:r>
    </w:p>
    <w:p w14:paraId="429CB9E2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minute, y = 0, </w:t>
      </w:r>
    </w:p>
    <w:p w14:paraId="1193FB68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size =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shot.statsbomb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_xg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fill = </w:t>
      </w:r>
      <w:hyperlink r:id="rId168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team.name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7520724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scale_color_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values = c("Barcelona" = "#a50044",</w:t>
      </w:r>
    </w:p>
    <w:p w14:paraId="78CC57F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"Real Madrid" = "black")) +</w:t>
      </w:r>
    </w:p>
    <w:p w14:paraId="52589B9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values = c("Barcelona" = "#a50044",</w:t>
      </w:r>
    </w:p>
    <w:p w14:paraId="2C55D47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"Real Madrid" = "white")) +</w:t>
      </w:r>
    </w:p>
    <w:p w14:paraId="73C570B6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facet_wrap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(vars(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team_label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1) +</w:t>
      </w:r>
    </w:p>
    <w:p w14:paraId="7881E3E2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breaks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(0, 95, by = 5),</w:t>
      </w:r>
    </w:p>
    <w:p w14:paraId="2A10595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labels =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(0, 40, by = 5), "HT", </w:t>
      </w:r>
    </w:p>
    <w:p w14:paraId="50409C1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50, 90, by = 5), "FT"),</w:t>
      </w:r>
    </w:p>
    <w:p w14:paraId="59B1531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limits =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-3, 95),</w:t>
      </w:r>
    </w:p>
    <w:p w14:paraId="02CD2AF8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expand =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0.01, 0)) +</w:t>
      </w:r>
    </w:p>
    <w:p w14:paraId="13F61382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limits = c(-0.005, 0.005),</w:t>
      </w:r>
    </w:p>
    <w:p w14:paraId="62572A88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expand =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0, 0)) +</w:t>
      </w:r>
    </w:p>
    <w:p w14:paraId="45079F1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scale_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size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range = c(2, 6)) +</w:t>
      </w:r>
    </w:p>
    <w:p w14:paraId="506FF11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caption = "By @R_by_Ryo") +</w:t>
      </w:r>
    </w:p>
    <w:p w14:paraId="71815CE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0AD6817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"none",</w:t>
      </w:r>
    </w:p>
    <w:p w14:paraId="62322AE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strip.text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size = 16, family = "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robotoc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39A54E0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face = "bold",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"grey20"),</w:t>
      </w:r>
    </w:p>
    <w:p w14:paraId="15AFB93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plot.caption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(family = "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robotoc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"grey20",</w:t>
      </w:r>
    </w:p>
    <w:p w14:paraId="116135D2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0),</w:t>
      </w:r>
    </w:p>
    <w:p w14:paraId="595A6DA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axis.title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7D2DEB52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axis.text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blank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65A99D7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.minor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370A3DF0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.major.y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1EF6EF0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23C233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clasico_xg_timelineplot</w:t>
      </w:r>
      <w:proofErr w:type="spellEnd"/>
    </w:p>
    <w:p w14:paraId="58203971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7186C0BB" wp14:editId="599CABC3">
                <wp:extent cx="304800" cy="304800"/>
                <wp:effectExtent l="0" t="0" r="0" b="0"/>
                <wp:docPr id="11" name="AutoShap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95CB23" id="AutoShap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C3mO9v6QEAAMU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674887EE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Alone and without x-axis labels it doesn’t amount to much but in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combination with the next two plots it’ll all come together nicely.</w:t>
      </w:r>
    </w:p>
    <w:p w14:paraId="6493AB2C" w14:textId="77777777" w:rsidR="00CF294A" w:rsidRPr="00CF294A" w:rsidRDefault="00CF294A" w:rsidP="00CF29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spellStart"/>
      <w:r w:rsidRPr="00CF29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xG</w:t>
      </w:r>
      <w:proofErr w:type="spellEnd"/>
      <w:r w:rsidRPr="00CF29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Accumulated Plot</w:t>
      </w:r>
    </w:p>
    <w:p w14:paraId="101A9E8A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While the previous plot highlights certain 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xG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events throughout the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match it doesn’t give you a sense of the ebb and flow of the game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through the lens of 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xG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This next plot adds up the total 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xG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teams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over time which can show periods of dominance and the spread of high/low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xG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shots across a match.</w:t>
      </w:r>
    </w:p>
    <w:p w14:paraId="6840C8A8" w14:textId="77777777" w:rsidR="00CF294A" w:rsidRPr="00CF294A" w:rsidRDefault="00CF294A" w:rsidP="00CF29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294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</w:t>
      </w:r>
    </w:p>
    <w:p w14:paraId="185EBB89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Similar to the previous plot except we’re just taking the cumulative sum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over time using the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cumsum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We put a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lag(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it so that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both teams start off with 0 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xG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at minute 0. To help with the labels for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our plot we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left_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same data frame except only for rows where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there was a goal. Then we create slightly different versions of the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minutes (“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minute_goal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”) and 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rollsum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(“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rollsum_goal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”) variables for the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goals so they line up properly on the plot. For the actual label we use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glue::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glue()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glue together the values of the “</w:t>
      </w:r>
      <w:hyperlink r:id="rId169" w:tgtFrame="_blank" w:history="1"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” variable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the “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sumxg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” variable (only for rows where the shot outcome is equal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</w:t>
      </w:r>
      <w:r w:rsidRPr="00CF294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Goal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054D3CD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clasico_rollsum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clasico_1112 %&gt;% </w:t>
      </w:r>
    </w:p>
    <w:p w14:paraId="7F23647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minute, </w:t>
      </w:r>
      <w:hyperlink r:id="rId170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team.name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period) %&gt;% </w:t>
      </w:r>
    </w:p>
    <w:p w14:paraId="0BD2D03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summarize(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sumxg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sum(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shot.statsbomb_xg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</w:t>
      </w:r>
    </w:p>
    <w:p w14:paraId="318AF93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3B86A88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171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team.name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37FB900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rollsum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lag(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cumsum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sumxg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)),</w:t>
      </w:r>
    </w:p>
    <w:p w14:paraId="48D0CEE8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rollsum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if_else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172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rollsum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0,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rollsum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</w:t>
      </w:r>
    </w:p>
    <w:p w14:paraId="0D9E71E0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"http://team.name" \t "_blank" </w:instrTex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CF294A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team.name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minute,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rollsum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sumxg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12835ED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rollsum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case_when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54D9337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row_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number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== n() &amp;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sumxg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!= 0 ~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rollsum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sumxg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B995220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TRUE ~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rollsum</w:t>
      </w:r>
      <w:proofErr w:type="spellEnd"/>
    </w:p>
    <w:p w14:paraId="33F057F0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))</w:t>
      </w:r>
    </w:p>
    <w:p w14:paraId="266A628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520AA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clasico_rollsum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clasico_rollsum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186F0142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left_join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(clasico_1112 %&gt;% filter(</w:t>
      </w:r>
      <w:hyperlink r:id="rId173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shot.outcome.name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"Goal") %&gt;% select(minute, </w:t>
      </w:r>
      <w:hyperlink r:id="rId174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shot.outcome.name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hyperlink r:id="rId175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team.name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hyperlink r:id="rId176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</w:p>
    <w:p w14:paraId="759005F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by =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"minute", "</w:t>
      </w:r>
      <w:hyperlink r:id="rId177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team.name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")) %&gt;% </w:t>
      </w:r>
    </w:p>
    <w:p w14:paraId="3142798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rollsum_goal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rollsum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sumxg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E3DEA5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minute_goal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minute + 1,</w:t>
      </w:r>
    </w:p>
    <w:p w14:paraId="0854F15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player_label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case_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when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3DBA69BF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hyperlink r:id="rId178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shot.outcome.name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"Goal" ~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glue::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glue("{</w:t>
      </w:r>
      <w:hyperlink r:id="rId179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}: {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sumxg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signif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(digits = 2)}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xG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"),</w:t>
      </w:r>
    </w:p>
    <w:p w14:paraId="33779C8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TRUE ~ ""))</w:t>
      </w:r>
    </w:p>
    <w:p w14:paraId="0EBBCBB8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8316E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glimpse(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clasico_rollsum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1136E12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## Observations: 189</w:t>
      </w:r>
    </w:p>
    <w:p w14:paraId="0172789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## Variables: 9</w:t>
      </w:r>
    </w:p>
    <w:p w14:paraId="1F8805D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Groups: </w:t>
      </w:r>
      <w:hyperlink r:id="rId180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team.name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[2]</w:t>
      </w:r>
    </w:p>
    <w:p w14:paraId="4055585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hyperlink r:id="rId181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team.name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"Barcelona", "Real Madrid", "Barcelona", "Re...</w:t>
      </w:r>
    </w:p>
    <w:p w14:paraId="252B9070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minute             0, 0, 1, 1, 2, 2, 3, 3, 4, 4, 5, 5, 6, 6,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7,...</w:t>
      </w:r>
      <w:proofErr w:type="gramEnd"/>
    </w:p>
    <w:p w14:paraId="1350CDB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rollsum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0.00000000, 0.00000000, 0.00000000, 0.585871...</w:t>
      </w:r>
    </w:p>
    <w:p w14:paraId="1DF1963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sumxg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0.00000000, 0.58587144, 0.00000000, 0.000000...</w:t>
      </w:r>
    </w:p>
    <w:p w14:paraId="581C8B8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hyperlink r:id="rId182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shot.outcome.name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NA, "Goal", NA, NA, NA, NA, NA, NA, NA, NA, ...</w:t>
      </w:r>
    </w:p>
    <w:p w14:paraId="5A229CA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hyperlink r:id="rId183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NA, "Karim Benzema", NA, NA, NA, NA, NA,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NA,...</w:t>
      </w:r>
      <w:proofErr w:type="gramEnd"/>
    </w:p>
    <w:p w14:paraId="7CE18DB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rollsum_goal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0.00000000, 0.58587144, 0.00000000, 0.585871...</w:t>
      </w:r>
    </w:p>
    <w:p w14:paraId="74074CE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minute_goal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1, 1, 2, 2, 3, 3, 4, 4, 5, 5, 6, 6, 7, 7,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8,...</w:t>
      </w:r>
      <w:proofErr w:type="gramEnd"/>
    </w:p>
    <w:p w14:paraId="571EDBA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player_label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"", "Karim Benzema: 0.59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xG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", "", "", "", ""...</w:t>
      </w:r>
    </w:p>
    <w:p w14:paraId="55DDF22E" w14:textId="77777777" w:rsidR="00CF294A" w:rsidRPr="00CF294A" w:rsidRDefault="00CF294A" w:rsidP="00CF29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294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Plot</w:t>
      </w:r>
    </w:p>
    <w:p w14:paraId="3EA0BE5B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you’re familiar with R, this is a simple line plot. However, there’s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still a lot of work to be done to make it look nice. By setting the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breaks, labels, and limits in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continous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can properly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label the time along the x-axis. For the y-axis, I use the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sec_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axis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function to attach labels for each team’s total 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xG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at the end of the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line, more specifically the y-axis on the opposite side. To save on some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space we can also move the legend into a more accessible place in the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plot by specifying the coordinates in the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proofErr w:type="gram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of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theme()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. We can also use the new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84" w:tgtFrame="_blank" w:history="1"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{</w:t>
        </w:r>
        <w:proofErr w:type="spellStart"/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ggtext</w:t>
        </w:r>
        <w:proofErr w:type="spellEnd"/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}</w:t>
        </w:r>
      </w:hyperlink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to add more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styling to the text in the labels and titles using CSS/HTML. Using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geom_label_repel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can add markers to signify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when goals were scored along with who the goal scorer was and the 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xG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value of the shot.</w:t>
      </w:r>
    </w:p>
    <w:p w14:paraId="37B3754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tot_clasico_df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clasico_1112_xg %&gt;% </w:t>
      </w:r>
    </w:p>
    <w:p w14:paraId="7AA65AC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pull(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tot_xg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AF4D95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43754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clasico_rollsumxg_plot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clasico_rollsum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7CF6792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minute, y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rollsum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1693E50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group = </w:t>
      </w:r>
      <w:hyperlink r:id="rId185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team.name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hyperlink r:id="rId186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team.name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42C5249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size = 2.5) +</w:t>
      </w:r>
    </w:p>
    <w:p w14:paraId="201A7F4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geom_label_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repel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clasico_rollsum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filter(</w:t>
      </w:r>
      <w:hyperlink r:id="rId187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shot.outcome.name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"Goal"),</w:t>
      </w:r>
    </w:p>
    <w:p w14:paraId="33921512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minute_goal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rollsum_goal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063F2F8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hyperlink r:id="rId188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team.name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label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player_label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</w:p>
    <w:p w14:paraId="4110102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nudge_x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6,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nudge_y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0.15, family = "Roboto Condensed",</w:t>
      </w:r>
    </w:p>
    <w:p w14:paraId="2048C9D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show.legend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+</w:t>
      </w:r>
    </w:p>
    <w:p w14:paraId="2374FC6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clasico_rollsum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filter(</w:t>
      </w:r>
      <w:hyperlink r:id="rId189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shot.outcome.name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"Goal"),</w:t>
      </w:r>
    </w:p>
    <w:p w14:paraId="5A02C79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minute_goal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rollsum_goal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hyperlink r:id="rId190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team.name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show.legend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FALSE,</w:t>
      </w:r>
    </w:p>
    <w:p w14:paraId="37AFC818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size = 5, shape = 21, fill = "white", stroke = 1.25) +</w:t>
      </w:r>
    </w:p>
    <w:p w14:paraId="6D9C0B32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scale_color_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values = c("Barcelona" = "#a50044",</w:t>
      </w:r>
    </w:p>
    <w:p w14:paraId="16666C2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"Real Madrid" = "#000000"),</w:t>
      </w:r>
    </w:p>
    <w:p w14:paraId="724F2EA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labels =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CF294A">
        <w:rPr>
          <w:rFonts w:ascii="Courier New" w:eastAsia="Times New Roman" w:hAnsi="Courier New" w:cs="Courier New"/>
          <w:b/>
          <w:bCs/>
          <w:color w:val="A50044"/>
          <w:sz w:val="20"/>
          <w:szCs w:val="20"/>
          <w:lang w:eastAsia="en-IN"/>
        </w:rPr>
        <w:t>Barcelona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62BD1EB2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"</w:t>
      </w:r>
      <w:r w:rsidRPr="00CF29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Real Madrid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")) +</w:t>
      </w:r>
    </w:p>
    <w:p w14:paraId="0C4F79B2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values = c("Barcelona" = "#a50044",</w:t>
      </w:r>
    </w:p>
    <w:p w14:paraId="5FFC4BC6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"Real Madrid" = "#000000")) +</w:t>
      </w:r>
    </w:p>
    <w:p w14:paraId="6CF3C7E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breaks = c(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(0, 90, by = 5), 94),</w:t>
      </w:r>
    </w:p>
    <w:p w14:paraId="5F4945C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labels =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(0, 40, by = 5), "HT", </w:t>
      </w:r>
    </w:p>
    <w:p w14:paraId="1907DBF6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50, 90, by = 5), "FT"),</w:t>
      </w:r>
    </w:p>
    <w:p w14:paraId="5D8E23F6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expand =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0.01, 0),</w:t>
      </w:r>
    </w:p>
    <w:p w14:paraId="31068C0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limits =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0, 94)) +</w:t>
      </w:r>
    </w:p>
    <w:p w14:paraId="6336C57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sec.axis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sec_axis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(~ ., breaks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tot_clasico_df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4741D5F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title = "</w:t>
      </w:r>
      <w:r w:rsidRPr="00CF29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Real Madrid: 1 </w:t>
      </w:r>
      <w:r w:rsidRPr="00CF294A">
        <w:rPr>
          <w:rFonts w:ascii="Courier New" w:eastAsia="Times New Roman" w:hAnsi="Courier New" w:cs="Courier New"/>
          <w:b/>
          <w:bCs/>
          <w:color w:val="000000"/>
          <w:sz w:val="30"/>
          <w:szCs w:val="30"/>
          <w:lang w:eastAsia="en-IN"/>
        </w:rPr>
        <w:t>(1st, 40 pts.)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r w:rsidRPr="00CF294A">
        <w:rPr>
          <w:rFonts w:ascii="Courier New" w:eastAsia="Times New Roman" w:hAnsi="Courier New" w:cs="Courier New"/>
          <w:b/>
          <w:bCs/>
          <w:color w:val="A50044"/>
          <w:sz w:val="20"/>
          <w:szCs w:val="20"/>
          <w:lang w:eastAsia="en-IN"/>
        </w:rPr>
        <w:t xml:space="preserve">Barcelona: 3 </w:t>
      </w:r>
      <w:r w:rsidRPr="00CF294A">
        <w:rPr>
          <w:rFonts w:ascii="Courier New" w:eastAsia="Times New Roman" w:hAnsi="Courier New" w:cs="Courier New"/>
          <w:b/>
          <w:bCs/>
          <w:color w:val="A50044"/>
          <w:sz w:val="30"/>
          <w:szCs w:val="30"/>
          <w:lang w:eastAsia="en-IN"/>
        </w:rPr>
        <w:t>(2nd, 34 pts.)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43BA7B56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"December 10, 2011 (Matchday 16)",</w:t>
      </w:r>
    </w:p>
    <w:p w14:paraId="641A6FD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 = NULL,</w:t>
      </w:r>
    </w:p>
    <w:p w14:paraId="6540ECD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y = "Expected Goals") +</w:t>
      </w:r>
    </w:p>
    <w:p w14:paraId="06CA98E6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25586A2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text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(family = "Roboto Condensed"),</w:t>
      </w:r>
    </w:p>
    <w:p w14:paraId="4BED0F4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plot.title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element_markdown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(size = 40, family = "Roboto Condensed"),</w:t>
      </w:r>
    </w:p>
    <w:p w14:paraId="607081C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plot.subtitle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(size = 18, family = "Roboto Condensed",</w:t>
      </w:r>
    </w:p>
    <w:p w14:paraId="572F2E0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"grey20"),</w:t>
      </w:r>
    </w:p>
    <w:p w14:paraId="48054C4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axis.title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(size = 18,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"grey20"),</w:t>
      </w:r>
    </w:p>
    <w:p w14:paraId="0E4C578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axis.text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size = 16, face = "bold"),</w:t>
      </w:r>
    </w:p>
    <w:p w14:paraId="21C682B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.minor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5790F0C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legend.text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markdown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size = 16),</w:t>
      </w:r>
    </w:p>
    <w:p w14:paraId="6E71133F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c(0.2, 0.95),</w:t>
      </w:r>
    </w:p>
    <w:p w14:paraId="02FC50C0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legend.direction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"horizontal",</w:t>
      </w:r>
    </w:p>
    <w:p w14:paraId="24B288C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legend.title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7036088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F1B912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clasico_rollsumxg_plot</w:t>
      </w:r>
      <w:proofErr w:type="spellEnd"/>
    </w:p>
    <w:p w14:paraId="4B55D0F6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6A762BFB" wp14:editId="52823BB6">
                <wp:extent cx="304800" cy="304800"/>
                <wp:effectExtent l="0" t="0" r="0" b="0"/>
                <wp:docPr id="10" name="AutoShap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E94D23" id="AutoShape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qfarCOcBAADG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p w14:paraId="363E5D03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Real Madrid had higher 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xG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throughout the match (boosted considerably by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first goal less than 30 seconds in which had an 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xG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value of 0.54)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yet it was Barcelona who scored 3 goals from an 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xG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0.78 to win the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game.</w:t>
      </w:r>
    </w:p>
    <w:p w14:paraId="1183084C" w14:textId="77777777" w:rsidR="00CF294A" w:rsidRPr="00CF294A" w:rsidRDefault="00CF294A" w:rsidP="00CF29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F29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Final Third Passes</w:t>
      </w:r>
    </w:p>
    <w:p w14:paraId="6AE1F4AB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plot we look at a rolling sum (using a window of 5 minutes) of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passes that were made by each team in the final third of the field.</w:t>
      </w:r>
    </w:p>
    <w:p w14:paraId="797432A3" w14:textId="77777777" w:rsidR="00CF294A" w:rsidRPr="00CF294A" w:rsidRDefault="00CF294A" w:rsidP="00CF29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294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</w:t>
      </w:r>
    </w:p>
    <w:p w14:paraId="79C7946B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each team and the minute to count the number of events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had a value of “Pass” with the condition that they happened in the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final third of the field (“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location.x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” &gt;= 80).</w:t>
      </w:r>
    </w:p>
    <w:p w14:paraId="7895BAC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roll_final_pass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clasico_1112 %&gt;% </w:t>
      </w:r>
    </w:p>
    <w:p w14:paraId="232BC33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"http://team.name" \t "_blank" </w:instrTex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CF294A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team.name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minute) %&gt;% </w:t>
      </w:r>
    </w:p>
    <w:p w14:paraId="60EC8A6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count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case_when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6D86ED4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hyperlink r:id="rId191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type.name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"Pass" &amp;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location.x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&gt;= 80 ~ 1L,</w:t>
      </w:r>
    </w:p>
    <w:p w14:paraId="6C48D44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TRUE ~ 0L</w:t>
      </w:r>
    </w:p>
    <w:p w14:paraId="41042612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)) %&gt;% </w:t>
      </w:r>
    </w:p>
    <w:p w14:paraId="573553A2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"http://team.name" \t "_blank" </w:instrTex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CF294A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team.name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minute, count) %&gt;% </w:t>
      </w:r>
    </w:p>
    <w:p w14:paraId="33D6588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10FE5E0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The main problem here is that not every minute is included in the data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due to a variety of factors, for this game, there isn’t any “Pass” data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the 93rd minute for either team and no pass data for Barcelona in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entirety of the 14th minute. So even if we apply our rolling sum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function it wouldn’t be accurate as it’ll won’t be taking into account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rows for those missing minutes. We just need to create another data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frame that has every combination of the minutes throughout the match for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each team. I use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tidyr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crossing()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here but there are other ways to do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this.</w:t>
      </w:r>
    </w:p>
    <w:p w14:paraId="19F29540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first_min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clasico_1112$minute %&gt;%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unique(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 %&gt;% first()</w:t>
      </w:r>
    </w:p>
    <w:p w14:paraId="0A5467AF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last_min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clasico_1112$minute %&gt;%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unique(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 %&gt;% last()</w:t>
      </w:r>
    </w:p>
    <w:p w14:paraId="631A573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minute &lt;- c(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first_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min:last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_min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4911DD2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192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team.name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"Real Madrid", "Barcelona")</w:t>
      </w:r>
    </w:p>
    <w:p w14:paraId="4E31BB48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EAA99F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crossing(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minute, </w:t>
      </w:r>
      <w:hyperlink r:id="rId193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team.name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 %&gt;% slice(26:32)</w:t>
      </w:r>
    </w:p>
    <w:p w14:paraId="197A2B4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: 7 x 2</w:t>
      </w:r>
    </w:p>
    <w:p w14:paraId="7EDA251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minute </w:t>
      </w:r>
      <w:hyperlink r:id="rId194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team.name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11CCEFD2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</w:t>
      </w:r>
    </w:p>
    <w:p w14:paraId="7E18FB7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## 1     12 Real Madrid</w:t>
      </w:r>
    </w:p>
    <w:p w14:paraId="1F73FC9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 13 Barcelona  </w:t>
      </w:r>
    </w:p>
    <w:p w14:paraId="3FAD15B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## 3     13 Real Madrid</w:t>
      </w:r>
    </w:p>
    <w:p w14:paraId="6E274C3F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4     14 Barcelona  </w:t>
      </w:r>
    </w:p>
    <w:p w14:paraId="74A4F842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## 5     14 Real Madrid</w:t>
      </w:r>
    </w:p>
    <w:p w14:paraId="77D4E10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    15 Barcelona  </w:t>
      </w:r>
    </w:p>
    <w:p w14:paraId="3CCAB146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## 7     15 Real Madrid</w:t>
      </w:r>
    </w:p>
    <w:p w14:paraId="46FFA684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there’s a row for the missing minutes as well and now we can take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crossed data frame and join it with the passing data frame. Then we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sum up the number of passes for each minute interval and then apply a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rolling_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sum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This custom function is created using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tibbletime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rollify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. To use this function, specify an input function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be used for the rolling window, in our case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 window to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be of length 5. In the final line we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data so we only take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rows for each 5 minute interval and the last row (the 94th minute).</w:t>
      </w:r>
    </w:p>
    <w:p w14:paraId="58A3F8D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rolling_sum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tibbletime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rollify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(.f = sum, window = 5)</w:t>
      </w:r>
    </w:p>
    <w:p w14:paraId="258EE0C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51BF0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roll_clasico_pass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crossing(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minute, </w:t>
      </w:r>
      <w:hyperlink r:id="rId195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team.name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C1A6B1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left_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roll_final_pass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, by = c("minute", "</w:t>
      </w:r>
      <w:hyperlink r:id="rId196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team.name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")) %&gt;% </w:t>
      </w:r>
    </w:p>
    <w:p w14:paraId="7C8B8C26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"http://team.name" \t "_blank" </w:instrTex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CF294A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team.name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minute) %&gt;% </w:t>
      </w:r>
    </w:p>
    <w:p w14:paraId="108C877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summarize_all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(sum) %&gt;% </w:t>
      </w:r>
    </w:p>
    <w:p w14:paraId="7A369FA6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1C9789F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count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197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(count), 0, count)) %&gt;% </w:t>
      </w:r>
    </w:p>
    <w:p w14:paraId="7C94502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198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team.name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60D39AF8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rollsum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rolling_sum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(count),</w:t>
      </w:r>
    </w:p>
    <w:p w14:paraId="30ECFBE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rollsum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199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rollsum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0,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rollsum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</w:t>
      </w:r>
    </w:p>
    <w:p w14:paraId="0E89992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200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team.name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4FC52FC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select(-count) %&gt;% </w:t>
      </w:r>
    </w:p>
    <w:p w14:paraId="5AC6D17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row_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number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%% 5 == 1 |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row_number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() == n())</w:t>
      </w:r>
    </w:p>
    <w:p w14:paraId="185F8D5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BE0FC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roll_clasico_pass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5)</w:t>
      </w:r>
    </w:p>
    <w:p w14:paraId="2A7048F2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: 5 x 3</w:t>
      </w:r>
    </w:p>
    <w:p w14:paraId="30AB24D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Groups:   </w:t>
      </w:r>
      <w:hyperlink r:id="rId201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team.name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[1]</w:t>
      </w:r>
    </w:p>
    <w:p w14:paraId="30B1E78F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hyperlink r:id="rId202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team.name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minute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rollsum</w:t>
      </w:r>
      <w:proofErr w:type="spellEnd"/>
    </w:p>
    <w:p w14:paraId="340D386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</w:t>
      </w:r>
    </w:p>
    <w:p w14:paraId="7A39D75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## 1 Barcelona      0       0</w:t>
      </w:r>
    </w:p>
    <w:p w14:paraId="1807954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## 2 Barcelona      5       3</w:t>
      </w:r>
    </w:p>
    <w:p w14:paraId="75F688C0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## 3 Barcelona     10       5</w:t>
      </w:r>
    </w:p>
    <w:p w14:paraId="0DE9244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## 4 Barcelona     15       1</w:t>
      </w:r>
    </w:p>
    <w:p w14:paraId="4421EC2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## 5 Barcelona     20       5</w:t>
      </w:r>
    </w:p>
    <w:p w14:paraId="646D294C" w14:textId="77777777" w:rsidR="00CF294A" w:rsidRPr="00CF294A" w:rsidRDefault="00CF294A" w:rsidP="00CF29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294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Plot</w:t>
      </w:r>
    </w:p>
    <w:p w14:paraId="4AD62AFD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similar to the previous plot but with the addition of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add markers for the number of final third passes at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5 minute intervals we just created. We change the shape of the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points to </w:t>
      </w:r>
      <w:r w:rsidRPr="00CF294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21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(a hollow circle) so that we can fill the inside with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each team specified in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. We also set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stroke to </w:t>
      </w:r>
      <w:r w:rsidRPr="00CF294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2.5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 that the outline of the circle is a bit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thicker.</w:t>
      </w:r>
    </w:p>
    <w:p w14:paraId="153C18B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windowsFonts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robotoc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windowsFont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("Roboto Condensed"))</w:t>
      </w:r>
    </w:p>
    <w:p w14:paraId="3D8CA7B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0A76F6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finalthird_rollingplot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roll_clasico_pass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24829BA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minute, y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rollsum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419A18C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group = </w:t>
      </w:r>
      <w:hyperlink r:id="rId203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team.name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4FB6671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roll_clasico_pass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39D7F1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size = 1.2) +</w:t>
      </w:r>
    </w:p>
    <w:p w14:paraId="6C20CBB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point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roll_clasico_pass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1337D06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fill = </w:t>
      </w:r>
      <w:hyperlink r:id="rId204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team.name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6F5037B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size = 3.5, shape = 21, stroke = 2.5) +</w:t>
      </w:r>
    </w:p>
    <w:p w14:paraId="7375DD2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breaks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(0, 95, by = 5),</w:t>
      </w:r>
    </w:p>
    <w:p w14:paraId="0BB18586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labels =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(0, 40, by = 5), "HT", </w:t>
      </w:r>
    </w:p>
    <w:p w14:paraId="345C1842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50, 90, by = 5), "FT"),</w:t>
      </w:r>
    </w:p>
    <w:p w14:paraId="4C1B66C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limits =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-3, 95),</w:t>
      </w:r>
    </w:p>
    <w:p w14:paraId="5241DE9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expand =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0.01, 0)) +</w:t>
      </w:r>
    </w:p>
    <w:p w14:paraId="440536F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breaks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(0, 30, by = 5),</w:t>
      </w:r>
    </w:p>
    <w:p w14:paraId="1719D7E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labels =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0, 30, by = 5)) +</w:t>
      </w:r>
    </w:p>
    <w:p w14:paraId="557D7C28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scale_fill_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manual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values = c("Barcelona" = "#a50044",</w:t>
      </w:r>
    </w:p>
    <w:p w14:paraId="4A10FB4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"Real Madrid" = "white"),</w:t>
      </w:r>
    </w:p>
    <w:p w14:paraId="08857A9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labels =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CF294A">
        <w:rPr>
          <w:rFonts w:ascii="Courier New" w:eastAsia="Times New Roman" w:hAnsi="Courier New" w:cs="Courier New"/>
          <w:b/>
          <w:bCs/>
          <w:color w:val="A50044"/>
          <w:sz w:val="20"/>
          <w:szCs w:val="20"/>
          <w:lang w:eastAsia="en-IN"/>
        </w:rPr>
        <w:t>Barcelona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03BD910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"</w:t>
      </w:r>
      <w:r w:rsidRPr="00CF29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Real Madrid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")) +</w:t>
      </w:r>
    </w:p>
    <w:p w14:paraId="1A70C78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title = "</w:t>
      </w:r>
      <w:r w:rsidRPr="00CF29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Real Madrid: 1 </w:t>
      </w:r>
      <w:r w:rsidRPr="00CF294A">
        <w:rPr>
          <w:rFonts w:ascii="Courier New" w:eastAsia="Times New Roman" w:hAnsi="Courier New" w:cs="Courier New"/>
          <w:b/>
          <w:bCs/>
          <w:color w:val="000000"/>
          <w:sz w:val="30"/>
          <w:szCs w:val="30"/>
          <w:lang w:eastAsia="en-IN"/>
        </w:rPr>
        <w:t>(1st, 40 pts.)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r w:rsidRPr="00CF294A">
        <w:rPr>
          <w:rFonts w:ascii="Courier New" w:eastAsia="Times New Roman" w:hAnsi="Courier New" w:cs="Courier New"/>
          <w:b/>
          <w:bCs/>
          <w:color w:val="A50044"/>
          <w:sz w:val="20"/>
          <w:szCs w:val="20"/>
          <w:lang w:eastAsia="en-IN"/>
        </w:rPr>
        <w:t xml:space="preserve">Barcelona: 3 </w:t>
      </w:r>
      <w:r w:rsidRPr="00CF294A">
        <w:rPr>
          <w:rFonts w:ascii="Courier New" w:eastAsia="Times New Roman" w:hAnsi="Courier New" w:cs="Courier New"/>
          <w:b/>
          <w:bCs/>
          <w:color w:val="A50044"/>
          <w:sz w:val="30"/>
          <w:szCs w:val="30"/>
          <w:lang w:eastAsia="en-IN"/>
        </w:rPr>
        <w:t>(2nd, 34 pts.)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73A2682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"December 10, 2011 (Matchday 16)",</w:t>
      </w:r>
    </w:p>
    <w:p w14:paraId="38831E5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 = NULL,</w:t>
      </w:r>
    </w:p>
    <w:p w14:paraId="192F34C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y = "Final Third Passes") +</w:t>
      </w:r>
    </w:p>
    <w:p w14:paraId="4308ECA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minimal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486C3A4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text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(family = "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robotoc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"),</w:t>
      </w:r>
    </w:p>
    <w:p w14:paraId="7B05A88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plot.title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element_markdown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(size = 40, family = "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robotoc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"),</w:t>
      </w:r>
    </w:p>
    <w:p w14:paraId="231F86AF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plot.subtitle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(size = 18, family = "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robotoc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0B7EA53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"grey20"),</w:t>
      </w:r>
    </w:p>
    <w:p w14:paraId="149601CF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axis.title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(size = 18,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"grey20"),</w:t>
      </w:r>
    </w:p>
    <w:p w14:paraId="59D02436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axis.text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size = 16, face = "bold"),</w:t>
      </w:r>
    </w:p>
    <w:p w14:paraId="210A066F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.minor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18A5897F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legend.text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markdown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size = 14),</w:t>
      </w:r>
    </w:p>
    <w:p w14:paraId="2198975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c(0.25, 0.95),</w:t>
      </w:r>
    </w:p>
    <w:p w14:paraId="75F1D18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legend.direction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"horizontal",</w:t>
      </w:r>
    </w:p>
    <w:p w14:paraId="58FFC60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legend.title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675C541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1362A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finalthird_rollingplot</w:t>
      </w:r>
      <w:proofErr w:type="spellEnd"/>
    </w:p>
    <w:p w14:paraId="6EBD8300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693994CC" wp14:editId="610E5496">
                <wp:extent cx="304800" cy="304800"/>
                <wp:effectExtent l="0" t="0" r="0" b="0"/>
                <wp:docPr id="9" name="AutoShap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C97005" id="AutoShape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KCNagroAQAAxQ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77579660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As a standalone plot it’s nice as you can see which team was on the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offensive at different points throughout the game. However, it might be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even more useful if we can look at this data in combination with some of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other plots we created previously which leads us to the next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section…</w:t>
      </w:r>
    </w:p>
    <w:p w14:paraId="7630D8FB" w14:textId="77777777" w:rsidR="00CF294A" w:rsidRPr="00CF294A" w:rsidRDefault="00CF294A" w:rsidP="00CF29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F29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All Together Now!</w:t>
      </w:r>
    </w:p>
    <w:p w14:paraId="4B011BFB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combine several of the plots we made above to create a nice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infographic that summarizes the game using this kind of data. I’m sure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you’ve seen some of these online such as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205" w:tgtFrame="_blank" w:history="1"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</w:t>
        </w:r>
      </w:hyperlink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from </w:t>
      </w:r>
      <w:hyperlink r:id="rId206" w:tgtFrame="_blank" w:history="1"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Women’s Footy Stat</w:t>
        </w:r>
      </w:hyperlink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among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others. The two packages I normally use are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207" w:tgtFrame="_blank" w:history="1"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{patchwork}</w:t>
        </w:r>
      </w:hyperlink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208" w:tgtFrame="_blank" w:history="1"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{</w:t>
        </w:r>
        <w:proofErr w:type="spellStart"/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cowplot</w:t>
        </w:r>
        <w:proofErr w:type="spellEnd"/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}</w:t>
        </w:r>
      </w:hyperlink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this kind of job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with the {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ggtext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} formatting as well as how wonky fonts work on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Windows and R I had to resort to using {grid} and {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gtable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} to combine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plots without the text getting messed up on rendering.</w:t>
      </w:r>
    </w:p>
    <w:p w14:paraId="049B3D56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gtable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28CB4D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library(grid)</w:t>
      </w:r>
    </w:p>
    <w:p w14:paraId="7B02FA4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47F232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filename = here::here("Lionel Messi/output/clasico_match_plot_RAW.png"), </w:t>
      </w:r>
    </w:p>
    <w:p w14:paraId="2F234CC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width = 1000, height = 1600, res = 144,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bg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"white")</w:t>
      </w:r>
    </w:p>
    <w:p w14:paraId="7845DF6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98ACE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one &lt;-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ggplotGrob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finalthird_rollingplot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B2E6AE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two &lt;-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ggplotGrob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clasico_xg_timelineplot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EC79D8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F2D85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gg &lt;-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one, two, size = "last")</w:t>
      </w:r>
    </w:p>
    <w:p w14:paraId="4162B0C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gg$widths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unit.pmax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one$widths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two$widths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22502C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E8A4D8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grid.newpage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808EBC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grid.draw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(gg)</w:t>
      </w:r>
    </w:p>
    <w:p w14:paraId="694A250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dev.off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C7C7C46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png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EB882B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##   2</w:t>
      </w:r>
    </w:p>
    <w:p w14:paraId="777C696B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don’t want to include the {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ggtext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} stuff then using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cowplot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plot_grid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the arguments 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align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set to </w:t>
      </w:r>
      <w:r w:rsidRPr="00CF294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v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vertical alignment, </w:t>
      </w:r>
      <w:r w:rsidRPr="00CF294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h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horizontal alignment, and 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axis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set to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F294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l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left margin alignment works just fine.</w:t>
      </w:r>
    </w:p>
    <w:p w14:paraId="7AE52920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## ...delete all {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ggtext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code and resave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objects...</w:t>
      </w:r>
    </w:p>
    <w:p w14:paraId="4467A92F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clasico_match_plot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finalthird_rollingplot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7D253F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clasico_xg_timelineplot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</w:t>
      </w:r>
    </w:p>
    <w:p w14:paraId="3AEB965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align = "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hv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", axis = "l")</w:t>
      </w:r>
    </w:p>
    <w:p w14:paraId="7AF3C4F2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D7785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ggsave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plot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clasico_match_plot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9308856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filename =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here::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here("Lionel Messi/output/clasico_match_plotRAW.png"),</w:t>
      </w:r>
    </w:p>
    <w:p w14:paraId="25EAFFE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height = 14, width = 10)</w:t>
      </w:r>
    </w:p>
    <w:p w14:paraId="4368A872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Nice! However, we’ve got one last thing to do which is to add the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StatsBomb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logo to our plot as per their user agreement. For this I’ll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use a special function,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add_logo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(mainly based on the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209" w:tgtFrame="_blank" w:history="1"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{</w:t>
        </w:r>
        <w:proofErr w:type="spellStart"/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magick</w:t>
        </w:r>
        <w:proofErr w:type="spellEnd"/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}</w:t>
        </w:r>
      </w:hyperlink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package) created by </w:t>
      </w:r>
      <w:hyperlink r:id="rId210" w:tgtFrame="_blank" w:history="1"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Thomas Mock</w:t>
        </w:r>
      </w:hyperlink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always use for appending logos onto plots.</w:t>
      </w:r>
    </w:p>
    <w:p w14:paraId="21130198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add_logo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plot_path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logo_path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logo_position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logo_scale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10){</w:t>
      </w:r>
    </w:p>
    <w:p w14:paraId="7130F86F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B7C0D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Requires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 Package </w:t>
      </w:r>
      <w:hyperlink r:id="rId211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https://github.com/ropensci/magick</w:t>
        </w:r>
      </w:hyperlink>
    </w:p>
    <w:p w14:paraId="6A6D13E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A24AA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Useful error message for logo position</w:t>
      </w:r>
    </w:p>
    <w:p w14:paraId="6E15F30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logo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_position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c("top right", "top left", "bottom right", "bottom left")) {</w:t>
      </w:r>
    </w:p>
    <w:p w14:paraId="5B194D26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stop(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"Error Message: Uh oh! Logo Position not recognized\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n  Try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logo_positon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'top left', 'top right', 'bottom left', or 'bottom right'")</w:t>
      </w:r>
    </w:p>
    <w:p w14:paraId="74B1A38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5DDACA5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90EE8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read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raw images</w:t>
      </w:r>
    </w:p>
    <w:p w14:paraId="2C1B8E1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plot &lt;-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image_read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plot_path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8276C3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logo_raw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image_read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logo_path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B6F3B9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4EFAB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dimensions of plot for scaling</w:t>
      </w:r>
    </w:p>
    <w:p w14:paraId="51F5CC12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plot_height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image_info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(plot)$height</w:t>
      </w:r>
    </w:p>
    <w:p w14:paraId="5DA2BD3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plot_width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image_info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(plot)$width</w:t>
      </w:r>
    </w:p>
    <w:p w14:paraId="47417EF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B05BA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default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scale to 1/10th width of plot</w:t>
      </w:r>
    </w:p>
    <w:p w14:paraId="26B865D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# Can change with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logo_scale</w:t>
      </w:r>
      <w:proofErr w:type="spellEnd"/>
    </w:p>
    <w:p w14:paraId="0B28AD7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logo &lt;-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image_scale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logo_raw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plot_width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logo_scale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3293BAC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71F4A8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Get width of logo</w:t>
      </w:r>
    </w:p>
    <w:p w14:paraId="76C3B4F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logo_width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image_info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(logo)$width</w:t>
      </w:r>
    </w:p>
    <w:p w14:paraId="4D030D3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logo_height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image_info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(logo)$height</w:t>
      </w:r>
    </w:p>
    <w:p w14:paraId="091F3048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8BF53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Set position of logo</w:t>
      </w:r>
    </w:p>
    <w:p w14:paraId="704A847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Position starts at 0,0 at top left</w:t>
      </w:r>
    </w:p>
    <w:p w14:paraId="75C88206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Using 0.01 for 1% - aesthetic padding</w:t>
      </w:r>
    </w:p>
    <w:p w14:paraId="2831146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E8360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logo_position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"top right") {</w:t>
      </w:r>
    </w:p>
    <w:p w14:paraId="506E052F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x_pos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plot_width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logo_width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- 0.01 *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plot_width</w:t>
      </w:r>
      <w:proofErr w:type="spellEnd"/>
    </w:p>
    <w:p w14:paraId="27C9B71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y_pos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0.01 *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plot_height</w:t>
      </w:r>
      <w:proofErr w:type="spellEnd"/>
    </w:p>
    <w:p w14:paraId="0082A19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if (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logo_position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"top left") {</w:t>
      </w:r>
    </w:p>
    <w:p w14:paraId="2E7EC1D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x_pos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0.01 *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plot_width</w:t>
      </w:r>
      <w:proofErr w:type="spellEnd"/>
    </w:p>
    <w:p w14:paraId="4FDF9C6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y_pos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0.01 *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plot_height</w:t>
      </w:r>
      <w:proofErr w:type="spellEnd"/>
    </w:p>
    <w:p w14:paraId="50807A2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if (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logo_position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"bottom right") {</w:t>
      </w:r>
    </w:p>
    <w:p w14:paraId="6BDAA15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x_pos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plot_width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logo_width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- 0.01 *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plot_width</w:t>
      </w:r>
      <w:proofErr w:type="spellEnd"/>
    </w:p>
    <w:p w14:paraId="3D6BDCB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y_pos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plot_height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logo_height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- 0.001 *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plot_height</w:t>
      </w:r>
      <w:proofErr w:type="spellEnd"/>
    </w:p>
    <w:p w14:paraId="6DFF6A8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if (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logo_position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"bottom left") {</w:t>
      </w:r>
    </w:p>
    <w:p w14:paraId="7AA6247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x_pos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0.01 *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plot_width</w:t>
      </w:r>
      <w:proofErr w:type="spellEnd"/>
    </w:p>
    <w:p w14:paraId="52D1D34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y_pos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plot_height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logo_height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- 0.01 *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plot_height</w:t>
      </w:r>
      <w:proofErr w:type="spellEnd"/>
    </w:p>
    <w:p w14:paraId="56A23F5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2965384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2C30A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Compose the actual overlay</w:t>
      </w:r>
    </w:p>
    <w:p w14:paraId="5952D64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image_composite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(plot, logo, offset = paste0("+",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x_pos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"+",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y_pos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59F40FD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3101947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We input the finished plot that we just saved as well as the path to the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StatsBomb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logo that I have saved in an “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img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” folder. We can then set the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logo_position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logo_scale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(relative to the plot) and save it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using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image_write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BA6636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plot_logo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add_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logo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59413400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plot_path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here::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here("Lionel Messi/output/clasico_match_plot_RAW.png"),</w:t>
      </w:r>
    </w:p>
    <w:p w14:paraId="3574C7F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logo_path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here::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here("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/stats-bomb-logo.png"),</w:t>
      </w:r>
    </w:p>
    <w:p w14:paraId="5C27C15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logo_position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"bottom right",</w:t>
      </w:r>
    </w:p>
    <w:p w14:paraId="7C302CE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logo_scale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5)</w:t>
      </w:r>
    </w:p>
    <w:p w14:paraId="5F38342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365F1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plot_logo</w:t>
      </w:r>
      <w:proofErr w:type="spellEnd"/>
    </w:p>
    <w:p w14:paraId="62EBC149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7DCFEFB5" wp14:editId="2D2BDE34">
            <wp:extent cx="4290060" cy="6858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300F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## Save Plot</w:t>
      </w:r>
    </w:p>
    <w:p w14:paraId="362999D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image_write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750096B6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image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plot_logo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32A2C5BF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path =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here::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here("Lionel Messi/output/clasico_match_plot_FIN.png"))</w:t>
      </w:r>
    </w:p>
    <w:p w14:paraId="2988ED28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With the plot done, let me give you a bit of context to this game. After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Real Madrid scored a goal within the first minute, it became a tight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game with either side not really being able to string many passes in the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final third. However, Alexis Sanchez was able to score the equalizer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against the run of play from a Messi through ball around the 30th minute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hyperlink r:id="rId213" w:tgtFrame="_blank" w:history="1"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Video of Sanchez’s</w:t>
        </w:r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goal</w:t>
        </w:r>
      </w:hyperlink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), during a period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where Real Madrid had a lot of final third passes and created several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chances in quick succession (albeit of low 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xG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values). Barca’s two later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goals came from sustained pressure of their own in the final third.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Although Barcelona </w:t>
      </w:r>
      <w:proofErr w:type="gram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were</w:t>
      </w:r>
      <w:proofErr w:type="gram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able to close the gap on Real Madrid to just 3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points there was still half a season to go and defeats to Osasuna and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Real Madrid in the return fixture proved to be their undoing.</w:t>
      </w:r>
    </w:p>
    <w:p w14:paraId="04FED6ED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With the 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StatsBomb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available and the plot-stitching R packages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shown above you can make similar plots or combine any two, three, or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even four plots to provide an overview of a match or season! You could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also add in text-only 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ggplot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objects and combine it with the plots to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make an infographic, the possibilities are endless!</w:t>
      </w:r>
    </w:p>
    <w:p w14:paraId="3F87E8D6" w14:textId="77777777" w:rsidR="00CF294A" w:rsidRPr="00CF294A" w:rsidRDefault="00CF294A" w:rsidP="00CF29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F29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Pass Partner Plots</w:t>
      </w:r>
    </w:p>
    <w:p w14:paraId="5BFC300F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These next few plots explore the passing partnerships between all the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Barcelona players. Rather than a full pass network graph this is simply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looking at things from a more micro-level by counting up the frequency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which two players exchanged passes with each other. From a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visualization standpoint there are problems with using a standard bar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chart due to the long labels needed along the x-axis. One option is to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put the player names on the y-axis however it’s not always the best to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do so. Another way is to use </w:t>
      </w:r>
      <w:r w:rsidRPr="00CF294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“upset plots”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visualizes the set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intersections by a matrix located around the main plot.</w:t>
      </w:r>
    </w:p>
    <w:p w14:paraId="74CC92E0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used the </w:t>
      </w:r>
      <w:hyperlink r:id="rId214" w:tgtFrame="_blank" w:history="1"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{</w:t>
        </w:r>
        <w:proofErr w:type="spellStart"/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ggupset</w:t>
        </w:r>
        <w:proofErr w:type="spellEnd"/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}</w:t>
        </w:r>
      </w:hyperlink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but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there are alternatives such as {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UpsetR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} which provides some additional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features. The choice is a matter of preference, as for me, I liked how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seamlessly {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ggupset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} worked with the existing {ggplot2} API. Before we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get to plotting we need to manipulate the data we have to that we get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right variables to pass to the plotting functions.</w:t>
      </w:r>
    </w:p>
    <w:p w14:paraId="672B9D00" w14:textId="77777777" w:rsidR="00CF294A" w:rsidRPr="00CF294A" w:rsidRDefault="00CF294A" w:rsidP="00CF29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294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Data: All Passes Received in the Box</w:t>
      </w:r>
    </w:p>
    <w:p w14:paraId="0F32EC22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check the </w:t>
      </w:r>
      <w:proofErr w:type="gram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data</w:t>
      </w:r>
      <w:proofErr w:type="gram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you’ll see that the majority of the values in the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215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pass.outcome.name</w:t>
        </w:r>
      </w:hyperlink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 are set to NA and you might think that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there’s a lot of missing data. However, the empty values are all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actually “Complete” passes. To make this more explicit we can use the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fct_explicit_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to set those NAs to “Complete” while also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turning the variable into a factor.</w:t>
      </w:r>
    </w:p>
    <w:p w14:paraId="2F9993BE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Following that we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event types that are specifically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“Pass”-es that have a “Complete” outcome from the team “Barcelona” that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only come from open play and where the passes end up in the opposition’s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box. You can find out the exact coordinates to set up the filtering for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passes into the box (and any other area of the pitch you have in mind)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by taking a look at page 34 of 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StatsBomb’s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216" w:tgtFrame="_blank" w:history="1"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Open Data Specification</w:t>
        </w:r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(version</w:t>
        </w:r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1.1)</w:t>
        </w:r>
      </w:hyperlink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1C5AD20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From there we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variables we want to keep, you can use a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select helper function such as 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contains()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grab all variables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containing the string that you supply, in this case all of the “pass”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variables, “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pass.angle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”, “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pass.length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”, etc.</w:t>
      </w:r>
    </w:p>
    <w:p w14:paraId="078F7AF2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Then for each season we count the number of passes between a player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(“</w:t>
      </w:r>
      <w:hyperlink r:id="rId217" w:tgtFrame="_blank" w:history="1"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”) and the recipient of the pass (“</w:t>
      </w:r>
      <w:hyperlink r:id="rId218" w:tgtFrame="_blank" w:history="1"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”)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call this variable “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pass_num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”. After making sure we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edit the “</w:t>
      </w:r>
      <w:hyperlink r:id="rId219" w:tgtFrame="_blank" w:history="1"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” variable so that it includes both the name and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number of passes they made (the “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pass_num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” variable we just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created).</w:t>
      </w:r>
    </w:p>
    <w:p w14:paraId="266C52FC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Finally, {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ggupset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} expects the variable that we are creating the plot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 to be in a list form. </w:t>
      </w:r>
      <w:proofErr w:type="gram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create a new list variable “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pass_duo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”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whose elements contain the passer’s name (“</w:t>
      </w:r>
      <w:hyperlink r:id="rId220" w:tgtFrame="_blank" w:history="1"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”) and the pass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recipient’s name (“</w:t>
      </w:r>
      <w:hyperlink r:id="rId221" w:tgtFrame="_blank" w:history="1"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”).</w:t>
      </w:r>
    </w:p>
    <w:p w14:paraId="24B8427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pass_received_all_box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messi_data_clean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4BD9F26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"http://pass.outcome.name" \t "_blank" </w:instrTex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CF294A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pass.outcome.name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fct_explicit_na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222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pass.outcome.name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, "Complete")) %&gt;%</w:t>
      </w:r>
    </w:p>
    <w:p w14:paraId="0334E48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"http://type.name" \t "_blank" </w:instrTex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CF294A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type.name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"Pass",</w:t>
      </w:r>
    </w:p>
    <w:p w14:paraId="1F2F2492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hyperlink r:id="rId223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team.name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"Barcelona",</w:t>
      </w:r>
    </w:p>
    <w:p w14:paraId="6E9ACA9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hyperlink r:id="rId224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pass.outcome.name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"Complete",</w:t>
      </w:r>
    </w:p>
    <w:p w14:paraId="435B9DC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## Only passes from open play</w:t>
      </w:r>
    </w:p>
    <w:p w14:paraId="2CC0FD1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!</w:t>
      </w:r>
      <w:hyperlink r:id="rId225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play_pattern.name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"From Corner", "From Free Kick",</w:t>
      </w:r>
    </w:p>
    <w:p w14:paraId="02B92EE0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"From Throw In"),</w:t>
      </w:r>
    </w:p>
    <w:p w14:paraId="1547F59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## Only passes that ended up inside the box:</w:t>
      </w:r>
    </w:p>
    <w:p w14:paraId="04A617E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pass.end_location.x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&gt;= 102 &amp;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pass.end_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location.y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62 &amp;</w:t>
      </w:r>
    </w:p>
    <w:p w14:paraId="72F096B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pass.end_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location.y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&gt;= 18) %&gt;% </w:t>
      </w:r>
    </w:p>
    <w:p w14:paraId="12D1FBF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"http://player.name" \t "_blank" </w:instrTex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CF294A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player.name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hyperlink r:id="rId226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1CBBE95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season_id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season_name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6FF40B7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hyperlink r:id="rId227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position.name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hyperlink r:id="rId228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position.id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069CCE6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location.x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location.y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75E64B3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pass.end_location.x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pass.end_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location.y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EE0C85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contains("pass")) %&gt;% </w:t>
      </w:r>
    </w:p>
    <w:p w14:paraId="3072726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season_name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319C5148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add_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count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"http://player.name" \t "_blank" </w:instrTex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CF294A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player.name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hyperlink r:id="rId229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, name = "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pass_num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%&gt;% </w:t>
      </w:r>
    </w:p>
    <w:p w14:paraId="54E70BE6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3EC0611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"http://player.name" \t "_blank" </w:instrTex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CF294A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player.name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glue::glue("{</w:t>
      </w:r>
      <w:hyperlink r:id="rId230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}: {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pass_num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}")) %&gt;% </w:t>
      </w:r>
    </w:p>
    <w:p w14:paraId="755A078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pass_duo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map2(</w:t>
      </w:r>
      <w:hyperlink r:id="rId231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hyperlink r:id="rId232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~c(.x, .y))) %&gt;% </w:t>
      </w:r>
    </w:p>
    <w:p w14:paraId="19DF7AC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"http://player.name" \t "_blank" </w:instrTex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CF294A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player.name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hyperlink r:id="rId233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pass_num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2D7692C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season_name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pass_duo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8EA2F71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Now we can get to the actual plotting!</w:t>
      </w:r>
    </w:p>
    <w:p w14:paraId="0B2AD6A6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As we have data for multiple seasons, instead of repeating the {ggplot2}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code for every year we can create a “base plot” for every season and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store it inside the data frame via nesting. To do the nesting, you need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season and then call 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nest()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. As you can see below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creates a column called “data” which holds all the variables and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values from each of the seasons listed in “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season_name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”.</w:t>
      </w:r>
    </w:p>
    <w:p w14:paraId="0579548F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pass_received_all_box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1AAD928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season_name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0FDBB8D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nest(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B4FAC0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: 8 x 2</w:t>
      </w:r>
    </w:p>
    <w:p w14:paraId="3A86ABA2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season_name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data</w:t>
      </w:r>
    </w:p>
    <w:p w14:paraId="5B7336B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##          &gt;</w:t>
      </w:r>
    </w:p>
    <w:p w14:paraId="6E064A7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2004/2005    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46 x 4]</w:t>
      </w:r>
    </w:p>
    <w:p w14:paraId="026498F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2005/2006    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96 x 4]</w:t>
      </w:r>
    </w:p>
    <w:p w14:paraId="684D29C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2006/2007   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127 x 4]</w:t>
      </w:r>
    </w:p>
    <w:p w14:paraId="734970C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2007/2008   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152 x 4]</w:t>
      </w:r>
    </w:p>
    <w:p w14:paraId="63790BF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2008/2009   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249 x 4]</w:t>
      </w:r>
    </w:p>
    <w:p w14:paraId="35CDC6A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2009/2010   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267 x 4]</w:t>
      </w:r>
    </w:p>
    <w:p w14:paraId="324A8AB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7 2010/2011   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296 x 4]</w:t>
      </w:r>
    </w:p>
    <w:p w14:paraId="70B7B7F0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8 2011/2012   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253 x 4]</w:t>
      </w:r>
    </w:p>
    <w:p w14:paraId="531853E5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With the way the data frame is set up now, you can use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create a new variable column containing the plots for each season! If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you want to do this, especially if you also want to 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programatically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add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the season name to each of the plots you need to use the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map2()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 By passing the “data” and “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season_name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”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variables to the function we can ensure that they can be used in the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code to create the plots. Here we’re passing the “data” as vector 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.x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the “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season_name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” as </w:t>
      </w:r>
      <w:proofErr w:type="gram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vector 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.y</w:t>
      </w:r>
      <w:proofErr w:type="gram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, these notations are the ones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we’ll use to refer to these variables inside the actual {ggplot2}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function call itself.</w:t>
      </w:r>
    </w:p>
    <w:p w14:paraId="67574CA2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the 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~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denote that the following code is the function we want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use, we start building out plot. As can be seen the first argument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“data” is set to the 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.x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that we set before as the data for a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specific season. The main code for the upset pot comes in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upset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where you can set the number of intersections to plot,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this case </w:t>
      </w:r>
      <w:r w:rsidRPr="00CF294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10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ten different passer-pass receiver pairings.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Within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theme_combmatrix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 can set the usual theme elements for a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plot as well as upset matrix specific aspects such as the line and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point’s 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size as well as spacing for the text.</w:t>
      </w:r>
    </w:p>
    <w:p w14:paraId="1B23D7E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all_pass_nested_box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pass_received_all_box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491E150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season_name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2219872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nest(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862ECA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 = map2(</w:t>
      </w:r>
    </w:p>
    <w:p w14:paraId="161DF526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.x = data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, .y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season_name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6527FE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~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.x,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pass_duo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7601BD98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bar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fill = "#a70042") + </w:t>
      </w:r>
    </w:p>
    <w:p w14:paraId="3BD37A0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upset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n_intersections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10,</w:t>
      </w:r>
    </w:p>
    <w:p w14:paraId="3AFCA06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expand =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0.01, 0.01)) +</w:t>
      </w:r>
    </w:p>
    <w:p w14:paraId="08A35F8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expand = c(0.04, 0.04)) +</w:t>
      </w:r>
    </w:p>
    <w:p w14:paraId="7E95518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title = glue::glue("</w:t>
      </w:r>
    </w:p>
    <w:p w14:paraId="41668A4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Total Completed Passes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Into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Box </w:t>
      </w:r>
    </w:p>
    <w:p w14:paraId="15D4A46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Between All Players (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{.y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})"),</w:t>
      </w:r>
    </w:p>
    <w:p w14:paraId="19B3197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subtitle = "'Name: Number' = Passer, 'No Number' = Pass Receiver",</w:t>
      </w:r>
    </w:p>
    <w:p w14:paraId="06E4F09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x = NULL, y = "Number of Passes") +</w:t>
      </w:r>
    </w:p>
    <w:p w14:paraId="17EE2B6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combmatrix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27037C10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text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family = "Roboto Condensed", </w:t>
      </w:r>
    </w:p>
    <w:p w14:paraId="4BBB386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"#004c99"),</w:t>
      </w:r>
    </w:p>
    <w:p w14:paraId="686F589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plot.title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(family = "Roboto Condensed", size = 20,</w:t>
      </w:r>
    </w:p>
    <w:p w14:paraId="12A5F01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"#a70042"),</w:t>
      </w:r>
    </w:p>
    <w:p w14:paraId="02F8A9C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plot.subtitle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(family = "Roboto Condensed", size = 16,</w:t>
      </w:r>
    </w:p>
    <w:p w14:paraId="18950D3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"#004c99"),</w:t>
      </w:r>
    </w:p>
    <w:p w14:paraId="292877A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axis.title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(family = "Roboto Condensed", size = 14,</w:t>
      </w:r>
    </w:p>
    <w:p w14:paraId="10834AD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"#004c99"), </w:t>
      </w:r>
    </w:p>
    <w:p w14:paraId="17DBCA2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axis.text.x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family = "Roboto Condensed", size = 12,</w:t>
      </w:r>
    </w:p>
    <w:p w14:paraId="65E78AD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"#004c99"),</w:t>
      </w:r>
    </w:p>
    <w:p w14:paraId="7EC6554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axis.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text.y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(family = "Roboto Condensed", size = 12,</w:t>
      </w:r>
    </w:p>
    <w:p w14:paraId="19C2C30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"#004c99"),</w:t>
      </w:r>
    </w:p>
    <w:p w14:paraId="5FC1114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panel.background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(fill = "white"),</w:t>
      </w:r>
    </w:p>
    <w:p w14:paraId="0CC1996F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combmatrix.panel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.point.size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4,</w:t>
      </w:r>
    </w:p>
    <w:p w14:paraId="7A27DE5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combmatrix.panel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.point.color.fill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"#a70042",</w:t>
      </w:r>
    </w:p>
    <w:p w14:paraId="668A619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combmatrix.panel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.line.color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"#a70042",</w:t>
      </w:r>
    </w:p>
    <w:p w14:paraId="65CF96F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element_line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"black"),</w:t>
      </w:r>
    </w:p>
    <w:p w14:paraId="67DFF7F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.major.x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1637D3D0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axis.ticks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())))</w:t>
      </w:r>
    </w:p>
    <w:p w14:paraId="76C57E5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8BECA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glimpse(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all_pass_nested_box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0019210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## Observations: 8</w:t>
      </w:r>
    </w:p>
    <w:p w14:paraId="174D44C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## Variables: 3</w:t>
      </w:r>
    </w:p>
    <w:p w14:paraId="0A5485C0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season_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2004/2005", "2005/2006", "2006/2007", "2007/2008"...</w:t>
      </w:r>
    </w:p>
    <w:p w14:paraId="679BC91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data        &gt; Ronaldinho: 5   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,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Ronaldinho: 5      ...</w:t>
      </w:r>
    </w:p>
    <w:p w14:paraId="5E7EC6A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$ plot    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</w:p>
    <w:p w14:paraId="4098F20E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Now you can check out the 8th element of the “plot” variable which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corresponds to the 2011/2012 season:</w:t>
      </w:r>
    </w:p>
    <w:p w14:paraId="468ACBB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all_pass_nested_1112 &lt;-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all_pass_nested_box$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[8]] +</w:t>
      </w:r>
    </w:p>
    <w:p w14:paraId="55B51F8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labels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(0, 15, by = 5),</w:t>
      </w:r>
    </w:p>
    <w:p w14:paraId="2086D91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breaks =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0, 15, by = 5),</w:t>
      </w:r>
    </w:p>
    <w:p w14:paraId="7043A59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limits =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0, 15))</w:t>
      </w:r>
    </w:p>
    <w:p w14:paraId="6E34885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5E6C0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ggsave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 = all_pass_nested_1112,</w:t>
      </w:r>
    </w:p>
    <w:p w14:paraId="716267CF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filename =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here::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here("Lionel Messi/output/allpass_1112_plotRAW.png"),</w:t>
      </w:r>
    </w:p>
    <w:p w14:paraId="67355D5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height = 6, width = 8)</w:t>
      </w:r>
    </w:p>
    <w:p w14:paraId="054BD20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C4A86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plot_logo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add_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logo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3B7CBC00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plot_path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here::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here("Lionel Messi/output/allpass_1112_plotRAW.png"),</w:t>
      </w:r>
    </w:p>
    <w:p w14:paraId="3B45244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logo_path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here::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here("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/stats-bomb-logo.png"),</w:t>
      </w:r>
    </w:p>
    <w:p w14:paraId="668D1D7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logo_position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"top right",</w:t>
      </w:r>
    </w:p>
    <w:p w14:paraId="4EB14DF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logo_scale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5)</w:t>
      </w:r>
    </w:p>
    <w:p w14:paraId="03095C8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30097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plot_logo</w:t>
      </w:r>
      <w:proofErr w:type="spellEnd"/>
    </w:p>
    <w:p w14:paraId="62E86403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6F836A7" wp14:editId="7B555C43">
            <wp:extent cx="4290060" cy="32080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1BE0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## Save Plot</w:t>
      </w:r>
    </w:p>
    <w:p w14:paraId="42F2E9F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magick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image_write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7C061B5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image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plot_logo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1152DEE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path =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here::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here("Lionel Messi/output/allpass_1112_plotFIN.png"))</w:t>
      </w:r>
    </w:p>
    <w:p w14:paraId="333EDE2D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add in whatever other {ggplot2} functions in as needed but this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way you don’t have to type out the entire code block for each season;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you can just tweak and adjust the “base plot” we created in the “plot”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variable of the nested data frame!</w:t>
      </w:r>
    </w:p>
    <w:p w14:paraId="0DDE210B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As can be seen above a little more work needs to be done concerning the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axis-labels. Although Messi is labelled having made 7 passes, they are 7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passes </w:t>
      </w:r>
      <w:r w:rsidRPr="00CF294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EACH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Alexis Sanchez, Iniesta, Cristian Tello, and Dani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Alves so the total really should read as 28.</w:t>
      </w:r>
    </w:p>
    <w:p w14:paraId="1DA65B6B" w14:textId="77777777" w:rsidR="00CF294A" w:rsidRPr="00CF294A" w:rsidRDefault="00CF294A" w:rsidP="00CF29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F294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Data: Shot Assists</w:t>
      </w:r>
    </w:p>
    <w:p w14:paraId="120DE919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Just to show another example let’s look at shot assists instead. Besides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differences inside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code is the same (minus label and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title parts too of course):</w:t>
      </w:r>
    </w:p>
    <w:p w14:paraId="3AB413A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## Data</w:t>
      </w:r>
    </w:p>
    <w:p w14:paraId="2963215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messi_all_shot_assist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messi_data_clean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5B031CD6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"http://pass.outcome.name" \t "_blank" </w:instrTex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CF294A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pass.outcome.name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fct_explicit_na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hyperlink r:id="rId235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pass.outcome.name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, "Complete")) %&gt;%</w:t>
      </w:r>
    </w:p>
    <w:p w14:paraId="21761ED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"http://team.name" \t "_blank" </w:instrTex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CF294A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team.name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"Barcelona",</w:t>
      </w:r>
    </w:p>
    <w:p w14:paraId="4B8A544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!</w:t>
      </w:r>
      <w:hyperlink r:id="rId236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pass.shot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_assist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14CF3142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!</w:t>
      </w:r>
      <w:hyperlink r:id="rId237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play_pattern.name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"From Corner", "From Free Kick",</w:t>
      </w:r>
    </w:p>
    <w:p w14:paraId="6BA17D2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"From Throw In")) %&gt;% </w:t>
      </w:r>
    </w:p>
    <w:p w14:paraId="2D4C1D2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"http://player.name" \t "_blank" </w:instrTex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CF294A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player.name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hyperlink r:id="rId238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5C068FDF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season_id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season_name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2CA34C8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hyperlink r:id="rId239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position.name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hyperlink r:id="rId240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position.id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2579D2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location.x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location.y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635638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pass.end_location.x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pass.end_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location.y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937E18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contains("pass")) %&gt;% </w:t>
      </w:r>
    </w:p>
    <w:p w14:paraId="0FD497D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season_name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69D20718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add_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count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"http://player.name" \t "_blank" </w:instrTex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CF294A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player.name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hyperlink r:id="rId241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, name = "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pass_num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%&gt;% </w:t>
      </w:r>
    </w:p>
    <w:p w14:paraId="3967047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40229CB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"http://player.name" \t "_blank" </w:instrTex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CF294A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player.name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glue::glue("{</w:t>
      </w:r>
      <w:hyperlink r:id="rId242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}: {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pass_num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}")) %&gt;% </w:t>
      </w:r>
    </w:p>
    <w:p w14:paraId="0AE3431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pass_duo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map2(</w:t>
      </w:r>
      <w:hyperlink r:id="rId243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player.name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hyperlink r:id="rId244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~c(.x, .y))) %&gt;% </w:t>
      </w:r>
    </w:p>
    <w:p w14:paraId="4B91BA0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begin"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instrText xml:space="preserve"> HYPERLINK "http://player.name" \t "_blank" </w:instrTex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separate"/>
      </w:r>
      <w:r w:rsidRPr="00CF294A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player.name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fldChar w:fldCharType="end"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hyperlink r:id="rId245" w:tgtFrame="_blank" w:history="1">
        <w:r w:rsidRPr="00CF294A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pass.recipient.name</w:t>
        </w:r>
      </w:hyperlink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pass_num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309B3F6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season_name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pass_duo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EDBC1C9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A6096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## Nest plots</w:t>
      </w:r>
    </w:p>
    <w:p w14:paraId="7FC4400F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messi_nested_all_shot_assist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messi_all_shot_assist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26DA78C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season_name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2657875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nest(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6EEE3E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 = map2(</w:t>
      </w:r>
    </w:p>
    <w:p w14:paraId="15AAC91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season_name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3F1A14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~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.x,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pass_duo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)) +</w:t>
      </w:r>
    </w:p>
    <w:p w14:paraId="77C59295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bar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fill = "#a70042") + </w:t>
      </w:r>
    </w:p>
    <w:p w14:paraId="7195643F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upset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n_intersections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10,</w:t>
      </w:r>
    </w:p>
    <w:p w14:paraId="0B33CA7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expand =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0.01, 0.01)) +</w:t>
      </w:r>
    </w:p>
    <w:p w14:paraId="5CEBCBC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expand = c(0.04, 0.04)) +</w:t>
      </w:r>
    </w:p>
    <w:p w14:paraId="5CF5EEE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labs(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title = glue::glue("Shot Assists ({.y})"),</w:t>
      </w:r>
    </w:p>
    <w:p w14:paraId="61DC058A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subtitle = "'Name: Number' = Passer, 'No Number' = Pass Receiver",</w:t>
      </w:r>
    </w:p>
    <w:p w14:paraId="50CD5A3F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caption = "Source: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StatsBomb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710BF7E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x = NULL, y = "Number of Passes") +</w:t>
      </w:r>
    </w:p>
    <w:p w14:paraId="7333458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combmatrix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10FED410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text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family = "Roboto Condensed", </w:t>
      </w:r>
    </w:p>
    <w:p w14:paraId="1B1A2E1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"#004c99"),</w:t>
      </w:r>
    </w:p>
    <w:p w14:paraId="56665496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plot.title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(family = "Roboto Condensed", size = 20,</w:t>
      </w:r>
    </w:p>
    <w:p w14:paraId="2EC7D57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"#a70042"),</w:t>
      </w:r>
    </w:p>
    <w:p w14:paraId="4355CB77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plot.subtitle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(family = "Roboto Condensed", size = 16,</w:t>
      </w:r>
    </w:p>
    <w:p w14:paraId="4D6B70C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          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"#004c99"),</w:t>
      </w:r>
    </w:p>
    <w:p w14:paraId="2DD1F58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axis.title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(family = "Roboto Condensed", size = 14,</w:t>
      </w:r>
    </w:p>
    <w:p w14:paraId="6AC6271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"#004c99"), </w:t>
      </w:r>
    </w:p>
    <w:p w14:paraId="4ED5B940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axis.text.x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family = "Roboto Condensed", size = 12,</w:t>
      </w:r>
    </w:p>
    <w:p w14:paraId="7830B2A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"#004c99"),</w:t>
      </w:r>
    </w:p>
    <w:p w14:paraId="7F437C4C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axis.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text.y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(family = "Roboto Condensed", size = 12,</w:t>
      </w:r>
    </w:p>
    <w:p w14:paraId="5B046DB6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"#004c99"),</w:t>
      </w:r>
    </w:p>
    <w:p w14:paraId="53F1D3EE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panel.background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(fill = "white"),</w:t>
      </w:r>
    </w:p>
    <w:p w14:paraId="7F5C321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combmatrix.panel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.point.size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4,</w:t>
      </w:r>
    </w:p>
    <w:p w14:paraId="0EFB8EE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combmatrix.panel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.point.color.fill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"#a70042",</w:t>
      </w:r>
    </w:p>
    <w:p w14:paraId="63A50974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combmatrix.panel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.line.color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"#a70042",</w:t>
      </w:r>
    </w:p>
    <w:p w14:paraId="4D689E6D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element_line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"black"),</w:t>
      </w:r>
    </w:p>
    <w:p w14:paraId="41929C08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.major.x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(),</w:t>
      </w:r>
    </w:p>
    <w:p w14:paraId="3078AFF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axis.ticks</w:t>
      </w:r>
      <w:proofErr w:type="spellEnd"/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())))</w:t>
      </w:r>
    </w:p>
    <w:p w14:paraId="2103F831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5538A2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## Plot 2011/2012</w:t>
      </w:r>
    </w:p>
    <w:p w14:paraId="506A679B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messi_nested_all_shot_assist$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[8]] +</w:t>
      </w:r>
    </w:p>
    <w:p w14:paraId="1D158D76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labels =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(0, 12, by = 2),</w:t>
      </w:r>
    </w:p>
    <w:p w14:paraId="5EE0ADC6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breaks =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0, 12, by = 2),</w:t>
      </w:r>
    </w:p>
    <w:p w14:paraId="6C7770D3" w14:textId="77777777" w:rsidR="00CF294A" w:rsidRPr="00CF294A" w:rsidRDefault="00CF294A" w:rsidP="00CF2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limits = 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0, 12))</w:t>
      </w:r>
    </w:p>
    <w:p w14:paraId="3D303E12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14C16E01" wp14:editId="5BA5D2FC">
                <wp:extent cx="304800" cy="304800"/>
                <wp:effectExtent l="0" t="0" r="0" b="0"/>
                <wp:docPr id="8" name="AutoShap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535B9B" id="AutoShape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LMFyqboAQAAxQMAAA4AAAAAAAAAAAAAAAAALgIAAGRycy9lMm9Eb2MueG1sUEsBAi0A&#10;FAAGAAgAAAAhAEyg6SzYAAAAAwEAAA8AAAAAAAAAAAAAAAAAQg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</w:p>
    <w:p w14:paraId="7ECA1645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It might be a good idea to combine these plots with other visualizations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such as a pass frequency table and/or a pass network map. For looking at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completed passes into the box you could create some pass maps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highlighting Zone 14 or the Half-Spaces like the ones </w:t>
      </w:r>
      <w:hyperlink r:id="rId246" w:tgtFrame="_blank" w:history="1"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Between the</w:t>
        </w:r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Posts</w:t>
        </w:r>
      </w:hyperlink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create for their match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reports. For the shot assists plot above we might also want to put it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side-by-side with an 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xG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plot to show whose passes created high 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xG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value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chances.</w:t>
      </w:r>
    </w:p>
    <w:p w14:paraId="29C55E30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I only used upset plots for two different elements (the passer and the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pass receiver) but the advantages of this visualization method </w:t>
      </w:r>
      <w:proofErr w:type="gram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becomes</w:t>
      </w:r>
      <w:proofErr w:type="gram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more pronounced with even more set intersections so there remains more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room for applying these to other types of soccer viz. For </w:t>
      </w:r>
      <w:proofErr w:type="gram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</w:t>
      </w:r>
      <w:proofErr w:type="gram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could extend this to look at the most frequent passing sequences between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3 players or 4 or even 5. From the first example one of the top passing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sequences between 3 players might be something like Victor Valdes –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Busquets – Xavi/Iniesta. The matrix underneath the plot may become a bit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unwieldy without some filtering and tweaking by setting different values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n_intersections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n_sets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others in </w:t>
      </w:r>
      <w:proofErr w:type="spell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upset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3BB1A80" w14:textId="77777777" w:rsidR="00CF294A" w:rsidRPr="00CF294A" w:rsidRDefault="00CF294A" w:rsidP="00CF29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F29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Conclusion</w:t>
      </w:r>
    </w:p>
    <w:p w14:paraId="0BF469C9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blog post I went over some simple plots (dot, line, and bar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charts) you can do using {ggplot2} with the free 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StatsBomb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data. There’s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plenty more to do with this data and I’m still experimenting and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learning 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everyday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. A good way to practice is to take something someone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has done and then recreate that visualization by applying it to a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slightly different data set with your 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favorite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programming language.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is exactly how I learned to do things; I’ll see something on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Twitter and try to remake that viz using Liverpool data or J-League data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instead!</w:t>
      </w:r>
    </w:p>
    <w:p w14:paraId="3A8AE9DC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Some people you may want to follow for inspiration:</w:t>
      </w:r>
    </w:p>
    <w:p w14:paraId="7E3A6C58" w14:textId="77777777" w:rsidR="00CF294A" w:rsidRPr="00CF294A" w:rsidRDefault="00CF294A" w:rsidP="00CF29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247" w:tgtFrame="_blank" w:history="1"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Eliot McKinley</w:t>
        </w:r>
      </w:hyperlink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who’s done stuff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like </w:t>
      </w:r>
      <w:hyperlink r:id="rId248" w:tgtFrame="_blank" w:history="1"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Pass Sonars</w:t>
        </w:r>
      </w:hyperlink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249" w:tgtFrame="_blank" w:history="1"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Action Density</w:t>
        </w:r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Plots</w:t>
        </w:r>
      </w:hyperlink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hyperlink r:id="rId250" w:tgtFrame="_blank" w:history="1"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Freeze</w:t>
        </w:r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Frame Plots</w:t>
        </w:r>
      </w:hyperlink>
    </w:p>
    <w:p w14:paraId="225B5A7D" w14:textId="77777777" w:rsidR="00CF294A" w:rsidRPr="00CF294A" w:rsidRDefault="00CF294A" w:rsidP="00CF29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251" w:tgtFrame="_blank" w:history="1">
        <w:proofErr w:type="spellStart"/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FC_rstats</w:t>
        </w:r>
        <w:proofErr w:type="spellEnd"/>
      </w:hyperlink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who has a lot of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tutorials available on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252" w:tgtFrame="_blank" w:history="1">
        <w:proofErr w:type="spellStart"/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Github</w:t>
        </w:r>
        <w:proofErr w:type="spellEnd"/>
      </w:hyperlink>
    </w:p>
    <w:p w14:paraId="25AB4441" w14:textId="77777777" w:rsidR="00CF294A" w:rsidRPr="00CF294A" w:rsidRDefault="00CF294A" w:rsidP="00CF29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253" w:tgtFrame="_blank" w:history="1"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Between the Posts’ Match Summary</w:t>
        </w:r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Plots</w:t>
        </w:r>
      </w:hyperlink>
    </w:p>
    <w:p w14:paraId="36663919" w14:textId="77777777" w:rsidR="00CF294A" w:rsidRPr="00CF294A" w:rsidRDefault="00CF294A" w:rsidP="00CF29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many 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many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more…</w:t>
      </w:r>
    </w:p>
    <w:p w14:paraId="0AA93280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If I can refine/improve upon any of the above then I’ll show my own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version of these in a future part. Anything new whether 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its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standalone viz or a full blog post will be linked with the code </w:t>
      </w:r>
      <w:hyperlink r:id="rId254" w:tgtFrame="_blank" w:history="1"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my </w:t>
      </w:r>
      <w:proofErr w:type="spellStart"/>
      <w:r w:rsidRPr="00CF294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soccer_ggplot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GitHub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repository!</w:t>
      </w:r>
    </w:p>
    <w:p w14:paraId="180317BE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want to iterate this process over many players/teams/seasons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there are ways to do so using the </w:t>
      </w:r>
      <w:proofErr w:type="spellStart"/>
      <w:proofErr w:type="gramStart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map()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family of functions or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for loops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along with the </w:t>
      </w:r>
      <w:r w:rsidRPr="00CF294A">
        <w:rPr>
          <w:rFonts w:ascii="Courier New" w:eastAsia="Times New Roman" w:hAnsi="Courier New" w:cs="Courier New"/>
          <w:sz w:val="20"/>
          <w:szCs w:val="20"/>
          <w:lang w:eastAsia="en-IN"/>
        </w:rPr>
        <w:t>nest()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approach I used for the pass partner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plots. You might also be interested in creating automated parameterized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reports with 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RMarkdown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this data, some resources include </w:t>
      </w:r>
      <w:hyperlink r:id="rId255" w:tgtFrame="_blank" w:history="1"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“The</w:t>
        </w:r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lazy and easily distracted report writer” by Mike Smith at</w:t>
        </w:r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proofErr w:type="spellStart"/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RStudioConf</w:t>
        </w:r>
        <w:proofErr w:type="spellEnd"/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::2019</w:t>
        </w:r>
      </w:hyperlink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256" w:tgtFrame="_blank" w:history="1"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Chapter 15: Parameterized reports of YiHui Xi’s </w:t>
        </w:r>
        <w:proofErr w:type="spellStart"/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RMarkdown</w:t>
        </w:r>
        <w:proofErr w:type="spellEnd"/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: The</w:t>
        </w:r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Definitive</w:t>
        </w:r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Guide</w:t>
        </w:r>
      </w:hyperlink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 may also want to have a unified theme to all your plots, I talk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about creating your own {ggplot2} themes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257" w:tgtFrame="_blank" w:history="1"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there’s other great resources like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258" w:tgtFrame="_blank" w:history="1"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</w:t>
        </w:r>
      </w:hyperlink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you might want to read.</w:t>
      </w:r>
    </w:p>
    <w:p w14:paraId="49B29330" w14:textId="77777777" w:rsidR="00CF294A" w:rsidRPr="00CF294A" w:rsidRDefault="00CF294A" w:rsidP="00CF2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Part 2 will be more </w:t>
      </w:r>
      <w:proofErr w:type="spellStart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xG</w:t>
      </w:r>
      <w:proofErr w:type="spellEnd"/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plots and also on plotting out the data on soccer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pitches using packages like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259" w:tgtFrame="_blank" w:history="1"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{</w:t>
        </w:r>
        <w:proofErr w:type="spellStart"/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ggsoccer</w:t>
        </w:r>
        <w:proofErr w:type="spellEnd"/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}</w:t>
        </w:r>
      </w:hyperlink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260" w:tgtFrame="_blank" w:history="1"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{</w:t>
        </w:r>
        <w:proofErr w:type="spellStart"/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SBpitch</w:t>
        </w:r>
        <w:proofErr w:type="spellEnd"/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}</w:t>
        </w:r>
      </w:hyperlink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261" w:tgtFrame="_blank" w:history="1"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{</w:t>
        </w:r>
        <w:proofErr w:type="spellStart"/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soccermatics</w:t>
        </w:r>
        <w:proofErr w:type="spellEnd"/>
        <w:r w:rsidRPr="00CF294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}</w:t>
        </w:r>
      </w:hyperlink>
      <w:r w:rsidRPr="00CF294A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more!</w:t>
      </w:r>
    </w:p>
    <w:p w14:paraId="7EA71C24" w14:textId="77777777" w:rsidR="00435CFF" w:rsidRDefault="00435CFF"/>
    <w:sectPr w:rsidR="00435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3165D"/>
    <w:multiLevelType w:val="multilevel"/>
    <w:tmpl w:val="40E60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4506B"/>
    <w:multiLevelType w:val="multilevel"/>
    <w:tmpl w:val="BC76A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E347D4"/>
    <w:multiLevelType w:val="multilevel"/>
    <w:tmpl w:val="BCD2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F24E98"/>
    <w:multiLevelType w:val="multilevel"/>
    <w:tmpl w:val="B7CA5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94A"/>
    <w:rsid w:val="00435CFF"/>
    <w:rsid w:val="00CF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2B9E6"/>
  <w15:chartTrackingRefBased/>
  <w15:docId w15:val="{9B5FB2F4-7E6F-4F95-97A7-0FB15701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29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F29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94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F294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numbering" w:customStyle="1" w:styleId="NoList1">
    <w:name w:val="No List1"/>
    <w:next w:val="NoList"/>
    <w:uiPriority w:val="99"/>
    <w:semiHidden/>
    <w:unhideWhenUsed/>
    <w:rsid w:val="00CF294A"/>
  </w:style>
  <w:style w:type="paragraph" w:customStyle="1" w:styleId="msonormal0">
    <w:name w:val="msonormal"/>
    <w:basedOn w:val="Normal"/>
    <w:rsid w:val="00CF2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F2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F294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F294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294A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F294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29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294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7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4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5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8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5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9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6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0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6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2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2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75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4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1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6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8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7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2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0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6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6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1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pass.recipient.name" TargetMode="External"/><Relationship Id="rId21" Type="http://schemas.openxmlformats.org/officeDocument/2006/relationships/hyperlink" Target="http://player.name" TargetMode="External"/><Relationship Id="rId63" Type="http://schemas.openxmlformats.org/officeDocument/2006/relationships/hyperlink" Target="http://player.name" TargetMode="External"/><Relationship Id="rId159" Type="http://schemas.openxmlformats.org/officeDocument/2006/relationships/hyperlink" Target="http://team.name" TargetMode="External"/><Relationship Id="rId170" Type="http://schemas.openxmlformats.org/officeDocument/2006/relationships/hyperlink" Target="http://team.name" TargetMode="External"/><Relationship Id="rId191" Type="http://schemas.openxmlformats.org/officeDocument/2006/relationships/hyperlink" Target="http://type.name" TargetMode="External"/><Relationship Id="rId205" Type="http://schemas.openxmlformats.org/officeDocument/2006/relationships/hyperlink" Target="https://twitter.com/WomensFootyStat/status/1147930874647896067" TargetMode="External"/><Relationship Id="rId226" Type="http://schemas.openxmlformats.org/officeDocument/2006/relationships/hyperlink" Target="http://pass.recipient.name" TargetMode="External"/><Relationship Id="rId247" Type="http://schemas.openxmlformats.org/officeDocument/2006/relationships/hyperlink" Target="https://twitter.com/etmckinley/" TargetMode="External"/><Relationship Id="rId107" Type="http://schemas.openxmlformats.org/officeDocument/2006/relationships/hyperlink" Target="http://pass.recipient.name" TargetMode="External"/><Relationship Id="rId11" Type="http://schemas.openxmlformats.org/officeDocument/2006/relationships/hyperlink" Target="https://github.com/statsbomb/open-data/blob/master/LICENSE.pdf" TargetMode="External"/><Relationship Id="rId32" Type="http://schemas.openxmlformats.org/officeDocument/2006/relationships/hyperlink" Target="http://player.name" TargetMode="External"/><Relationship Id="rId53" Type="http://schemas.openxmlformats.org/officeDocument/2006/relationships/hyperlink" Target="http://player.name" TargetMode="External"/><Relationship Id="rId74" Type="http://schemas.openxmlformats.org/officeDocument/2006/relationships/hyperlink" Target="http://player.name" TargetMode="External"/><Relationship Id="rId128" Type="http://schemas.openxmlformats.org/officeDocument/2006/relationships/hyperlink" Target="http://pass.recipient.name" TargetMode="External"/><Relationship Id="rId149" Type="http://schemas.openxmlformats.org/officeDocument/2006/relationships/hyperlink" Target="http://pass.recipient.name" TargetMode="External"/><Relationship Id="rId5" Type="http://schemas.openxmlformats.org/officeDocument/2006/relationships/hyperlink" Target="https://ryo-n7.github.io/2019-01-11-visualize-asian-cup/" TargetMode="External"/><Relationship Id="rId95" Type="http://schemas.openxmlformats.org/officeDocument/2006/relationships/hyperlink" Target="http://pass.recipient.name" TargetMode="External"/><Relationship Id="rId160" Type="http://schemas.openxmlformats.org/officeDocument/2006/relationships/hyperlink" Target="http://team.name" TargetMode="External"/><Relationship Id="rId181" Type="http://schemas.openxmlformats.org/officeDocument/2006/relationships/hyperlink" Target="http://team.name" TargetMode="External"/><Relationship Id="rId216" Type="http://schemas.openxmlformats.org/officeDocument/2006/relationships/hyperlink" Target="https://github.com/statsbomb/open-data/blob/master/doc/StatsBomb%20Open%20Data%20Specification%20v1.1.pdf" TargetMode="External"/><Relationship Id="rId237" Type="http://schemas.openxmlformats.org/officeDocument/2006/relationships/hyperlink" Target="http://play_pattern.name" TargetMode="External"/><Relationship Id="rId258" Type="http://schemas.openxmlformats.org/officeDocument/2006/relationships/hyperlink" Target="https://rfortherestofus.com/2019/08/themes-to-improve-your-ggplot-figures/" TargetMode="External"/><Relationship Id="rId22" Type="http://schemas.openxmlformats.org/officeDocument/2006/relationships/hyperlink" Target="http://player.name" TargetMode="External"/><Relationship Id="rId43" Type="http://schemas.openxmlformats.org/officeDocument/2006/relationships/hyperlink" Target="http://player.name" TargetMode="External"/><Relationship Id="rId64" Type="http://schemas.openxmlformats.org/officeDocument/2006/relationships/hyperlink" Target="http://player.name" TargetMode="External"/><Relationship Id="rId118" Type="http://schemas.openxmlformats.org/officeDocument/2006/relationships/hyperlink" Target="http://pass.recipient.name" TargetMode="External"/><Relationship Id="rId139" Type="http://schemas.openxmlformats.org/officeDocument/2006/relationships/hyperlink" Target="http://pass.recipient.name" TargetMode="External"/><Relationship Id="rId85" Type="http://schemas.openxmlformats.org/officeDocument/2006/relationships/hyperlink" Target="http://pass.recipient.name" TargetMode="External"/><Relationship Id="rId150" Type="http://schemas.openxmlformats.org/officeDocument/2006/relationships/hyperlink" Target="http://pass.recipient.name" TargetMode="External"/><Relationship Id="rId171" Type="http://schemas.openxmlformats.org/officeDocument/2006/relationships/hyperlink" Target="http://team.name" TargetMode="External"/><Relationship Id="rId192" Type="http://schemas.openxmlformats.org/officeDocument/2006/relationships/hyperlink" Target="http://team.name" TargetMode="External"/><Relationship Id="rId206" Type="http://schemas.openxmlformats.org/officeDocument/2006/relationships/hyperlink" Target="https://twitter.com/WomensFootyStat" TargetMode="External"/><Relationship Id="rId227" Type="http://schemas.openxmlformats.org/officeDocument/2006/relationships/hyperlink" Target="http://position.name" TargetMode="External"/><Relationship Id="rId248" Type="http://schemas.openxmlformats.org/officeDocument/2006/relationships/hyperlink" Target="https://github.com/etmckinley/PassSonar" TargetMode="External"/><Relationship Id="rId12" Type="http://schemas.openxmlformats.org/officeDocument/2006/relationships/hyperlink" Target="https://github.com/statsbomb/open-data/tree/master/doc" TargetMode="External"/><Relationship Id="rId33" Type="http://schemas.openxmlformats.org/officeDocument/2006/relationships/hyperlink" Target="http://player.name" TargetMode="External"/><Relationship Id="rId108" Type="http://schemas.openxmlformats.org/officeDocument/2006/relationships/hyperlink" Target="http://pass.recipient.name" TargetMode="External"/><Relationship Id="rId129" Type="http://schemas.openxmlformats.org/officeDocument/2006/relationships/hyperlink" Target="http://pass.recipient.name" TargetMode="External"/><Relationship Id="rId54" Type="http://schemas.openxmlformats.org/officeDocument/2006/relationships/hyperlink" Target="http://player.name" TargetMode="External"/><Relationship Id="rId75" Type="http://schemas.openxmlformats.org/officeDocument/2006/relationships/hyperlink" Target="http://player.name" TargetMode="External"/><Relationship Id="rId96" Type="http://schemas.openxmlformats.org/officeDocument/2006/relationships/hyperlink" Target="http://pass.recipient.name" TargetMode="External"/><Relationship Id="rId140" Type="http://schemas.openxmlformats.org/officeDocument/2006/relationships/hyperlink" Target="http://pass.recipient.name" TargetMode="External"/><Relationship Id="rId161" Type="http://schemas.openxmlformats.org/officeDocument/2006/relationships/hyperlink" Target="http://team.name" TargetMode="External"/><Relationship Id="rId182" Type="http://schemas.openxmlformats.org/officeDocument/2006/relationships/hyperlink" Target="http://shot.outcome.name" TargetMode="External"/><Relationship Id="rId217" Type="http://schemas.openxmlformats.org/officeDocument/2006/relationships/hyperlink" Target="http://player.name" TargetMode="External"/><Relationship Id="rId6" Type="http://schemas.openxmlformats.org/officeDocument/2006/relationships/hyperlink" Target="https://ryo-n7.github.io/2019-06-18-visualize-copa-america/" TargetMode="External"/><Relationship Id="rId238" Type="http://schemas.openxmlformats.org/officeDocument/2006/relationships/hyperlink" Target="http://pass.recipient.name" TargetMode="External"/><Relationship Id="rId259" Type="http://schemas.openxmlformats.org/officeDocument/2006/relationships/hyperlink" Target="https://github.com/Torvaney/ggsoccer" TargetMode="External"/><Relationship Id="rId23" Type="http://schemas.openxmlformats.org/officeDocument/2006/relationships/hyperlink" Target="http://player.name" TargetMode="External"/><Relationship Id="rId119" Type="http://schemas.openxmlformats.org/officeDocument/2006/relationships/hyperlink" Target="http://pass.recipient.name" TargetMode="External"/><Relationship Id="rId44" Type="http://schemas.openxmlformats.org/officeDocument/2006/relationships/hyperlink" Target="http://player.name" TargetMode="External"/><Relationship Id="rId65" Type="http://schemas.openxmlformats.org/officeDocument/2006/relationships/hyperlink" Target="http://player.name" TargetMode="External"/><Relationship Id="rId86" Type="http://schemas.openxmlformats.org/officeDocument/2006/relationships/hyperlink" Target="http://pass.recipient.name" TargetMode="External"/><Relationship Id="rId130" Type="http://schemas.openxmlformats.org/officeDocument/2006/relationships/hyperlink" Target="http://pass.recipient.name" TargetMode="External"/><Relationship Id="rId151" Type="http://schemas.openxmlformats.org/officeDocument/2006/relationships/hyperlink" Target="http://pass.recipient.name" TargetMode="External"/><Relationship Id="rId172" Type="http://schemas.openxmlformats.org/officeDocument/2006/relationships/hyperlink" Target="http://is.na" TargetMode="External"/><Relationship Id="rId193" Type="http://schemas.openxmlformats.org/officeDocument/2006/relationships/hyperlink" Target="http://team.name" TargetMode="External"/><Relationship Id="rId207" Type="http://schemas.openxmlformats.org/officeDocument/2006/relationships/hyperlink" Target="https://github.com/thomasp85/patchwork/" TargetMode="External"/><Relationship Id="rId228" Type="http://schemas.openxmlformats.org/officeDocument/2006/relationships/hyperlink" Target="http://position.id" TargetMode="External"/><Relationship Id="rId249" Type="http://schemas.openxmlformats.org/officeDocument/2006/relationships/hyperlink" Target="https://github.com/etmckinley/Action-Density" TargetMode="External"/><Relationship Id="rId13" Type="http://schemas.openxmlformats.org/officeDocument/2006/relationships/hyperlink" Target="https://github.com/statsbomb/StatsBombR" TargetMode="External"/><Relationship Id="rId109" Type="http://schemas.openxmlformats.org/officeDocument/2006/relationships/hyperlink" Target="http://pass.recipient.name" TargetMode="External"/><Relationship Id="rId260" Type="http://schemas.openxmlformats.org/officeDocument/2006/relationships/hyperlink" Target="https://github.com/FCrSTATS/SBpitch" TargetMode="External"/><Relationship Id="rId34" Type="http://schemas.openxmlformats.org/officeDocument/2006/relationships/hyperlink" Target="http://player.name" TargetMode="External"/><Relationship Id="rId55" Type="http://schemas.openxmlformats.org/officeDocument/2006/relationships/hyperlink" Target="http://player.name" TargetMode="External"/><Relationship Id="rId76" Type="http://schemas.openxmlformats.org/officeDocument/2006/relationships/hyperlink" Target="http://player.name" TargetMode="External"/><Relationship Id="rId97" Type="http://schemas.openxmlformats.org/officeDocument/2006/relationships/hyperlink" Target="http://pass.recipient.name" TargetMode="External"/><Relationship Id="rId120" Type="http://schemas.openxmlformats.org/officeDocument/2006/relationships/hyperlink" Target="http://pass.recipient.name" TargetMode="External"/><Relationship Id="rId141" Type="http://schemas.openxmlformats.org/officeDocument/2006/relationships/hyperlink" Target="http://pass.recipient.name" TargetMode="External"/><Relationship Id="rId7" Type="http://schemas.openxmlformats.org/officeDocument/2006/relationships/hyperlink" Target="https://github.com/Ryo-N7/soccer_ggplots" TargetMode="External"/><Relationship Id="rId162" Type="http://schemas.openxmlformats.org/officeDocument/2006/relationships/hyperlink" Target="http://shot.outcome.name" TargetMode="External"/><Relationship Id="rId183" Type="http://schemas.openxmlformats.org/officeDocument/2006/relationships/hyperlink" Target="http://player.name" TargetMode="External"/><Relationship Id="rId218" Type="http://schemas.openxmlformats.org/officeDocument/2006/relationships/hyperlink" Target="http://pass.recipient.name" TargetMode="External"/><Relationship Id="rId239" Type="http://schemas.openxmlformats.org/officeDocument/2006/relationships/hyperlink" Target="http://position.name" TargetMode="External"/><Relationship Id="rId250" Type="http://schemas.openxmlformats.org/officeDocument/2006/relationships/hyperlink" Target="https://github.com/etmckinley/Freeze-Frame" TargetMode="External"/><Relationship Id="rId24" Type="http://schemas.openxmlformats.org/officeDocument/2006/relationships/hyperlink" Target="http://player.name" TargetMode="External"/><Relationship Id="rId45" Type="http://schemas.openxmlformats.org/officeDocument/2006/relationships/hyperlink" Target="http://player.name" TargetMode="External"/><Relationship Id="rId66" Type="http://schemas.openxmlformats.org/officeDocument/2006/relationships/hyperlink" Target="http://player.name" TargetMode="External"/><Relationship Id="rId87" Type="http://schemas.openxmlformats.org/officeDocument/2006/relationships/hyperlink" Target="http://pass.recipient.name" TargetMode="External"/><Relationship Id="rId110" Type="http://schemas.openxmlformats.org/officeDocument/2006/relationships/hyperlink" Target="http://pass.recipient.name" TargetMode="External"/><Relationship Id="rId131" Type="http://schemas.openxmlformats.org/officeDocument/2006/relationships/hyperlink" Target="http://pass.recipient.name" TargetMode="External"/><Relationship Id="rId152" Type="http://schemas.openxmlformats.org/officeDocument/2006/relationships/hyperlink" Target="http://pass.recipient.name" TargetMode="External"/><Relationship Id="rId173" Type="http://schemas.openxmlformats.org/officeDocument/2006/relationships/hyperlink" Target="http://shot.outcome.name" TargetMode="External"/><Relationship Id="rId194" Type="http://schemas.openxmlformats.org/officeDocument/2006/relationships/hyperlink" Target="http://team.name" TargetMode="External"/><Relationship Id="rId208" Type="http://schemas.openxmlformats.org/officeDocument/2006/relationships/hyperlink" Target="https://github.com/wilkelab/cowplot/" TargetMode="External"/><Relationship Id="rId229" Type="http://schemas.openxmlformats.org/officeDocument/2006/relationships/hyperlink" Target="http://pass.recipient.name" TargetMode="External"/><Relationship Id="rId240" Type="http://schemas.openxmlformats.org/officeDocument/2006/relationships/hyperlink" Target="http://position.id" TargetMode="External"/><Relationship Id="rId261" Type="http://schemas.openxmlformats.org/officeDocument/2006/relationships/hyperlink" Target="https://github.com/JoGall/soccermatics" TargetMode="External"/><Relationship Id="rId14" Type="http://schemas.openxmlformats.org/officeDocument/2006/relationships/hyperlink" Target="https://github.com/dgrtwo/fuzzyjoin" TargetMode="External"/><Relationship Id="rId35" Type="http://schemas.openxmlformats.org/officeDocument/2006/relationships/hyperlink" Target="http://player.name" TargetMode="External"/><Relationship Id="rId56" Type="http://schemas.openxmlformats.org/officeDocument/2006/relationships/hyperlink" Target="http://player.name" TargetMode="External"/><Relationship Id="rId77" Type="http://schemas.openxmlformats.org/officeDocument/2006/relationships/hyperlink" Target="http://player.name" TargetMode="External"/><Relationship Id="rId100" Type="http://schemas.openxmlformats.org/officeDocument/2006/relationships/hyperlink" Target="http://pass.recipient.name" TargetMode="External"/><Relationship Id="rId8" Type="http://schemas.openxmlformats.org/officeDocument/2006/relationships/image" Target="media/image1.png"/><Relationship Id="rId98" Type="http://schemas.openxmlformats.org/officeDocument/2006/relationships/hyperlink" Target="http://pass.recipient.name" TargetMode="External"/><Relationship Id="rId121" Type="http://schemas.openxmlformats.org/officeDocument/2006/relationships/hyperlink" Target="http://pass.recipient.name" TargetMode="External"/><Relationship Id="rId142" Type="http://schemas.openxmlformats.org/officeDocument/2006/relationships/hyperlink" Target="http://pass.recipient.name" TargetMode="External"/><Relationship Id="rId163" Type="http://schemas.openxmlformats.org/officeDocument/2006/relationships/hyperlink" Target="http://player.name" TargetMode="External"/><Relationship Id="rId184" Type="http://schemas.openxmlformats.org/officeDocument/2006/relationships/hyperlink" Target="https://github.com/clauswilke/ggtext" TargetMode="External"/><Relationship Id="rId219" Type="http://schemas.openxmlformats.org/officeDocument/2006/relationships/hyperlink" Target="http://player.name" TargetMode="External"/><Relationship Id="rId230" Type="http://schemas.openxmlformats.org/officeDocument/2006/relationships/hyperlink" Target="http://player.name" TargetMode="External"/><Relationship Id="rId251" Type="http://schemas.openxmlformats.org/officeDocument/2006/relationships/hyperlink" Target="https://twitter.com/FC_rstats" TargetMode="External"/><Relationship Id="rId25" Type="http://schemas.openxmlformats.org/officeDocument/2006/relationships/hyperlink" Target="http://player.name" TargetMode="External"/><Relationship Id="rId46" Type="http://schemas.openxmlformats.org/officeDocument/2006/relationships/hyperlink" Target="http://player.name" TargetMode="External"/><Relationship Id="rId67" Type="http://schemas.openxmlformats.org/officeDocument/2006/relationships/hyperlink" Target="http://player.name" TargetMode="External"/><Relationship Id="rId88" Type="http://schemas.openxmlformats.org/officeDocument/2006/relationships/hyperlink" Target="http://pass.recipient.name" TargetMode="External"/><Relationship Id="rId111" Type="http://schemas.openxmlformats.org/officeDocument/2006/relationships/hyperlink" Target="http://pass.recipient.name" TargetMode="External"/><Relationship Id="rId132" Type="http://schemas.openxmlformats.org/officeDocument/2006/relationships/hyperlink" Target="http://pass.recipient.name" TargetMode="External"/><Relationship Id="rId153" Type="http://schemas.openxmlformats.org/officeDocument/2006/relationships/hyperlink" Target="http://pass.recipient.name" TargetMode="External"/><Relationship Id="rId174" Type="http://schemas.openxmlformats.org/officeDocument/2006/relationships/hyperlink" Target="http://shot.outcome.name" TargetMode="External"/><Relationship Id="rId195" Type="http://schemas.openxmlformats.org/officeDocument/2006/relationships/hyperlink" Target="http://team.name" TargetMode="External"/><Relationship Id="rId209" Type="http://schemas.openxmlformats.org/officeDocument/2006/relationships/hyperlink" Target="https://cran.r-project.org/web/packages/magick/vignettes/intro.html" TargetMode="External"/><Relationship Id="rId220" Type="http://schemas.openxmlformats.org/officeDocument/2006/relationships/hyperlink" Target="http://player.name" TargetMode="External"/><Relationship Id="rId241" Type="http://schemas.openxmlformats.org/officeDocument/2006/relationships/hyperlink" Target="http://pass.recipient.name" TargetMode="External"/><Relationship Id="rId15" Type="http://schemas.openxmlformats.org/officeDocument/2006/relationships/hyperlink" Target="http://player.name" TargetMode="External"/><Relationship Id="rId36" Type="http://schemas.openxmlformats.org/officeDocument/2006/relationships/hyperlink" Target="http://player.name" TargetMode="External"/><Relationship Id="rId57" Type="http://schemas.openxmlformats.org/officeDocument/2006/relationships/hyperlink" Target="http://player.name" TargetMode="External"/><Relationship Id="rId262" Type="http://schemas.openxmlformats.org/officeDocument/2006/relationships/fontTable" Target="fontTable.xml"/><Relationship Id="rId78" Type="http://schemas.openxmlformats.org/officeDocument/2006/relationships/hyperlink" Target="http://player.name" TargetMode="External"/><Relationship Id="rId99" Type="http://schemas.openxmlformats.org/officeDocument/2006/relationships/hyperlink" Target="http://pass.recipient.name" TargetMode="External"/><Relationship Id="rId101" Type="http://schemas.openxmlformats.org/officeDocument/2006/relationships/hyperlink" Target="http://pass.recipient.name" TargetMode="External"/><Relationship Id="rId122" Type="http://schemas.openxmlformats.org/officeDocument/2006/relationships/hyperlink" Target="http://pass.recipient.name" TargetMode="External"/><Relationship Id="rId143" Type="http://schemas.openxmlformats.org/officeDocument/2006/relationships/hyperlink" Target="http://pass.recipient.name" TargetMode="External"/><Relationship Id="rId164" Type="http://schemas.openxmlformats.org/officeDocument/2006/relationships/hyperlink" Target="http://shot.outcome.name" TargetMode="External"/><Relationship Id="rId185" Type="http://schemas.openxmlformats.org/officeDocument/2006/relationships/hyperlink" Target="http://team.name" TargetMode="External"/><Relationship Id="rId9" Type="http://schemas.openxmlformats.org/officeDocument/2006/relationships/hyperlink" Target="https://github.com/statsbomb/open-data" TargetMode="External"/><Relationship Id="rId210" Type="http://schemas.openxmlformats.org/officeDocument/2006/relationships/hyperlink" Target="https://twitter.com/thomas_mock" TargetMode="External"/><Relationship Id="rId26" Type="http://schemas.openxmlformats.org/officeDocument/2006/relationships/hyperlink" Target="http://player.name" TargetMode="External"/><Relationship Id="rId231" Type="http://schemas.openxmlformats.org/officeDocument/2006/relationships/hyperlink" Target="http://player.name" TargetMode="External"/><Relationship Id="rId252" Type="http://schemas.openxmlformats.org/officeDocument/2006/relationships/hyperlink" Target="https://github.com/FCrSTATS/Visualisations" TargetMode="External"/><Relationship Id="rId47" Type="http://schemas.openxmlformats.org/officeDocument/2006/relationships/hyperlink" Target="http://player.name" TargetMode="External"/><Relationship Id="rId68" Type="http://schemas.openxmlformats.org/officeDocument/2006/relationships/hyperlink" Target="http://player.name" TargetMode="External"/><Relationship Id="rId89" Type="http://schemas.openxmlformats.org/officeDocument/2006/relationships/hyperlink" Target="http://pass.recipient.name" TargetMode="External"/><Relationship Id="rId112" Type="http://schemas.openxmlformats.org/officeDocument/2006/relationships/hyperlink" Target="http://pass.recipient.name" TargetMode="External"/><Relationship Id="rId133" Type="http://schemas.openxmlformats.org/officeDocument/2006/relationships/hyperlink" Target="http://pass.recipient.name" TargetMode="External"/><Relationship Id="rId154" Type="http://schemas.openxmlformats.org/officeDocument/2006/relationships/hyperlink" Target="http://pass.recipient.name" TargetMode="External"/><Relationship Id="rId175" Type="http://schemas.openxmlformats.org/officeDocument/2006/relationships/hyperlink" Target="http://team.name" TargetMode="External"/><Relationship Id="rId196" Type="http://schemas.openxmlformats.org/officeDocument/2006/relationships/hyperlink" Target="http://team.name" TargetMode="External"/><Relationship Id="rId200" Type="http://schemas.openxmlformats.org/officeDocument/2006/relationships/hyperlink" Target="http://team.name" TargetMode="External"/><Relationship Id="rId16" Type="http://schemas.openxmlformats.org/officeDocument/2006/relationships/hyperlink" Target="http://player.name" TargetMode="External"/><Relationship Id="rId221" Type="http://schemas.openxmlformats.org/officeDocument/2006/relationships/hyperlink" Target="http://pass.recipient.name" TargetMode="External"/><Relationship Id="rId242" Type="http://schemas.openxmlformats.org/officeDocument/2006/relationships/hyperlink" Target="http://player.name" TargetMode="External"/><Relationship Id="rId263" Type="http://schemas.openxmlformats.org/officeDocument/2006/relationships/theme" Target="theme/theme1.xml"/><Relationship Id="rId37" Type="http://schemas.openxmlformats.org/officeDocument/2006/relationships/hyperlink" Target="http://player.name" TargetMode="External"/><Relationship Id="rId58" Type="http://schemas.openxmlformats.org/officeDocument/2006/relationships/hyperlink" Target="http://player.name" TargetMode="External"/><Relationship Id="rId79" Type="http://schemas.openxmlformats.org/officeDocument/2006/relationships/hyperlink" Target="http://player.name" TargetMode="External"/><Relationship Id="rId102" Type="http://schemas.openxmlformats.org/officeDocument/2006/relationships/hyperlink" Target="http://pass.recipient.name" TargetMode="External"/><Relationship Id="rId123" Type="http://schemas.openxmlformats.org/officeDocument/2006/relationships/hyperlink" Target="http://pass.recipient.name" TargetMode="External"/><Relationship Id="rId144" Type="http://schemas.openxmlformats.org/officeDocument/2006/relationships/hyperlink" Target="http://pass.recipient.name" TargetMode="External"/><Relationship Id="rId90" Type="http://schemas.openxmlformats.org/officeDocument/2006/relationships/hyperlink" Target="http://pass.recipient.name" TargetMode="External"/><Relationship Id="rId165" Type="http://schemas.openxmlformats.org/officeDocument/2006/relationships/hyperlink" Target="http://shot.outcome.name" TargetMode="External"/><Relationship Id="rId186" Type="http://schemas.openxmlformats.org/officeDocument/2006/relationships/hyperlink" Target="http://team.name" TargetMode="External"/><Relationship Id="rId211" Type="http://schemas.openxmlformats.org/officeDocument/2006/relationships/hyperlink" Target="https://github.com/ropensci/magick" TargetMode="External"/><Relationship Id="rId232" Type="http://schemas.openxmlformats.org/officeDocument/2006/relationships/hyperlink" Target="http://pass.recipient.name" TargetMode="External"/><Relationship Id="rId253" Type="http://schemas.openxmlformats.org/officeDocument/2006/relationships/hyperlink" Target="https://betweentheposts.net/match-plots/" TargetMode="External"/><Relationship Id="rId27" Type="http://schemas.openxmlformats.org/officeDocument/2006/relationships/hyperlink" Target="http://player.name" TargetMode="External"/><Relationship Id="rId48" Type="http://schemas.openxmlformats.org/officeDocument/2006/relationships/hyperlink" Target="http://player.name" TargetMode="External"/><Relationship Id="rId69" Type="http://schemas.openxmlformats.org/officeDocument/2006/relationships/hyperlink" Target="http://player.name" TargetMode="External"/><Relationship Id="rId113" Type="http://schemas.openxmlformats.org/officeDocument/2006/relationships/hyperlink" Target="http://pass.recipient.name" TargetMode="External"/><Relationship Id="rId134" Type="http://schemas.openxmlformats.org/officeDocument/2006/relationships/hyperlink" Target="http://pass.recipient.name" TargetMode="External"/><Relationship Id="rId80" Type="http://schemas.openxmlformats.org/officeDocument/2006/relationships/hyperlink" Target="http://player.name" TargetMode="External"/><Relationship Id="rId155" Type="http://schemas.openxmlformats.org/officeDocument/2006/relationships/hyperlink" Target="http://pass.recipient.name" TargetMode="External"/><Relationship Id="rId176" Type="http://schemas.openxmlformats.org/officeDocument/2006/relationships/hyperlink" Target="http://player.name" TargetMode="External"/><Relationship Id="rId197" Type="http://schemas.openxmlformats.org/officeDocument/2006/relationships/hyperlink" Target="http://is.na" TargetMode="External"/><Relationship Id="rId201" Type="http://schemas.openxmlformats.org/officeDocument/2006/relationships/hyperlink" Target="http://team.name" TargetMode="External"/><Relationship Id="rId222" Type="http://schemas.openxmlformats.org/officeDocument/2006/relationships/hyperlink" Target="http://pass.outcome.name" TargetMode="External"/><Relationship Id="rId243" Type="http://schemas.openxmlformats.org/officeDocument/2006/relationships/hyperlink" Target="http://player.name" TargetMode="External"/><Relationship Id="rId17" Type="http://schemas.openxmlformats.org/officeDocument/2006/relationships/hyperlink" Target="http://player.name" TargetMode="External"/><Relationship Id="rId38" Type="http://schemas.openxmlformats.org/officeDocument/2006/relationships/hyperlink" Target="http://player.name" TargetMode="External"/><Relationship Id="rId59" Type="http://schemas.openxmlformats.org/officeDocument/2006/relationships/hyperlink" Target="http://player.name" TargetMode="External"/><Relationship Id="rId103" Type="http://schemas.openxmlformats.org/officeDocument/2006/relationships/hyperlink" Target="http://pass.recipient.name" TargetMode="External"/><Relationship Id="rId124" Type="http://schemas.openxmlformats.org/officeDocument/2006/relationships/hyperlink" Target="http://pass.recipient.name" TargetMode="External"/><Relationship Id="rId70" Type="http://schemas.openxmlformats.org/officeDocument/2006/relationships/hyperlink" Target="http://player.name" TargetMode="External"/><Relationship Id="rId91" Type="http://schemas.openxmlformats.org/officeDocument/2006/relationships/hyperlink" Target="http://pass.recipient.name" TargetMode="External"/><Relationship Id="rId145" Type="http://schemas.openxmlformats.org/officeDocument/2006/relationships/hyperlink" Target="http://pass.recipient.name" TargetMode="External"/><Relationship Id="rId166" Type="http://schemas.openxmlformats.org/officeDocument/2006/relationships/hyperlink" Target="http://shot.outcome.name" TargetMode="External"/><Relationship Id="rId187" Type="http://schemas.openxmlformats.org/officeDocument/2006/relationships/hyperlink" Target="http://shot.outcome.name" TargetMode="External"/><Relationship Id="rId1" Type="http://schemas.openxmlformats.org/officeDocument/2006/relationships/numbering" Target="numbering.xml"/><Relationship Id="rId212" Type="http://schemas.openxmlformats.org/officeDocument/2006/relationships/image" Target="media/image2.png"/><Relationship Id="rId233" Type="http://schemas.openxmlformats.org/officeDocument/2006/relationships/hyperlink" Target="http://pass.recipient.name" TargetMode="External"/><Relationship Id="rId254" Type="http://schemas.openxmlformats.org/officeDocument/2006/relationships/hyperlink" Target="https://github.com/Ryo-N7/soccer_ggplots" TargetMode="External"/><Relationship Id="rId28" Type="http://schemas.openxmlformats.org/officeDocument/2006/relationships/hyperlink" Target="http://player.name" TargetMode="External"/><Relationship Id="rId49" Type="http://schemas.openxmlformats.org/officeDocument/2006/relationships/hyperlink" Target="http://player.name" TargetMode="External"/><Relationship Id="rId114" Type="http://schemas.openxmlformats.org/officeDocument/2006/relationships/hyperlink" Target="http://pass.recipient.name" TargetMode="External"/><Relationship Id="rId60" Type="http://schemas.openxmlformats.org/officeDocument/2006/relationships/hyperlink" Target="http://player.name" TargetMode="External"/><Relationship Id="rId81" Type="http://schemas.openxmlformats.org/officeDocument/2006/relationships/hyperlink" Target="http://player.name" TargetMode="External"/><Relationship Id="rId135" Type="http://schemas.openxmlformats.org/officeDocument/2006/relationships/hyperlink" Target="http://pass.recipient.name" TargetMode="External"/><Relationship Id="rId156" Type="http://schemas.openxmlformats.org/officeDocument/2006/relationships/hyperlink" Target="https://malco.io/2018/11/05/why-should-i-use-the-here-package/" TargetMode="External"/><Relationship Id="rId177" Type="http://schemas.openxmlformats.org/officeDocument/2006/relationships/hyperlink" Target="http://team.name" TargetMode="External"/><Relationship Id="rId198" Type="http://schemas.openxmlformats.org/officeDocument/2006/relationships/hyperlink" Target="http://team.name" TargetMode="External"/><Relationship Id="rId202" Type="http://schemas.openxmlformats.org/officeDocument/2006/relationships/hyperlink" Target="http://team.name" TargetMode="External"/><Relationship Id="rId223" Type="http://schemas.openxmlformats.org/officeDocument/2006/relationships/hyperlink" Target="http://team.name" TargetMode="External"/><Relationship Id="rId244" Type="http://schemas.openxmlformats.org/officeDocument/2006/relationships/hyperlink" Target="http://pass.recipient.name" TargetMode="External"/><Relationship Id="rId18" Type="http://schemas.openxmlformats.org/officeDocument/2006/relationships/hyperlink" Target="http://player.name" TargetMode="External"/><Relationship Id="rId39" Type="http://schemas.openxmlformats.org/officeDocument/2006/relationships/hyperlink" Target="http://player.name" TargetMode="External"/><Relationship Id="rId50" Type="http://schemas.openxmlformats.org/officeDocument/2006/relationships/hyperlink" Target="http://player.name" TargetMode="External"/><Relationship Id="rId104" Type="http://schemas.openxmlformats.org/officeDocument/2006/relationships/hyperlink" Target="http://pass.recipient.name" TargetMode="External"/><Relationship Id="rId125" Type="http://schemas.openxmlformats.org/officeDocument/2006/relationships/hyperlink" Target="http://pass.recipient.name" TargetMode="External"/><Relationship Id="rId146" Type="http://schemas.openxmlformats.org/officeDocument/2006/relationships/hyperlink" Target="http://pass.recipient.name" TargetMode="External"/><Relationship Id="rId167" Type="http://schemas.openxmlformats.org/officeDocument/2006/relationships/hyperlink" Target="http://team.name" TargetMode="External"/><Relationship Id="rId188" Type="http://schemas.openxmlformats.org/officeDocument/2006/relationships/hyperlink" Target="http://team.name" TargetMode="External"/><Relationship Id="rId71" Type="http://schemas.openxmlformats.org/officeDocument/2006/relationships/hyperlink" Target="http://player.name" TargetMode="External"/><Relationship Id="rId92" Type="http://schemas.openxmlformats.org/officeDocument/2006/relationships/hyperlink" Target="http://pass.recipient.name" TargetMode="External"/><Relationship Id="rId213" Type="http://schemas.openxmlformats.org/officeDocument/2006/relationships/hyperlink" Target="https://www.youtube.com/watch?v=XkoKJ-Ao4i4" TargetMode="External"/><Relationship Id="rId234" Type="http://schemas.openxmlformats.org/officeDocument/2006/relationships/image" Target="media/image3.png"/><Relationship Id="rId2" Type="http://schemas.openxmlformats.org/officeDocument/2006/relationships/styles" Target="styles.xml"/><Relationship Id="rId29" Type="http://schemas.openxmlformats.org/officeDocument/2006/relationships/hyperlink" Target="http://player.name" TargetMode="External"/><Relationship Id="rId255" Type="http://schemas.openxmlformats.org/officeDocument/2006/relationships/hyperlink" Target="https://github.com/MikeKSmith/RStudioConf2019" TargetMode="External"/><Relationship Id="rId40" Type="http://schemas.openxmlformats.org/officeDocument/2006/relationships/hyperlink" Target="http://player.name" TargetMode="External"/><Relationship Id="rId115" Type="http://schemas.openxmlformats.org/officeDocument/2006/relationships/hyperlink" Target="http://pass.recipient.name" TargetMode="External"/><Relationship Id="rId136" Type="http://schemas.openxmlformats.org/officeDocument/2006/relationships/hyperlink" Target="http://pass.recipient.name" TargetMode="External"/><Relationship Id="rId157" Type="http://schemas.openxmlformats.org/officeDocument/2006/relationships/hyperlink" Target="http://player.name" TargetMode="External"/><Relationship Id="rId178" Type="http://schemas.openxmlformats.org/officeDocument/2006/relationships/hyperlink" Target="http://shot.outcome.name" TargetMode="External"/><Relationship Id="rId61" Type="http://schemas.openxmlformats.org/officeDocument/2006/relationships/hyperlink" Target="http://player.name" TargetMode="External"/><Relationship Id="rId82" Type="http://schemas.openxmlformats.org/officeDocument/2006/relationships/hyperlink" Target="http://player.name" TargetMode="External"/><Relationship Id="rId199" Type="http://schemas.openxmlformats.org/officeDocument/2006/relationships/hyperlink" Target="http://is.na" TargetMode="External"/><Relationship Id="rId203" Type="http://schemas.openxmlformats.org/officeDocument/2006/relationships/hyperlink" Target="http://team.name" TargetMode="External"/><Relationship Id="rId19" Type="http://schemas.openxmlformats.org/officeDocument/2006/relationships/hyperlink" Target="http://player.name" TargetMode="External"/><Relationship Id="rId224" Type="http://schemas.openxmlformats.org/officeDocument/2006/relationships/hyperlink" Target="http://pass.outcome.name" TargetMode="External"/><Relationship Id="rId245" Type="http://schemas.openxmlformats.org/officeDocument/2006/relationships/hyperlink" Target="http://pass.recipient.name" TargetMode="External"/><Relationship Id="rId30" Type="http://schemas.openxmlformats.org/officeDocument/2006/relationships/hyperlink" Target="http://player.name" TargetMode="External"/><Relationship Id="rId105" Type="http://schemas.openxmlformats.org/officeDocument/2006/relationships/hyperlink" Target="http://pass.recipient.name" TargetMode="External"/><Relationship Id="rId126" Type="http://schemas.openxmlformats.org/officeDocument/2006/relationships/hyperlink" Target="http://pass.recipient.name" TargetMode="External"/><Relationship Id="rId147" Type="http://schemas.openxmlformats.org/officeDocument/2006/relationships/hyperlink" Target="http://pass.recipient.name" TargetMode="External"/><Relationship Id="rId168" Type="http://schemas.openxmlformats.org/officeDocument/2006/relationships/hyperlink" Target="http://team.name" TargetMode="External"/><Relationship Id="rId51" Type="http://schemas.openxmlformats.org/officeDocument/2006/relationships/hyperlink" Target="http://player.name" TargetMode="External"/><Relationship Id="rId72" Type="http://schemas.openxmlformats.org/officeDocument/2006/relationships/hyperlink" Target="http://player.name" TargetMode="External"/><Relationship Id="rId93" Type="http://schemas.openxmlformats.org/officeDocument/2006/relationships/hyperlink" Target="http://pass.recipient.name" TargetMode="External"/><Relationship Id="rId189" Type="http://schemas.openxmlformats.org/officeDocument/2006/relationships/hyperlink" Target="http://shot.outcome.name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github.com/const-ae/ggupset/" TargetMode="External"/><Relationship Id="rId235" Type="http://schemas.openxmlformats.org/officeDocument/2006/relationships/hyperlink" Target="http://pass.outcome.name" TargetMode="External"/><Relationship Id="rId256" Type="http://schemas.openxmlformats.org/officeDocument/2006/relationships/hyperlink" Target="https://bookdown.org/yihui/rmarkdown/parameterized-reports.html" TargetMode="External"/><Relationship Id="rId116" Type="http://schemas.openxmlformats.org/officeDocument/2006/relationships/hyperlink" Target="http://pass.recipient.name" TargetMode="External"/><Relationship Id="rId137" Type="http://schemas.openxmlformats.org/officeDocument/2006/relationships/hyperlink" Target="http://pass.recipient.name" TargetMode="External"/><Relationship Id="rId158" Type="http://schemas.openxmlformats.org/officeDocument/2006/relationships/hyperlink" Target="http://is.na" TargetMode="External"/><Relationship Id="rId20" Type="http://schemas.openxmlformats.org/officeDocument/2006/relationships/hyperlink" Target="http://player.name" TargetMode="External"/><Relationship Id="rId41" Type="http://schemas.openxmlformats.org/officeDocument/2006/relationships/hyperlink" Target="http://player.name" TargetMode="External"/><Relationship Id="rId62" Type="http://schemas.openxmlformats.org/officeDocument/2006/relationships/hyperlink" Target="http://player.name" TargetMode="External"/><Relationship Id="rId83" Type="http://schemas.openxmlformats.org/officeDocument/2006/relationships/hyperlink" Target="http://player.name" TargetMode="External"/><Relationship Id="rId179" Type="http://schemas.openxmlformats.org/officeDocument/2006/relationships/hyperlink" Target="http://player.name" TargetMode="External"/><Relationship Id="rId190" Type="http://schemas.openxmlformats.org/officeDocument/2006/relationships/hyperlink" Target="http://team.name" TargetMode="External"/><Relationship Id="rId204" Type="http://schemas.openxmlformats.org/officeDocument/2006/relationships/hyperlink" Target="http://team.name" TargetMode="External"/><Relationship Id="rId225" Type="http://schemas.openxmlformats.org/officeDocument/2006/relationships/hyperlink" Target="http://play_pattern.name" TargetMode="External"/><Relationship Id="rId246" Type="http://schemas.openxmlformats.org/officeDocument/2006/relationships/hyperlink" Target="https://betweentheposts.net/match-plots/" TargetMode="External"/><Relationship Id="rId106" Type="http://schemas.openxmlformats.org/officeDocument/2006/relationships/hyperlink" Target="http://pass.recipient.name" TargetMode="External"/><Relationship Id="rId127" Type="http://schemas.openxmlformats.org/officeDocument/2006/relationships/hyperlink" Target="http://pass.recipient.name" TargetMode="External"/><Relationship Id="rId10" Type="http://schemas.openxmlformats.org/officeDocument/2006/relationships/hyperlink" Target="https://www.statsbomb.com/resource-centre" TargetMode="External"/><Relationship Id="rId31" Type="http://schemas.openxmlformats.org/officeDocument/2006/relationships/hyperlink" Target="http://player.name" TargetMode="External"/><Relationship Id="rId52" Type="http://schemas.openxmlformats.org/officeDocument/2006/relationships/hyperlink" Target="http://player.name" TargetMode="External"/><Relationship Id="rId73" Type="http://schemas.openxmlformats.org/officeDocument/2006/relationships/hyperlink" Target="http://player.name" TargetMode="External"/><Relationship Id="rId94" Type="http://schemas.openxmlformats.org/officeDocument/2006/relationships/hyperlink" Target="http://pass.recipient.name" TargetMode="External"/><Relationship Id="rId148" Type="http://schemas.openxmlformats.org/officeDocument/2006/relationships/hyperlink" Target="http://pass.recipient.name" TargetMode="External"/><Relationship Id="rId169" Type="http://schemas.openxmlformats.org/officeDocument/2006/relationships/hyperlink" Target="http://player.name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://team.name" TargetMode="External"/><Relationship Id="rId215" Type="http://schemas.openxmlformats.org/officeDocument/2006/relationships/hyperlink" Target="http://pass.outcome.name" TargetMode="External"/><Relationship Id="rId236" Type="http://schemas.openxmlformats.org/officeDocument/2006/relationships/hyperlink" Target="http://is.na" TargetMode="External"/><Relationship Id="rId257" Type="http://schemas.openxmlformats.org/officeDocument/2006/relationships/hyperlink" Target="https://ryo-n7.github.io/2019-05-16-introducing-tvthemes-package/" TargetMode="External"/><Relationship Id="rId42" Type="http://schemas.openxmlformats.org/officeDocument/2006/relationships/hyperlink" Target="http://player.name" TargetMode="External"/><Relationship Id="rId84" Type="http://schemas.openxmlformats.org/officeDocument/2006/relationships/hyperlink" Target="http://player.name" TargetMode="External"/><Relationship Id="rId138" Type="http://schemas.openxmlformats.org/officeDocument/2006/relationships/hyperlink" Target="http://pass.recipient.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9900</Words>
  <Characters>56434</Characters>
  <Application>Microsoft Office Word</Application>
  <DocSecurity>0</DocSecurity>
  <Lines>470</Lines>
  <Paragraphs>132</Paragraphs>
  <ScaleCrop>false</ScaleCrop>
  <Company/>
  <LinksUpToDate>false</LinksUpToDate>
  <CharactersWithSpaces>66202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2021-11-12T07:45:00Z</dcterms:created>
  <dcterms:modified xsi:type="dcterms:W3CDTF">2021-11-12T07:46:00Z</dcterms:modified>
</cp:coreProperties>
</file>