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8E06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year, another big soccer/football tournament! This time it’s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top international competition in Asia, the </w:t>
      </w:r>
      <w:hyperlink r:id="rId4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Asian Cup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hosted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U.A.E. In this blog post I’ll be covering (responsible) web-scraping, data wrangling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FTW!), and of course, data visualization with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D37141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started!</w:t>
      </w:r>
    </w:p>
    <w:p w14:paraId="20ACB098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1BFF72D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scales,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E6523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glue,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polite)</w:t>
      </w:r>
    </w:p>
    <w:p w14:paraId="6BEDD2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Roboto Condensed font (from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hrbrmstrthemes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B9872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83BB50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Top </w:t>
      </w:r>
      <w:proofErr w:type="spellStart"/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Goalscorers</w:t>
      </w:r>
      <w:proofErr w:type="spellEnd"/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the Asian Cup</w:t>
      </w:r>
    </w:p>
    <w:p w14:paraId="65B5D07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thing I looked at was, “Who are the top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goalscorers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history of the Asian Cup?”</w:t>
      </w:r>
    </w:p>
    <w:p w14:paraId="0B0B4E5C" w14:textId="2F3812D3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 use the </w:t>
      </w:r>
      <w:r w:rsidRPr="001731B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polite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a look at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web page and see if it is OK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 scrape from it. First you pass the URL to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bow()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check that you are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indeed allowed to scrape, then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scrape()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data, and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rest is the usual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web-scraping workflow.</w:t>
      </w:r>
    </w:p>
    <w:p w14:paraId="4BC9CC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"https://en.wikipedia.org/wiki/AFC_Asian_Cup_records_and_statistics"</w:t>
      </w:r>
    </w:p>
    <w:p w14:paraId="17C3BDB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5170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topg_url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4EA9A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FE1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</w:t>
      </w:r>
    </w:p>
    <w:p w14:paraId="140DF0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table.wikitable:nth-child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(29)") %&gt;% </w:t>
      </w:r>
    </w:p>
    <w:p w14:paraId="75D0B4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2A09D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6C22B5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select(-Ref.) %&gt;% </w:t>
      </w:r>
    </w:p>
    <w:p w14:paraId="22057CA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", "player", "country"))</w:t>
      </w:r>
    </w:p>
    <w:p w14:paraId="478CCB0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For brevity, let’s only take a look at the top 5 goal scorers. I’ll also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 image of a soccer ball for the data points on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</w:t>
      </w:r>
    </w:p>
    <w:p w14:paraId="7F5648C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C33B83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head(5) %&gt;% </w:t>
      </w:r>
    </w:p>
    <w:p w14:paraId="572EE4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mutate(image = "https://www.emoji.co.uk/files/microsoft-emojis/activity-windows10/8356-soccer-ball.png")</w:t>
      </w:r>
    </w:p>
    <w:p w14:paraId="3CFE309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made something slightly different to your standard bar graph as I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bar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soccer ball images. Compared to other functions in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ggtextures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each image to correspond to the value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you are plotting, in this case 1 ball = 1 goal!</w:t>
      </w:r>
    </w:p>
    <w:p w14:paraId="7E9C03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ac_top_scorers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23A5BE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reorder(player,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E3B70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image = image)) +</w:t>
      </w:r>
    </w:p>
    <w:p w14:paraId="61F278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geom_isotype_col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img_width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grid::unit(1, "native"),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img_height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2E0AFC4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767CFB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3C256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(breaks = c(0, 2, 4, 6, 8, 10, 12, 14),</w:t>
      </w:r>
    </w:p>
    <w:p w14:paraId="4172B60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0), </w:t>
      </w:r>
    </w:p>
    <w:p w14:paraId="68BE04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15)) +</w:t>
      </w:r>
    </w:p>
    <w:p w14:paraId="5CCF14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theme_solarized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F4D3D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"Top Scorers of the Asian Cup",</w:t>
      </w:r>
    </w:p>
    <w:p w14:paraId="212C12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"Most goals in a single tournament: 8 (Ali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Daei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1996)",</w:t>
      </w:r>
    </w:p>
    <w:p w14:paraId="32DF344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"Number of Goals", x = NULL,</w:t>
      </w:r>
    </w:p>
    <w:p w14:paraId="37E5D0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glue("</w:t>
      </w:r>
    </w:p>
    <w:p w14:paraId="066C56E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054E81E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2FDA7E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6C393F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22),</w:t>
      </w:r>
    </w:p>
    <w:p w14:paraId="6B538C1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7F3194B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2C23D66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16),</w:t>
      </w:r>
    </w:p>
    <w:p w14:paraId="75E5DD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axis.line.y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E65CF4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2CE519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1C72B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axis.ticks.y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E6A53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0CF22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</w:p>
    <w:p w14:paraId="2BB17936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83F67C" wp14:editId="0E93AC25">
                <wp:extent cx="304800" cy="30480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70394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4mxCr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283E050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OK, not bad. However, wouldn’t it be nice to add a bit more context? Specifically,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country these players came from. So let’s add some flags along the y-axis!</w:t>
      </w:r>
    </w:p>
    <w:p w14:paraId="284132C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lots of different ways to do this (like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geom_flag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but I ended up doing it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way. I had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tweak the scales a bit as the flags came in different sizes. When you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plot, you just insert the image strip into the bar plot with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axis_canvas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combine all the parts together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6845F4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axis_canvas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axis = 'y') + </w:t>
      </w:r>
    </w:p>
    <w:p w14:paraId="5EC9734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draw_image("https://upload.wikimedia.org/wikipedia/commons/c/ca/Flag_of_Iran.svg", </w:t>
      </w:r>
    </w:p>
    <w:p w14:paraId="71578AF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13, scale = 1.5) +</w:t>
      </w:r>
    </w:p>
    <w:p w14:paraId="467ACCF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draw_image("https://upload.wikimedia.org/wikipedia/commons/0/09/Flag_of_South_Korea.svg", </w:t>
      </w:r>
    </w:p>
    <w:p w14:paraId="70170D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10, scale = 1.7) +</w:t>
      </w:r>
    </w:p>
    <w:p w14:paraId="3F5ACC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draw_image("https://upload.wikimedia.org/wikipedia/en/9/9e/Flag_of_Japan.svg", </w:t>
      </w:r>
    </w:p>
    <w:p w14:paraId="195CD0B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7, scale = 1.7) +</w:t>
      </w:r>
    </w:p>
    <w:p w14:paraId="18C094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draw_image("https://upload.wikimedia.org/wikipedia/commons/f/f6/Flag_of_Iraq.svg", </w:t>
      </w:r>
    </w:p>
    <w:p w14:paraId="2F1031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4, scale = 1.6) +</w:t>
      </w:r>
    </w:p>
    <w:p w14:paraId="1B3895A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draw_image("https://upload.wikimedia.org/wikipedia/commons/a/aa/Flag_of_Kuwait.svg", </w:t>
      </w:r>
    </w:p>
    <w:p w14:paraId="64D1EE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1, scale = 1.2)</w:t>
      </w:r>
    </w:p>
    <w:p w14:paraId="64A54B8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F2A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insert_yaxis_grob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ac_top_graph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axis_image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position = "left"))</w:t>
      </w:r>
    </w:p>
    <w:p w14:paraId="5C195E6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3FCAA7" wp14:editId="744E3FE2">
            <wp:extent cx="4343400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1BE4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Ideally I wanted the soccer balls to be the official balls from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tournament that the player scored in. However, I couldn’t find a nice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emoji-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fied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/icon-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ized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and there was also the “small” problem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was no “official” Asian Cup ball until the 2004 tournament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China! You can take a look at the official Asian Cup balls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62DEAE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Winners of the Asian Cup</w:t>
      </w:r>
    </w:p>
    <w:p w14:paraId="0505A5C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We saw that the top goal scorers came from Iran, South Korea, Japan,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Iraq, and Kuwait but did their goal scoring exploits lead their nations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glory? Let’s find out!</w:t>
      </w:r>
    </w:p>
    <w:p w14:paraId="44B5CB2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web-scraping I really like using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don’t have to use the awkward looking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.[[1]]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 my piped workflow.</w:t>
      </w:r>
    </w:p>
    <w:p w14:paraId="0D3EE3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AFC_Asian_Cup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0AEFF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A39C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D6D2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3DE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5FA9DF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table:nth-child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(31)") %&gt;% </w:t>
      </w:r>
    </w:p>
    <w:p w14:paraId="12EC4E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E7B4E8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811412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use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quickly clean up my column names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(mainly when I can’t be bothered to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 myself…).</w:t>
      </w:r>
    </w:p>
    <w:p w14:paraId="11EBCDC2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steps are splitting up the number of times a team placed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1st and 3rd and the year that occurred with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separate()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variants of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used to tidy the string columns of the data into numeric type. I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each team will have a row for each of the rank positions (1st-3rd). Finally, I arrange the data in a way that the facets will be ordered in the way that I want.</w:t>
      </w:r>
    </w:p>
    <w:p w14:paraId="1E414F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acup_winners_clean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A914BD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janitor::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3181E6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slice(1:8) %&gt;% </w:t>
      </w:r>
    </w:p>
    <w:p w14:paraId="0F5302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fourth_place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semi_finalists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total_top_four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EA5F5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separate(winners, into = c("Champions",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first_place_year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3FB7EC5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0DF1903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runners_up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into = c("Runners-up",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second_place_year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735FE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3D678B2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into = c("Third Place", 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8534AD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 extra = "merge") %&gt;% </w:t>
      </w:r>
    </w:p>
    <w:p w14:paraId="3E69E5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(funs(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"–", "0"))) %&gt;% </w:t>
      </w:r>
    </w:p>
    <w:p w14:paraId="7F8330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(vars(contains("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")), funs(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6DE0B3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mutate(team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(team == "Israel1", "Israel", team)) %&gt;% </w:t>
      </w:r>
    </w:p>
    <w:p w14:paraId="6F6232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 = "key", value = "value", -team, </w:t>
      </w:r>
    </w:p>
    <w:p w14:paraId="252C9E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first_place_year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second_place_year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third_place_year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BD6E03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mutate(key = key %&gt;% </w:t>
      </w:r>
    </w:p>
    <w:p w14:paraId="3D659C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(c("Champions", "Runners-up", "Third Place"))) %&gt;% </w:t>
      </w:r>
    </w:p>
    <w:p w14:paraId="7E342BA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arrange(key, value) %&gt;% </w:t>
      </w:r>
    </w:p>
    <w:p w14:paraId="327CBD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mutate(team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(team),</w:t>
      </w:r>
    </w:p>
    <w:p w14:paraId="7681AA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order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78685CF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plot using facets on the “key” variable (containing the rank data) 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can see how many times each team placed as Champions to Third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Place. I also use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here to format the multi-line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captions and titles in a neat way.</w:t>
      </w:r>
    </w:p>
    <w:p w14:paraId="2EC836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acup_winners_clean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1CDB6F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team,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key)) +</w:t>
      </w:r>
    </w:p>
    <w:p w14:paraId="5BF0BD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5) +</w:t>
      </w:r>
    </w:p>
    <w:p w14:paraId="3DB50C0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scale_color_manual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(values = c("Champions" = "#FFCC33",</w:t>
      </w:r>
    </w:p>
    <w:p w14:paraId="659ADA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"Runners-up" = "#999999",</w:t>
      </w:r>
    </w:p>
    <w:p w14:paraId="00B8AEC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"Third Place" = "#CC6600"),</w:t>
      </w:r>
    </w:p>
    <w:p w14:paraId="4815E59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guide = FALSE) +</w:t>
      </w:r>
    </w:p>
    <w:p w14:paraId="0B153E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"Number of Occurrence",</w:t>
      </w:r>
    </w:p>
    <w:p w14:paraId="48FB460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"Winners &amp; Losers of the Asian Cup!",</w:t>
      </w:r>
    </w:p>
    <w:p w14:paraId="6AB96BC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glue("</w:t>
      </w:r>
    </w:p>
    <w:p w14:paraId="666996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Ordered by number of Asian Cup(s) won.</w:t>
      </w:r>
    </w:p>
    <w:p w14:paraId="7BC73B3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Four-time Champions, Japan, only won their first in 1992!"),</w:t>
      </w:r>
    </w:p>
    <w:p w14:paraId="2536FC2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glue("</w:t>
      </w:r>
    </w:p>
    <w:p w14:paraId="4973475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Note: Israel was expelled by the AFC in 1974 while Australia joined the AFC in 2006.</w:t>
      </w:r>
    </w:p>
    <w:p w14:paraId="6684CE2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0FE5066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032A62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(~key) +</w:t>
      </w:r>
    </w:p>
    <w:p w14:paraId="121C399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FDA74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5AC1B9F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18),</w:t>
      </w:r>
    </w:p>
    <w:p w14:paraId="550832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368E65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FCE5E9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7B100F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322D1F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08127D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10),</w:t>
      </w:r>
    </w:p>
    <w:p w14:paraId="48537AC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(fill = NA, colour = "grey20"),</w:t>
      </w:r>
    </w:p>
    <w:p w14:paraId="4599896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panel.grid.minor.x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E38B9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16)) </w:t>
      </w:r>
    </w:p>
    <w:p w14:paraId="5131BDEA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8F5AB6C" wp14:editId="03BE44DA">
            <wp:extent cx="434340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A65A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Goals per Game</w:t>
      </w:r>
    </w:p>
    <w:p w14:paraId="16ADBD90" w14:textId="7B2AE4A6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One new thing I learned very recently, while working on this viz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fact, was using </w:t>
      </w:r>
      <w:proofErr w:type="spellStart"/>
      <w:r w:rsidRPr="001731B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magrittr</w:t>
      </w:r>
      <w:proofErr w:type="spellEnd"/>
      <w:r w:rsidRPr="001731B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aliases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In this workflow I always wind up having to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.[x]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.[[x]]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now I can just use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extract()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extract2()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the same thing!</w:t>
      </w:r>
    </w:p>
    <w:p w14:paraId="224E02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wiki_url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"https://en.wikipedia.org"</w:t>
      </w:r>
    </w:p>
    <w:p w14:paraId="25BBE8C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wiki_url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E87E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"https://en.wikipedia.org/wiki/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AFC_Asian_Cup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8100EF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bow(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acup_url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1C05F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D60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cup_links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session_cup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AFD501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 </w:t>
      </w:r>
    </w:p>
    <w:p w14:paraId="12F754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560901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::extract(-17:-18)</w:t>
      </w:r>
    </w:p>
    <w:p w14:paraId="548508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E1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cup_links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378FA5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as_data_frame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43296D2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mutate(cup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"\\/wiki\\/")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("_", " ")) %&gt;% </w:t>
      </w:r>
    </w:p>
    <w:p w14:paraId="274DEA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rename(link = value)</w:t>
      </w:r>
    </w:p>
    <w:p w14:paraId="733C694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cool thing I found while scraping this data was the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that allows you to navigate to a new URL. This makes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multiple URL links from a base URL very easy! Here,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 URL is the AFC Asian Cup Wikipedia page and the function iterates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each of the URL links of the respective tournament pages.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Another way that I could’ve done this was to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the different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 the tournaments as the Wikipedia page of each edition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Asian Cup only differed in the “year” appended at the beginning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URL.</w:t>
      </w:r>
    </w:p>
    <w:p w14:paraId="6FA008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6960238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28407E3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4D36BA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47AFEF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(header = FALSE) %&gt;% </w:t>
      </w:r>
    </w:p>
    <w:p w14:paraId="4374699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403F26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spread(key = X1, value = X2) %&gt;% </w:t>
      </w:r>
    </w:p>
    <w:p w14:paraId="0677B2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select(`Goals scored`) %&gt;% </w:t>
      </w:r>
    </w:p>
    <w:p w14:paraId="390A00E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mutate(`Goals scored`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(`Goals scored`, pattern = ".*\\(") %&gt;% </w:t>
      </w:r>
    </w:p>
    <w:p w14:paraId="4FD249E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("\\d+\\.*\\d*")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6B146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FA0D8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4EB2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3B1DF01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0691642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12BCCB7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6FD597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(header = FALSE) %&gt;% </w:t>
      </w:r>
    </w:p>
    <w:p w14:paraId="7026AC5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16AE6FE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spread(key = X1, value = X2) %&gt;% </w:t>
      </w:r>
    </w:p>
    <w:p w14:paraId="3D08CDB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select(`Teams`) %&gt;% </w:t>
      </w:r>
    </w:p>
    <w:p w14:paraId="15C8873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mutate(`Teams`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(`Teams`))</w:t>
      </w:r>
    </w:p>
    <w:p w14:paraId="48F77F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DC7E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060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CDC5F4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scrape(session) %&gt;% </w:t>
      </w:r>
    </w:p>
    <w:p w14:paraId="7D3F8B2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jump_to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%&gt;% </w:t>
      </w:r>
    </w:p>
    <w:p w14:paraId="09C9E3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vcalendar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212211A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(header = FALSE) %&gt;% </w:t>
      </w:r>
    </w:p>
    <w:p w14:paraId="330C50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flatten_df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7A7BB2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spread(key = X1, value = X2) %&gt;% </w:t>
      </w:r>
    </w:p>
    <w:p w14:paraId="766E561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janitor::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1E974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42B97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matches_played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52B77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5645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79D9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all together:</w:t>
      </w:r>
    </w:p>
    <w:p w14:paraId="045695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goals_data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8C2BC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B3457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7C843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acup_df$link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match_num_info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E88B8B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clean it up a bit and add in the number of teams that participated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each tournament.</w:t>
      </w:r>
    </w:p>
    <w:p w14:paraId="783E265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goals_data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352B9F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mutate(label = cup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("[0-9]+")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("..", "'"),</w:t>
      </w:r>
    </w:p>
    <w:p w14:paraId="17B42B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5FB0B4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is.na(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~ 16,</w:t>
      </w:r>
    </w:p>
    <w:p w14:paraId="3AED2F7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</w:p>
    <w:p w14:paraId="38438FF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)) %&gt;% </w:t>
      </w:r>
    </w:p>
    <w:p w14:paraId="12F71A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arrange(cup) %&gt;% </w:t>
      </w:r>
    </w:p>
    <w:p w14:paraId="2CCCE28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mutate(label = factor(label, label),</w:t>
      </w:r>
    </w:p>
    <w:p w14:paraId="4B1C03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c(4, 4, 4, 5, 6, 6, 10, 10, 10, 8, 12, 12, 16, 16, 16, 16))</w:t>
      </w:r>
    </w:p>
    <w:p w14:paraId="0CB1D76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A10A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F447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16</w:t>
      </w:r>
    </w:p>
    <w:p w14:paraId="3891DF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4F3ABE2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link            "/wiki/1956_AFC_Asian_Cup", "/wiki/1960_AFC_Asi...</w:t>
      </w:r>
    </w:p>
    <w:p w14:paraId="1B9EB1E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cup             "1956 AFC Asian Cup", "1960 AFC Asian Cup", "19...</w:t>
      </w:r>
    </w:p>
    <w:p w14:paraId="321B67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4.50, 3.17, 2.17, 3.20, 2.92, 2.50, 3.17, 1.83,...</w:t>
      </w:r>
    </w:p>
    <w:p w14:paraId="604EF9C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team_num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4, 4, 4, 5, 6, 6, 10, 10, 10, 8, 12, 12, 16, 16...</w:t>
      </w:r>
    </w:p>
    <w:p w14:paraId="50D237D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6, 6, 6, 10, 13, 10, 24, 24, 24, 16, 26, 26, 32...</w:t>
      </w:r>
    </w:p>
    <w:p w14:paraId="2BB605E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$ label           '56, '60, '64, '68, '72, '76, '80, '84, '88, '9...</w:t>
      </w:r>
    </w:p>
    <w:p w14:paraId="010E63D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make a line graph but with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lots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annotate()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to add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comments, labels, and segments for the labels. At the end I use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geom_emoji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a soccer ball to the plot for each of the data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points.</w:t>
      </w:r>
    </w:p>
    <w:p w14:paraId="2018E3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ac_goals_df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5DE9E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label, 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goals_per_game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group = 1)) +</w:t>
      </w:r>
    </w:p>
    <w:p w14:paraId="7864E0F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1165F5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(limits = c(NA, 5.35),</w:t>
      </w:r>
    </w:p>
    <w:p w14:paraId="62541B5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c(1.5, 2, 2.5, 3, 3.5, 4, 4.5)) +</w:t>
      </w:r>
    </w:p>
    <w:p w14:paraId="4FAAB6A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"Tournament (Year)", y = "Goals per Game") +</w:t>
      </w:r>
    </w:p>
    <w:p w14:paraId="632EAFE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12060A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2228D8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13F4A44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(size = 12)) +</w:t>
      </w:r>
    </w:p>
    <w:p w14:paraId="2B4F8E9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"label", x = "'56", y = 5.15, family = "Roboto Condensed",</w:t>
      </w:r>
    </w:p>
    <w:p w14:paraId="261EEDC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</w:t>
      </w:r>
    </w:p>
    <w:p w14:paraId="0B95F0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"Total Number of Games Played:",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123FB5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"'60", y = 4.9, </w:t>
      </w:r>
    </w:p>
    <w:p w14:paraId="3135257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"6", family = "Roboto Condensed") +</w:t>
      </w:r>
    </w:p>
    <w:p w14:paraId="5EEA2FE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593D62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"'68", y = 4.9, </w:t>
      </w:r>
    </w:p>
    <w:p w14:paraId="230051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"10", family = "Roboto Condensed") +</w:t>
      </w:r>
    </w:p>
    <w:p w14:paraId="5E40D21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3.8,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77C869C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"'72", y = 4.9, </w:t>
      </w:r>
    </w:p>
    <w:p w14:paraId="5E8E3A8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"13", family = "Roboto Condensed") +</w:t>
      </w:r>
    </w:p>
    <w:p w14:paraId="11681B0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61E2523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"'76", y = 4.9, </w:t>
      </w:r>
    </w:p>
    <w:p w14:paraId="4278939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"10", family = "Roboto Condensed") +</w:t>
      </w:r>
    </w:p>
    <w:p w14:paraId="26C30D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5.8,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23FC0E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"'84", y = 4.9, </w:t>
      </w:r>
    </w:p>
    <w:p w14:paraId="17D4A10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"24", family = "Roboto Condensed") +</w:t>
      </w:r>
    </w:p>
    <w:p w14:paraId="5331DBE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7,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3ACE621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"'92", y = 4.9, </w:t>
      </w:r>
    </w:p>
    <w:p w14:paraId="1A9614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"16", family = "Roboto Condensed") +</w:t>
      </w:r>
    </w:p>
    <w:p w14:paraId="0A9D4DE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9.8,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10.2,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4FC2D4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11.5, y = 4.9, </w:t>
      </w:r>
    </w:p>
    <w:p w14:paraId="006167E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"26", family = "Roboto Condensed") +</w:t>
      </w:r>
    </w:p>
    <w:p w14:paraId="33DB45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11,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7E084D7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14.5, y = 4.9, </w:t>
      </w:r>
    </w:p>
    <w:p w14:paraId="1F9110F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"32", family = "Roboto Condensed") +</w:t>
      </w:r>
    </w:p>
    <w:p w14:paraId="1B44D7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13,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 y = 4.8,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4.8) +</w:t>
      </w:r>
    </w:p>
    <w:p w14:paraId="3B01C3C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9, y = 4, family = "Roboto Condensed",</w:t>
      </w:r>
    </w:p>
    <w:p w14:paraId="4DC199B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label = glue("</w:t>
      </w:r>
    </w:p>
    <w:p w14:paraId="1732E03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Incredibly low amount of goals in Group B</w:t>
      </w:r>
    </w:p>
    <w:p w14:paraId="15CF82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(15 in 10 Games) and in Knock-Out Stages</w:t>
      </w:r>
    </w:p>
    <w:p w14:paraId="54BD2D2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(4 goals in 4, only 1 scored in normal time)")) +</w:t>
      </w:r>
    </w:p>
    <w:p w14:paraId="7879F1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"segment", x = 9,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 y = 1.65,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3.75,</w:t>
      </w:r>
    </w:p>
    <w:p w14:paraId="792E09A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763434D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geom_emoji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 = '26bd'), size = 0.03) </w:t>
      </w:r>
    </w:p>
    <w:p w14:paraId="4BDBDD5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841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3975859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6400FD" wp14:editId="5886C0AD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C0B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(filename = glue("{here::here('Asian Cup 2019')}/gpg_plot_final.png"), </w:t>
      </w:r>
    </w:p>
    <w:p w14:paraId="7B54D6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width = 8, height = 7, dpi = 300)</w:t>
      </w:r>
    </w:p>
    <w:p w14:paraId="00B37C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(glue("{here::here('Asian Cup 2019')}/gpg_plot_final.png"))</w:t>
      </w:r>
    </w:p>
    <w:p w14:paraId="00ACBD34" w14:textId="105205ED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I’m not finished yet! I wanted to try to make this look a bit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“official” so I attempted to add the Asian Cup logo on the top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corner. There are probably alternative ways to how I did it below,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especially by using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grobs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I’ve used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for animations and this was a good chance to try it out for image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editing. Compared to Daniel Hadley’s example I needed to have the logo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right corner so I had to create a blank canvas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placing everything on top of that with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319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image_read("https://upload.wikimedia.org/wikipedia/en/a/ad/2019_afc_asian_cup_logo.png")</w:t>
      </w:r>
    </w:p>
    <w:p w14:paraId="0C56564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77B1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logo_proc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("600")</w:t>
      </w:r>
    </w:p>
    <w:p w14:paraId="5679F0C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6F0D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create blank canvas</w:t>
      </w:r>
    </w:p>
    <w:p w14:paraId="4E2132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image_blank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 = 1000, height = 100,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6A94A76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combine with logo image and shift logo to the right</w:t>
      </w:r>
    </w:p>
    <w:p w14:paraId="63E690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(a, "x100"),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logo_proc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"x75"), </w:t>
      </w:r>
    </w:p>
    <w:p w14:paraId="1F37E64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offset = "+880+25")</w:t>
      </w:r>
    </w:p>
    <w:p w14:paraId="3E8ADAA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add in the title text</w:t>
      </w:r>
    </w:p>
    <w:p w14:paraId="6FF352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logo_header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 %&gt;% </w:t>
      </w:r>
    </w:p>
    <w:p w14:paraId="64A528F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(text = glue("Goals per Game Throughout the History of the Asian Cup"),</w:t>
      </w:r>
    </w:p>
    <w:p w14:paraId="2F21A60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size = 24, font = "Roboto Condensed",</w:t>
      </w:r>
    </w:p>
    <w:p w14:paraId="38EA747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location = "+63+50", gravity = "northwest")</w:t>
      </w:r>
    </w:p>
    <w:p w14:paraId="1583D07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1B5D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combine it all together! </w:t>
      </w:r>
    </w:p>
    <w:p w14:paraId="7A097A3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final2_plot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logo_header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plot), "1000"), stack = TRUE)</w:t>
      </w:r>
    </w:p>
    <w:p w14:paraId="58A2F8C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EF84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(final2_plot,</w:t>
      </w:r>
    </w:p>
    <w:p w14:paraId="47F7C40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            glue("{here::here('Asian Cup 2019')}/gpg_plot_final.png"))</w:t>
      </w:r>
    </w:p>
    <w:p w14:paraId="072789A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D76D2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final2_plot</w:t>
      </w:r>
    </w:p>
    <w:p w14:paraId="6D82790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9A93B9" wp14:editId="7922091A">
            <wp:extent cx="4290060" cy="417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07C5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All in all it took a while to tweak the positions of the text and logo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but for my first try it worked well. There is definitely room for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improvement in regards to sizing and scaling though.</w:t>
      </w:r>
    </w:p>
    <w:p w14:paraId="4215E9C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Ultimately, I couldn’t find much information on why those tournaments in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80s in particular were such low scoring affairs. I wasn’t alive to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watch those games on TV nor could I find any illuminating articles 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posts on the style of Asian football back then… This was also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Japan really got into soccer so there wasn’t anything I could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in Japanese either.</w:t>
      </w:r>
    </w:p>
    <w:p w14:paraId="5DB76A7C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Japan’s Record vs. Historical Rivals and Group D Opponents</w:t>
      </w:r>
    </w:p>
    <w:p w14:paraId="607D1167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Japan is the most successful team in the competition with 4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championships but who are their opponents in the group stages and how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they fared against them in the past? While I’m at it I will also check Japan’s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records against long-time continental rivals such as Iran, South Korea,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Saudi Arabia and more recently, Australia.</w:t>
      </w:r>
    </w:p>
    <w:p w14:paraId="39118E03" w14:textId="750309E1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I’m going to use comes from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1731B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Kaggle</w:t>
        </w:r>
      </w:hyperlink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has all international football results from 1872 to the World Cup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last year. To add in the federation affiliation (UEFA, AFC, etc.)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each of the countries I slightly modified some code from one of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kernels</w:t>
      </w:r>
      <w:r w:rsidR="00D878D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81CAA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federation_files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("../data/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federation_affiliations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/*")</w:t>
      </w:r>
    </w:p>
    <w:p w14:paraId="1B48400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D6B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(country = NULL, federation = NULL)</w:t>
      </w:r>
    </w:p>
    <w:p w14:paraId="0C9AD84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(f in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federation_files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68953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basename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</w:p>
    <w:p w14:paraId="6631C6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read.csv(f, header=FALSE)</w:t>
      </w:r>
    </w:p>
    <w:p w14:paraId="1E880E2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content,federation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=rep(federation, dim(content)[1]))</w:t>
      </w:r>
    </w:p>
    <w:p w14:paraId="6494E7A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 content)</w:t>
      </w:r>
    </w:p>
    <w:p w14:paraId="3F87F5E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DF202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E6E1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 &lt;- c("country", "federation")</w:t>
      </w:r>
    </w:p>
    <w:p w14:paraId="49B117E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EEC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DFAC1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mutate(country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(country)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(side = "both"))</w:t>
      </w:r>
    </w:p>
    <w:p w14:paraId="27DA5F5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load the results data and then join it with the affiliations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7F894F8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("../data/results.csv")</w:t>
      </w:r>
    </w:p>
    <w:p w14:paraId="51BD82C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DF84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03BD2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|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"Japan") %&gt;% </w:t>
      </w:r>
    </w:p>
    <w:p w14:paraId="5207769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venue_country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country, </w:t>
      </w:r>
    </w:p>
    <w:p w14:paraId="035DE6B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venue_city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city) %&gt;% </w:t>
      </w:r>
    </w:p>
    <w:p w14:paraId="4467A14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6A271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E6B75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combine with federation affiliations</w:t>
      </w:r>
    </w:p>
    <w:p w14:paraId="1E1392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results_japan_home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FDF0D7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B15B65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c("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"country")) %&gt;% </w:t>
      </w:r>
    </w:p>
    <w:p w14:paraId="6B006B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(federation)) %&gt;% </w:t>
      </w:r>
    </w:p>
    <w:p w14:paraId="0A20C74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federation) </w:t>
      </w:r>
    </w:p>
    <w:p w14:paraId="2688ECA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B3C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results_japan_raw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4723F1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df_federations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DEAE38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c("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"country")) %&gt;% </w:t>
      </w:r>
    </w:p>
    <w:p w14:paraId="1727258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mutate(federation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(federation)) %&gt;% </w:t>
      </w:r>
    </w:p>
    <w:p w14:paraId="53D79F6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federation)</w:t>
      </w:r>
    </w:p>
    <w:p w14:paraId="120C34A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D920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 combine home-away</w:t>
      </w:r>
    </w:p>
    <w:p w14:paraId="2FE83E2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results_japan_home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BA56B1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ADE3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 need to edit some of the continents for teams that didn’t have 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in the federation affiliation data set, for example, “South Korea”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“Korea Republic” in the Kaggle data set.</w:t>
      </w:r>
    </w:p>
    <w:p w14:paraId="7FFB19D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F1C8DE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657D982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E4244C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</w:t>
      </w:r>
    </w:p>
    <w:p w14:paraId="6F55DD8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"China", "Manchukuo", "Burma", "Korea Republic", "Vietnam Republic",</w:t>
      </w:r>
    </w:p>
    <w:p w14:paraId="4C21B18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"Korea DPR", "Brunei") ~ "AFC",</w:t>
      </w:r>
    </w:p>
    <w:p w14:paraId="43A48E8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"USA" ~ "Concacaf",</w:t>
      </w:r>
    </w:p>
    <w:p w14:paraId="1AFD1F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"Bosnia-Herzegovina" ~ "UEFA",</w:t>
      </w:r>
    </w:p>
    <w:p w14:paraId="7BB5C82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7CC6DD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89F8E2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</w:t>
      </w:r>
    </w:p>
    <w:p w14:paraId="2C1C4F7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"China", "Manchukuo", "Burma", "Korea Republic", "Vietnam Republic",</w:t>
      </w:r>
    </w:p>
    <w:p w14:paraId="552193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"Korea DPR", "Brunei", "Taiwan") ~ "AFC",</w:t>
      </w:r>
    </w:p>
    <w:p w14:paraId="041F891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"USA" ~ "Concacaf",</w:t>
      </w:r>
    </w:p>
    <w:p w14:paraId="48DC031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"Bosnia-Herzegovina" ~ "UEFA",</w:t>
      </w:r>
    </w:p>
    <w:p w14:paraId="3B6E5B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</w:p>
    <w:p w14:paraId="13B42E3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025CF01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it’s nice and cleaned up I can reshape it so that the data is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from Japan’s perspective.</w:t>
      </w:r>
    </w:p>
    <w:p w14:paraId="427421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results_japan_cleaned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3B3E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filter only for Japan games and AFC opponents</w:t>
      </w:r>
    </w:p>
    <w:p w14:paraId="07D15FB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|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"Japan",</w:t>
      </w:r>
    </w:p>
    <w:p w14:paraId="0651F09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"AFC" &amp;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away_federation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"AFC") %&gt;% </w:t>
      </w:r>
    </w:p>
    <w:p w14:paraId="10875CB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select(-contains("federation"), -contains("venue"),</w:t>
      </w:r>
    </w:p>
    <w:p w14:paraId="33FBE6F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-neutral, -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match_num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D8647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tournament) %&gt;% </w:t>
      </w:r>
    </w:p>
    <w:p w14:paraId="45927DF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reshape columns to Japan vs. opponent</w:t>
      </w:r>
    </w:p>
    <w:p w14:paraId="1FF880E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B75A23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opponent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ADBF2D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FFEF0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F82DA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A11E2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"home",</w:t>
      </w:r>
    </w:p>
    <w:p w14:paraId="1B32547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"away"),</w:t>
      </w:r>
    </w:p>
    <w:p w14:paraId="74DEA9C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24F82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50287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42D173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0E0D62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C85487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away_team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"Japan" ~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away_score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03A38C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label results from Japan's perspective</w:t>
      </w:r>
    </w:p>
    <w:p w14:paraId="24A0F69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4E2015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FE3075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"Win",</w:t>
      </w:r>
    </w:p>
    <w:p w14:paraId="039E2B9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"Loss",</w:t>
      </w:r>
    </w:p>
    <w:p w14:paraId="65FA16A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"Draw"),</w:t>
      </w:r>
    </w:p>
    <w:p w14:paraId="4644726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result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fct_relevel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(c("Win", "Draw", "Loss"))) %&gt;% </w:t>
      </w:r>
    </w:p>
    <w:p w14:paraId="4AE6339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select(-contains("score"), -contains("team"))</w:t>
      </w:r>
    </w:p>
    <w:p w14:paraId="7C56BF1C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all that done we can take a look at how Japan have done against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certain opponents by using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EE94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9BFF7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filter(opponent == "Jordan",</w:t>
      </w:r>
    </w:p>
    <w:p w14:paraId="4482146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tournament == "AFC Asian Cup")</w:t>
      </w:r>
    </w:p>
    <w:p w14:paraId="4D55E79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3 x 7</w:t>
      </w:r>
    </w:p>
    <w:p w14:paraId="73A392A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      tournament    opponent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14:paraId="653F07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</w:t>
      </w:r>
    </w:p>
    <w:p w14:paraId="3E1C628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2004-07-31 AFC Asian Cup Jordan   home                1         1 Draw  </w:t>
      </w:r>
    </w:p>
    <w:p w14:paraId="61FBA67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2011-01-09 AFC Asian Cup Jordan   home                1         1 Draw  </w:t>
      </w:r>
    </w:p>
    <w:p w14:paraId="0E2DCE2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3 2015-01-20 AFC Asian Cup Jordan   home                2         0 Win</w:t>
      </w:r>
    </w:p>
    <w:p w14:paraId="0E4AFE2C" w14:textId="3CD66CAF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Unfortunately, this data set doesn’t go into extra-time or penalty wins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Japan’s Quarter-Final meeting with Jordan in 2004 ended with Japan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securing a route to the semis, </w:t>
      </w:r>
      <w:r w:rsidRPr="001731B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4-3 on penalties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6E059A7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create a function that’ll filter for certain opponents and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tournaments and aggregate the results. With the second argument being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tidyeval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me to input any kind of filter condition for 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opponent, tournament, etc. The </w:t>
      </w: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if else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protects against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cases where Japan never had that type of result against an opponent and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makes sure that a column populated by 0s is created.</w:t>
      </w:r>
    </w:p>
    <w:p w14:paraId="68031E0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...) {</w:t>
      </w:r>
    </w:p>
    <w:p w14:paraId="5AA3838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filter </w:t>
      </w:r>
    </w:p>
    <w:p w14:paraId="4DFA9AF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filter_vars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enquos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2218521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1244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jp_vs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49D7DE0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filter(!!!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filter_vars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96E1AA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count results type per opponent</w:t>
      </w:r>
    </w:p>
    <w:p w14:paraId="100207B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(result, opponent) %&gt;% </w:t>
      </w:r>
    </w:p>
    <w:p w14:paraId="38ED9E4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mutate(n = n()) %&gt;% </w:t>
      </w:r>
    </w:p>
    <w:p w14:paraId="0EDD5A7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 </w:t>
      </w:r>
    </w:p>
    <w:p w14:paraId="5CE35C5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sum amount of goals by Japan and opponent</w:t>
      </w:r>
    </w:p>
    <w:p w14:paraId="1959834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(result, opponent) %&gt;% </w:t>
      </w:r>
    </w:p>
    <w:p w14:paraId="1A0D9A8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summarize(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6ECEF5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opp_goals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AA6204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 = n()) %&gt;% </w:t>
      </w:r>
    </w:p>
    <w:p w14:paraId="7231884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 </w:t>
      </w:r>
    </w:p>
    <w:p w14:paraId="7145097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spread results over multiple columns</w:t>
      </w:r>
    </w:p>
    <w:p w14:paraId="008A05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spread(result, n) %&gt;% </w:t>
      </w:r>
    </w:p>
    <w:p w14:paraId="4A04103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failsafe against no type of result against an opponent</w:t>
      </w:r>
    </w:p>
    <w:p w14:paraId="18F01DC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sum up counts per opponent</w:t>
      </w:r>
    </w:p>
    <w:p w14:paraId="4EB40967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(opponent) %&gt;% </w:t>
      </w:r>
    </w:p>
    <w:p w14:paraId="6BD99CA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mutate(Win = if("Win" %in% names(.)){return(Win)} else{return(0)},</w:t>
      </w:r>
    </w:p>
    <w:p w14:paraId="165B32D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Draw = if("Draw" %in% names(.)){return(Draw)} else{return(0)},</w:t>
      </w:r>
    </w:p>
    <w:p w14:paraId="43B963DA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Loss = if("Loss" %in% names(.)){return(Loss)} else{return(0)}) %&gt;% </w:t>
      </w:r>
    </w:p>
    <w:p w14:paraId="3A38799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summarize(Win = sum(Win, na.rm = TRUE),</w:t>
      </w:r>
    </w:p>
    <w:p w14:paraId="239C5B3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Draw = sum(Draw, na.rm = TRUE),</w:t>
      </w:r>
    </w:p>
    <w:p w14:paraId="4063EE8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Loss = sum(Loss, na.rm = TRUE),</w:t>
      </w:r>
    </w:p>
    <w:p w14:paraId="54C3591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`Goals For`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3D6DD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`Goals Against` = sum(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o_g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0ACC56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F1EB00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jp_vs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53D6A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5FCA5F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try it out a bit.</w:t>
      </w:r>
    </w:p>
    <w:p w14:paraId="63E36D56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6E659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opponent == "China")</w:t>
      </w:r>
    </w:p>
    <w:p w14:paraId="6DFFAF9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1 x 6</w:t>
      </w:r>
    </w:p>
    <w:p w14:paraId="0500D78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  opponent   Win  Draw  Loss `Goals For` `Goals Against`</w:t>
      </w:r>
    </w:p>
    <w:p w14:paraId="0C5A1B0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77CAECF2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1 China       14     8    10          54              45</w:t>
      </w:r>
    </w:p>
    <w:p w14:paraId="3EF0FC3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put in multiple filter conditions if needed as well.</w:t>
      </w:r>
    </w:p>
    <w:p w14:paraId="3E08D75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3B27FB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home_away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"home",</w:t>
      </w:r>
    </w:p>
    <w:p w14:paraId="1C79CB8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opponent %in% c("Palestine", "Vietnam", "India"))</w:t>
      </w:r>
    </w:p>
    <w:p w14:paraId="07820A49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 3 x 6</w:t>
      </w:r>
    </w:p>
    <w:p w14:paraId="22D138E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opponent    Win  Draw  Loss `Goals For` `Goals Against`</w:t>
      </w:r>
    </w:p>
    <w:p w14:paraId="4F800FF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7EF0623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1 India         2     0     0          13               0</w:t>
      </w:r>
    </w:p>
    <w:p w14:paraId="66F4FE18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2 Palestine     1     0     0           4               0</w:t>
      </w:r>
    </w:p>
    <w:p w14:paraId="5FC4D36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## 3 Vietnam       1     0     0           1               0</w:t>
      </w:r>
    </w:p>
    <w:p w14:paraId="1CEE295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Japan has never lost or drawn against India, Palestine,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Vietnam so in the data there wouldn’t have been any rows with “Loss”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results column. With the function I created I was able to impute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that didn’t exist and fill them in with 0s!</w:t>
      </w:r>
    </w:p>
    <w:p w14:paraId="77B41D01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Japan’s performance against our main rivals in the Asian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Cup. Here I make the tables look a lot nicer with the options in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53C9B6FC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7DB2B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(opponent %in% c("Iran", "Korea Republic", "Saudi Arabia"),</w:t>
      </w:r>
    </w:p>
    <w:p w14:paraId="7D3D25A3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tournament == "AFC Asian Cup") %&gt;% </w:t>
      </w:r>
    </w:p>
    <w:p w14:paraId="2DD9C97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(format = "html",</w:t>
      </w:r>
    </w:p>
    <w:p w14:paraId="1711A4D5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 vs. Historic Rivals in the Asian Cup") %&gt;% </w:t>
      </w:r>
    </w:p>
    <w:p w14:paraId="1AED3C60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1A31DCC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add_header_above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(c(" ", "Result" = 3, "Goals" = 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501"/>
        <w:gridCol w:w="634"/>
        <w:gridCol w:w="527"/>
        <w:gridCol w:w="1080"/>
        <w:gridCol w:w="1509"/>
      </w:tblGrid>
      <w:tr w:rsidR="001731B1" w:rsidRPr="001731B1" w14:paraId="7DE71BA0" w14:textId="77777777" w:rsidTr="001731B1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0B1F1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 vs. Historic Rivals in the Asian Cup</w:t>
            </w:r>
          </w:p>
        </w:tc>
      </w:tr>
      <w:tr w:rsidR="001731B1" w:rsidRPr="001731B1" w14:paraId="5BEA8B62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BC85B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20F06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702FE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</w:t>
            </w:r>
          </w:p>
        </w:tc>
      </w:tr>
      <w:tr w:rsidR="001731B1" w:rsidRPr="001731B1" w14:paraId="3E1FAE29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228E2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181750B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5180B541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51B6559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5AFEF0B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165EC1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1731B1" w:rsidRPr="001731B1" w14:paraId="4908DEC2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3961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Iran </w:t>
            </w:r>
          </w:p>
        </w:tc>
        <w:tc>
          <w:tcPr>
            <w:tcW w:w="0" w:type="auto"/>
            <w:vAlign w:val="center"/>
            <w:hideMark/>
          </w:tcPr>
          <w:p w14:paraId="3FCB256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F6731E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4F2D91D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380182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42BA293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</w:tr>
      <w:tr w:rsidR="001731B1" w:rsidRPr="001731B1" w14:paraId="0C8A9933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8DF8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Korea Republic </w:t>
            </w:r>
          </w:p>
        </w:tc>
        <w:tc>
          <w:tcPr>
            <w:tcW w:w="0" w:type="auto"/>
            <w:vAlign w:val="center"/>
            <w:hideMark/>
          </w:tcPr>
          <w:p w14:paraId="37914699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B4E3DD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3A633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A0F8E6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1D7BD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  <w:tr w:rsidR="001731B1" w:rsidRPr="001731B1" w14:paraId="6A70637E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FF83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Saudi Arabia </w:t>
            </w:r>
          </w:p>
        </w:tc>
        <w:tc>
          <w:tcPr>
            <w:tcW w:w="0" w:type="auto"/>
            <w:vAlign w:val="center"/>
            <w:hideMark/>
          </w:tcPr>
          <w:p w14:paraId="4C0E111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2B28AA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67E06B4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BD3FFA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1F03A8D3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</w:tbl>
    <w:p w14:paraId="74A5C57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take a look at how Japan have historically played against the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teams in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Group F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year’s Asian Cup (in all competitions).</w:t>
      </w:r>
    </w:p>
    <w:p w14:paraId="1696621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results_jp_asia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23EEFBE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japan_versus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(opponent %in% c("Oman", "Uzbekistan", "Turkmenistan")) %&gt;% </w:t>
      </w:r>
    </w:p>
    <w:p w14:paraId="63801381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(format = "html",</w:t>
      </w:r>
    </w:p>
    <w:p w14:paraId="437920A4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"Japan's Record vs. Group F Teams") %&gt;% </w:t>
      </w:r>
    </w:p>
    <w:p w14:paraId="18E6192F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4E60DF3D" w14:textId="77777777" w:rsidR="001731B1" w:rsidRPr="001731B1" w:rsidRDefault="001731B1" w:rsidP="0017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add_header_above</w:t>
      </w:r>
      <w:proofErr w:type="spellEnd"/>
      <w:r w:rsidRPr="001731B1">
        <w:rPr>
          <w:rFonts w:ascii="Courier New" w:eastAsia="Times New Roman" w:hAnsi="Courier New" w:cs="Courier New"/>
          <w:sz w:val="20"/>
          <w:szCs w:val="20"/>
          <w:lang w:eastAsia="en-IN"/>
        </w:rPr>
        <w:t>(c(" ", "Result" = 3, "Goals" = 2))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01"/>
        <w:gridCol w:w="634"/>
        <w:gridCol w:w="527"/>
        <w:gridCol w:w="1080"/>
        <w:gridCol w:w="1509"/>
      </w:tblGrid>
      <w:tr w:rsidR="001731B1" w:rsidRPr="001731B1" w14:paraId="26254687" w14:textId="77777777" w:rsidTr="001731B1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105B7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Japan’s Record vs. Group F Teams</w:t>
            </w:r>
          </w:p>
        </w:tc>
      </w:tr>
      <w:tr w:rsidR="001731B1" w:rsidRPr="001731B1" w14:paraId="475CA950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F650F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4DD40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889D6" w14:textId="77777777" w:rsidR="001731B1" w:rsidRPr="001731B1" w:rsidRDefault="001731B1" w:rsidP="0017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</w:t>
            </w:r>
          </w:p>
        </w:tc>
      </w:tr>
      <w:tr w:rsidR="001731B1" w:rsidRPr="001731B1" w14:paraId="62250141" w14:textId="77777777" w:rsidTr="00173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84258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2B761378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6BD5B2D7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003AD08E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6B5F812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49EB478E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1731B1" w:rsidRPr="001731B1" w14:paraId="010B9E61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FF51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Oman </w:t>
            </w:r>
          </w:p>
        </w:tc>
        <w:tc>
          <w:tcPr>
            <w:tcW w:w="0" w:type="auto"/>
            <w:vAlign w:val="center"/>
            <w:hideMark/>
          </w:tcPr>
          <w:p w14:paraId="6E28A50F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28511A1A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A630F6B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55349A5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773D2D9C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</w:tr>
      <w:tr w:rsidR="001731B1" w:rsidRPr="001731B1" w14:paraId="2730C75A" w14:textId="77777777" w:rsidTr="0017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A783" w14:textId="77777777" w:rsidR="001731B1" w:rsidRPr="001731B1" w:rsidRDefault="001731B1" w:rsidP="0017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Uzbekistan </w:t>
            </w:r>
          </w:p>
        </w:tc>
        <w:tc>
          <w:tcPr>
            <w:tcW w:w="0" w:type="auto"/>
            <w:vAlign w:val="center"/>
            <w:hideMark/>
          </w:tcPr>
          <w:p w14:paraId="47720FE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DD7EE05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5FD33A5D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572E810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643D8554" w14:textId="77777777" w:rsidR="001731B1" w:rsidRPr="001731B1" w:rsidRDefault="001731B1" w:rsidP="00173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1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</w:tr>
    </w:tbl>
    <w:p w14:paraId="155C876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no rows here for Turkmenistan. This is due to the fact that until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this past week Japan had </w:t>
      </w:r>
      <w:r w:rsidRPr="001731B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never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played against them in a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friendly or competitive game!</w:t>
      </w:r>
    </w:p>
    <w:p w14:paraId="19C2A394" w14:textId="77777777" w:rsidR="001731B1" w:rsidRPr="001731B1" w:rsidRDefault="001731B1" w:rsidP="00173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3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5B0A2A99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 I went through a few examples of visualizing some very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basic stats on the Asian Cup happening this month. I’ll devote this last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section on my views on this edition of the Asian Cup and Japan’s national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team.</w:t>
      </w:r>
    </w:p>
    <w:p w14:paraId="30111483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Japan’s first game was quite horrible I’m hoping it’ll wake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players and coaches out of their complacency and not underestimate our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opponents in the next two games. Thankfully, South Korea should be on the other side of the bracket for the knock-out stages and we would also only meet Iran in the </w:t>
      </w:r>
      <w:proofErr w:type="spellStart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semifinals</w:t>
      </w:r>
      <w:proofErr w:type="spellEnd"/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(provided both teams finish top of their respective groups). Japan could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meet Australia in the Quarters but without Aaron Mooy they’re a much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weaker side as shown in their abject loss to Jordan in their opening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match.</w:t>
      </w:r>
    </w:p>
    <w:p w14:paraId="1A4CB2C5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Even with losing our new star, Shoya Nakajima, to injury the fact that we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replace him with a player of the calibre of Takashi Inui and with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Hannover regular, Genki Haraguchi, stepping up from the bench shows how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Japanese football has progressed these past 25 years.</w:t>
      </w:r>
    </w:p>
    <w:p w14:paraId="0B72E67E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changing of the guard for Japan after the retirement of captain Hasebe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Keisuke Honda but with more Japanese players headed to Europe from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young age these are exciting times to be a Japanese football fan. It’s been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awe-inspiring seeing how the number of Japanese players playing for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foreign clubs have been steadily increasing since the 1988 Asian Cup squad (Japan’s first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appearance at a major tournament, minus the Olympics).</w:t>
      </w:r>
    </w:p>
    <w:p w14:paraId="520128B8" w14:textId="77777777" w:rsidR="001731B1" w:rsidRPr="001731B1" w:rsidRDefault="001731B1" w:rsidP="0017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tournament is the first hurdle for this new generation of players as they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fight to become regulars for the national team and begin the journey to the next</w:t>
      </w:r>
      <w:r w:rsidRPr="001731B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World Cup in 2022. Here’s hoping for another great month of football!</w:t>
      </w:r>
    </w:p>
    <w:p w14:paraId="22110C09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B1"/>
    <w:rsid w:val="001731B1"/>
    <w:rsid w:val="00215A2E"/>
    <w:rsid w:val="00D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936A"/>
  <w15:chartTrackingRefBased/>
  <w15:docId w15:val="{C5806F77-6FDC-4A66-97D3-E7BF05A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otball-balls.com/balls/asian-cu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martj42/international-football-results-from-1872-to-2017" TargetMode="External"/><Relationship Id="rId4" Type="http://schemas.openxmlformats.org/officeDocument/2006/relationships/hyperlink" Target="http://www.the-afc.com/asiancup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4128</Words>
  <Characters>23535</Characters>
  <Application>Microsoft Office Word</Application>
  <DocSecurity>0</DocSecurity>
  <Lines>196</Lines>
  <Paragraphs>55</Paragraphs>
  <ScaleCrop>false</ScaleCrop>
  <Company/>
  <LinksUpToDate>false</LinksUpToDate>
  <CharactersWithSpaces>27608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2021-12-03T07:21:00Z</dcterms:created>
  <dcterms:modified xsi:type="dcterms:W3CDTF">2022-01-22T06:42:00Z</dcterms:modified>
</cp:coreProperties>
</file>