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BAF80" w14:textId="77777777" w:rsidR="00E3416E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Another summer and another edition of the Copa América! Along with the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Africa Cup of Nations, Nations League finals, the Women’s World Cup,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Under-21 European Championship AND the Gold Cup this is yet another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soccer-filled season after last year’s World Cup and the Asian Cup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earlier this year.</w:t>
      </w:r>
    </w:p>
    <w:p w14:paraId="5AA380A6" w14:textId="4DF3C431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There is so much football going on at once even I can’t keep up,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especially with the time difference! To not redo all the previous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visualizations with Copa América data I tried to find new sources of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 and other forms of visualizations to give some insight into the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players and teams competing to be the champion of South America. You can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find all the code I used in this blogpost here</w:t>
      </w:r>
      <w:r w:rsidR="00E3416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D8B3B44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sections will go from a very macro-level view of the </w:t>
      </w:r>
      <w:r w:rsidRPr="00913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historical</w:t>
      </w:r>
      <w:r w:rsidRPr="00913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br/>
        <w:t>records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tournament, to the </w:t>
      </w:r>
      <w:r w:rsidRPr="00913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squads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competing, the teams’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913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match record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Copa América, and finally to a micro-level view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 various attacking players using </w:t>
      </w:r>
      <w:r w:rsidRPr="00913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xG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statistics.</w:t>
      </w:r>
    </w:p>
    <w:p w14:paraId="716D8D2C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¡Vámonos!</w:t>
      </w:r>
    </w:p>
    <w:p w14:paraId="12CDB94A" w14:textId="77777777" w:rsidR="0091389B" w:rsidRPr="0091389B" w:rsidRDefault="0091389B" w:rsidP="009138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1389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Packages</w:t>
      </w:r>
    </w:p>
    <w:p w14:paraId="7949F95C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library(dplyr)        ## data wrangling</w:t>
      </w:r>
    </w:p>
    <w:p w14:paraId="25F0487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library(tidyr)        ## data wrangling</w:t>
      </w:r>
    </w:p>
    <w:p w14:paraId="0E17E10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library(purrr)        ## data wrangling and iteration</w:t>
      </w:r>
    </w:p>
    <w:p w14:paraId="451FC7E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library(stringr)      ## data wrangling</w:t>
      </w:r>
    </w:p>
    <w:p w14:paraId="6F45531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library(rvest)        ## webscraping</w:t>
      </w:r>
    </w:p>
    <w:p w14:paraId="5190A51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library(polite)       ## webscraping (Github only pkg)</w:t>
      </w:r>
    </w:p>
    <w:p w14:paraId="35195A9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library(ggplot2)      ## plotting</w:t>
      </w:r>
    </w:p>
    <w:p w14:paraId="28B5FFE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library(scales)       ## plotting scales</w:t>
      </w:r>
    </w:p>
    <w:p w14:paraId="6927ADC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library(ggimage)      ## images for flags</w:t>
      </w:r>
    </w:p>
    <w:p w14:paraId="3242186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library(ggforce)      ## plotting text labels</w:t>
      </w:r>
    </w:p>
    <w:p w14:paraId="2CAF56A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library(cowplot)      ## plotting grid</w:t>
      </w:r>
    </w:p>
    <w:p w14:paraId="5D9CFF3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library(glue)         ## text</w:t>
      </w:r>
    </w:p>
    <w:p w14:paraId="6AF7CF0C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library(ggrepel)      ## plotting text labels</w:t>
      </w:r>
    </w:p>
    <w:p w14:paraId="3FCEF90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library(magick)       ## plotting</w:t>
      </w:r>
    </w:p>
    <w:p w14:paraId="0234F43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library(kable)        ## tables</w:t>
      </w:r>
    </w:p>
    <w:p w14:paraId="448A887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library(ggtextures)   ## soccer ball emoji as geom_col()</w:t>
      </w:r>
    </w:p>
    <w:p w14:paraId="11A177C7" w14:textId="1BBA75AD" w:rsid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library(extrafont)    ## fonts: Roboto Condensed</w:t>
      </w:r>
    </w:p>
    <w:p w14:paraId="5B413A93" w14:textId="5EF47BAD" w:rsidR="00E3416E" w:rsidRPr="0091389B" w:rsidRDefault="00E3416E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library(soccer_ggplots)</w:t>
      </w:r>
    </w:p>
    <w:p w14:paraId="7A7CC92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3E08C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loadfonts()</w:t>
      </w:r>
    </w:p>
    <w:p w14:paraId="06E2AC75" w14:textId="77777777" w:rsidR="0091389B" w:rsidRPr="0091389B" w:rsidRDefault="0091389B" w:rsidP="009138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1389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theme_copaAmerica</w:t>
      </w:r>
    </w:p>
    <w:p w14:paraId="40FEBDE6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I wanted to have all the plots in this blogpost to have a consistent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color theme. As the tournament is going to be held in Brazil, I went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a color theme based on its flag with blue, yellow, and green being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primary colors.</w:t>
      </w:r>
    </w:p>
    <w:p w14:paraId="07C7FFA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theme_copaAmerica &lt;- function(</w:t>
      </w:r>
    </w:p>
    <w:p w14:paraId="1EA6FD5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title.size = 24,</w:t>
      </w:r>
    </w:p>
    <w:p w14:paraId="0750AB8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subtitle.size = 14,</w:t>
      </w:r>
    </w:p>
    <w:p w14:paraId="3CD0F5C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caption.size = 8,</w:t>
      </w:r>
    </w:p>
    <w:p w14:paraId="377141FC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axis.text.size = 14,</w:t>
      </w:r>
    </w:p>
    <w:p w14:paraId="0EFD3BF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axis.text.x.size = 12,</w:t>
      </w:r>
    </w:p>
    <w:p w14:paraId="23F216EC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axis.text.y.size = 12,</w:t>
      </w:r>
    </w:p>
    <w:p w14:paraId="19662B5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axis.title.size = 16,</w:t>
      </w:r>
    </w:p>
    <w:p w14:paraId="7F984BC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strip.text.size = 18,</w:t>
      </w:r>
    </w:p>
    <w:p w14:paraId="10A0794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panel.grid.major.x = element_line(size = 0.5, color = "white"),</w:t>
      </w:r>
    </w:p>
    <w:p w14:paraId="775933B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panel.grid.major.y = element_line(size = 0.5, color = "white"),</w:t>
      </w:r>
    </w:p>
    <w:p w14:paraId="3420EF2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panel.grid.minor.x = element_blank(),</w:t>
      </w:r>
    </w:p>
    <w:p w14:paraId="6E83B40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panel.grid.minor.y = element_blank(),</w:t>
      </w:r>
    </w:p>
    <w:p w14:paraId="4D9F9E2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axis.ticks = element_line(color = "white")) {</w:t>
      </w:r>
    </w:p>
    <w:p w14:paraId="7F8438E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Theme:</w:t>
      </w:r>
    </w:p>
    <w:p w14:paraId="0E88E3B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theme(text = element_text(family = "Roboto Condensed", color = "white"),</w:t>
      </w:r>
    </w:p>
    <w:p w14:paraId="3494DAF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plot.title = element_text(family = "Roboto Condensed", face = "bold", </w:t>
      </w:r>
    </w:p>
    <w:p w14:paraId="4DA2113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size = title.size, color = "yellow"),</w:t>
      </w:r>
    </w:p>
    <w:p w14:paraId="5D7C88F5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plot.subtitle = element_text(size = subtitle.size),</w:t>
      </w:r>
    </w:p>
    <w:p w14:paraId="0D9F0E8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plot.caption = element_text(size = caption.size),</w:t>
      </w:r>
    </w:p>
    <w:p w14:paraId="29FC02C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panel.background = element_rect(fill = "#009b3a"),</w:t>
      </w:r>
    </w:p>
    <w:p w14:paraId="4402F0D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plot.background = element_rect(fill = "#002776"),</w:t>
      </w:r>
    </w:p>
    <w:p w14:paraId="3FDF626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axis.text = element_text(size = axis.text.size, color = "white"),</w:t>
      </w:r>
    </w:p>
    <w:p w14:paraId="77CF80A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axis.text.x = element_text(size = axis.text.x.size, color = "white"),</w:t>
      </w:r>
    </w:p>
    <w:p w14:paraId="6E887CE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axis.text.y = element_text(size = axis.text.y.size, color = "white"),</w:t>
      </w:r>
    </w:p>
    <w:p w14:paraId="052DC20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axis.title = element_text(size = axis.title.size),</w:t>
      </w:r>
    </w:p>
    <w:p w14:paraId="477A55D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axis.line.x = element_blank(),</w:t>
      </w:r>
    </w:p>
    <w:p w14:paraId="3B3C399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axis.line.y = element_blank(),</w:t>
      </w:r>
    </w:p>
    <w:p w14:paraId="107AA5A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panel.grid.major.x = panel.grid.major.x,</w:t>
      </w:r>
    </w:p>
    <w:p w14:paraId="4C3105C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panel.grid.major.y = panel.grid.major.y,</w:t>
      </w:r>
    </w:p>
    <w:p w14:paraId="0FB7798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panel.grid.minor.x = panel.grid.minor.x,</w:t>
      </w:r>
    </w:p>
    <w:p w14:paraId="0CBE593C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panel.grid.minor.y = panel.grid.minor.y,</w:t>
      </w:r>
    </w:p>
    <w:p w14:paraId="7D720BD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strip.text = element_text(color = "yellow", face = "bold", </w:t>
      </w:r>
    </w:p>
    <w:p w14:paraId="1B3C338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size = strip.text.size, </w:t>
      </w:r>
    </w:p>
    <w:p w14:paraId="6F91C3B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margin = margin(4.4, 4.4, 4.4, 4.4)),</w:t>
      </w:r>
    </w:p>
    <w:p w14:paraId="460F39F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strip.background = element_blank(),</w:t>
      </w:r>
    </w:p>
    <w:p w14:paraId="512FD94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axis.ticks = axis.ticks</w:t>
      </w:r>
    </w:p>
    <w:p w14:paraId="33B042A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</w:t>
      </w:r>
    </w:p>
    <w:p w14:paraId="0BF8E44C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65AE7DC" w14:textId="77777777" w:rsidR="0091389B" w:rsidRPr="0091389B" w:rsidRDefault="0091389B" w:rsidP="009138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1389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Top Goal Scorers // Goleadores</w:t>
      </w:r>
    </w:p>
    <w:p w14:paraId="487DE23A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For this plot I took the stats from the Spanish version of the Wikipedia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page as it had more content. I used </w:t>
      </w: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purrr::flatten_df()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squish the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list output into a dataframe then set the names of each column using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purrr::set_names()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05C95D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url &lt;- "https://es.wikipedia.org/wiki/Anexo:Estad%C3%ADsticas_de_la_Copa_Am%C3%A9rica"</w:t>
      </w:r>
    </w:p>
    <w:p w14:paraId="1AED8A5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5DFE8C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session &lt;- bow(url)</w:t>
      </w:r>
    </w:p>
    <w:p w14:paraId="19F2836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A796C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copa_top_scorers &lt;- scrape(session) %&gt;% </w:t>
      </w:r>
    </w:p>
    <w:p w14:paraId="434F348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html_nodes(".mw-parser-output &gt; table:nth-child(95)") %&gt;% </w:t>
      </w:r>
    </w:p>
    <w:p w14:paraId="509E93F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html_table() %&gt;% </w:t>
      </w:r>
    </w:p>
    <w:p w14:paraId="6E9ED5F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flatten_df() %&gt;% </w:t>
      </w:r>
    </w:p>
    <w:p w14:paraId="5E83A59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set_names(c("player", "country", "goals")) %&gt;% </w:t>
      </w:r>
    </w:p>
    <w:p w14:paraId="7B74A70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mutate(image = "https://www.emoji.co.uk/files/microsoft-emojis/activity-windows10/8356-soccer-ball.png")</w:t>
      </w:r>
    </w:p>
    <w:p w14:paraId="4538F6E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glimpse(copa_top_scorers)</w:t>
      </w:r>
    </w:p>
    <w:p w14:paraId="35651F3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Observations: 22</w:t>
      </w:r>
    </w:p>
    <w:p w14:paraId="036A466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Variables: 4</w:t>
      </w:r>
    </w:p>
    <w:p w14:paraId="1F1BF90C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$ player   "Norberto Méndez", "Zizinho", "Lolo Fernández", "Sever...</w:t>
      </w:r>
    </w:p>
    <w:p w14:paraId="0F2DFF1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$ country  "ARG Argentina", "BRA Brasil", "PER Perú", "URU Urugua...</w:t>
      </w:r>
    </w:p>
    <w:p w14:paraId="72A055B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$ goals    17, 17, 15, 15, 13, 13, 13, 13, 13, 12, 12, 11, 11, 11...</w:t>
      </w:r>
    </w:p>
    <w:p w14:paraId="0C0471EC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$ image    "https://www.emoji.co.uk/files/microsoft-emojis/activi...</w:t>
      </w:r>
    </w:p>
    <w:p w14:paraId="1637ABE9" w14:textId="77777777" w:rsidR="005D2A0B" w:rsidRDefault="005D2A0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AEF576" w14:textId="17F693EA" w:rsidR="005D2A0B" w:rsidRDefault="005D2A0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Library(ggtextures)</w:t>
      </w:r>
    </w:p>
    <w:p w14:paraId="24344CB4" w14:textId="70CAC330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copa_goleadores_raw_plot &lt;- copa_top_scorers %&gt;% </w:t>
      </w:r>
    </w:p>
    <w:p w14:paraId="056F691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head(5) %&gt;% </w:t>
      </w:r>
    </w:p>
    <w:p w14:paraId="1E1F46B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ggplot(aes(x = reorder(player, goals), y = goals,</w:t>
      </w:r>
    </w:p>
    <w:p w14:paraId="30E8862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image = image)) +</w:t>
      </w:r>
    </w:p>
    <w:p w14:paraId="636FCF2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geom_isotype_col(img_width = grid::unit(1, "native"), img_height = NULL,</w:t>
      </w:r>
    </w:p>
    <w:p w14:paraId="5369DE9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ncol = NA, nrow = 1, hjust = 0, vjust = 0.5) +</w:t>
      </w:r>
    </w:p>
    <w:p w14:paraId="1F8DD44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geom_text(aes(label = goals, family = "Roboto Condensed", fontface = "bold"), </w:t>
      </w:r>
    </w:p>
    <w:p w14:paraId="1F16485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size = 7.5, color = "yellow",</w:t>
      </w:r>
    </w:p>
    <w:p w14:paraId="34E21E8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nudge_y = 0.5) +</w:t>
      </w:r>
    </w:p>
    <w:p w14:paraId="61BAE51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coord_flip() +</w:t>
      </w:r>
    </w:p>
    <w:p w14:paraId="59F42D8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scale_y_continuous(breaks = c(0, 2, 4, 6, 8, 10, 12, 14, 16, 18),</w:t>
      </w:r>
    </w:p>
    <w:p w14:paraId="0782688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expand = c(0, 0), </w:t>
      </w:r>
    </w:p>
    <w:p w14:paraId="30F10BD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limits = c(0, 19)) +</w:t>
      </w:r>
    </w:p>
    <w:p w14:paraId="2A60EAB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labs(title = "Top Scorers of the Copa América",</w:t>
      </w:r>
    </w:p>
    <w:p w14:paraId="63182DC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glue("</w:t>
      </w:r>
    </w:p>
    <w:p w14:paraId="31A08B2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Most goals in a single tournament: 9 </w:t>
      </w:r>
    </w:p>
    <w:p w14:paraId="77070D9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Humberto Maschio (Argentina), Javier Ambrois (Uruguay), Jair (Brazil)"),</w:t>
      </w:r>
    </w:p>
    <w:p w14:paraId="64A0489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y = "Number of Goals", x = NULL,</w:t>
      </w:r>
    </w:p>
    <w:p w14:paraId="740CDB3C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 = glue("</w:t>
      </w:r>
    </w:p>
    <w:p w14:paraId="2C43709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Source: Wikipedia</w:t>
      </w:r>
    </w:p>
    <w:p w14:paraId="32439BB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By @R_by_Ryo")) +</w:t>
      </w:r>
    </w:p>
    <w:p w14:paraId="66B87D4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theme_copaAmerica(title.size = 26,</w:t>
      </w:r>
    </w:p>
    <w:p w14:paraId="4EAC3FC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subtitle.size = 16,</w:t>
      </w:r>
    </w:p>
    <w:p w14:paraId="411692D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caption.size = 12,</w:t>
      </w:r>
    </w:p>
    <w:p w14:paraId="1A0C707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axis.text.size = 18,</w:t>
      </w:r>
    </w:p>
    <w:p w14:paraId="6A4352B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axis.title.size = 18,</w:t>
      </w:r>
    </w:p>
    <w:p w14:paraId="33C8BC8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panel.grid.major.y = element_blank(),</w:t>
      </w:r>
    </w:p>
    <w:p w14:paraId="36F63C0C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axis.ticks = element_blank())</w:t>
      </w:r>
    </w:p>
    <w:p w14:paraId="1F6A757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2A5A8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Add flags to y-axis:</w:t>
      </w:r>
    </w:p>
    <w:p w14:paraId="3DDF111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axis_image &lt;- axis_canvas(copa_goleadores_raw_plot, axis = 'y') + </w:t>
      </w:r>
    </w:p>
    <w:p w14:paraId="31A01785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draw_image("https://upload.wikimedia.org/wikipedia/en/0/05/Flag_of_Brazil.svg", </w:t>
      </w:r>
    </w:p>
    <w:p w14:paraId="65B3139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y = 16.5, scale = 1.8) +</w:t>
      </w:r>
    </w:p>
    <w:p w14:paraId="2202A21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draw_image("https://upload.wikimedia.org/wikipedia/commons/1/1a/Flag_of_Argentina.svg", </w:t>
      </w:r>
    </w:p>
    <w:p w14:paraId="5A11A605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y = 12.5, scale = 1.8) +</w:t>
      </w:r>
    </w:p>
    <w:p w14:paraId="721B013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draw_image("https://upload.wikimedia.org/wikipedia/commons/f/fe/Flag_of_Uruguay.svg", </w:t>
      </w:r>
    </w:p>
    <w:p w14:paraId="110A1D9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y = 9, scale = 1.8) +</w:t>
      </w:r>
    </w:p>
    <w:p w14:paraId="4C1E849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draw_image("https://upload.wikimedia.org/wikipedia/commons/d/df/Flag_of_Peru_%28state%29.svg", </w:t>
      </w:r>
    </w:p>
    <w:p w14:paraId="49D0B6E5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y = 5.25, scale = 1.8) +</w:t>
      </w:r>
    </w:p>
    <w:p w14:paraId="6705519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draw_image("https://upload.wikimedia.org/wikipedia/en/0/05/Flag_of_Brazil.svg", </w:t>
      </w:r>
    </w:p>
    <w:p w14:paraId="52173AD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y = 1.5, scale = 1.8)</w:t>
      </w:r>
    </w:p>
    <w:p w14:paraId="6038F3B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E99FE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copa_goleadores_plot &lt;- ggdraw(insert_yaxis_grob(copa_goleadores_raw_plot, axis_image, position = "left"))</w:t>
      </w:r>
    </w:p>
    <w:p w14:paraId="34A70E4C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copa_goleadores_plot</w:t>
      </w:r>
    </w:p>
    <w:p w14:paraId="07DC3CC0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63C8E0E5" wp14:editId="2C68978C">
                <wp:extent cx="304800" cy="304800"/>
                <wp:effectExtent l="0" t="0" r="0" b="0"/>
                <wp:docPr id="26" name="AutoShap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3E05E8" id="AutoShape 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/EXSIuoBAADG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 w14:paraId="27133BA3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Most of these players aren’t ones you might recognize. The Copa América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used to be held a lot more regularly (and sometimes erratically) until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century so players had a lot more opportunities to score goals. All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five of the players you see here played in the 1930s-1950s when there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was a tournament every one or two years. Out of currently active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players, Peruvian legend Paolo Guerrero has 11 goals along with Eduardo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Vargas (from Chile) with 10. (Edit: after the Chile – Japan game, Vargas is on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12…) Another player you might recognize that was actually tied with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Ademir for 5th place, along with three other players, was Gabriel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Batistuta (“Batigol”).</w:t>
      </w:r>
    </w:p>
    <w:p w14:paraId="27E3A44C" w14:textId="77777777" w:rsidR="0091389B" w:rsidRPr="0091389B" w:rsidRDefault="0091389B" w:rsidP="009138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1389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Winners of the Copa América</w:t>
      </w:r>
    </w:p>
    <w:p w14:paraId="6322C768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After grabbing the data from the Wikipedia page I used a variety of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functions to clean and reshape the dataset like </w:t>
      </w: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tidyr::separate()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split the number of occurences and the year.</w:t>
      </w:r>
    </w:p>
    <w:p w14:paraId="4848CBC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url &lt;- "https://es.wikipedia.org/wiki/Anexo:Estad%C3%ADsticas_de_la_Copa_Am%C3%A9rica"</w:t>
      </w:r>
    </w:p>
    <w:p w14:paraId="2BBE79D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542FA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session &lt;- bow(url)</w:t>
      </w:r>
    </w:p>
    <w:p w14:paraId="49B5D72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0B4B0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copa_campeones &lt;- scrape(session) %&gt;% </w:t>
      </w:r>
    </w:p>
    <w:p w14:paraId="2C4957C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html_nodes(".mw-parser-output &gt; table:nth-child(10)") %&gt;% </w:t>
      </w:r>
    </w:p>
    <w:p w14:paraId="14B9552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html_table() %&gt;% </w:t>
      </w:r>
    </w:p>
    <w:p w14:paraId="25043CD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flatten_df()</w:t>
      </w:r>
    </w:p>
    <w:p w14:paraId="2E9EDA2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22C52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copa_campeones_limpia &lt;- copa_campeones %&gt;% </w:t>
      </w:r>
    </w:p>
    <w:p w14:paraId="13F3617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janitor::clean_names() %&gt;% </w:t>
      </w:r>
    </w:p>
    <w:p w14:paraId="7AEEA6F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slice(1:8) %&gt;% </w:t>
      </w:r>
    </w:p>
    <w:p w14:paraId="3088F77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select(1:4) %&gt;% </w:t>
      </w:r>
    </w:p>
    <w:p w14:paraId="1189D1D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set_names(c("team", "winners", "runners_up", "third_place")) %&gt;% </w:t>
      </w:r>
    </w:p>
    <w:p w14:paraId="6F430D0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separate(winners, into = c("Champions", "first_place_year"), </w:t>
      </w:r>
    </w:p>
    <w:p w14:paraId="7A569D2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sep = " ", extra = "merge") %&gt;% </w:t>
      </w:r>
    </w:p>
    <w:p w14:paraId="67D8C20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separate(runners_up, into = c("Runners-up", "second_place_year"), </w:t>
      </w:r>
    </w:p>
    <w:p w14:paraId="0197878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sep = " ", extra = "merge") %&gt;% </w:t>
      </w:r>
    </w:p>
    <w:p w14:paraId="2D37978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separate(third_place, into = c("Third Place", "third_place_year"), </w:t>
      </w:r>
    </w:p>
    <w:p w14:paraId="48BD843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sep = " ", extra = "merge") %&gt;% </w:t>
      </w:r>
    </w:p>
    <w:p w14:paraId="29870E3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mutate_all(list(~str_replace_all(., "–", "0"))) %&gt;% </w:t>
      </w:r>
    </w:p>
    <w:p w14:paraId="3D38FAF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mutate_at(vars(contains("num")), funs(as.numeric)) %&gt;% </w:t>
      </w:r>
    </w:p>
    <w:p w14:paraId="4DFFDAC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gather(key = "key", value = "value", -team, </w:t>
      </w:r>
    </w:p>
    <w:p w14:paraId="6B78B4F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-first_place_year, -second_place_year, -third_place_year) %&gt;% </w:t>
      </w:r>
    </w:p>
    <w:p w14:paraId="10C4770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mutate(key = as.factor(key),</w:t>
      </w:r>
    </w:p>
    <w:p w14:paraId="5C16F9A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value = as.numeric(value),</w:t>
      </w:r>
    </w:p>
    <w:p w14:paraId="787502D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team = team %&gt;% str_replace(., "[A-Z]{3}", "") %&gt;% str_trim(.),</w:t>
      </w:r>
    </w:p>
    <w:p w14:paraId="3BF9E2C5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team = case_when(team == "Brasil" ~ "Brazil",</w:t>
      </w:r>
    </w:p>
    <w:p w14:paraId="7C7D671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TRUE ~ team)) %&gt;% </w:t>
      </w:r>
    </w:p>
    <w:p w14:paraId="71E9FC0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mutate(key = forcats::fct_relevel(key, </w:t>
      </w:r>
    </w:p>
    <w:p w14:paraId="3875BA5C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"Champions",</w:t>
      </w:r>
    </w:p>
    <w:p w14:paraId="177B28F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"Runners-up",</w:t>
      </w:r>
    </w:p>
    <w:p w14:paraId="6ADFB23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"Third Place")) %&gt;% </w:t>
      </w:r>
    </w:p>
    <w:p w14:paraId="22C4FF6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arrange(key, desc(value)) %&gt;% </w:t>
      </w:r>
    </w:p>
    <w:p w14:paraId="7A873CB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mutate(team = forcats::as_factor(team),</w:t>
      </w:r>
    </w:p>
    <w:p w14:paraId="3131A6C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order = row_number())</w:t>
      </w:r>
    </w:p>
    <w:p w14:paraId="58D70544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I also wanted to add flags to this plot but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cowplot::insert_yaxis_grob()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unfortunately not compatible with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facets. I used </w:t>
      </w: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stringr::str_wrap()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format the subtitle nicely while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 used </w:t>
      </w: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glue::glue()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avoid having the use ‘\n’ to create a new line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the caption.</w:t>
      </w:r>
    </w:p>
    <w:p w14:paraId="4BF1E2A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copa_ganadores_plot &lt;- copa_campeones_limpia %&gt;% </w:t>
      </w:r>
    </w:p>
    <w:p w14:paraId="199148E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ggplot(aes(value, forcats::fct_rev(team), color = key)) +</w:t>
      </w:r>
    </w:p>
    <w:p w14:paraId="75A5D79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geom_point(size = 10) +        # 10</w:t>
      </w:r>
    </w:p>
    <w:p w14:paraId="764DE09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geom_text(aes(label = value), </w:t>
      </w:r>
    </w:p>
    <w:p w14:paraId="24AD644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size = 5, color = "black",    # 5 </w:t>
      </w:r>
    </w:p>
    <w:p w14:paraId="2AEDFCB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family = "Roboto Condensed", fontface = "bold") +</w:t>
      </w:r>
    </w:p>
    <w:p w14:paraId="0706014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scale_color_manual(values = c("Champions" = "#FFCC33",</w:t>
      </w:r>
    </w:p>
    <w:p w14:paraId="0C6AFA9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"Runners-up" = "#999999",</w:t>
      </w:r>
    </w:p>
    <w:p w14:paraId="7F1C8D3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"Third Place" = "#CC6600"),</w:t>
      </w:r>
    </w:p>
    <w:p w14:paraId="05620AF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guide = FALSE) +</w:t>
      </w:r>
    </w:p>
    <w:p w14:paraId="1D4C529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scale_x_continuous(breaks = c(1, 5, 10, 15),</w:t>
      </w:r>
    </w:p>
    <w:p w14:paraId="1408698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labels = c(1, 5, 10, 15),</w:t>
      </w:r>
    </w:p>
    <w:p w14:paraId="21C54C9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limits = c(-1, 16)) +</w:t>
      </w:r>
    </w:p>
    <w:p w14:paraId="2919047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labs(x = "Number of Occurrence", y = NULL,</w:t>
      </w:r>
    </w:p>
    <w:p w14:paraId="3FCC41FC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title = "Most Successful Teams of the Copa América!",</w:t>
      </w:r>
    </w:p>
    <w:p w14:paraId="1A0C3FB5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str_wrap("Ordered by number of Copa América(s) won. Argentina missed the chance to leapfrog Uruguay after consecutive final losses in the previous two tournaments!", width = 80),</w:t>
      </w:r>
    </w:p>
    <w:p w14:paraId="62F4D07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 = glue("</w:t>
      </w:r>
    </w:p>
    <w:p w14:paraId="64EDD9D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Source: Wikipedia</w:t>
      </w:r>
    </w:p>
    <w:p w14:paraId="13CAF5E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By @R_by_Ryo")) +</w:t>
      </w:r>
    </w:p>
    <w:p w14:paraId="6C4989B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facet_wrap(~key) +</w:t>
      </w:r>
    </w:p>
    <w:p w14:paraId="5C35450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theme_copaAmerica(subtitle.size = 14, </w:t>
      </w:r>
    </w:p>
    <w:p w14:paraId="02A576F5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caption.size = 10)</w:t>
      </w:r>
    </w:p>
    <w:p w14:paraId="20D159F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742A3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copa_ganadores_plot</w:t>
      </w:r>
    </w:p>
    <w:p w14:paraId="7584BBF9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438A8DFB" wp14:editId="3575B1E6">
                <wp:extent cx="304800" cy="304800"/>
                <wp:effectExtent l="0" t="0" r="0" b="0"/>
                <wp:docPr id="25" name="AutoShap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120115" id="AutoShape 1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L29KC6QEAAMY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002C358C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What’s surprising to note is that Pele never won a Copa América with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Brazil, although he did get Best Player and Top Scorer in the 1959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edition of the tournament. Even more bizarrely Diego Maradona has never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won it either! He didn’t play in either of the 1991 and 1993 editions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where Argentina won their 13th and 14th Copas.</w:t>
      </w:r>
    </w:p>
    <w:p w14:paraId="3B0EF987" w14:textId="77777777" w:rsidR="0091389B" w:rsidRPr="0091389B" w:rsidRDefault="0091389B" w:rsidP="009138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1389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Copa América Squad Profiles</w:t>
      </w:r>
    </w:p>
    <w:p w14:paraId="48877654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We just looked at what happened in the past but who are the players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competing in the tournament this year? To take a quick look I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web-scraped the squads of each of the competing teams from Wikipedia.</w:t>
      </w:r>
    </w:p>
    <w:p w14:paraId="0FD344EB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created a list of the </w:t>
      </w: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xpath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s for each of squads and using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purrr::map()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grabbed the data for each participating country. After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got some meta-information about the country name and the group I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created a list-column that stores the squad data as a dataframe in its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own column. To explode this out I used </w:t>
      </w: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tidyr::unnest()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reshape the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entire dataframe to have one row with all the data for each player in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every squad.</w:t>
      </w:r>
    </w:p>
    <w:p w14:paraId="37079B07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get a clean dataset I use some </w:t>
      </w: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stringr::str_*()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 to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properly format the character strings such as the player positions,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ages, date of births.</w:t>
      </w:r>
    </w:p>
    <w:p w14:paraId="39D3231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squads_df_clean &lt;- squads_df_raw %&gt;% </w:t>
      </w:r>
    </w:p>
    <w:p w14:paraId="73F661D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janitor::clean_names() %&gt;% </w:t>
      </w:r>
    </w:p>
    <w:p w14:paraId="4E13E37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select(-delete, squad_num = no, </w:t>
      </w:r>
    </w:p>
    <w:p w14:paraId="6C0B651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position = pos, birth_age = date_of_birth_age) %&gt;% </w:t>
      </w:r>
    </w:p>
    <w:p w14:paraId="0C32EB8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mutate(position = position %&gt;% str_replace_all(., "[1-9]", ""),</w:t>
      </w:r>
    </w:p>
    <w:p w14:paraId="1882FD7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birth_age = birth_age %&gt;% str_extract_all(., pattern = "\\([^()]+\\)")) %&gt;%   unnest(birth_age) %&gt;% </w:t>
      </w:r>
    </w:p>
    <w:p w14:paraId="7442095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group_by(player) %&gt;% </w:t>
      </w:r>
    </w:p>
    <w:p w14:paraId="246CD29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mutate(colnum = seq_along(player)) %&gt;% </w:t>
      </w:r>
    </w:p>
    <w:p w14:paraId="7DD7435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spread(key = colnum, value = birth_age) %&gt;% </w:t>
      </w:r>
    </w:p>
    <w:p w14:paraId="4640518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ungroup() %&gt;% </w:t>
      </w:r>
    </w:p>
    <w:p w14:paraId="2C85775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select(everything(), dob = `1`, age = `2`) %&gt;% </w:t>
      </w:r>
    </w:p>
    <w:p w14:paraId="1740651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mutate(dob = dob %&gt;% str_replace_all(., "[()]", "") %&gt;% lubridate::as_date(),</w:t>
      </w:r>
    </w:p>
    <w:p w14:paraId="1C73732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age = age %&gt;% str_extract(., "[0-9]+") %&gt;% as.integer,</w:t>
      </w:r>
    </w:p>
    <w:p w14:paraId="1414AD4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country = forcats::fct_relevel(country, </w:t>
      </w:r>
    </w:p>
    <w:p w14:paraId="7848530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"Brazil", "Argentina", "Uruguay", </w:t>
      </w:r>
    </w:p>
    <w:p w14:paraId="09A65CBC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"Peru", "Qatar", "Chile",  </w:t>
      </w:r>
    </w:p>
    <w:p w14:paraId="4E40517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"Venezuela", "Paraguay", "Japan", </w:t>
      </w:r>
    </w:p>
    <w:p w14:paraId="148232C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"Bolivia", "Colombia", "Ecuador",</w:t>
      </w:r>
    </w:p>
    <w:p w14:paraId="61E2A90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),</w:t>
      </w:r>
    </w:p>
    <w:p w14:paraId="4F7B35E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club = case_when(</w:t>
      </w:r>
    </w:p>
    <w:p w14:paraId="44CEC56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club == "Barcelona" &amp; country == "Ecuador" ~ "Barcelona (Ecuador)",</w:t>
      </w:r>
    </w:p>
    <w:p w14:paraId="4B77603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TRUE ~ club))</w:t>
      </w:r>
    </w:p>
    <w:p w14:paraId="3DB25A5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glimpse(squads_df_clean)</w:t>
      </w:r>
    </w:p>
    <w:p w14:paraId="7E3FD4C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Observations: 276</w:t>
      </w:r>
    </w:p>
    <w:p w14:paraId="71D3B49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Variables: 12</w:t>
      </w:r>
    </w:p>
    <w:p w14:paraId="61C3988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$ name            3, 3, 3, 3, 3, 3, 3, 3, 3, 3, 3, 3, 3, 3, 3, 3,...</w:t>
      </w:r>
    </w:p>
    <w:p w14:paraId="27C09D7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$ group           "A", "A", "A", "A", "A", "A", "A", "A", "A", "A...</w:t>
      </w:r>
    </w:p>
    <w:p w14:paraId="236586D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$ country         Brazil, Brazil, Brazil, Brazil, Brazil, Brazil,...</w:t>
      </w:r>
    </w:p>
    <w:p w14:paraId="08F2D12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$ squad_num       1, 2, 3, 4, 5, 6, 7, 8, 9, 10, 11, 12, 13, 14, ...</w:t>
      </w:r>
    </w:p>
    <w:p w14:paraId="664F9AD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$ position        "GK", "DF", "DF", "DF", "MF", "DF", "FW", "MF",...</w:t>
      </w:r>
    </w:p>
    <w:p w14:paraId="16F40EB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$ player          "Alisson", "Thiago Silva", "Miranda", "Marquinh...</w:t>
      </w:r>
    </w:p>
    <w:p w14:paraId="2BE619F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$ caps            36, 79, 57, 36, 36, 40, 3, 10, 29, 65, 49, 15, ...</w:t>
      </w:r>
    </w:p>
    <w:p w14:paraId="357EE02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$ goals           0, 7, 3, 1, 0, 2, 1, 0, 16, 8, 14, 1, 7, 0, 0, ...</w:t>
      </w:r>
    </w:p>
    <w:p w14:paraId="5F697C8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$ club            "Liverpool", "Paris Saint-Germain", "Internazio...</w:t>
      </w:r>
    </w:p>
    <w:p w14:paraId="6CDB0A6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$ country_league  "England", "France", "Italy", "France", "Spain"...</w:t>
      </w:r>
    </w:p>
    <w:p w14:paraId="2A2AF69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$ dob             1992-10-02, 1984-09-22, 1984-09-07, 1994-05-14...</w:t>
      </w:r>
    </w:p>
    <w:p w14:paraId="4D422145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$ age             26, 34, 34, 25, 27, 33, 22, 22, 22, 30, 27, 28,...</w:t>
      </w:r>
    </w:p>
    <w:p w14:paraId="7D0332EC" w14:textId="77777777" w:rsidR="0091389B" w:rsidRPr="0091389B" w:rsidRDefault="0091389B" w:rsidP="009138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138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Age-histogram</w:t>
      </w:r>
    </w:p>
    <w:p w14:paraId="7EC58649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Using this data I can plot a bunch of histograms:</w:t>
      </w:r>
    </w:p>
    <w:p w14:paraId="7ABD96C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age_country_plot &lt;- squads_df_clean %&gt;% </w:t>
      </w:r>
    </w:p>
    <w:p w14:paraId="564E3EA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group_by(country) %&gt;% </w:t>
      </w:r>
    </w:p>
    <w:p w14:paraId="12C6C8A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mutate(median_age = median(age)) %&gt;% </w:t>
      </w:r>
    </w:p>
    <w:p w14:paraId="6F0CF17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ungroup() %&gt;% </w:t>
      </w:r>
    </w:p>
    <w:p w14:paraId="5E98DFB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ggplot(aes(x = age)) +</w:t>
      </w:r>
    </w:p>
    <w:p w14:paraId="29CB35D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geom_histogram(fill = "red", binwidth = 1) +</w:t>
      </w:r>
    </w:p>
    <w:p w14:paraId="73DD4215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geom_vline(aes(xintercept = median_age), size = 1.2) +</w:t>
      </w:r>
    </w:p>
    <w:p w14:paraId="0A3D1CB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geom_label(aes(x = median_age, y = 8, </w:t>
      </w:r>
    </w:p>
    <w:p w14:paraId="6582458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label = glue::glue("Median: {median_age}")),</w:t>
      </w:r>
    </w:p>
    <w:p w14:paraId="51B34C9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nudge_x = 0.5, hjust = 0.1, size = 3,</w:t>
      </w:r>
    </w:p>
    <w:p w14:paraId="668D842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family = "Roboto Condensed", color = "black") +</w:t>
      </w:r>
    </w:p>
    <w:p w14:paraId="5E12F94C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labs(title = "Age Distribution of Copa América squads",</w:t>
      </w:r>
    </w:p>
    <w:p w14:paraId="18F2B67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"Columns ordered Group A to Group C",</w:t>
      </w:r>
    </w:p>
    <w:p w14:paraId="324FF07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x = "Age", y = NULL,</w:t>
      </w:r>
    </w:p>
    <w:p w14:paraId="3FC8E64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 = glue::glue("</w:t>
      </w:r>
    </w:p>
    <w:p w14:paraId="19367ACC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Source: Wikipedia</w:t>
      </w:r>
    </w:p>
    <w:p w14:paraId="5A11B18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By: @R_by_Ryo")) +</w:t>
      </w:r>
    </w:p>
    <w:p w14:paraId="73D3BA6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scale_x_continuous(expand = c(0, 0)) +</w:t>
      </w:r>
    </w:p>
    <w:p w14:paraId="1CA36DD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scale_y_continuous(expand = c(0, 0),</w:t>
      </w:r>
    </w:p>
    <w:p w14:paraId="44B8C7C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breaks = scales::pretty_breaks()) +</w:t>
      </w:r>
    </w:p>
    <w:p w14:paraId="7FD45FB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theme_copaAmerica(title.size = 22,</w:t>
      </w:r>
    </w:p>
    <w:p w14:paraId="11684A65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subtitle.size = 14, </w:t>
      </w:r>
    </w:p>
    <w:p w14:paraId="68FABB9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caption.size = 8,</w:t>
      </w:r>
    </w:p>
    <w:p w14:paraId="75FC555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axis.text.size = 12,</w:t>
      </w:r>
    </w:p>
    <w:p w14:paraId="6C62EC9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axis.title.size = 16,</w:t>
      </w:r>
    </w:p>
    <w:p w14:paraId="2A1BD5D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strip.text.size = 18,</w:t>
      </w:r>
    </w:p>
    <w:p w14:paraId="08E789B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panel.grid.minor.x = element_line(color = "white"),</w:t>
      </w:r>
    </w:p>
    <w:p w14:paraId="359B584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panel.grid.minor.y = element_line(color = "white")) +</w:t>
      </w:r>
    </w:p>
    <w:p w14:paraId="239635A5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facet_wrap(~country, ncol = 3)</w:t>
      </w:r>
    </w:p>
    <w:p w14:paraId="5494C7F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AC8447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age_country_plot</w:t>
      </w:r>
    </w:p>
    <w:p w14:paraId="1FF68A9B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7F36849D" wp14:editId="698A86D9">
                <wp:extent cx="304800" cy="304800"/>
                <wp:effectExtent l="0" t="0" r="0" b="0"/>
                <wp:docPr id="24" name="AutoShap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D372B8" id="AutoShape 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L+VPc+oBAADG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 w14:paraId="503010FC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In terms of age, Japan have the youngest team with a median of 21, 4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years younger than the next youngest team, Qatar. The rest have a fairly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balanced spread of ages from 20 to early-mid 30s with most of the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medians hovering around 27 years of age. The reason for Japan’s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extremely young squad is due to the fact that the full-strength Japan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team has played in both the World Cup and the Asian Cup in the past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year. Along with the fact that the Tokyo Olympics are next year, it was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decided to use the invitation to the Copa América as a trial-by-fire for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young stars of the future. Much like in a real Olympic squad, the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team contains three “overage” players in World Cup 2010/2014/2018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goalkeeper Eiji Kawashima, Premier League winner Shinji Okazaki, and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Getafe playmaker Gaku Shibasaki.</w:t>
      </w:r>
    </w:p>
    <w:p w14:paraId="5F08619F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The oldest player will be Brazil captain Dani Alves at 36 with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Paraguay’s Oscar Cardozo only two weeks younger. On the other hand, the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youngest player is Japan’s 18-year old prodigy Takefusa Kubo, the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ex-Barcelona youth player who only just recently moved to Real Madrid!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light of his transfer a lot of eyes will be on him to see if he can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produce some Captain Tsubasa-esque performances for a very inexperienced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Japan team gearing up for the Tokyo Olympics!</w:t>
      </w:r>
    </w:p>
    <w:p w14:paraId="5F95F4F0" w14:textId="77777777" w:rsidR="0091389B" w:rsidRPr="0091389B" w:rsidRDefault="0091389B" w:rsidP="009138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138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Caps histogram</w:t>
      </w:r>
    </w:p>
    <w:p w14:paraId="16E295C6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When considering the experience of a squad it’s not enough to look at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ages but one needs to look at the caps or appearances for the national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team as well.</w:t>
      </w:r>
    </w:p>
    <w:p w14:paraId="0D9886B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caps_country_plot &lt;- squads_df_clean %&gt;% </w:t>
      </w:r>
    </w:p>
    <w:p w14:paraId="2F745C9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group_by(country) %&gt;% </w:t>
      </w:r>
    </w:p>
    <w:p w14:paraId="1E10E55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mutate(median_cap = median(caps)) %&gt;% </w:t>
      </w:r>
    </w:p>
    <w:p w14:paraId="093B4EA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ungroup() %&gt;% </w:t>
      </w:r>
    </w:p>
    <w:p w14:paraId="4345A69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ggplot(aes(x = caps)) +</w:t>
      </w:r>
    </w:p>
    <w:p w14:paraId="6215296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geom_histogram(fill = "red", binwidth = 5) +</w:t>
      </w:r>
    </w:p>
    <w:p w14:paraId="60E31F6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geom_vline(aes(xintercept = median_cap), size = 1.25) +</w:t>
      </w:r>
    </w:p>
    <w:p w14:paraId="04378B7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geom_label(aes(x = median_cap, y = 15, </w:t>
      </w:r>
    </w:p>
    <w:p w14:paraId="61EEACD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label = glue::glue("Median: {median_cap}")),</w:t>
      </w:r>
    </w:p>
    <w:p w14:paraId="1C69DF65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nudge_x = 0.5, hjust = 0.05, size = 3,</w:t>
      </w:r>
    </w:p>
    <w:p w14:paraId="24ABE20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family = "Roboto Condensed", color = "black") +</w:t>
      </w:r>
    </w:p>
    <w:p w14:paraId="710A490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labs(title = "Caps (Appearances) by Country", </w:t>
      </w:r>
    </w:p>
    <w:p w14:paraId="32A09DBC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"Columns ordered Group A to Group C",</w:t>
      </w:r>
    </w:p>
    <w:p w14:paraId="56D0097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x = "Caps", y = NULL,</w:t>
      </w:r>
    </w:p>
    <w:p w14:paraId="06070D3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 = glue::glue("</w:t>
      </w:r>
    </w:p>
    <w:p w14:paraId="5792D6A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Source: Wikipedia</w:t>
      </w:r>
    </w:p>
    <w:p w14:paraId="37420FE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By: @R_by_Ryo")) +</w:t>
      </w:r>
    </w:p>
    <w:p w14:paraId="7C67CF3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scale_x_continuous(expand = c(0, 0)) +</w:t>
      </w:r>
    </w:p>
    <w:p w14:paraId="3585CF85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scale_y_continuous(expand = c(0, 0)) +</w:t>
      </w:r>
    </w:p>
    <w:p w14:paraId="6976E71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theme_copaAmerica(</w:t>
      </w:r>
    </w:p>
    <w:p w14:paraId="118BA1D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title.size = 20,</w:t>
      </w:r>
    </w:p>
    <w:p w14:paraId="34CD6C95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subtitle.size = 14, </w:t>
      </w:r>
    </w:p>
    <w:p w14:paraId="47CB6D0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caption.size = 10,</w:t>
      </w:r>
    </w:p>
    <w:p w14:paraId="6222FB7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axis.text.size = 10,</w:t>
      </w:r>
    </w:p>
    <w:p w14:paraId="7315CE1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axis.title.size = 16,</w:t>
      </w:r>
    </w:p>
    <w:p w14:paraId="2690E5C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strip.text.size = 18,</w:t>
      </w:r>
    </w:p>
    <w:p w14:paraId="1FCB185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panel.grid.major.x = element_line(color = "white", size = 0.25),</w:t>
      </w:r>
    </w:p>
    <w:p w14:paraId="4D72C6A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panel.grid.major.y = element_line(color = "white", size = 0.25),</w:t>
      </w:r>
    </w:p>
    <w:p w14:paraId="473B11B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panel.grid.minor.x = element_line(color = "white", size = 0.25),</w:t>
      </w:r>
    </w:p>
    <w:p w14:paraId="402268C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panel.grid.minor.y = element_line(color = "white", size = 0.25)) +</w:t>
      </w:r>
    </w:p>
    <w:p w14:paraId="031B4E7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facet_wrap(~country, ncol = 3)</w:t>
      </w:r>
    </w:p>
    <w:p w14:paraId="499E552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362AF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caps_country_plot</w:t>
      </w:r>
    </w:p>
    <w:p w14:paraId="6B1B1620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26430F1" wp14:editId="58B63590">
                <wp:extent cx="304800" cy="304800"/>
                <wp:effectExtent l="0" t="0" r="0" b="0"/>
                <wp:docPr id="23" name="AutoShap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2F10CB" id="AutoShape 1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5OGiGeoBAADG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 w14:paraId="092CC602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The majority of Japan’s squad have 0 (ZERO) caps, with the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aforementioned three “overage” players taking up most of the proportion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caps on the team. Bolivia are also taking a untested squad with 8 of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their players with 2 caps or less! Chile, Uruguay, and Argentina bring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their veterans with multiple players over or around 100 caps. From this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 I was surprised that Jefferson Farfan and Paolo Guerrero didn’t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have 100 caps by now…</w:t>
      </w:r>
    </w:p>
    <w:p w14:paraId="15B50249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The player with the most caps is Lionel Messi (130) followed closely by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Diego Godin (126), and Alexis Sanchez (124). On the other hand there are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29 players hopeful of making their first national team appearance at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tournament with the majority (17 players) coming from Japan.</w:t>
      </w:r>
    </w:p>
    <w:p w14:paraId="5C256FE7" w14:textId="77777777" w:rsidR="0091389B" w:rsidRPr="0091389B" w:rsidRDefault="0091389B" w:rsidP="009138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138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Goal distribution</w:t>
      </w:r>
    </w:p>
    <w:p w14:paraId="2342D267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Next I looked at the distribution of goals scored by the midfielders and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strikers of each team. I found out about using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ggplot2::position_nudge()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slightly adjusting variables on a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discrete scale in similar fashion to the </w:t>
      </w: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nudge_y =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nudge_x =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arguments most people might be familiar with from other geoms. I also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used </w:t>
      </w: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ggforce::geom_mark_hull()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do some labelling.</w:t>
      </w:r>
    </w:p>
    <w:p w14:paraId="558E78F5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goals_country_plot &lt;- squads_df_clean %&gt;% </w:t>
      </w:r>
    </w:p>
    <w:p w14:paraId="55C32A0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filter(position %in% c("MF", "FW")) %&gt;% </w:t>
      </w:r>
    </w:p>
    <w:p w14:paraId="3B30B61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group_by(country) %&gt;% </w:t>
      </w:r>
    </w:p>
    <w:p w14:paraId="56C5B4B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mutate(median = median(goals)) %&gt;% </w:t>
      </w:r>
    </w:p>
    <w:p w14:paraId="79B2CB0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ungroup() %&gt;% </w:t>
      </w:r>
    </w:p>
    <w:p w14:paraId="5B2504F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ggplot(aes(x = goals, y = reorder(country, median))) +</w:t>
      </w:r>
    </w:p>
    <w:p w14:paraId="363B938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ggridges::geom_density_ridges(fill = "red", color = "white", scale = 1.1) +</w:t>
      </w:r>
    </w:p>
    <w:p w14:paraId="269867A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geom_point(aes(x = median, y = country), position = position_nudge(y = 0.25),</w:t>
      </w:r>
    </w:p>
    <w:p w14:paraId="3FCE67C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color = "yellow", size = 3) +</w:t>
      </w:r>
    </w:p>
    <w:p w14:paraId="6C70613C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ggforce::geom_mark_hull(aes(filter = country == "Argentina" &amp; goals == 67, label = "Lionel Messi: 67 goals"),</w:t>
      </w:r>
    </w:p>
    <w:p w14:paraId="2E4F251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label.buffer = unit(15, "mm"), label.fontsize = 10, label.fill = "red",</w:t>
      </w:r>
    </w:p>
    <w:p w14:paraId="2D4FE68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label.family = "Roboto Condensed", label.colour = "white",</w:t>
      </w:r>
    </w:p>
    <w:p w14:paraId="6D4AF7A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con.cap = unit(1, "mm"), con.type = "straight") +</w:t>
      </w:r>
    </w:p>
    <w:p w14:paraId="700C514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ggforce::geom_mark_hull(aes(filter = country == "Uruguay" &amp; goals == 55, label = "Luis Suarez: 55 goals"),</w:t>
      </w:r>
    </w:p>
    <w:p w14:paraId="2397223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label.buffer = unit(5, "mm"), label.fontsize = 10, label.fill = "red",</w:t>
      </w:r>
    </w:p>
    <w:p w14:paraId="7808FAA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label.family = "Roboto Condensed", label.colour = "white",</w:t>
      </w:r>
    </w:p>
    <w:p w14:paraId="0B842AD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con.cap = unit(1, "mm"), con.type = "straight") +</w:t>
      </w:r>
    </w:p>
    <w:p w14:paraId="686B411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ggforce::geom_mark_hull(aes(filter = country == "Japan" &amp; goals == 50, label = "Shinji Okazaki: 50 goals"),</w:t>
      </w:r>
    </w:p>
    <w:p w14:paraId="75AD96F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label.buffer = unit(2, "mm"), label.fontsize = 10, label.fill = "red",</w:t>
      </w:r>
    </w:p>
    <w:p w14:paraId="1F84E8E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label.family = "Roboto Condensed", label.colour = "white",</w:t>
      </w:r>
    </w:p>
    <w:p w14:paraId="48E8C7A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con.cap = unit(1, "mm"), con.type = "straight") +</w:t>
      </w:r>
    </w:p>
    <w:p w14:paraId="25403FA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ggforce::geom_mark_hull(aes(filter = country == "Uruguay" &amp; goals == 46, label = "Edinson Cavani: 46 goals"),</w:t>
      </w:r>
    </w:p>
    <w:p w14:paraId="2CD7291C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label.buffer = unit(25, "mm"), label.fontsize = 10, label.fill = "red",</w:t>
      </w:r>
    </w:p>
    <w:p w14:paraId="5550F48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label.family = "Roboto Condensed", label.colour = "white",</w:t>
      </w:r>
    </w:p>
    <w:p w14:paraId="1DC1EBB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con.cap = unit(1, "mm"), con.type = "straight") +</w:t>
      </w:r>
    </w:p>
    <w:p w14:paraId="337B701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ggforce::geom_mark_hull(aes(filter = country == "Chile" &amp; goals == 41, label = "Alexis Sanchez: 41 goals"),</w:t>
      </w:r>
    </w:p>
    <w:p w14:paraId="2188023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label.buffer = unit(4, "mm"), label.fontsize = 10, label.fill = "red",</w:t>
      </w:r>
    </w:p>
    <w:p w14:paraId="79C8D17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label.family = "Roboto Condensed", label.colour = "white",</w:t>
      </w:r>
    </w:p>
    <w:p w14:paraId="2819916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con.cap = unit(1, "mm"), con.type = "straight") +</w:t>
      </w:r>
    </w:p>
    <w:p w14:paraId="77EB48D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scale_x_continuous(limits = c(0, 73),</w:t>
      </w:r>
    </w:p>
    <w:p w14:paraId="18577EE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expand = c(0.01, 0.01),</w:t>
      </w:r>
    </w:p>
    <w:p w14:paraId="6FAC79B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breaks = c(0, 5, 10, 15, 20, 25, 30, 35, 40, 45, 50, 55, 60, 65, 70),</w:t>
      </w:r>
    </w:p>
    <w:p w14:paraId="46C5A5B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labels = c(0, 5, 10, 15, 20, 25, 30, 35, 40, 45, 50, 55, 60, 65, 70)) +</w:t>
      </w:r>
    </w:p>
    <w:p w14:paraId="27722CE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expand_limits(y = 13.5) +</w:t>
      </w:r>
    </w:p>
    <w:p w14:paraId="6230625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labs(title = "Distribution of Goals Scored by Midfielders and Strikers",</w:t>
      </w:r>
    </w:p>
    <w:p w14:paraId="7539A30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"Copa América 2019 squads, Yellow dot = Median goals",</w:t>
      </w:r>
    </w:p>
    <w:p w14:paraId="3F314F2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x = "Goals", y = NULL,</w:t>
      </w:r>
    </w:p>
    <w:p w14:paraId="61B6DA7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 = glue::glue("</w:t>
      </w:r>
    </w:p>
    <w:p w14:paraId="3EE9049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Source: Wikipedia</w:t>
      </w:r>
    </w:p>
    <w:p w14:paraId="0C62EA0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Data from prior to start of tournament</w:t>
      </w:r>
    </w:p>
    <w:p w14:paraId="49B8029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By: @R_by_Ryo")) +</w:t>
      </w:r>
    </w:p>
    <w:p w14:paraId="3347B5E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theme_copaAmerica(title.size = 18,</w:t>
      </w:r>
    </w:p>
    <w:p w14:paraId="611ABD2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subtitle.size = 12, </w:t>
      </w:r>
    </w:p>
    <w:p w14:paraId="59D777A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caption.size = 8,</w:t>
      </w:r>
    </w:p>
    <w:p w14:paraId="3A153BF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axis.text.size = 14,</w:t>
      </w:r>
    </w:p>
    <w:p w14:paraId="5BAB7DA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axis.title.size = 16,</w:t>
      </w:r>
    </w:p>
    <w:p w14:paraId="5D01401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 strip.text.size = 18) </w:t>
      </w:r>
    </w:p>
    <w:p w14:paraId="1404C84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84841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goals_country_plot</w:t>
      </w:r>
    </w:p>
    <w:p w14:paraId="74CD4671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6131AF01" wp14:editId="4A13941A">
                <wp:extent cx="304800" cy="304800"/>
                <wp:effectExtent l="0" t="0" r="0" b="0"/>
                <wp:docPr id="22" name="AutoShap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B8B2FC" id="AutoShape 1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uskRS6QEAAMY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02144B33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With a lot of these players being more defensively minded or new players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distribution is heavily skewed but you can see little mounds showing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top goalscorers for each country and see which countries have their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goalscorers spread out among multiple players such as Brazil, Qatar, and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Peru.</w:t>
      </w:r>
    </w:p>
    <w:p w14:paraId="5F95979A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know your South American players you can take a good guess at who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 the top goal scorers for each nation. For Colombia the two outlying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mounds are obviously James Rodriguez and Falcao, for example.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Venezuela’s top scorer with 22 is Salomon Rondon and for Brazil, if not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his injury, a lonesome mound would have appeared for Neymar with 60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goals!</w:t>
      </w:r>
    </w:p>
    <w:p w14:paraId="08E5D202" w14:textId="77777777" w:rsidR="0091389B" w:rsidRPr="0091389B" w:rsidRDefault="0091389B" w:rsidP="009138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138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Player contribution by league</w:t>
      </w:r>
    </w:p>
    <w:p w14:paraId="73B63FC9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Now let’s check the player contribution to the squads at the Copa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América by league. I’m just going to use the country that the league is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from for simplicity’s sake. Originally I wanted to </w:t>
      </w: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left_join()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 with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‘country &lt;&gt; domestic league’ table but couldn’t find one and the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league names itself aren’t very meaningful or have awful sponsor names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obfuscate the country of origin even further.</w:t>
      </w:r>
    </w:p>
    <w:p w14:paraId="31B9F08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player_contrib_league_plot &lt;- squads_df_clean %&gt;% </w:t>
      </w:r>
    </w:p>
    <w:p w14:paraId="454DB4F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group_by(country_league) %&gt;%</w:t>
      </w:r>
    </w:p>
    <w:p w14:paraId="5124A24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summarize(n = n()) %&gt;%</w:t>
      </w:r>
    </w:p>
    <w:p w14:paraId="057348C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ungroup() %&gt;% </w:t>
      </w:r>
    </w:p>
    <w:p w14:paraId="32BAD35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ggplot(aes(y = n, x = reorder(country_league, n))) +</w:t>
      </w:r>
    </w:p>
    <w:p w14:paraId="444B093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geom_col(fill = "red") +</w:t>
      </w:r>
    </w:p>
    <w:p w14:paraId="0DADAE45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geom_text(aes(label = n, family = "Roboto Condensed", fontface = "bold"), </w:t>
      </w:r>
    </w:p>
    <w:p w14:paraId="5B03496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size = 4.5, color = "yellow",</w:t>
      </w:r>
    </w:p>
    <w:p w14:paraId="282316E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nudge_y = 0.5) +</w:t>
      </w:r>
    </w:p>
    <w:p w14:paraId="6532A81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coord_flip() +</w:t>
      </w:r>
    </w:p>
    <w:p w14:paraId="63680E3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scale_y_continuous(labels = c(0, 5, 10, 15, 20, 25),</w:t>
      </w:r>
    </w:p>
    <w:p w14:paraId="29F732B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breaks = c(0, 5, 10, 15, 20, 25),</w:t>
      </w:r>
    </w:p>
    <w:p w14:paraId="0B61A0A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limits = c(0, 30),</w:t>
      </w:r>
    </w:p>
    <w:p w14:paraId="3B5CD80C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expand = c(0, 0)) +</w:t>
      </w:r>
    </w:p>
    <w:p w14:paraId="73D912B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labs(title = "Breakdown of Player Contributions by League",</w:t>
      </w:r>
    </w:p>
    <w:p w14:paraId="69B08FFC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glue("</w:t>
      </w:r>
    </w:p>
    <w:p w14:paraId="3590A0B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Shown as Country Name </w:t>
      </w:r>
    </w:p>
    <w:p w14:paraId="08729B7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Mexico (Liga MX) contributed 27 players to South American squads"),</w:t>
      </w:r>
    </w:p>
    <w:p w14:paraId="2FC22DC5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x = "League (Country name)", y = "Number of players",</w:t>
      </w:r>
    </w:p>
    <w:p w14:paraId="4762B1B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 = glue::glue("</w:t>
      </w:r>
    </w:p>
    <w:p w14:paraId="30496AF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Source: Wikipedia</w:t>
      </w:r>
    </w:p>
    <w:p w14:paraId="0B994E4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By: @R_by_Ryo")) +</w:t>
      </w:r>
    </w:p>
    <w:p w14:paraId="135C339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theme_copaAmerica(title.size = 18,</w:t>
      </w:r>
    </w:p>
    <w:p w14:paraId="5333D3C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subtitle.size = 12,</w:t>
      </w:r>
    </w:p>
    <w:p w14:paraId="064FCA9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caption.size = 10, </w:t>
      </w:r>
    </w:p>
    <w:p w14:paraId="3E1CBCA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axis.text.size = 14,</w:t>
      </w:r>
    </w:p>
    <w:p w14:paraId="6F7E47C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axis.text.y.size = 11,</w:t>
      </w:r>
    </w:p>
    <w:p w14:paraId="5A9499D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axis.title.size = 16,</w:t>
      </w:r>
    </w:p>
    <w:p w14:paraId="11DE094C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panel.grid.major.y = element_blank(),</w:t>
      </w:r>
    </w:p>
    <w:p w14:paraId="0E1773B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 panel.grid.minor.x = element_line(color = "white"))</w:t>
      </w:r>
    </w:p>
    <w:p w14:paraId="34BE00E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3663B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player_contrib_league_plot</w:t>
      </w:r>
    </w:p>
    <w:p w14:paraId="599BE7E6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6C258202" wp14:editId="75F97B63">
                <wp:extent cx="304800" cy="304800"/>
                <wp:effectExtent l="0" t="0" r="0" b="0"/>
                <wp:docPr id="21" name="AutoShap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2B7383" id="AutoShape 1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2SxE8uoBAADG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 w14:paraId="4D1C57F8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The best of the best players from South American countries will move on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Europe so the Argentinean league (Superliga Argentina) and the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Brazilian league (Brasileirão – Serie A) do not have as many players as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 might think and as a consequence, the top leagues of England, Spain,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Italy contribute quite a bit! A lot of the better players but not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quite elite South American players might go to Mexico instead of a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lower-mid European league. With the growth of the MLS a fair number of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players ply their trade there as well.</w:t>
      </w:r>
    </w:p>
    <w:p w14:paraId="536790C5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take a more detailed look by creating a table of the proportion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players from each squad coming from either a domestic league or any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other league. I had to do a lot of wrangling to get the proper output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the table. After calculating the percentage of domestic players from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country’s domestic league I added the full data back in. Then I had to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make sure that for each country, the country – domestic league country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was the first row in each of the country groups (so Bolivia – Bolivia,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Bolivia, China, Japan – Japan, Japan – England, etc.). By doing this I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can automatically </w:t>
      </w: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tidyr::fill()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-in the rest of the rows of that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country with the ‘percentage of players from domestic league stat’.</w:t>
      </w:r>
    </w:p>
    <w:p w14:paraId="4729C0F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squads_df_clean %&gt;% </w:t>
      </w:r>
    </w:p>
    <w:p w14:paraId="27DB9C3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group_by(country, country_league) %&gt;% </w:t>
      </w:r>
    </w:p>
    <w:p w14:paraId="2F03D7F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summarize(player_from_league = n()) %&gt;% </w:t>
      </w:r>
    </w:p>
    <w:p w14:paraId="4180381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filter(country == country_league) %&gt;% </w:t>
      </w:r>
    </w:p>
    <w:p w14:paraId="6EF436F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mutate(perc_from_domestic_league = percent(player_from_league / 23, accuracy = 0.1)) %&gt;% </w:t>
      </w:r>
    </w:p>
    <w:p w14:paraId="29ECE065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right_join(squads_df_clean %&gt;% </w:t>
      </w:r>
    </w:p>
    <w:p w14:paraId="7F694D8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group_by(country, country_league) %&gt;% </w:t>
      </w:r>
    </w:p>
    <w:p w14:paraId="05D0B8F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summarize(player_from_league = n()) %&gt;% </w:t>
      </w:r>
    </w:p>
    <w:p w14:paraId="3353E1AC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ungroup()) %&gt;% </w:t>
      </w:r>
    </w:p>
    <w:p w14:paraId="3405617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mutate(first = case_when(</w:t>
      </w:r>
    </w:p>
    <w:p w14:paraId="4D7823B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country == country_league ~ 1,</w:t>
      </w:r>
    </w:p>
    <w:p w14:paraId="14FEDA0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TRUE ~ 0)) %&gt;% </w:t>
      </w:r>
    </w:p>
    <w:p w14:paraId="0FFF216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arrange(country, desc(first)) %&gt;% </w:t>
      </w:r>
    </w:p>
    <w:p w14:paraId="49B029C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fill(perc_from_domestic_league) %&gt;% </w:t>
      </w:r>
    </w:p>
    <w:p w14:paraId="063EAEB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group_by(country) %&gt;% </w:t>
      </w:r>
    </w:p>
    <w:p w14:paraId="2DC0DDD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mutate(perc_from_league = percent(player_from_league / 23, accuracy = 0.1),</w:t>
      </w:r>
    </w:p>
    <w:p w14:paraId="5B0B98FC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country_league = glue::glue("{country_league} - league")) %&gt;% </w:t>
      </w:r>
    </w:p>
    <w:p w14:paraId="66F8DC8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arrange(desc(player_from_league)) %&gt;% </w:t>
      </w:r>
    </w:p>
    <w:p w14:paraId="74301C5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select(Country = country, `League (country name)` = country_league,</w:t>
      </w:r>
    </w:p>
    <w:p w14:paraId="74BC7A3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`Number of players from league` = player_from_league,</w:t>
      </w:r>
    </w:p>
    <w:p w14:paraId="7DA981C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`Percentage of players from league` = perc_from_league,</w:t>
      </w:r>
    </w:p>
    <w:p w14:paraId="6AE545A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`Percentage of players from domestic league` = perc_from_domestic_league) %&gt;% </w:t>
      </w:r>
    </w:p>
    <w:p w14:paraId="78ADE9B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head(10) %&gt;% </w:t>
      </w:r>
    </w:p>
    <w:p w14:paraId="42EBE76C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knitr::kable(format = "html",</w:t>
      </w:r>
    </w:p>
    <w:p w14:paraId="6F1A014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caption = "Breakdown of Player Contribution by League") %&gt;% </w:t>
      </w:r>
    </w:p>
    <w:p w14:paraId="53AF37D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kableExtra::kable_styling(full_width = FALSE)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1573"/>
        <w:gridCol w:w="1823"/>
        <w:gridCol w:w="2102"/>
        <w:gridCol w:w="2492"/>
      </w:tblGrid>
      <w:tr w:rsidR="0091389B" w:rsidRPr="0091389B" w14:paraId="1C83BB67" w14:textId="77777777" w:rsidTr="0091389B">
        <w:trPr>
          <w:tblHeader/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FD03B4" w14:textId="77777777" w:rsidR="0091389B" w:rsidRPr="0091389B" w:rsidRDefault="0091389B" w:rsidP="009138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Breakdown of Player Contribution by League</w:t>
            </w:r>
          </w:p>
        </w:tc>
      </w:tr>
      <w:tr w:rsidR="0091389B" w:rsidRPr="0091389B" w14:paraId="5A02B778" w14:textId="77777777" w:rsidTr="009138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B91BF0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Country </w:t>
            </w:r>
          </w:p>
        </w:tc>
        <w:tc>
          <w:tcPr>
            <w:tcW w:w="0" w:type="auto"/>
            <w:vAlign w:val="center"/>
            <w:hideMark/>
          </w:tcPr>
          <w:p w14:paraId="4C717E88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League (country name) </w:t>
            </w:r>
          </w:p>
        </w:tc>
        <w:tc>
          <w:tcPr>
            <w:tcW w:w="0" w:type="auto"/>
            <w:vAlign w:val="center"/>
            <w:hideMark/>
          </w:tcPr>
          <w:p w14:paraId="39101806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Number of players from league </w:t>
            </w:r>
          </w:p>
        </w:tc>
        <w:tc>
          <w:tcPr>
            <w:tcW w:w="0" w:type="auto"/>
            <w:vAlign w:val="center"/>
            <w:hideMark/>
          </w:tcPr>
          <w:p w14:paraId="3976783F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Percentage of players from league </w:t>
            </w:r>
          </w:p>
        </w:tc>
        <w:tc>
          <w:tcPr>
            <w:tcW w:w="0" w:type="auto"/>
            <w:vAlign w:val="center"/>
            <w:hideMark/>
          </w:tcPr>
          <w:p w14:paraId="10EFC91A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Percentage of players from domestic league </w:t>
            </w:r>
          </w:p>
        </w:tc>
      </w:tr>
      <w:tr w:rsidR="0091389B" w:rsidRPr="0091389B" w14:paraId="24A428F7" w14:textId="77777777" w:rsidTr="00913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56C4F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Qatar </w:t>
            </w:r>
          </w:p>
        </w:tc>
        <w:tc>
          <w:tcPr>
            <w:tcW w:w="0" w:type="auto"/>
            <w:vAlign w:val="center"/>
            <w:hideMark/>
          </w:tcPr>
          <w:p w14:paraId="4358D3E3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Qatar – league </w:t>
            </w:r>
          </w:p>
        </w:tc>
        <w:tc>
          <w:tcPr>
            <w:tcW w:w="0" w:type="auto"/>
            <w:vAlign w:val="center"/>
            <w:hideMark/>
          </w:tcPr>
          <w:p w14:paraId="41C5865A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23 </w:t>
            </w:r>
          </w:p>
        </w:tc>
        <w:tc>
          <w:tcPr>
            <w:tcW w:w="0" w:type="auto"/>
            <w:vAlign w:val="center"/>
            <w:hideMark/>
          </w:tcPr>
          <w:p w14:paraId="51C01132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100.0% </w:t>
            </w:r>
          </w:p>
        </w:tc>
        <w:tc>
          <w:tcPr>
            <w:tcW w:w="0" w:type="auto"/>
            <w:vAlign w:val="center"/>
            <w:hideMark/>
          </w:tcPr>
          <w:p w14:paraId="50609796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100.0% </w:t>
            </w:r>
          </w:p>
        </w:tc>
      </w:tr>
      <w:tr w:rsidR="0091389B" w:rsidRPr="0091389B" w14:paraId="1B95EA7F" w14:textId="77777777" w:rsidTr="00913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44C8B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Bolivia </w:t>
            </w:r>
          </w:p>
        </w:tc>
        <w:tc>
          <w:tcPr>
            <w:tcW w:w="0" w:type="auto"/>
            <w:vAlign w:val="center"/>
            <w:hideMark/>
          </w:tcPr>
          <w:p w14:paraId="2DB94EE8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Bolivia – league </w:t>
            </w:r>
          </w:p>
        </w:tc>
        <w:tc>
          <w:tcPr>
            <w:tcW w:w="0" w:type="auto"/>
            <w:vAlign w:val="center"/>
            <w:hideMark/>
          </w:tcPr>
          <w:p w14:paraId="3914EF07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20 </w:t>
            </w:r>
          </w:p>
        </w:tc>
        <w:tc>
          <w:tcPr>
            <w:tcW w:w="0" w:type="auto"/>
            <w:vAlign w:val="center"/>
            <w:hideMark/>
          </w:tcPr>
          <w:p w14:paraId="7322A3BA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87.0% </w:t>
            </w:r>
          </w:p>
        </w:tc>
        <w:tc>
          <w:tcPr>
            <w:tcW w:w="0" w:type="auto"/>
            <w:vAlign w:val="center"/>
            <w:hideMark/>
          </w:tcPr>
          <w:p w14:paraId="12EFFBA7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87.0% </w:t>
            </w:r>
          </w:p>
        </w:tc>
      </w:tr>
      <w:tr w:rsidR="0091389B" w:rsidRPr="0091389B" w14:paraId="6E935FA3" w14:textId="77777777" w:rsidTr="00913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1BFC9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Japan </w:t>
            </w:r>
          </w:p>
        </w:tc>
        <w:tc>
          <w:tcPr>
            <w:tcW w:w="0" w:type="auto"/>
            <w:vAlign w:val="center"/>
            <w:hideMark/>
          </w:tcPr>
          <w:p w14:paraId="18375DF6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Japan – league </w:t>
            </w:r>
          </w:p>
        </w:tc>
        <w:tc>
          <w:tcPr>
            <w:tcW w:w="0" w:type="auto"/>
            <w:vAlign w:val="center"/>
            <w:hideMark/>
          </w:tcPr>
          <w:p w14:paraId="1F1C54FA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14 </w:t>
            </w:r>
          </w:p>
        </w:tc>
        <w:tc>
          <w:tcPr>
            <w:tcW w:w="0" w:type="auto"/>
            <w:vAlign w:val="center"/>
            <w:hideMark/>
          </w:tcPr>
          <w:p w14:paraId="1CF4AD8D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60.9% </w:t>
            </w:r>
          </w:p>
        </w:tc>
        <w:tc>
          <w:tcPr>
            <w:tcW w:w="0" w:type="auto"/>
            <w:vAlign w:val="center"/>
            <w:hideMark/>
          </w:tcPr>
          <w:p w14:paraId="71B2AC92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60.9% </w:t>
            </w:r>
          </w:p>
        </w:tc>
      </w:tr>
      <w:tr w:rsidR="0091389B" w:rsidRPr="0091389B" w14:paraId="3ECEA285" w14:textId="77777777" w:rsidTr="00913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8E122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Ecuador </w:t>
            </w:r>
          </w:p>
        </w:tc>
        <w:tc>
          <w:tcPr>
            <w:tcW w:w="0" w:type="auto"/>
            <w:vAlign w:val="center"/>
            <w:hideMark/>
          </w:tcPr>
          <w:p w14:paraId="0371A501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Ecuador – league </w:t>
            </w:r>
          </w:p>
        </w:tc>
        <w:tc>
          <w:tcPr>
            <w:tcW w:w="0" w:type="auto"/>
            <w:vAlign w:val="center"/>
            <w:hideMark/>
          </w:tcPr>
          <w:p w14:paraId="39D3CE10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9 </w:t>
            </w:r>
          </w:p>
        </w:tc>
        <w:tc>
          <w:tcPr>
            <w:tcW w:w="0" w:type="auto"/>
            <w:vAlign w:val="center"/>
            <w:hideMark/>
          </w:tcPr>
          <w:p w14:paraId="0D950638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39.1% </w:t>
            </w:r>
          </w:p>
        </w:tc>
        <w:tc>
          <w:tcPr>
            <w:tcW w:w="0" w:type="auto"/>
            <w:vAlign w:val="center"/>
            <w:hideMark/>
          </w:tcPr>
          <w:p w14:paraId="291C53FC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39.1% </w:t>
            </w:r>
          </w:p>
        </w:tc>
      </w:tr>
      <w:tr w:rsidR="0091389B" w:rsidRPr="0091389B" w14:paraId="68606019" w14:textId="77777777" w:rsidTr="00913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D9618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Paraguay </w:t>
            </w:r>
          </w:p>
        </w:tc>
        <w:tc>
          <w:tcPr>
            <w:tcW w:w="0" w:type="auto"/>
            <w:vAlign w:val="center"/>
            <w:hideMark/>
          </w:tcPr>
          <w:p w14:paraId="0DB3DF07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Paraguay – league </w:t>
            </w:r>
          </w:p>
        </w:tc>
        <w:tc>
          <w:tcPr>
            <w:tcW w:w="0" w:type="auto"/>
            <w:vAlign w:val="center"/>
            <w:hideMark/>
          </w:tcPr>
          <w:p w14:paraId="487FCDE2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8 </w:t>
            </w:r>
          </w:p>
        </w:tc>
        <w:tc>
          <w:tcPr>
            <w:tcW w:w="0" w:type="auto"/>
            <w:vAlign w:val="center"/>
            <w:hideMark/>
          </w:tcPr>
          <w:p w14:paraId="6A0A35BC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34.8% </w:t>
            </w:r>
          </w:p>
        </w:tc>
        <w:tc>
          <w:tcPr>
            <w:tcW w:w="0" w:type="auto"/>
            <w:vAlign w:val="center"/>
            <w:hideMark/>
          </w:tcPr>
          <w:p w14:paraId="24BC56F3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34.8% </w:t>
            </w:r>
          </w:p>
        </w:tc>
      </w:tr>
      <w:tr w:rsidR="0091389B" w:rsidRPr="0091389B" w14:paraId="01C1570E" w14:textId="77777777" w:rsidTr="00913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38549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Brazil </w:t>
            </w:r>
          </w:p>
        </w:tc>
        <w:tc>
          <w:tcPr>
            <w:tcW w:w="0" w:type="auto"/>
            <w:vAlign w:val="center"/>
            <w:hideMark/>
          </w:tcPr>
          <w:p w14:paraId="232D1212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England – league </w:t>
            </w:r>
          </w:p>
        </w:tc>
        <w:tc>
          <w:tcPr>
            <w:tcW w:w="0" w:type="auto"/>
            <w:vAlign w:val="center"/>
            <w:hideMark/>
          </w:tcPr>
          <w:p w14:paraId="131AFA22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7 </w:t>
            </w:r>
          </w:p>
        </w:tc>
        <w:tc>
          <w:tcPr>
            <w:tcW w:w="0" w:type="auto"/>
            <w:vAlign w:val="center"/>
            <w:hideMark/>
          </w:tcPr>
          <w:p w14:paraId="0CFAA9AB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30.4% </w:t>
            </w:r>
          </w:p>
        </w:tc>
        <w:tc>
          <w:tcPr>
            <w:tcW w:w="0" w:type="auto"/>
            <w:vAlign w:val="center"/>
            <w:hideMark/>
          </w:tcPr>
          <w:p w14:paraId="074BCB42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13.0% </w:t>
            </w:r>
          </w:p>
        </w:tc>
      </w:tr>
      <w:tr w:rsidR="0091389B" w:rsidRPr="0091389B" w14:paraId="1560E923" w14:textId="77777777" w:rsidTr="00913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570C6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Uruguay </w:t>
            </w:r>
          </w:p>
        </w:tc>
        <w:tc>
          <w:tcPr>
            <w:tcW w:w="0" w:type="auto"/>
            <w:vAlign w:val="center"/>
            <w:hideMark/>
          </w:tcPr>
          <w:p w14:paraId="2A346115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Spain – league </w:t>
            </w:r>
          </w:p>
        </w:tc>
        <w:tc>
          <w:tcPr>
            <w:tcW w:w="0" w:type="auto"/>
            <w:vAlign w:val="center"/>
            <w:hideMark/>
          </w:tcPr>
          <w:p w14:paraId="367D247E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6 </w:t>
            </w:r>
          </w:p>
        </w:tc>
        <w:tc>
          <w:tcPr>
            <w:tcW w:w="0" w:type="auto"/>
            <w:vAlign w:val="center"/>
            <w:hideMark/>
          </w:tcPr>
          <w:p w14:paraId="79EDC2A6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26.1% </w:t>
            </w:r>
          </w:p>
        </w:tc>
        <w:tc>
          <w:tcPr>
            <w:tcW w:w="0" w:type="auto"/>
            <w:vAlign w:val="center"/>
            <w:hideMark/>
          </w:tcPr>
          <w:p w14:paraId="31514215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4.3% </w:t>
            </w:r>
          </w:p>
        </w:tc>
      </w:tr>
      <w:tr w:rsidR="0091389B" w:rsidRPr="0091389B" w14:paraId="78AC2329" w14:textId="77777777" w:rsidTr="00913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C9E75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Peru </w:t>
            </w:r>
          </w:p>
        </w:tc>
        <w:tc>
          <w:tcPr>
            <w:tcW w:w="0" w:type="auto"/>
            <w:vAlign w:val="center"/>
            <w:hideMark/>
          </w:tcPr>
          <w:p w14:paraId="47B7D7EE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Peru – league </w:t>
            </w:r>
          </w:p>
        </w:tc>
        <w:tc>
          <w:tcPr>
            <w:tcW w:w="0" w:type="auto"/>
            <w:vAlign w:val="center"/>
            <w:hideMark/>
          </w:tcPr>
          <w:p w14:paraId="72E38EBD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6 </w:t>
            </w:r>
          </w:p>
        </w:tc>
        <w:tc>
          <w:tcPr>
            <w:tcW w:w="0" w:type="auto"/>
            <w:vAlign w:val="center"/>
            <w:hideMark/>
          </w:tcPr>
          <w:p w14:paraId="1EE7DB3A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26.1% </w:t>
            </w:r>
          </w:p>
        </w:tc>
        <w:tc>
          <w:tcPr>
            <w:tcW w:w="0" w:type="auto"/>
            <w:vAlign w:val="center"/>
            <w:hideMark/>
          </w:tcPr>
          <w:p w14:paraId="3FD20F92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26.1% </w:t>
            </w:r>
          </w:p>
        </w:tc>
      </w:tr>
      <w:tr w:rsidR="0091389B" w:rsidRPr="0091389B" w14:paraId="452524B4" w14:textId="77777777" w:rsidTr="00913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DD4E6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Chile </w:t>
            </w:r>
          </w:p>
        </w:tc>
        <w:tc>
          <w:tcPr>
            <w:tcW w:w="0" w:type="auto"/>
            <w:vAlign w:val="center"/>
            <w:hideMark/>
          </w:tcPr>
          <w:p w14:paraId="396D893F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Chile – league </w:t>
            </w:r>
          </w:p>
        </w:tc>
        <w:tc>
          <w:tcPr>
            <w:tcW w:w="0" w:type="auto"/>
            <w:vAlign w:val="center"/>
            <w:hideMark/>
          </w:tcPr>
          <w:p w14:paraId="3A36FBF2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6 </w:t>
            </w:r>
          </w:p>
        </w:tc>
        <w:tc>
          <w:tcPr>
            <w:tcW w:w="0" w:type="auto"/>
            <w:vAlign w:val="center"/>
            <w:hideMark/>
          </w:tcPr>
          <w:p w14:paraId="6A6C4662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26.1% </w:t>
            </w:r>
          </w:p>
        </w:tc>
        <w:tc>
          <w:tcPr>
            <w:tcW w:w="0" w:type="auto"/>
            <w:vAlign w:val="center"/>
            <w:hideMark/>
          </w:tcPr>
          <w:p w14:paraId="56D504C7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26.1% </w:t>
            </w:r>
          </w:p>
        </w:tc>
      </w:tr>
      <w:tr w:rsidR="0091389B" w:rsidRPr="0091389B" w14:paraId="2270FEE1" w14:textId="77777777" w:rsidTr="00913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DE223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Argentina </w:t>
            </w:r>
          </w:p>
        </w:tc>
        <w:tc>
          <w:tcPr>
            <w:tcW w:w="0" w:type="auto"/>
            <w:vAlign w:val="center"/>
            <w:hideMark/>
          </w:tcPr>
          <w:p w14:paraId="72D91CE6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Argentina – league </w:t>
            </w:r>
          </w:p>
        </w:tc>
        <w:tc>
          <w:tcPr>
            <w:tcW w:w="0" w:type="auto"/>
            <w:vAlign w:val="center"/>
            <w:hideMark/>
          </w:tcPr>
          <w:p w14:paraId="0E3688A3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14:paraId="5D248A0A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21.7% </w:t>
            </w:r>
          </w:p>
        </w:tc>
        <w:tc>
          <w:tcPr>
            <w:tcW w:w="0" w:type="auto"/>
            <w:vAlign w:val="center"/>
            <w:hideMark/>
          </w:tcPr>
          <w:p w14:paraId="5DD07DA5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21.7% </w:t>
            </w:r>
          </w:p>
        </w:tc>
      </w:tr>
    </w:tbl>
    <w:p w14:paraId="63EED2B5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Three interesting facts I found:</w:t>
      </w:r>
    </w:p>
    <w:p w14:paraId="5C1642D8" w14:textId="77777777" w:rsidR="0091389B" w:rsidRPr="0091389B" w:rsidRDefault="0091389B" w:rsidP="009138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30% of players on the Brazil squad play for an English team, most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out of any league – squad combination excluding domestic leagues.</w:t>
      </w:r>
    </w:p>
    <w:p w14:paraId="5D0F312F" w14:textId="77777777" w:rsidR="0091389B" w:rsidRPr="0091389B" w:rsidRDefault="0091389B" w:rsidP="009138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100% of the Qatar squad play in their domestic league!</w:t>
      </w:r>
    </w:p>
    <w:p w14:paraId="2ADEB450" w14:textId="77777777" w:rsidR="0091389B" w:rsidRPr="0091389B" w:rsidRDefault="0091389B" w:rsidP="009138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Only one Uruguayan player (4.3%) plays in its domestic league.</w:t>
      </w:r>
    </w:p>
    <w:p w14:paraId="3CB82B8B" w14:textId="77777777" w:rsidR="0091389B" w:rsidRPr="0091389B" w:rsidRDefault="0091389B" w:rsidP="009138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138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Player contribution by club</w:t>
      </w:r>
    </w:p>
    <w:p w14:paraId="006B3C1B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final plot for this section, I looked at the top 10 clubs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contributing the most players to the tournament. I used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arrange(desc(n)) %&gt;% slice()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instead of </w:t>
      </w: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top_n()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sometimes </w:t>
      </w: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top_n()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grabs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way too many teams that are tied with the same value. To set the team names inside the bars I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created a midpoint value </w:t>
      </w: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midval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calculated a value half of the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number of players contributed so the labels were placed neatly.</w:t>
      </w:r>
    </w:p>
    <w:p w14:paraId="2CED8BA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player_contrib_club_plot &lt;- squads_df_clean %&gt;% </w:t>
      </w:r>
    </w:p>
    <w:p w14:paraId="3013A08C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group_by(club) %&gt;% </w:t>
      </w:r>
    </w:p>
    <w:p w14:paraId="7C02EB2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summarize(n = n()) %&gt;% </w:t>
      </w:r>
    </w:p>
    <w:p w14:paraId="1703C93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mutate(club = club %&gt;% forcats::as_factor() %&gt;% forcats::fct_reorder(n),</w:t>
      </w:r>
    </w:p>
    <w:p w14:paraId="074A177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midval = n / 2) %&gt;% </w:t>
      </w:r>
    </w:p>
    <w:p w14:paraId="4073390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arrange(desc(n)) %&gt;% </w:t>
      </w:r>
    </w:p>
    <w:p w14:paraId="1F60752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slice(1:15) %&gt;% </w:t>
      </w:r>
    </w:p>
    <w:p w14:paraId="527A187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ggplot(aes(x = club, y = n)) +</w:t>
      </w:r>
    </w:p>
    <w:p w14:paraId="3108ED1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geom_col(fill = "red") +</w:t>
      </w:r>
    </w:p>
    <w:p w14:paraId="3E7C41C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geom_text(aes(label = n, family = "Roboto Condensed", fontface = "bold"), </w:t>
      </w:r>
    </w:p>
    <w:p w14:paraId="3FF35E0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size = 7.5, color = "yellow",</w:t>
      </w:r>
    </w:p>
    <w:p w14:paraId="766A44D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nudge_y = 0.5) +</w:t>
      </w:r>
    </w:p>
    <w:p w14:paraId="65E015A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geom_text(aes(y = midval, label = club, </w:t>
      </w:r>
    </w:p>
    <w:p w14:paraId="60AC1D0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family = "Roboto Condensed", fontface = "bold"),</w:t>
      </w:r>
    </w:p>
    <w:p w14:paraId="45E39D6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size = 5, color = "white") +</w:t>
      </w:r>
    </w:p>
    <w:p w14:paraId="481AEAF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coord_flip() +</w:t>
      </w:r>
    </w:p>
    <w:p w14:paraId="4BB4B815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scale_y_continuous(breaks = scales::pretty_breaks(),</w:t>
      </w:r>
    </w:p>
    <w:p w14:paraId="6F06D9D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expand = c(0, 0),</w:t>
      </w:r>
    </w:p>
    <w:p w14:paraId="74E0E42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limits = c(0, 10.5)) +</w:t>
      </w:r>
    </w:p>
    <w:p w14:paraId="729C8EB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labs(title = "Top 15 Clubs contributing the most players to the Copa América",</w:t>
      </w:r>
    </w:p>
    <w:p w14:paraId="7B1CF73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x = "Club", y = "Number of players",</w:t>
      </w:r>
    </w:p>
    <w:p w14:paraId="21461F3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 = "Source: Wikipedia") +</w:t>
      </w:r>
    </w:p>
    <w:p w14:paraId="1A27D65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theme_copaAmerica(</w:t>
      </w:r>
    </w:p>
    <w:p w14:paraId="0556E09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title.size = 18,</w:t>
      </w:r>
    </w:p>
    <w:p w14:paraId="70F3971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subtitle.size = 12, </w:t>
      </w:r>
    </w:p>
    <w:p w14:paraId="4BF72B3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caption.size = 8,</w:t>
      </w:r>
    </w:p>
    <w:p w14:paraId="64418DC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axis.text.size = 14,</w:t>
      </w:r>
    </w:p>
    <w:p w14:paraId="41E82ED5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axis.title.size = 16,</w:t>
      </w:r>
    </w:p>
    <w:p w14:paraId="035975A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strip.text.size = 18,</w:t>
      </w:r>
    </w:p>
    <w:p w14:paraId="1A042E9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panel.grid.major.y = element_blank(),</w:t>
      </w:r>
    </w:p>
    <w:p w14:paraId="2D7C07E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panel.grid.minor.x = element_line(color = "white")) +</w:t>
      </w:r>
    </w:p>
    <w:p w14:paraId="0A4934B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theme(axis.text.y = element_blank(),</w:t>
      </w:r>
    </w:p>
    <w:p w14:paraId="35772E1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axis.ticks.y = element_blank())</w:t>
      </w:r>
    </w:p>
    <w:p w14:paraId="3830D0C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C6054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player_contrib_club_plot</w:t>
      </w:r>
    </w:p>
    <w:p w14:paraId="1EC594B1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7EFF7E1F" wp14:editId="2A966087">
                <wp:extent cx="304800" cy="304800"/>
                <wp:effectExtent l="0" t="0" r="0" b="0"/>
                <wp:docPr id="20" name="AutoShap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D11051" id="AutoShape 2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AGflGOcBAADG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</w:p>
    <w:p w14:paraId="1CE6159B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With 100% of its players coming from the domestic league it’s not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surprise that the Qatari team, Al-Sadd, is contributing the most players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the tournament. Tied with another Qatari team, Mexican club America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features 7 players yet none of them are Mexicans (2 Argentineans, 2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Colombians, 1 Ecuadorian, 1 Chilean, and 1 Paraguayan).</w:t>
      </w:r>
    </w:p>
    <w:p w14:paraId="41D7A3D7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At first I thought Barcelona contributed 8 players until I realized the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Ecuadorian players were coming from the Ecuadorian team called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Barcelona…I had to go all the way back up to the beginning of this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section to fix that small peculiarity. As futbol came to South America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via European colonists and immigrants a lot of teams took up the names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colors of the teams these Europeans were fond of. Other examples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include Liverpool F.C. (Montevideo, Uruguay), Arsenal de Sarandi (Buenos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Aires, Argentina), and Club Atletico Juventus (Sao Paulo, Brazil –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although they use the colors of Torino F.C.).</w:t>
      </w:r>
    </w:p>
    <w:p w14:paraId="08B5425B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download the data and type in the code below you can see the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entire club-country list.</w:t>
      </w:r>
    </w:p>
    <w:p w14:paraId="2CBF48F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squads_df_clean %&gt;% </w:t>
      </w:r>
    </w:p>
    <w:p w14:paraId="415F168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group_by(club, country) %&gt;% </w:t>
      </w:r>
    </w:p>
    <w:p w14:paraId="77EF267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summarize(n = n()) %&gt;% View()</w:t>
      </w:r>
    </w:p>
    <w:p w14:paraId="2CA431CC" w14:textId="77777777" w:rsidR="0091389B" w:rsidRPr="0091389B" w:rsidRDefault="0091389B" w:rsidP="009138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1389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Match Records</w:t>
      </w:r>
    </w:p>
    <w:p w14:paraId="3217355A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that we got a good look at the composition of the teams, we can take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look at how they’ve done at every Copa América.</w:t>
      </w:r>
    </w:p>
    <w:p w14:paraId="5E34CFE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grab football federation affiliations data</w:t>
      </w:r>
    </w:p>
    <w:p w14:paraId="2B19269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federation_files &lt;- Sys.glob("../data/federation_affiliations/*")</w:t>
      </w:r>
    </w:p>
    <w:p w14:paraId="7EEB305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82AED0" w14:textId="77777777" w:rsidR="001574B1" w:rsidRDefault="001574B1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3D1167" w14:textId="77777777" w:rsidR="001574B1" w:rsidRDefault="001574B1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4EA636" w14:textId="77777777" w:rsidR="001574B1" w:rsidRDefault="001574B1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AB9676" w14:textId="63D158F5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df_federations = data.frame(country = NULL, federation = NULL)</w:t>
      </w:r>
    </w:p>
    <w:p w14:paraId="14B800B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for (f in federation_files) {</w:t>
      </w:r>
    </w:p>
    <w:p w14:paraId="720029C5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federation = basename(f)</w:t>
      </w:r>
    </w:p>
    <w:p w14:paraId="0B4F5AB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content = read.csv(f, header=FALSE)</w:t>
      </w:r>
    </w:p>
    <w:p w14:paraId="7E58B4FC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content &lt;- cbind(content,federation=rep(federation, dim(content)[1]))</w:t>
      </w:r>
    </w:p>
    <w:p w14:paraId="2C242DD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df_federations &lt;- rbind(df_federations, content)</w:t>
      </w:r>
    </w:p>
    <w:p w14:paraId="02FE97F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C1803C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5562C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colnames(df_federations) &lt;- c("country", "federation")</w:t>
      </w:r>
    </w:p>
    <w:p w14:paraId="26BB3E5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53657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df_federations &lt;- df_federations %&gt;% </w:t>
      </w:r>
    </w:p>
    <w:p w14:paraId="3268B2F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mutate(country = as.character(country) %&gt;% str_trim(side = "both"))</w:t>
      </w:r>
    </w:p>
    <w:p w14:paraId="75A5954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5B9FF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results_raw &lt;- readr::read_csv("../data/results.csv")</w:t>
      </w:r>
    </w:p>
    <w:p w14:paraId="1214161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A0C1C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results_copa &lt;- results_raw %&gt;% </w:t>
      </w:r>
    </w:p>
    <w:p w14:paraId="5D36E36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filter(tournament == "Copa América") %&gt;% </w:t>
      </w:r>
    </w:p>
    <w:p w14:paraId="1DBFE1A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rename(venue_country = country, </w:t>
      </w:r>
    </w:p>
    <w:p w14:paraId="653FC23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venue_city = city) %&gt;% </w:t>
      </w:r>
    </w:p>
    <w:p w14:paraId="5A09B06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mutate(match_num = row_number())</w:t>
      </w:r>
    </w:p>
    <w:p w14:paraId="40C27BF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1ADDA5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combine with federation affiliations</w:t>
      </w:r>
    </w:p>
    <w:p w14:paraId="21B5C2C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results_copa_home &lt;- results_copa %&gt;% </w:t>
      </w:r>
    </w:p>
    <w:p w14:paraId="54FE433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left_join(df_federations, </w:t>
      </w:r>
    </w:p>
    <w:p w14:paraId="3965143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by = c("home_team" = "country")) %&gt;% </w:t>
      </w:r>
    </w:p>
    <w:p w14:paraId="75C5FC5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mutate(federation = as.character(federation)) %&gt;% </w:t>
      </w:r>
    </w:p>
    <w:p w14:paraId="476D83F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rename(home_federation = federation) </w:t>
      </w:r>
    </w:p>
    <w:p w14:paraId="4F6BB08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61290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results_copa_away &lt;- results_copa %&gt;% </w:t>
      </w:r>
    </w:p>
    <w:p w14:paraId="376FCB8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left_join(df_federations, </w:t>
      </w:r>
    </w:p>
    <w:p w14:paraId="56E0001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by = c("away_team" = "country")) %&gt;% </w:t>
      </w:r>
    </w:p>
    <w:p w14:paraId="6A704A7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mutate(federation = as.character(federation)) %&gt;% </w:t>
      </w:r>
    </w:p>
    <w:p w14:paraId="70E5CEC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rename(away_federation = federation)</w:t>
      </w:r>
    </w:p>
    <w:p w14:paraId="3B3BC6A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40940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combine home-away</w:t>
      </w:r>
    </w:p>
    <w:p w14:paraId="6B7D07C5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results_copa_cleaned &lt;- results_copa_home %&gt;% </w:t>
      </w:r>
    </w:p>
    <w:p w14:paraId="36A0086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full_join(results_copa_away)</w:t>
      </w:r>
    </w:p>
    <w:p w14:paraId="346E35CC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Unfortunately, this data does not have </w:t>
      </w:r>
      <w:r w:rsidRPr="00913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penalty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results as those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games are all counted as a draw (as technically that is the actual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result). Considering there a lot of cagey knock-out rounds that finish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a penalty shoot-out (including the last two finals…) it is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unfortunate but that’s just the data you have sometimes. There is a way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web-scrape all the Copa América results and assign Win-Lose to those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games that went to penalties but I’ll leave that for another time. Also,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there is no info on what stage of the tournament the match recorded is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in.</w:t>
      </w:r>
    </w:p>
    <w:p w14:paraId="0312B4AC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results_copa_cleaned &lt;- results_copa_cleaned %&gt;% </w:t>
      </w:r>
    </w:p>
    <w:p w14:paraId="7FA9CAA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</w:t>
      </w:r>
    </w:p>
    <w:p w14:paraId="2FCF596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home_federation = case_when(</w:t>
      </w:r>
    </w:p>
    <w:p w14:paraId="40A5D04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home_team == "USA" ~ "Concacaf",</w:t>
      </w:r>
    </w:p>
    <w:p w14:paraId="3435454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TRUE ~ home_federation),</w:t>
      </w:r>
    </w:p>
    <w:p w14:paraId="7AAED7A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away_federation = case_when(</w:t>
      </w:r>
    </w:p>
    <w:p w14:paraId="20942A5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away_team == "USA" ~ "Concacaf",</w:t>
      </w:r>
    </w:p>
    <w:p w14:paraId="6F290B1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TRUE ~ away_federation)) %&gt;% </w:t>
      </w:r>
    </w:p>
    <w:p w14:paraId="149A859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select(-contains("federation"), -contains("venue"),</w:t>
      </w:r>
    </w:p>
    <w:p w14:paraId="0704840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-neutral, date, home_team, home_score, away_team, away_score, </w:t>
      </w:r>
    </w:p>
    <w:p w14:paraId="53497F3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tournament, venue_city)</w:t>
      </w:r>
    </w:p>
    <w:p w14:paraId="45A170A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glimpse(results_copa_cleaned)</w:t>
      </w:r>
    </w:p>
    <w:p w14:paraId="5D6BF8E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Observations: 787</w:t>
      </w:r>
    </w:p>
    <w:p w14:paraId="1237C8C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Variables: 8</w:t>
      </w:r>
    </w:p>
    <w:p w14:paraId="011D2EA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$ date        1916-07-02, 1916-07-06, 1916-07-08, 1916-07-10, 19...</w:t>
      </w:r>
    </w:p>
    <w:p w14:paraId="5793089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$ home_team   "Chile", "Argentina", "Brazil", "Argentina", "Brazi...</w:t>
      </w:r>
    </w:p>
    <w:p w14:paraId="3EBD7FD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$ away_team   "Uruguay", "Chile", "Chile", "Brazil", "Uruguay", "...</w:t>
      </w:r>
    </w:p>
    <w:p w14:paraId="06DE517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$ home_score  0, 6, 1, 1, 1, 0, 4, 4, 1, 4, 5, 1, 6, 2, 0, 3, 4, ...</w:t>
      </w:r>
    </w:p>
    <w:p w14:paraId="19E9285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$ away_score  4, 1, 1, 1, 2, 0, 0, 2, 0, 0, 0, 0, 0, 3, 2, 1, 1, ...</w:t>
      </w:r>
    </w:p>
    <w:p w14:paraId="20BC613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$ tournament  "Copa América", "Copa América", "Copa América", "Co...</w:t>
      </w:r>
    </w:p>
    <w:p w14:paraId="75EAB19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$ match_num   1, 2, 3, 4, 5, 6, 7, 8, 9, 10, 11, 12, 13, 14, 15, ...</w:t>
      </w:r>
    </w:p>
    <w:p w14:paraId="47AB6DD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$ venue_city  "Buenos Aires", "Buenos Aires", "Buenos Aires", "Bu...</w:t>
      </w:r>
    </w:p>
    <w:p w14:paraId="16A24467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that it’s nice and cleaned up I created a function that reshapes the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 so that it’s set from a certain team’s perspective with the “team”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argument. You can also set the function to look for only results against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 certain opponent by filling in the </w:t>
      </w: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versus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argument.</w:t>
      </w:r>
    </w:p>
    <w:p w14:paraId="6A26CEB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copaAmerica_resultados &lt;- function(data, team, versus = NA) {</w:t>
      </w:r>
    </w:p>
    <w:p w14:paraId="6DD58EF5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4DA419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team of interest: ex. 'Brazil'</w:t>
      </w:r>
    </w:p>
    <w:p w14:paraId="34132FF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team_var &lt;- enquo(team)</w:t>
      </w:r>
    </w:p>
    <w:p w14:paraId="5F242F6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A3C963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todos_partidos &lt;- data %&gt;% </w:t>
      </w:r>
    </w:p>
    <w:p w14:paraId="515B43C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## filter only for results of team of interest</w:t>
      </w:r>
    </w:p>
    <w:p w14:paraId="3543D89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filter(home_team == !!team_var | away_team == !!team_var) %&gt;% </w:t>
      </w:r>
    </w:p>
    <w:p w14:paraId="06D84A7C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## reshape columns to team vs. opponent</w:t>
      </w:r>
    </w:p>
    <w:p w14:paraId="32AE2AAC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</w:t>
      </w:r>
    </w:p>
    <w:p w14:paraId="5EA7E81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opponent = case_when(</w:t>
      </w:r>
    </w:p>
    <w:p w14:paraId="6A7FB1D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away_team != !!team_var ~ away_team,</w:t>
      </w:r>
    </w:p>
    <w:p w14:paraId="3FD760A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home_team != !!team_var ~ home_team),</w:t>
      </w:r>
    </w:p>
    <w:p w14:paraId="44A29ED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home_away = case_when(</w:t>
      </w:r>
    </w:p>
    <w:p w14:paraId="2DB440E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home_team == !!team_var ~ "home",</w:t>
      </w:r>
    </w:p>
    <w:p w14:paraId="77298FA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away_team == !!team_var ~ "away"),</w:t>
      </w:r>
    </w:p>
    <w:p w14:paraId="10785E3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equipo_goals = case_when(</w:t>
      </w:r>
    </w:p>
    <w:p w14:paraId="74C45E7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home_team == !!team_var ~ home_score,</w:t>
      </w:r>
    </w:p>
    <w:p w14:paraId="2C6800C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away_team == !!team_var ~ away_score),</w:t>
      </w:r>
    </w:p>
    <w:p w14:paraId="2CF373B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opp_goals = case_when(</w:t>
      </w:r>
    </w:p>
    <w:p w14:paraId="12AC0D8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home_team != !!team_var ~ home_score,</w:t>
      </w:r>
    </w:p>
    <w:p w14:paraId="6D8EBA4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away_team != !!team_var ~ away_score)) %&gt;% </w:t>
      </w:r>
    </w:p>
    <w:p w14:paraId="178DC47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## label results from team's perspective</w:t>
      </w:r>
    </w:p>
    <w:p w14:paraId="34B5B37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</w:t>
      </w:r>
    </w:p>
    <w:p w14:paraId="39B2873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result = case_when(</w:t>
      </w:r>
    </w:p>
    <w:p w14:paraId="10FB130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equipo_goals &gt; opp_goals ~ "Win",</w:t>
      </w:r>
    </w:p>
    <w:p w14:paraId="0B16455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equipo_goals &lt; opp_goals ~ "Loss",</w:t>
      </w:r>
    </w:p>
    <w:p w14:paraId="706F0B3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equipo_goals == opp_goals ~ "Draw")) %&gt;% </w:t>
      </w:r>
    </w:p>
    <w:p w14:paraId="6F0E63C5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mutate(result = result %&gt;% forcats::as_factor() %&gt;% forcats::fct_relevel(c("Win", "Draw", "Loss"))) %&gt;% </w:t>
      </w:r>
    </w:p>
    <w:p w14:paraId="1616634C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select(-contains("score"), -contains("team"), -match_num) %&gt;% </w:t>
      </w:r>
    </w:p>
    <w:p w14:paraId="73EC0F4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rename(Date = date, Tournament = tournament, `Venue` = venue_city, Opponent = opponent, `Home / Away` = home_away,</w:t>
      </w:r>
    </w:p>
    <w:p w14:paraId="4213319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`Goals For` = equipo_goals, `Goals Against` = opp_goals, Result = result)</w:t>
      </w:r>
    </w:p>
    <w:p w14:paraId="7562788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DB7750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(is.na(versus) | is.null(versus)) {</w:t>
      </w:r>
    </w:p>
    <w:p w14:paraId="6210F27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3F33B60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resultados_totalmente &lt;- todos_partidos %&gt;% </w:t>
      </w:r>
    </w:p>
    <w:p w14:paraId="3DDACD6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group_by(Result, Opponent) %&gt;% </w:t>
      </w:r>
    </w:p>
    <w:p w14:paraId="0E06143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mutate(n = n()) %&gt;% </w:t>
      </w:r>
    </w:p>
    <w:p w14:paraId="1A41BC1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ungroup() %&gt;% </w:t>
      </w:r>
    </w:p>
    <w:p w14:paraId="66D8ECA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## sum amount of goals by team and opponent</w:t>
      </w:r>
    </w:p>
    <w:p w14:paraId="2AFCCFD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group_by(Result, Opponent) %&gt;% </w:t>
      </w:r>
    </w:p>
    <w:p w14:paraId="3FBF266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summarize(e_g = sum(`Goals For`),</w:t>
      </w:r>
    </w:p>
    <w:p w14:paraId="2331247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o_g = sum(`Goals Against`),</w:t>
      </w:r>
    </w:p>
    <w:p w14:paraId="2F4FF9E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n = n()) %&gt;% </w:t>
      </w:r>
    </w:p>
    <w:p w14:paraId="2A32567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ungroup() %&gt;% </w:t>
      </w:r>
    </w:p>
    <w:p w14:paraId="682B639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## spread results over multiple columns</w:t>
      </w:r>
    </w:p>
    <w:p w14:paraId="6397EA8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spread(Result, n) %&gt;% </w:t>
      </w:r>
    </w:p>
    <w:p w14:paraId="560CF4A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mutate_if(is.integer, as.numeric)</w:t>
      </w:r>
    </w:p>
    <w:p w14:paraId="4A1208E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30EB564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missing_cols &lt;- c("Win", "Draw", "Loss") %&gt;% </w:t>
      </w:r>
    </w:p>
    <w:p w14:paraId="4F5A115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map_dfr( ~tibble(!!.x := numeric()))</w:t>
      </w:r>
    </w:p>
    <w:p w14:paraId="4D58739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5556ABF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resultados_totalmente &lt;- resultados_totalmente %&gt;% </w:t>
      </w:r>
    </w:p>
    <w:p w14:paraId="7910DDB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bind_rows(missing_cols) %&gt;% </w:t>
      </w:r>
    </w:p>
    <w:p w14:paraId="17171A1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mutate(Win = if_else(is.na(Win), 0, Win),</w:t>
      </w:r>
    </w:p>
    <w:p w14:paraId="6C509F0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Draw = if_else(is.na(Draw), 0, Draw),</w:t>
      </w:r>
    </w:p>
    <w:p w14:paraId="6BF18BA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Loss = if_else(is.na(Loss), 0, Loss)) %&gt;%</w:t>
      </w:r>
    </w:p>
    <w:p w14:paraId="2C86B9C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group_by(Opponent) %&gt;% </w:t>
      </w:r>
    </w:p>
    <w:p w14:paraId="47916E0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summarize(Win = sum(Win, na.rm = TRUE),</w:t>
      </w:r>
    </w:p>
    <w:p w14:paraId="31376DA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Draw = sum(Draw, na.rm = TRUE),</w:t>
      </w:r>
    </w:p>
    <w:p w14:paraId="3677128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Loss = sum(Loss, na.rm = TRUE),</w:t>
      </w:r>
    </w:p>
    <w:p w14:paraId="110DF9D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`Goals For` = sum(e_g),</w:t>
      </w:r>
    </w:p>
    <w:p w14:paraId="603592A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`Goals Against` = sum(o_g))</w:t>
      </w:r>
    </w:p>
    <w:p w14:paraId="0248E93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4226B75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return(list(resultados_totalmente, todos_partidos))</w:t>
      </w:r>
    </w:p>
    <w:p w14:paraId="6253994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{ </w:t>
      </w:r>
    </w:p>
    <w:p w14:paraId="3C2D585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## opponent: ex. 'Argentina'</w:t>
      </w:r>
    </w:p>
    <w:p w14:paraId="32A3105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todos_partidos &lt;- todos_partidos %&gt;% </w:t>
      </w:r>
    </w:p>
    <w:p w14:paraId="34B6DAC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filter(Opponent == versus)</w:t>
      </w:r>
    </w:p>
    <w:p w14:paraId="65F40A3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5E37C3F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(nrow(todos_partidos) == 0) {</w:t>
      </w:r>
    </w:p>
    <w:p w14:paraId="1C66474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return(glue("{team} has never played {versus} at the Copa América!")) </w:t>
      </w:r>
    </w:p>
    <w:p w14:paraId="1AC9597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{</w:t>
      </w:r>
    </w:p>
    <w:p w14:paraId="397B036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3F3F3F7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resultados_totalmente &lt;- todos_partidos %&gt;% </w:t>
      </w:r>
    </w:p>
    <w:p w14:paraId="7872B46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group_by(Result, Opponent) %&gt;% </w:t>
      </w:r>
    </w:p>
    <w:p w14:paraId="637F12F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mutate(n = n()) %&gt;% </w:t>
      </w:r>
    </w:p>
    <w:p w14:paraId="1D07F8E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ungroup() %&gt;% </w:t>
      </w:r>
    </w:p>
    <w:p w14:paraId="55E5A2D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# sum amount of goals by team and opponent</w:t>
      </w:r>
    </w:p>
    <w:p w14:paraId="65A41C6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group_by(Result, Opponent) %&gt;% </w:t>
      </w:r>
    </w:p>
    <w:p w14:paraId="63E21AD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summarize(e_g = sum(`Goals For`),</w:t>
      </w:r>
    </w:p>
    <w:p w14:paraId="742BB2B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o_g = sum(`Goals Against`),</w:t>
      </w:r>
    </w:p>
    <w:p w14:paraId="4B7515A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n = n()) %&gt;% </w:t>
      </w:r>
    </w:p>
    <w:p w14:paraId="65CCF14C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ungroup() %&gt;% </w:t>
      </w:r>
    </w:p>
    <w:p w14:paraId="0251E8F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# spread results over multiple columns</w:t>
      </w:r>
    </w:p>
    <w:p w14:paraId="1B625AD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spread(Result, n) %&gt;% </w:t>
      </w:r>
    </w:p>
    <w:p w14:paraId="2742C1AC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mutate_if(is.integer, as.numeric) %&gt;%       </w:t>
      </w:r>
    </w:p>
    <w:p w14:paraId="470CA16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group_by(Opponent) %&gt;% </w:t>
      </w:r>
    </w:p>
    <w:p w14:paraId="4A97BB1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summarize(Win = sum(Win, na.rm = TRUE),</w:t>
      </w:r>
    </w:p>
    <w:p w14:paraId="39F030D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Draw = sum(Draw, na.rm = TRUE),</w:t>
      </w:r>
    </w:p>
    <w:p w14:paraId="4E8DEA9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Loss = sum(Loss, na.rm = TRUE),</w:t>
      </w:r>
    </w:p>
    <w:p w14:paraId="356D77D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`Goals For` = sum(e_g),</w:t>
      </w:r>
    </w:p>
    <w:p w14:paraId="439AB2B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`Goals Against` = sum(o_g))</w:t>
      </w:r>
    </w:p>
    <w:p w14:paraId="20C7FBB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33115DE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return(list(resultados_totalmente, todos_partidos))</w:t>
      </w:r>
    </w:p>
    <w:p w14:paraId="3C4C0B0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4C5020E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390A0B9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16B6E01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The output is either a dataframe of all the games a team has been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involved in as well as the record of the team against other teams in the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Copa América or a message saying that the team you picked has never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played against the opponent you picked.</w:t>
      </w:r>
    </w:p>
    <w:p w14:paraId="21680783" w14:textId="77777777" w:rsidR="0091389B" w:rsidRPr="0091389B" w:rsidRDefault="0091389B" w:rsidP="009138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138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Japan</w:t>
      </w:r>
    </w:p>
    <w:p w14:paraId="2EF4FCB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copaAmerica_resultados(data = results_copa_cleaned, </w:t>
      </w:r>
    </w:p>
    <w:p w14:paraId="078ECC7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team = "Japan", versus = "Brazil")</w:t>
      </w:r>
    </w:p>
    <w:p w14:paraId="0C460975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Japan has never played Brazil at the Copa América!</w:t>
      </w:r>
    </w:p>
    <w:p w14:paraId="75E59163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Oh… that’s right Japan has never played against Brazil at the Copa…</w:t>
      </w:r>
    </w:p>
    <w:p w14:paraId="0307728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resultados_japon &lt;- copaAmerica_resultados(data = results_copa_cleaned, team = "Japan")</w:t>
      </w:r>
    </w:p>
    <w:p w14:paraId="4FC1B71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9954C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resultados_japon[[2]] %&gt;% </w:t>
      </w:r>
    </w:p>
    <w:p w14:paraId="7656575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knitr::kable(format = "html",</w:t>
      </w:r>
    </w:p>
    <w:p w14:paraId="6960B66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caption = "Japan's record in the Copa América") %&gt;% </w:t>
      </w:r>
    </w:p>
    <w:p w14:paraId="3E41C67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kableExtra::kable_styling(full_width = FALSE)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3"/>
        <w:gridCol w:w="1410"/>
        <w:gridCol w:w="1628"/>
        <w:gridCol w:w="1088"/>
        <w:gridCol w:w="1112"/>
        <w:gridCol w:w="892"/>
        <w:gridCol w:w="1214"/>
        <w:gridCol w:w="729"/>
      </w:tblGrid>
      <w:tr w:rsidR="0091389B" w:rsidRPr="0091389B" w14:paraId="282DB055" w14:textId="77777777" w:rsidTr="0091389B">
        <w:trPr>
          <w:tblHeader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67762E" w14:textId="77777777" w:rsidR="0091389B" w:rsidRPr="0091389B" w:rsidRDefault="0091389B" w:rsidP="009138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Japan’s record in the Copa América</w:t>
            </w:r>
          </w:p>
        </w:tc>
      </w:tr>
      <w:tr w:rsidR="0091389B" w:rsidRPr="0091389B" w14:paraId="7357C123" w14:textId="77777777" w:rsidTr="009138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D27CD3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Date </w:t>
            </w:r>
          </w:p>
        </w:tc>
        <w:tc>
          <w:tcPr>
            <w:tcW w:w="0" w:type="auto"/>
            <w:vAlign w:val="center"/>
            <w:hideMark/>
          </w:tcPr>
          <w:p w14:paraId="550BA396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Tournament </w:t>
            </w:r>
          </w:p>
        </w:tc>
        <w:tc>
          <w:tcPr>
            <w:tcW w:w="0" w:type="auto"/>
            <w:vAlign w:val="center"/>
            <w:hideMark/>
          </w:tcPr>
          <w:p w14:paraId="3A8F91ED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Venue </w:t>
            </w:r>
          </w:p>
        </w:tc>
        <w:tc>
          <w:tcPr>
            <w:tcW w:w="0" w:type="auto"/>
            <w:vAlign w:val="center"/>
            <w:hideMark/>
          </w:tcPr>
          <w:p w14:paraId="30DE022C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Opponent </w:t>
            </w:r>
          </w:p>
        </w:tc>
        <w:tc>
          <w:tcPr>
            <w:tcW w:w="0" w:type="auto"/>
            <w:vAlign w:val="center"/>
            <w:hideMark/>
          </w:tcPr>
          <w:p w14:paraId="500619FD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Home / Away </w:t>
            </w:r>
          </w:p>
        </w:tc>
        <w:tc>
          <w:tcPr>
            <w:tcW w:w="0" w:type="auto"/>
            <w:vAlign w:val="center"/>
            <w:hideMark/>
          </w:tcPr>
          <w:p w14:paraId="151FEE1B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Goals For </w:t>
            </w:r>
          </w:p>
        </w:tc>
        <w:tc>
          <w:tcPr>
            <w:tcW w:w="0" w:type="auto"/>
            <w:vAlign w:val="center"/>
            <w:hideMark/>
          </w:tcPr>
          <w:p w14:paraId="04FE4A91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Goals Against </w:t>
            </w:r>
          </w:p>
        </w:tc>
        <w:tc>
          <w:tcPr>
            <w:tcW w:w="0" w:type="auto"/>
            <w:vAlign w:val="center"/>
            <w:hideMark/>
          </w:tcPr>
          <w:p w14:paraId="2A7F5E77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Result </w:t>
            </w:r>
          </w:p>
        </w:tc>
      </w:tr>
      <w:tr w:rsidR="0091389B" w:rsidRPr="0091389B" w14:paraId="6C341DD1" w14:textId="77777777" w:rsidTr="00913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9479E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1999-06-29 </w:t>
            </w:r>
          </w:p>
        </w:tc>
        <w:tc>
          <w:tcPr>
            <w:tcW w:w="0" w:type="auto"/>
            <w:vAlign w:val="center"/>
            <w:hideMark/>
          </w:tcPr>
          <w:p w14:paraId="7B5D1B16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Copa América </w:t>
            </w:r>
          </w:p>
        </w:tc>
        <w:tc>
          <w:tcPr>
            <w:tcW w:w="0" w:type="auto"/>
            <w:vAlign w:val="center"/>
            <w:hideMark/>
          </w:tcPr>
          <w:p w14:paraId="3DE51F04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Asunción </w:t>
            </w:r>
          </w:p>
        </w:tc>
        <w:tc>
          <w:tcPr>
            <w:tcW w:w="0" w:type="auto"/>
            <w:vAlign w:val="center"/>
            <w:hideMark/>
          </w:tcPr>
          <w:p w14:paraId="19E3B865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Peru </w:t>
            </w:r>
          </w:p>
        </w:tc>
        <w:tc>
          <w:tcPr>
            <w:tcW w:w="0" w:type="auto"/>
            <w:vAlign w:val="center"/>
            <w:hideMark/>
          </w:tcPr>
          <w:p w14:paraId="5025A94C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away </w:t>
            </w:r>
          </w:p>
        </w:tc>
        <w:tc>
          <w:tcPr>
            <w:tcW w:w="0" w:type="auto"/>
            <w:vAlign w:val="center"/>
            <w:hideMark/>
          </w:tcPr>
          <w:p w14:paraId="4FDCA1B3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14:paraId="5E3428BE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14:paraId="120BDD43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Loss </w:t>
            </w:r>
          </w:p>
        </w:tc>
      </w:tr>
      <w:tr w:rsidR="0091389B" w:rsidRPr="0091389B" w14:paraId="2A937AF9" w14:textId="77777777" w:rsidTr="00913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8C9E5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1999-07-02 </w:t>
            </w:r>
          </w:p>
        </w:tc>
        <w:tc>
          <w:tcPr>
            <w:tcW w:w="0" w:type="auto"/>
            <w:vAlign w:val="center"/>
            <w:hideMark/>
          </w:tcPr>
          <w:p w14:paraId="1D16307C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Copa América </w:t>
            </w:r>
          </w:p>
        </w:tc>
        <w:tc>
          <w:tcPr>
            <w:tcW w:w="0" w:type="auto"/>
            <w:vAlign w:val="center"/>
            <w:hideMark/>
          </w:tcPr>
          <w:p w14:paraId="774EB3CD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Asunción </w:t>
            </w:r>
          </w:p>
        </w:tc>
        <w:tc>
          <w:tcPr>
            <w:tcW w:w="0" w:type="auto"/>
            <w:vAlign w:val="center"/>
            <w:hideMark/>
          </w:tcPr>
          <w:p w14:paraId="2154A680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Paraguay </w:t>
            </w:r>
          </w:p>
        </w:tc>
        <w:tc>
          <w:tcPr>
            <w:tcW w:w="0" w:type="auto"/>
            <w:vAlign w:val="center"/>
            <w:hideMark/>
          </w:tcPr>
          <w:p w14:paraId="47844D0C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away </w:t>
            </w:r>
          </w:p>
        </w:tc>
        <w:tc>
          <w:tcPr>
            <w:tcW w:w="0" w:type="auto"/>
            <w:vAlign w:val="center"/>
            <w:hideMark/>
          </w:tcPr>
          <w:p w14:paraId="398CA950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644847BD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14:paraId="43F50A28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Loss </w:t>
            </w:r>
          </w:p>
        </w:tc>
      </w:tr>
      <w:tr w:rsidR="0091389B" w:rsidRPr="0091389B" w14:paraId="5311A105" w14:textId="77777777" w:rsidTr="00913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15F25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1999-07-05 </w:t>
            </w:r>
          </w:p>
        </w:tc>
        <w:tc>
          <w:tcPr>
            <w:tcW w:w="0" w:type="auto"/>
            <w:vAlign w:val="center"/>
            <w:hideMark/>
          </w:tcPr>
          <w:p w14:paraId="3F0C1397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Copa América </w:t>
            </w:r>
          </w:p>
        </w:tc>
        <w:tc>
          <w:tcPr>
            <w:tcW w:w="0" w:type="auto"/>
            <w:vAlign w:val="center"/>
            <w:hideMark/>
          </w:tcPr>
          <w:p w14:paraId="4D585927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Pedro Juan Caballero </w:t>
            </w:r>
          </w:p>
        </w:tc>
        <w:tc>
          <w:tcPr>
            <w:tcW w:w="0" w:type="auto"/>
            <w:vAlign w:val="center"/>
            <w:hideMark/>
          </w:tcPr>
          <w:p w14:paraId="51610A14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Bolivia </w:t>
            </w:r>
          </w:p>
        </w:tc>
        <w:tc>
          <w:tcPr>
            <w:tcW w:w="0" w:type="auto"/>
            <w:vAlign w:val="center"/>
            <w:hideMark/>
          </w:tcPr>
          <w:p w14:paraId="12CC8419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away </w:t>
            </w:r>
          </w:p>
        </w:tc>
        <w:tc>
          <w:tcPr>
            <w:tcW w:w="0" w:type="auto"/>
            <w:vAlign w:val="center"/>
            <w:hideMark/>
          </w:tcPr>
          <w:p w14:paraId="4AF47CF6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206AC6F4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3B5F5376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Draw </w:t>
            </w:r>
          </w:p>
        </w:tc>
      </w:tr>
    </w:tbl>
    <w:p w14:paraId="665B1DC6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Japan’s only previous journey to the Copa América was in the 1999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edition where they lost all 2 games and drew against Bolivia. They were also invited for the 2011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edition but withdrew due to the Tohoku Earthquake and were replaced by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Costa Rica. Japanese football has come a long way since 1999 but with a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young squad this tournament it will be a uphill battle to get 3 points against any of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their Group C opponents, Uruguay, Chile, and Ecuador.</w:t>
      </w:r>
    </w:p>
    <w:p w14:paraId="5092106B" w14:textId="77777777" w:rsidR="0091389B" w:rsidRPr="0091389B" w:rsidRDefault="0091389B" w:rsidP="009138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138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Colombia</w:t>
      </w:r>
    </w:p>
    <w:p w14:paraId="0E8CAA65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resultados_colombia &lt;- copaAmerica_resultados(data = results_copa_cleaned, team = "Colombia") </w:t>
      </w:r>
    </w:p>
    <w:p w14:paraId="4571B025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7F51E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resultados_colombia[[2]] %&gt;% </w:t>
      </w:r>
    </w:p>
    <w:p w14:paraId="707622A5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slice(87:92) %&gt;% </w:t>
      </w:r>
    </w:p>
    <w:p w14:paraId="7F1C0D5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knitr::kable(format = "html",</w:t>
      </w:r>
    </w:p>
    <w:p w14:paraId="72380CE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caption = "Colombia's record in the Copa América") %&gt;% </w:t>
      </w:r>
    </w:p>
    <w:p w14:paraId="6B530AF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kableExtra::kable_styling(full_width = FALSE)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4"/>
        <w:gridCol w:w="1425"/>
        <w:gridCol w:w="1260"/>
        <w:gridCol w:w="1088"/>
        <w:gridCol w:w="1225"/>
        <w:gridCol w:w="956"/>
        <w:gridCol w:w="1309"/>
        <w:gridCol w:w="729"/>
      </w:tblGrid>
      <w:tr w:rsidR="0091389B" w:rsidRPr="0091389B" w14:paraId="54985F29" w14:textId="77777777" w:rsidTr="0091389B">
        <w:trPr>
          <w:tblHeader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D7E5D0" w14:textId="77777777" w:rsidR="0091389B" w:rsidRPr="0091389B" w:rsidRDefault="0091389B" w:rsidP="009138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Colombia’s record in the Copa América</w:t>
            </w:r>
          </w:p>
        </w:tc>
      </w:tr>
      <w:tr w:rsidR="0091389B" w:rsidRPr="0091389B" w14:paraId="258823F4" w14:textId="77777777" w:rsidTr="009138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8798CF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Date </w:t>
            </w:r>
          </w:p>
        </w:tc>
        <w:tc>
          <w:tcPr>
            <w:tcW w:w="0" w:type="auto"/>
            <w:vAlign w:val="center"/>
            <w:hideMark/>
          </w:tcPr>
          <w:p w14:paraId="10FE3324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Tournament </w:t>
            </w:r>
          </w:p>
        </w:tc>
        <w:tc>
          <w:tcPr>
            <w:tcW w:w="0" w:type="auto"/>
            <w:vAlign w:val="center"/>
            <w:hideMark/>
          </w:tcPr>
          <w:p w14:paraId="02FC9BF6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Venue </w:t>
            </w:r>
          </w:p>
        </w:tc>
        <w:tc>
          <w:tcPr>
            <w:tcW w:w="0" w:type="auto"/>
            <w:vAlign w:val="center"/>
            <w:hideMark/>
          </w:tcPr>
          <w:p w14:paraId="2FF7E277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Opponent </w:t>
            </w:r>
          </w:p>
        </w:tc>
        <w:tc>
          <w:tcPr>
            <w:tcW w:w="0" w:type="auto"/>
            <w:vAlign w:val="center"/>
            <w:hideMark/>
          </w:tcPr>
          <w:p w14:paraId="53B7CE9E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Home / Away </w:t>
            </w:r>
          </w:p>
        </w:tc>
        <w:tc>
          <w:tcPr>
            <w:tcW w:w="0" w:type="auto"/>
            <w:vAlign w:val="center"/>
            <w:hideMark/>
          </w:tcPr>
          <w:p w14:paraId="4D7E56A5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Goals For </w:t>
            </w:r>
          </w:p>
        </w:tc>
        <w:tc>
          <w:tcPr>
            <w:tcW w:w="0" w:type="auto"/>
            <w:vAlign w:val="center"/>
            <w:hideMark/>
          </w:tcPr>
          <w:p w14:paraId="02CECA37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Goals Against </w:t>
            </w:r>
          </w:p>
        </w:tc>
        <w:tc>
          <w:tcPr>
            <w:tcW w:w="0" w:type="auto"/>
            <w:vAlign w:val="center"/>
            <w:hideMark/>
          </w:tcPr>
          <w:p w14:paraId="52306464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Result </w:t>
            </w:r>
          </w:p>
        </w:tc>
      </w:tr>
      <w:tr w:rsidR="0091389B" w:rsidRPr="0091389B" w14:paraId="6FF67C4C" w14:textId="77777777" w:rsidTr="00913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80707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2001-07-11 </w:t>
            </w:r>
          </w:p>
        </w:tc>
        <w:tc>
          <w:tcPr>
            <w:tcW w:w="0" w:type="auto"/>
            <w:vAlign w:val="center"/>
            <w:hideMark/>
          </w:tcPr>
          <w:p w14:paraId="64928B01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Copa América </w:t>
            </w:r>
          </w:p>
        </w:tc>
        <w:tc>
          <w:tcPr>
            <w:tcW w:w="0" w:type="auto"/>
            <w:vAlign w:val="center"/>
            <w:hideMark/>
          </w:tcPr>
          <w:p w14:paraId="64EBA21E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Barranquilla </w:t>
            </w:r>
          </w:p>
        </w:tc>
        <w:tc>
          <w:tcPr>
            <w:tcW w:w="0" w:type="auto"/>
            <w:vAlign w:val="center"/>
            <w:hideMark/>
          </w:tcPr>
          <w:p w14:paraId="3EB7434C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Venezuela </w:t>
            </w:r>
          </w:p>
        </w:tc>
        <w:tc>
          <w:tcPr>
            <w:tcW w:w="0" w:type="auto"/>
            <w:vAlign w:val="center"/>
            <w:hideMark/>
          </w:tcPr>
          <w:p w14:paraId="179D91C1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home </w:t>
            </w:r>
          </w:p>
        </w:tc>
        <w:tc>
          <w:tcPr>
            <w:tcW w:w="0" w:type="auto"/>
            <w:vAlign w:val="center"/>
            <w:hideMark/>
          </w:tcPr>
          <w:p w14:paraId="12ED561C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14:paraId="360D1E1B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3048B28C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Win </w:t>
            </w:r>
          </w:p>
        </w:tc>
      </w:tr>
      <w:tr w:rsidR="0091389B" w:rsidRPr="0091389B" w14:paraId="2BB3B98D" w14:textId="77777777" w:rsidTr="00913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B6ED6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2001-07-14 </w:t>
            </w:r>
          </w:p>
        </w:tc>
        <w:tc>
          <w:tcPr>
            <w:tcW w:w="0" w:type="auto"/>
            <w:vAlign w:val="center"/>
            <w:hideMark/>
          </w:tcPr>
          <w:p w14:paraId="77A7F210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Copa América </w:t>
            </w:r>
          </w:p>
        </w:tc>
        <w:tc>
          <w:tcPr>
            <w:tcW w:w="0" w:type="auto"/>
            <w:vAlign w:val="center"/>
            <w:hideMark/>
          </w:tcPr>
          <w:p w14:paraId="00FE465A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Barranquilla </w:t>
            </w:r>
          </w:p>
        </w:tc>
        <w:tc>
          <w:tcPr>
            <w:tcW w:w="0" w:type="auto"/>
            <w:vAlign w:val="center"/>
            <w:hideMark/>
          </w:tcPr>
          <w:p w14:paraId="35DDABF5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Ecuador </w:t>
            </w:r>
          </w:p>
        </w:tc>
        <w:tc>
          <w:tcPr>
            <w:tcW w:w="0" w:type="auto"/>
            <w:vAlign w:val="center"/>
            <w:hideMark/>
          </w:tcPr>
          <w:p w14:paraId="141AB7DD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home </w:t>
            </w:r>
          </w:p>
        </w:tc>
        <w:tc>
          <w:tcPr>
            <w:tcW w:w="0" w:type="auto"/>
            <w:vAlign w:val="center"/>
            <w:hideMark/>
          </w:tcPr>
          <w:p w14:paraId="600C60C4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55E923FB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6C1639C9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Win </w:t>
            </w:r>
          </w:p>
        </w:tc>
      </w:tr>
      <w:tr w:rsidR="0091389B" w:rsidRPr="0091389B" w14:paraId="6797A9A3" w14:textId="77777777" w:rsidTr="00913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20E7F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2001-07-17 </w:t>
            </w:r>
          </w:p>
        </w:tc>
        <w:tc>
          <w:tcPr>
            <w:tcW w:w="0" w:type="auto"/>
            <w:vAlign w:val="center"/>
            <w:hideMark/>
          </w:tcPr>
          <w:p w14:paraId="0352E16D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Copa América </w:t>
            </w:r>
          </w:p>
        </w:tc>
        <w:tc>
          <w:tcPr>
            <w:tcW w:w="0" w:type="auto"/>
            <w:vAlign w:val="center"/>
            <w:hideMark/>
          </w:tcPr>
          <w:p w14:paraId="1D9ECA6C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Barranquilla </w:t>
            </w:r>
          </w:p>
        </w:tc>
        <w:tc>
          <w:tcPr>
            <w:tcW w:w="0" w:type="auto"/>
            <w:vAlign w:val="center"/>
            <w:hideMark/>
          </w:tcPr>
          <w:p w14:paraId="6FC85113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Chile </w:t>
            </w:r>
          </w:p>
        </w:tc>
        <w:tc>
          <w:tcPr>
            <w:tcW w:w="0" w:type="auto"/>
            <w:vAlign w:val="center"/>
            <w:hideMark/>
          </w:tcPr>
          <w:p w14:paraId="72DB2D73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home </w:t>
            </w:r>
          </w:p>
        </w:tc>
        <w:tc>
          <w:tcPr>
            <w:tcW w:w="0" w:type="auto"/>
            <w:vAlign w:val="center"/>
            <w:hideMark/>
          </w:tcPr>
          <w:p w14:paraId="5D6B962D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14:paraId="036D30DD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0EF85313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Win </w:t>
            </w:r>
          </w:p>
        </w:tc>
      </w:tr>
      <w:tr w:rsidR="0091389B" w:rsidRPr="0091389B" w14:paraId="65461720" w14:textId="77777777" w:rsidTr="00913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3B2B9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2001-07-23 </w:t>
            </w:r>
          </w:p>
        </w:tc>
        <w:tc>
          <w:tcPr>
            <w:tcW w:w="0" w:type="auto"/>
            <w:vAlign w:val="center"/>
            <w:hideMark/>
          </w:tcPr>
          <w:p w14:paraId="65FC3B3F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Copa América </w:t>
            </w:r>
          </w:p>
        </w:tc>
        <w:tc>
          <w:tcPr>
            <w:tcW w:w="0" w:type="auto"/>
            <w:vAlign w:val="center"/>
            <w:hideMark/>
          </w:tcPr>
          <w:p w14:paraId="1879CA23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Armenia </w:t>
            </w:r>
          </w:p>
        </w:tc>
        <w:tc>
          <w:tcPr>
            <w:tcW w:w="0" w:type="auto"/>
            <w:vAlign w:val="center"/>
            <w:hideMark/>
          </w:tcPr>
          <w:p w14:paraId="134C69EC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Peru </w:t>
            </w:r>
          </w:p>
        </w:tc>
        <w:tc>
          <w:tcPr>
            <w:tcW w:w="0" w:type="auto"/>
            <w:vAlign w:val="center"/>
            <w:hideMark/>
          </w:tcPr>
          <w:p w14:paraId="758847F7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home </w:t>
            </w:r>
          </w:p>
        </w:tc>
        <w:tc>
          <w:tcPr>
            <w:tcW w:w="0" w:type="auto"/>
            <w:vAlign w:val="center"/>
            <w:hideMark/>
          </w:tcPr>
          <w:p w14:paraId="083DC8A4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14:paraId="4547036F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505B9A95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Win </w:t>
            </w:r>
          </w:p>
        </w:tc>
      </w:tr>
      <w:tr w:rsidR="0091389B" w:rsidRPr="0091389B" w14:paraId="4DC1E060" w14:textId="77777777" w:rsidTr="00913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20E07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2001-07-26 </w:t>
            </w:r>
          </w:p>
        </w:tc>
        <w:tc>
          <w:tcPr>
            <w:tcW w:w="0" w:type="auto"/>
            <w:vAlign w:val="center"/>
            <w:hideMark/>
          </w:tcPr>
          <w:p w14:paraId="7D10EF7E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Copa América </w:t>
            </w:r>
          </w:p>
        </w:tc>
        <w:tc>
          <w:tcPr>
            <w:tcW w:w="0" w:type="auto"/>
            <w:vAlign w:val="center"/>
            <w:hideMark/>
          </w:tcPr>
          <w:p w14:paraId="0DC0A385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Manizales </w:t>
            </w:r>
          </w:p>
        </w:tc>
        <w:tc>
          <w:tcPr>
            <w:tcW w:w="0" w:type="auto"/>
            <w:vAlign w:val="center"/>
            <w:hideMark/>
          </w:tcPr>
          <w:p w14:paraId="324DEAC7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Honduras </w:t>
            </w:r>
          </w:p>
        </w:tc>
        <w:tc>
          <w:tcPr>
            <w:tcW w:w="0" w:type="auto"/>
            <w:vAlign w:val="center"/>
            <w:hideMark/>
          </w:tcPr>
          <w:p w14:paraId="72349661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home </w:t>
            </w:r>
          </w:p>
        </w:tc>
        <w:tc>
          <w:tcPr>
            <w:tcW w:w="0" w:type="auto"/>
            <w:vAlign w:val="center"/>
            <w:hideMark/>
          </w:tcPr>
          <w:p w14:paraId="6679E905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14:paraId="6DED404D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41C8C1DC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Win </w:t>
            </w:r>
          </w:p>
        </w:tc>
      </w:tr>
      <w:tr w:rsidR="0091389B" w:rsidRPr="0091389B" w14:paraId="265B569D" w14:textId="77777777" w:rsidTr="00913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99958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2001-07-29 </w:t>
            </w:r>
          </w:p>
        </w:tc>
        <w:tc>
          <w:tcPr>
            <w:tcW w:w="0" w:type="auto"/>
            <w:vAlign w:val="center"/>
            <w:hideMark/>
          </w:tcPr>
          <w:p w14:paraId="4E0C8FF9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Copa América </w:t>
            </w:r>
          </w:p>
        </w:tc>
        <w:tc>
          <w:tcPr>
            <w:tcW w:w="0" w:type="auto"/>
            <w:vAlign w:val="center"/>
            <w:hideMark/>
          </w:tcPr>
          <w:p w14:paraId="52FC167A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Bogotá </w:t>
            </w:r>
          </w:p>
        </w:tc>
        <w:tc>
          <w:tcPr>
            <w:tcW w:w="0" w:type="auto"/>
            <w:vAlign w:val="center"/>
            <w:hideMark/>
          </w:tcPr>
          <w:p w14:paraId="2BF72A0D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Mexico </w:t>
            </w:r>
          </w:p>
        </w:tc>
        <w:tc>
          <w:tcPr>
            <w:tcW w:w="0" w:type="auto"/>
            <w:vAlign w:val="center"/>
            <w:hideMark/>
          </w:tcPr>
          <w:p w14:paraId="4415057F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home </w:t>
            </w:r>
          </w:p>
        </w:tc>
        <w:tc>
          <w:tcPr>
            <w:tcW w:w="0" w:type="auto"/>
            <w:vAlign w:val="center"/>
            <w:hideMark/>
          </w:tcPr>
          <w:p w14:paraId="7580ABA1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64453F2A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4F951BE1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Win </w:t>
            </w:r>
          </w:p>
        </w:tc>
      </w:tr>
    </w:tbl>
    <w:p w14:paraId="191690A4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Despite a recent resurgence of the Colombia national team they have not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been able to match the feats of the 2001 side that won the Copa with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their best place finish since then coming 3rd in 2004. The 2001 team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were not only unbeaten but also did not concede a single goal throughout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tournament!</w:t>
      </w:r>
    </w:p>
    <w:p w14:paraId="11B7A19F" w14:textId="77777777" w:rsidR="0091389B" w:rsidRPr="0091389B" w:rsidRDefault="0091389B" w:rsidP="009138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138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Superclásico Sudamericano: Brazil vs. Argentina</w:t>
      </w:r>
    </w:p>
    <w:p w14:paraId="4CC0138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resultados_de_brazil &lt;- copaAmerica_resultados(data = results_copa_cleaned, </w:t>
      </w:r>
    </w:p>
    <w:p w14:paraId="7FB9CF7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team = "Brazil", versus = "Argentina")</w:t>
      </w:r>
    </w:p>
    <w:p w14:paraId="16584B7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53E23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resultados_de_brazil[[1]] %&gt;% </w:t>
      </w:r>
    </w:p>
    <w:p w14:paraId="311ACEA5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knitr::kable(format = "html",</w:t>
      </w:r>
    </w:p>
    <w:p w14:paraId="6C76684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caption = "Brazil vs. Argentina in the Copa América") %&gt;% </w:t>
      </w:r>
    </w:p>
    <w:p w14:paraId="158B71E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kableExtra::kable_styling(full_width = FALSE)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"/>
        <w:gridCol w:w="501"/>
        <w:gridCol w:w="634"/>
        <w:gridCol w:w="527"/>
        <w:gridCol w:w="1080"/>
        <w:gridCol w:w="1509"/>
      </w:tblGrid>
      <w:tr w:rsidR="0091389B" w:rsidRPr="0091389B" w14:paraId="45090831" w14:textId="77777777" w:rsidTr="0091389B">
        <w:trPr>
          <w:tblHeader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9DFD3E" w14:textId="77777777" w:rsidR="0091389B" w:rsidRPr="0091389B" w:rsidRDefault="0091389B" w:rsidP="009138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Brazil vs. Argentina in the Copa América</w:t>
            </w:r>
          </w:p>
        </w:tc>
      </w:tr>
      <w:tr w:rsidR="0091389B" w:rsidRPr="0091389B" w14:paraId="27145D58" w14:textId="77777777" w:rsidTr="009138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8C2362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Opponent </w:t>
            </w:r>
          </w:p>
        </w:tc>
        <w:tc>
          <w:tcPr>
            <w:tcW w:w="0" w:type="auto"/>
            <w:vAlign w:val="center"/>
            <w:hideMark/>
          </w:tcPr>
          <w:p w14:paraId="49362970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Win </w:t>
            </w:r>
          </w:p>
        </w:tc>
        <w:tc>
          <w:tcPr>
            <w:tcW w:w="0" w:type="auto"/>
            <w:vAlign w:val="center"/>
            <w:hideMark/>
          </w:tcPr>
          <w:p w14:paraId="3DE0886D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Draw </w:t>
            </w:r>
          </w:p>
        </w:tc>
        <w:tc>
          <w:tcPr>
            <w:tcW w:w="0" w:type="auto"/>
            <w:vAlign w:val="center"/>
            <w:hideMark/>
          </w:tcPr>
          <w:p w14:paraId="69DE9629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Loss </w:t>
            </w:r>
          </w:p>
        </w:tc>
        <w:tc>
          <w:tcPr>
            <w:tcW w:w="0" w:type="auto"/>
            <w:vAlign w:val="center"/>
            <w:hideMark/>
          </w:tcPr>
          <w:p w14:paraId="1B33978F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Goals For </w:t>
            </w:r>
          </w:p>
        </w:tc>
        <w:tc>
          <w:tcPr>
            <w:tcW w:w="0" w:type="auto"/>
            <w:vAlign w:val="center"/>
            <w:hideMark/>
          </w:tcPr>
          <w:p w14:paraId="254A1BAC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Goals Against </w:t>
            </w:r>
          </w:p>
        </w:tc>
      </w:tr>
      <w:tr w:rsidR="0091389B" w:rsidRPr="0091389B" w14:paraId="72C5CEAB" w14:textId="77777777" w:rsidTr="00913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DB3DD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Argentina </w:t>
            </w:r>
          </w:p>
        </w:tc>
        <w:tc>
          <w:tcPr>
            <w:tcW w:w="0" w:type="auto"/>
            <w:vAlign w:val="center"/>
            <w:hideMark/>
          </w:tcPr>
          <w:p w14:paraId="66F9F648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9 </w:t>
            </w:r>
          </w:p>
        </w:tc>
        <w:tc>
          <w:tcPr>
            <w:tcW w:w="0" w:type="auto"/>
            <w:vAlign w:val="center"/>
            <w:hideMark/>
          </w:tcPr>
          <w:p w14:paraId="1E6A0F8F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8 </w:t>
            </w:r>
          </w:p>
        </w:tc>
        <w:tc>
          <w:tcPr>
            <w:tcW w:w="0" w:type="auto"/>
            <w:vAlign w:val="center"/>
            <w:hideMark/>
          </w:tcPr>
          <w:p w14:paraId="65E3ADE6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15 </w:t>
            </w:r>
          </w:p>
        </w:tc>
        <w:tc>
          <w:tcPr>
            <w:tcW w:w="0" w:type="auto"/>
            <w:vAlign w:val="center"/>
            <w:hideMark/>
          </w:tcPr>
          <w:p w14:paraId="6A933F4C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38 </w:t>
            </w:r>
          </w:p>
        </w:tc>
        <w:tc>
          <w:tcPr>
            <w:tcW w:w="0" w:type="auto"/>
            <w:vAlign w:val="center"/>
            <w:hideMark/>
          </w:tcPr>
          <w:p w14:paraId="2DF03248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52 </w:t>
            </w:r>
          </w:p>
        </w:tc>
      </w:tr>
    </w:tbl>
    <w:p w14:paraId="29966025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resultados_de_brazil[[2]] %&gt;% </w:t>
      </w:r>
    </w:p>
    <w:p w14:paraId="08F3462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tail(5) %&gt;% </w:t>
      </w:r>
    </w:p>
    <w:p w14:paraId="77D82B4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knitr::kable(format = "html",</w:t>
      </w:r>
    </w:p>
    <w:p w14:paraId="3B01111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caption = "Brazil vs. Argentina in the Copa América") %&gt;% </w:t>
      </w:r>
    </w:p>
    <w:p w14:paraId="32F9988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kableExtra::kable_styling(full_width = FALSE)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1419"/>
        <w:gridCol w:w="1409"/>
        <w:gridCol w:w="1088"/>
        <w:gridCol w:w="1179"/>
        <w:gridCol w:w="930"/>
        <w:gridCol w:w="1270"/>
        <w:gridCol w:w="729"/>
      </w:tblGrid>
      <w:tr w:rsidR="0091389B" w:rsidRPr="0091389B" w14:paraId="7F75856D" w14:textId="77777777" w:rsidTr="0091389B">
        <w:trPr>
          <w:tblHeader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5CCEC7" w14:textId="77777777" w:rsidR="0091389B" w:rsidRPr="0091389B" w:rsidRDefault="0091389B" w:rsidP="009138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Brazil vs. Argentina in the Copa América</w:t>
            </w:r>
          </w:p>
        </w:tc>
      </w:tr>
      <w:tr w:rsidR="0091389B" w:rsidRPr="0091389B" w14:paraId="329F998B" w14:textId="77777777" w:rsidTr="009138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8C9E55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Date </w:t>
            </w:r>
          </w:p>
        </w:tc>
        <w:tc>
          <w:tcPr>
            <w:tcW w:w="0" w:type="auto"/>
            <w:vAlign w:val="center"/>
            <w:hideMark/>
          </w:tcPr>
          <w:p w14:paraId="5FA306E8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Tournament </w:t>
            </w:r>
          </w:p>
        </w:tc>
        <w:tc>
          <w:tcPr>
            <w:tcW w:w="0" w:type="auto"/>
            <w:vAlign w:val="center"/>
            <w:hideMark/>
          </w:tcPr>
          <w:p w14:paraId="0C4CDEEE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Venue </w:t>
            </w:r>
          </w:p>
        </w:tc>
        <w:tc>
          <w:tcPr>
            <w:tcW w:w="0" w:type="auto"/>
            <w:vAlign w:val="center"/>
            <w:hideMark/>
          </w:tcPr>
          <w:p w14:paraId="7C111278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Opponent </w:t>
            </w:r>
          </w:p>
        </w:tc>
        <w:tc>
          <w:tcPr>
            <w:tcW w:w="0" w:type="auto"/>
            <w:vAlign w:val="center"/>
            <w:hideMark/>
          </w:tcPr>
          <w:p w14:paraId="35FE86C5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Home / Away </w:t>
            </w:r>
          </w:p>
        </w:tc>
        <w:tc>
          <w:tcPr>
            <w:tcW w:w="0" w:type="auto"/>
            <w:vAlign w:val="center"/>
            <w:hideMark/>
          </w:tcPr>
          <w:p w14:paraId="0085131B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Goals For </w:t>
            </w:r>
          </w:p>
        </w:tc>
        <w:tc>
          <w:tcPr>
            <w:tcW w:w="0" w:type="auto"/>
            <w:vAlign w:val="center"/>
            <w:hideMark/>
          </w:tcPr>
          <w:p w14:paraId="0C3A96A1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Goals Against </w:t>
            </w:r>
          </w:p>
        </w:tc>
        <w:tc>
          <w:tcPr>
            <w:tcW w:w="0" w:type="auto"/>
            <w:vAlign w:val="center"/>
            <w:hideMark/>
          </w:tcPr>
          <w:p w14:paraId="3EB14B39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Result </w:t>
            </w:r>
          </w:p>
        </w:tc>
      </w:tr>
      <w:tr w:rsidR="0091389B" w:rsidRPr="0091389B" w14:paraId="0BE2BBAC" w14:textId="77777777" w:rsidTr="00913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244C3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1993-06-27 </w:t>
            </w:r>
          </w:p>
        </w:tc>
        <w:tc>
          <w:tcPr>
            <w:tcW w:w="0" w:type="auto"/>
            <w:vAlign w:val="center"/>
            <w:hideMark/>
          </w:tcPr>
          <w:p w14:paraId="30A4A975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Copa América </w:t>
            </w:r>
          </w:p>
        </w:tc>
        <w:tc>
          <w:tcPr>
            <w:tcW w:w="0" w:type="auto"/>
            <w:vAlign w:val="center"/>
            <w:hideMark/>
          </w:tcPr>
          <w:p w14:paraId="3805C552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Guayaquil </w:t>
            </w:r>
          </w:p>
        </w:tc>
        <w:tc>
          <w:tcPr>
            <w:tcW w:w="0" w:type="auto"/>
            <w:vAlign w:val="center"/>
            <w:hideMark/>
          </w:tcPr>
          <w:p w14:paraId="506FB022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Argentina </w:t>
            </w:r>
          </w:p>
        </w:tc>
        <w:tc>
          <w:tcPr>
            <w:tcW w:w="0" w:type="auto"/>
            <w:vAlign w:val="center"/>
            <w:hideMark/>
          </w:tcPr>
          <w:p w14:paraId="67C4DDEB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home </w:t>
            </w:r>
          </w:p>
        </w:tc>
        <w:tc>
          <w:tcPr>
            <w:tcW w:w="0" w:type="auto"/>
            <w:vAlign w:val="center"/>
            <w:hideMark/>
          </w:tcPr>
          <w:p w14:paraId="06826AD9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5449BE94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2C211300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Draw </w:t>
            </w:r>
          </w:p>
        </w:tc>
      </w:tr>
      <w:tr w:rsidR="0091389B" w:rsidRPr="0091389B" w14:paraId="0C93EC3E" w14:textId="77777777" w:rsidTr="00913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672B4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1995-07-17 </w:t>
            </w:r>
          </w:p>
        </w:tc>
        <w:tc>
          <w:tcPr>
            <w:tcW w:w="0" w:type="auto"/>
            <w:vAlign w:val="center"/>
            <w:hideMark/>
          </w:tcPr>
          <w:p w14:paraId="6DAB2639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Copa América </w:t>
            </w:r>
          </w:p>
        </w:tc>
        <w:tc>
          <w:tcPr>
            <w:tcW w:w="0" w:type="auto"/>
            <w:vAlign w:val="center"/>
            <w:hideMark/>
          </w:tcPr>
          <w:p w14:paraId="59E659CF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Rivera </w:t>
            </w:r>
          </w:p>
        </w:tc>
        <w:tc>
          <w:tcPr>
            <w:tcW w:w="0" w:type="auto"/>
            <w:vAlign w:val="center"/>
            <w:hideMark/>
          </w:tcPr>
          <w:p w14:paraId="751032D6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Argentina </w:t>
            </w:r>
          </w:p>
        </w:tc>
        <w:tc>
          <w:tcPr>
            <w:tcW w:w="0" w:type="auto"/>
            <w:vAlign w:val="center"/>
            <w:hideMark/>
          </w:tcPr>
          <w:p w14:paraId="097B3761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home </w:t>
            </w:r>
          </w:p>
        </w:tc>
        <w:tc>
          <w:tcPr>
            <w:tcW w:w="0" w:type="auto"/>
            <w:vAlign w:val="center"/>
            <w:hideMark/>
          </w:tcPr>
          <w:p w14:paraId="57082CA0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14:paraId="6FA4CC4A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14:paraId="203E2EBE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Draw </w:t>
            </w:r>
          </w:p>
        </w:tc>
      </w:tr>
      <w:tr w:rsidR="0091389B" w:rsidRPr="0091389B" w14:paraId="788E9A58" w14:textId="77777777" w:rsidTr="00913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AC95D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1999-07-11 </w:t>
            </w:r>
          </w:p>
        </w:tc>
        <w:tc>
          <w:tcPr>
            <w:tcW w:w="0" w:type="auto"/>
            <w:vAlign w:val="center"/>
            <w:hideMark/>
          </w:tcPr>
          <w:p w14:paraId="616BA929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Copa América </w:t>
            </w:r>
          </w:p>
        </w:tc>
        <w:tc>
          <w:tcPr>
            <w:tcW w:w="0" w:type="auto"/>
            <w:vAlign w:val="center"/>
            <w:hideMark/>
          </w:tcPr>
          <w:p w14:paraId="7A456275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Ciudad del Este </w:t>
            </w:r>
          </w:p>
        </w:tc>
        <w:tc>
          <w:tcPr>
            <w:tcW w:w="0" w:type="auto"/>
            <w:vAlign w:val="center"/>
            <w:hideMark/>
          </w:tcPr>
          <w:p w14:paraId="52DF172B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Argentina </w:t>
            </w:r>
          </w:p>
        </w:tc>
        <w:tc>
          <w:tcPr>
            <w:tcW w:w="0" w:type="auto"/>
            <w:vAlign w:val="center"/>
            <w:hideMark/>
          </w:tcPr>
          <w:p w14:paraId="53889F6A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home </w:t>
            </w:r>
          </w:p>
        </w:tc>
        <w:tc>
          <w:tcPr>
            <w:tcW w:w="0" w:type="auto"/>
            <w:vAlign w:val="center"/>
            <w:hideMark/>
          </w:tcPr>
          <w:p w14:paraId="3B589AB2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14:paraId="51337BCD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3F2138D8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Win </w:t>
            </w:r>
          </w:p>
        </w:tc>
      </w:tr>
      <w:tr w:rsidR="0091389B" w:rsidRPr="0091389B" w14:paraId="0608E288" w14:textId="77777777" w:rsidTr="00913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4270B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2004-07-25 </w:t>
            </w:r>
          </w:p>
        </w:tc>
        <w:tc>
          <w:tcPr>
            <w:tcW w:w="0" w:type="auto"/>
            <w:vAlign w:val="center"/>
            <w:hideMark/>
          </w:tcPr>
          <w:p w14:paraId="2D1A9B40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Copa América </w:t>
            </w:r>
          </w:p>
        </w:tc>
        <w:tc>
          <w:tcPr>
            <w:tcW w:w="0" w:type="auto"/>
            <w:vAlign w:val="center"/>
            <w:hideMark/>
          </w:tcPr>
          <w:p w14:paraId="70C2C050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Lima </w:t>
            </w:r>
          </w:p>
        </w:tc>
        <w:tc>
          <w:tcPr>
            <w:tcW w:w="0" w:type="auto"/>
            <w:vAlign w:val="center"/>
            <w:hideMark/>
          </w:tcPr>
          <w:p w14:paraId="7A58A3A3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Argentina </w:t>
            </w:r>
          </w:p>
        </w:tc>
        <w:tc>
          <w:tcPr>
            <w:tcW w:w="0" w:type="auto"/>
            <w:vAlign w:val="center"/>
            <w:hideMark/>
          </w:tcPr>
          <w:p w14:paraId="358A97AE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away </w:t>
            </w:r>
          </w:p>
        </w:tc>
        <w:tc>
          <w:tcPr>
            <w:tcW w:w="0" w:type="auto"/>
            <w:vAlign w:val="center"/>
            <w:hideMark/>
          </w:tcPr>
          <w:p w14:paraId="20E9C49B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14:paraId="43283258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14:paraId="7820311B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Draw </w:t>
            </w:r>
          </w:p>
        </w:tc>
      </w:tr>
      <w:tr w:rsidR="0091389B" w:rsidRPr="0091389B" w14:paraId="1C6F4F1E" w14:textId="77777777" w:rsidTr="00913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7297D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2007-07-15 </w:t>
            </w:r>
          </w:p>
        </w:tc>
        <w:tc>
          <w:tcPr>
            <w:tcW w:w="0" w:type="auto"/>
            <w:vAlign w:val="center"/>
            <w:hideMark/>
          </w:tcPr>
          <w:p w14:paraId="482F6F16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Copa América </w:t>
            </w:r>
          </w:p>
        </w:tc>
        <w:tc>
          <w:tcPr>
            <w:tcW w:w="0" w:type="auto"/>
            <w:vAlign w:val="center"/>
            <w:hideMark/>
          </w:tcPr>
          <w:p w14:paraId="5EC56E31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Maracaibo </w:t>
            </w:r>
          </w:p>
        </w:tc>
        <w:tc>
          <w:tcPr>
            <w:tcW w:w="0" w:type="auto"/>
            <w:vAlign w:val="center"/>
            <w:hideMark/>
          </w:tcPr>
          <w:p w14:paraId="5721276A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Argentina </w:t>
            </w:r>
          </w:p>
        </w:tc>
        <w:tc>
          <w:tcPr>
            <w:tcW w:w="0" w:type="auto"/>
            <w:vAlign w:val="center"/>
            <w:hideMark/>
          </w:tcPr>
          <w:p w14:paraId="2DF1F0A4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home </w:t>
            </w:r>
          </w:p>
        </w:tc>
        <w:tc>
          <w:tcPr>
            <w:tcW w:w="0" w:type="auto"/>
            <w:vAlign w:val="center"/>
            <w:hideMark/>
          </w:tcPr>
          <w:p w14:paraId="35A982F8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14:paraId="43123132" w14:textId="77777777" w:rsidR="0091389B" w:rsidRPr="0091389B" w:rsidRDefault="0091389B" w:rsidP="009138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2BF6217C" w14:textId="77777777" w:rsidR="0091389B" w:rsidRPr="0091389B" w:rsidRDefault="0091389B" w:rsidP="009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38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Win </w:t>
            </w:r>
          </w:p>
        </w:tc>
      </w:tr>
    </w:tbl>
    <w:p w14:paraId="753AE6CB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Brazil does not have a good overall record vs. Argentina but they have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not lost against their rivals at the Copa América since the 1993 edition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where they lost 5-6 on penalties in the Quarter Finals. The “draw” in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1995 was won on penalties while the “draw” in 2004 was actually in the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final where they won 4-2 on penalties.</w:t>
      </w:r>
    </w:p>
    <w:p w14:paraId="6FB50316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What I found odd was that the Copa América seems to have a very low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priority to certain countries, especially Brazil who have repeatedly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sent their B or C teams to the tournament in favor of sending their best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team to other tournaments or resting star players. Funnily enough these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understrength Brazilian squads have actually won the entire tournament a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few times, most notably in 2007 against a full strength Argentina side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containing the likes of Zanetti, Riquelme, Cambiasso, Tevez, a young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Messi/Mascherano, Cambiasso, et al!</w:t>
      </w:r>
    </w:p>
    <w:p w14:paraId="0E446140" w14:textId="77777777" w:rsidR="0091389B" w:rsidRPr="0091389B" w:rsidRDefault="0091389B" w:rsidP="009138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1389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Player Profiles</w:t>
      </w:r>
    </w:p>
    <w:p w14:paraId="70538A45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After looking at the history of the competition and the composition of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squads I examined the players and their form coming into the Copa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América. In recent years football analytics has really taken off and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there have been many strides made in creating more informative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statistics to assess players’ abilities, the most prominently being the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913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xG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statistics. This is the first time I talk about </w:t>
      </w:r>
      <w:r w:rsidRPr="00913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xG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any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length/depth so this introduction is as much to solidify my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understanding as well as yours!</w:t>
      </w:r>
    </w:p>
    <w:p w14:paraId="4FEC77D8" w14:textId="77777777" w:rsidR="0091389B" w:rsidRPr="0091389B" w:rsidRDefault="0091389B" w:rsidP="009138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138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IS xG?</w:t>
      </w:r>
    </w:p>
    <w:p w14:paraId="3DBE8032" w14:textId="77777777" w:rsidR="0091389B" w:rsidRPr="0091389B" w:rsidRDefault="0091389B" w:rsidP="009138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xG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: Quantitative measure (between 0 and 1) that assigns a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probability that a shot taken will result in a goal based on a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variety of variables and is used for evaluating the quality of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chances and predicting players’ and teams’ future performances.</w:t>
      </w:r>
    </w:p>
    <w:p w14:paraId="5048D920" w14:textId="77777777" w:rsidR="0091389B" w:rsidRPr="0091389B" w:rsidRDefault="0091389B" w:rsidP="009138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xA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: Quantitative measure (between 0 and 1) that assigns a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probability that a given pass will result in an assist for a goal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based on a variety of variables.</w:t>
      </w:r>
    </w:p>
    <w:p w14:paraId="15BE8E19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Common variables used in the models that output xG statistics are the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distance and angle of a shot, the body part used, rebound, among others.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Similar to how you might assess your favorite striker’s chances of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scoring just as he is lining up to take a shot: Is the shot a header? Is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he trying to score from a cross in regular play or a corner kick? Are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there a crowd of defenders in front of him or is he one-on-one with the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goalkeeper? Etc. You might think </w:t>
      </w:r>
      <w:r w:rsidRPr="00913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who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taking the shot would be a genuine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factor but in actuality it tells you a lot less about the chances of a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goal compared to the location of the shot.</w:t>
      </w:r>
    </w:p>
    <w:p w14:paraId="5E87371E" w14:textId="77777777" w:rsidR="001574B1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Note that there isn’t a SINGLE xG model</w:t>
      </w:r>
    </w:p>
    <w:p w14:paraId="4A5E1705" w14:textId="747F9BC1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People and organizations (from Statsbomb to OptaPro) have their own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ideas about what </w:t>
      </w:r>
      <w:r w:rsidRPr="00913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could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 the important variables in play and as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such it’s important to report from which source you got your data from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 the stats can differ between models. A few things xG does not factor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are things like goalkeeper performance (someone pulling off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incredible saves or letting in a poor shot) and one must also consider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fact that team style of play and the quality of a player’s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teammates. When judging players based on these stats it is important to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 aware of contextual factors like the team they play for, their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opponent, and the player’s position/role in the team.</w:t>
      </w:r>
    </w:p>
    <w:p w14:paraId="16A5EEAA" w14:textId="045A6B6B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From xG and xA more granular statistics such as xGChain and xGBuildup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were created to be able to dig a little deeper into who is contributing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chance creation, I’ll introduce the latter two a bit later. </w:t>
      </w:r>
    </w:p>
    <w:p w14:paraId="76C1AD0C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Of course, these statistics only tell a part of the story and are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definitenly not the be-all-and-end-all. In the context of this current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blog post, these stats only tell the story about how these players did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their club teams this past season rather than for their national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team. Even still it gives us a good idea of what kind of form these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players are in coming into this tournament.</w:t>
      </w:r>
    </w:p>
    <w:p w14:paraId="6D2D32BC" w14:textId="77777777" w:rsidR="0091389B" w:rsidRPr="0091389B" w:rsidRDefault="0091389B" w:rsidP="009138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138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understat data</w:t>
      </w:r>
    </w:p>
    <w:p w14:paraId="7A003647" w14:textId="080AA0D9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the data I used the website, </w:t>
      </w: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understat.com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. Their xG models were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created via training a neural network on a dataset consisting of over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100,000 shots using more than 10 different variables. Getting data from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understat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been made easy </w:t>
      </w:r>
      <w:r w:rsidR="001574B1">
        <w:rPr>
          <w:rFonts w:ascii="Times New Roman" w:eastAsia="Times New Roman" w:hAnsi="Times New Roman" w:cs="Times New Roman"/>
          <w:sz w:val="20"/>
          <w:szCs w:val="20"/>
          <w:lang w:eastAsia="en-IN"/>
        </w:rPr>
        <w:t>from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understatr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tried to pick a wide selection of attacking players but I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was also limited by the fact that </w:t>
      </w: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understat</w:t>
      </w:r>
      <w:r w:rsidR="003152FC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only has data for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teams/players from six European leagues (Premier League, Bundesliga,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Serie A, La Liga, Ligue 1, and Russian Premier League).</w:t>
      </w:r>
    </w:p>
    <w:p w14:paraId="752F35DB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</w:t>
      </w:r>
      <w:r w:rsidRPr="00913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Peru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would have chosen Paolo Guerrero but as he plays in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Brazil now I went with Jefferson Farfan (who hasn’t played as many games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as the other players used for comparison unfortunately…). For </w:t>
      </w:r>
      <w:r w:rsidRPr="00913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Chile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would pick Eduardo Vargas but he as doesn’t play for a team covered by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understat I went with Alexis Sanchez, who had a woeful season and only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played ~600 minutes despite appearing in ~20 league matches and later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added Arturo Vidal. For </w:t>
      </w:r>
      <w:r w:rsidRPr="00913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Brazil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included Neymar initially but since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he won’t actually be playing I’ll keep him for comparison’s sake but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also include Gabriel Jesus and Roberto Firmino who have been fighting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the starting striker spot. Note that these two aren’t the ones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replacing Neymar </w:t>
      </w:r>
      <w:r w:rsidRPr="00913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positionally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. In Neymar’s left-wing position I can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see David Neres or Phil Coutinho replacing him (Richarlison and Willian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mostly play on the right). (Edit: In the first match vs. Bolivia, David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Neres started off on the left while Richarlison played on the right,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Coutinho played just behind Bobby Firmino)</w:t>
      </w:r>
    </w:p>
    <w:p w14:paraId="2F31FA56" w14:textId="1AC94DD2" w:rsid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The other nation’s strikers/attacking midfielders don’t play for the six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European leagues covered by understat or like in Shinji Okazaki’s case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just did not play as many minutes/games during the season. To get the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data I created a list of the player codes and use </w:t>
      </w: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purrr::map()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iterate each through the </w:t>
      </w: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understatr::get_player_seasons_stats()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function.</w:t>
      </w:r>
    </w:p>
    <w:p w14:paraId="37BB327A" w14:textId="72772B3B" w:rsidR="003152FC" w:rsidRPr="0091389B" w:rsidRDefault="003152FC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Library(understatr)</w:t>
      </w:r>
    </w:p>
    <w:p w14:paraId="2B5D7EC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player_codes &lt;- c(2097, 2099, 813,   ## Messi, Neymar, Rondon</w:t>
      </w:r>
    </w:p>
    <w:p w14:paraId="3CD4467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498, 4299, 696,    ## Alexis, Farfan, Falcao</w:t>
      </w:r>
    </w:p>
    <w:p w14:paraId="36A1393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3294, 2098, 5543,  ## Cavani, Suarez, G. Jesus</w:t>
      </w:r>
    </w:p>
    <w:p w14:paraId="621C22C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482, 1148, 2249,   ## Bobby, Duvan, James</w:t>
      </w:r>
    </w:p>
    <w:p w14:paraId="6C702B6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1089, 3553, 488,   ## Cuadrado, Di Maria, Coutinho</w:t>
      </w:r>
    </w:p>
    <w:p w14:paraId="263DDDD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222)               ## Arturo Vidal</w:t>
      </w:r>
    </w:p>
    <w:p w14:paraId="2E746FA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EB23E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understat_data &lt;- player_codes %&gt;% </w:t>
      </w:r>
    </w:p>
    <w:p w14:paraId="2ECCC8B5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map(., ~ understatr::get_player_seasons_stats(.x)) %&gt;% </w:t>
      </w:r>
    </w:p>
    <w:p w14:paraId="013C8A4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reduce(bind_rows) %&gt;% </w:t>
      </w:r>
    </w:p>
    <w:p w14:paraId="0A921E1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select(-player_id, -position, -yellow, -red)</w:t>
      </w:r>
    </w:p>
    <w:p w14:paraId="229A013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glimpse(understat_data)</w:t>
      </w:r>
    </w:p>
    <w:p w14:paraId="092DC00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Observations: 83</w:t>
      </w:r>
    </w:p>
    <w:p w14:paraId="3B2BFC2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Variables: 15</w:t>
      </w:r>
    </w:p>
    <w:p w14:paraId="2176650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$ games        34, 36, 34, 33, 38, 17, 20, 30, 34, 33, 32, 36, 38...</w:t>
      </w:r>
    </w:p>
    <w:p w14:paraId="560EF73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$ goals        36, 34, 37, 26, 43, 15, 19, 13, 24, 22, 11, 7, 8, ...</w:t>
      </w:r>
    </w:p>
    <w:p w14:paraId="172ED6D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$ shots        170, 196, 179, 158, 187, 55, 91, 105, 124, 95, 89,...</w:t>
      </w:r>
    </w:p>
    <w:p w14:paraId="7AF5CCF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$ time         2704, 2995, 2832, 2726, 3374, 1443, 1797, 2652, 30...</w:t>
      </w:r>
    </w:p>
    <w:p w14:paraId="42C573D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$ xG           25.997169, 28.946281, 26.885174, 27.101910, 35.891...</w:t>
      </w:r>
    </w:p>
    <w:p w14:paraId="2BFA54B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$ assists      13, 12, 9, 16, 18, 7, 13, 11, 12, 7, 7, 3, 2, 2, 0...</w:t>
      </w:r>
    </w:p>
    <w:p w14:paraId="3D9137F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$ xA           15.33516552, 15.10040562, 13.95513140, 15.87127814...</w:t>
      </w:r>
    </w:p>
    <w:p w14:paraId="071BE04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$ key_passes   93, 87, 79, 77, 95, 43, 70, 91, 102, 52, 32, 23, 2...</w:t>
      </w:r>
    </w:p>
    <w:p w14:paraId="5377174C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$ year         2018, 2017, 2016, 2015, 2014, 2018, 2017, 2016, 20...</w:t>
      </w:r>
    </w:p>
    <w:p w14:paraId="1AC597D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$ team_name    "Barcelona", "Barcelona", "Barcelona", "Barcelona"...</w:t>
      </w:r>
    </w:p>
    <w:p w14:paraId="295F467C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$ npg          32, 32, 31, 23, 38, 10, 15, 12, 19, 21, 11, 7, 8, ...</w:t>
      </w:r>
    </w:p>
    <w:p w14:paraId="471FD70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$ npxG         22.280909, 25.973170, 21.682231, 21.899351, 31.432...</w:t>
      </w:r>
    </w:p>
    <w:p w14:paraId="2B898C3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$ xGChain      38.459877, 48.180634, 42.525045, 41.996866, 54.753...</w:t>
      </w:r>
    </w:p>
    <w:p w14:paraId="56D54EA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$ xGBuildup    10.6987990, 21.6344040, 18.1335122, 15.1963644, 19...</w:t>
      </w:r>
    </w:p>
    <w:p w14:paraId="5036743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$ player_name  "Lionel Messi", "Lionel Messi", "Lionel Messi", "L...</w:t>
      </w:r>
    </w:p>
    <w:p w14:paraId="54155A3D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As you can see the data consists of a row for each player and each year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(from the 2014/2015 season to the 2018/2019 season). I tried to mitigate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fact that some players played a lot more minutes than others by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standardize everything to a ‘per 90 minutes’ value but this does have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its own disadvantages. These include the fact that players who play a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lot of minutes (as regular starting members) may not have as high ‘per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90’ stat even though their production with all these minutes might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suggest that they are consistently performing and producing at a high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level.</w:t>
      </w:r>
    </w:p>
    <w:p w14:paraId="5233C474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It’ll be a bit crowded (kind of like a spilt box of Skittles…) but let’s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check out the key metrics for all the players at once.</w:t>
      </w:r>
    </w:p>
    <w:p w14:paraId="27047E5E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Note: npg = non-penalty goals, npxG = non-penalty goals xG</w:t>
      </w:r>
    </w:p>
    <w:p w14:paraId="7270A90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comparison_data &lt;- understat_data %&gt;% </w:t>
      </w:r>
    </w:p>
    <w:p w14:paraId="671132F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filter(year == 2018) %&gt;% </w:t>
      </w:r>
    </w:p>
    <w:p w14:paraId="19DCAA8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select(-games, -team_name, -year) %&gt;% </w:t>
      </w:r>
    </w:p>
    <w:p w14:paraId="41861E55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rename(Shots = shots, KP = key_passes) %&gt;% </w:t>
      </w:r>
    </w:p>
    <w:p w14:paraId="51468C4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gather(key = "key", value = "value", -player_name, -time) %&gt;% </w:t>
      </w:r>
    </w:p>
    <w:p w14:paraId="1A81559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mutate(key = forcats::as_factor(key) %&gt;% </w:t>
      </w:r>
    </w:p>
    <w:p w14:paraId="6EBE5A9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forcats::fct_relevel(., </w:t>
      </w:r>
    </w:p>
    <w:p w14:paraId="17A6955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"xG", "goals", "npxG", "npg", </w:t>
      </w:r>
    </w:p>
    <w:p w14:paraId="6CBD25A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"xA", "assists", "xGChain", "xGBuildup",</w:t>
      </w:r>
    </w:p>
    <w:p w14:paraId="2F5AE7E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"Shots", "KP"))</w:t>
      </w:r>
    </w:p>
    <w:p w14:paraId="4D7ED67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F7704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comparison_strikers_plot &lt;- comparison_data %&gt;%</w:t>
      </w:r>
    </w:p>
    <w:p w14:paraId="5099FDD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filter(key != "Shots", key != "KP",</w:t>
      </w:r>
    </w:p>
    <w:p w14:paraId="3EAD3DD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key != "xGBuildup", key != "xGChain") %&gt;% </w:t>
      </w:r>
    </w:p>
    <w:p w14:paraId="17291A5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mutate(value = value / time * 90) %&gt;% </w:t>
      </w:r>
    </w:p>
    <w:p w14:paraId="1EE399C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ggplot(aes(x = key, y = value, fill = player_name)) +</w:t>
      </w:r>
    </w:p>
    <w:p w14:paraId="1C8E2C0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geom_jitter(shape = 21, size = 5, color = "black", width = 0.25, stroke = 1.1) +</w:t>
      </w:r>
    </w:p>
    <w:p w14:paraId="153CA54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geom_vline(xintercept = 1.5, size = 2) +</w:t>
      </w:r>
    </w:p>
    <w:p w14:paraId="529D2AE5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geom_vline(xintercept = 2.5, size = 2) +</w:t>
      </w:r>
    </w:p>
    <w:p w14:paraId="7283836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geom_vline(xintercept = 3.5, size = 2) +</w:t>
      </w:r>
    </w:p>
    <w:p w14:paraId="3A5616E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geom_vline(xintercept = 4.5, size = 2) +</w:t>
      </w:r>
    </w:p>
    <w:p w14:paraId="13B9BD8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geom_vline(xintercept = 5.5, size = 2) +</w:t>
      </w:r>
    </w:p>
    <w:p w14:paraId="57A9294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coord_flip() +</w:t>
      </w:r>
    </w:p>
    <w:p w14:paraId="0FA07F7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scale_y_continuous(expand = c(0.01, 0.01),</w:t>
      </w:r>
    </w:p>
    <w:p w14:paraId="1B463AA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limits = c(0, 1.26)) +</w:t>
      </w:r>
    </w:p>
    <w:p w14:paraId="7044739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scale_fill_manual(values = pals::glasbey(16), name = "Player") +</w:t>
      </w:r>
    </w:p>
    <w:p w14:paraId="0D12D1F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labs(title = "Comparison: Top attackers at the Copa América",</w:t>
      </w:r>
    </w:p>
    <w:p w14:paraId="260E3C2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"For select group of attacking players with data available from understat.com",</w:t>
      </w:r>
    </w:p>
    <w:p w14:paraId="0B26D0A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x = NULL, y = "Metric per 90",</w:t>
      </w:r>
    </w:p>
    <w:p w14:paraId="6B1F75C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 = glue::glue("</w:t>
      </w:r>
    </w:p>
    <w:p w14:paraId="30F533D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data: understat.com</w:t>
      </w:r>
    </w:p>
    <w:p w14:paraId="49D2D14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2018-2019 Season")) +</w:t>
      </w:r>
    </w:p>
    <w:p w14:paraId="37B3EC55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theme_copaAmerica(title.size = 18,</w:t>
      </w:r>
    </w:p>
    <w:p w14:paraId="0C7E5AA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subtitle = 12,</w:t>
      </w:r>
    </w:p>
    <w:p w14:paraId="6668E0C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panel.grid.minor.x = element_line(color = "white"))</w:t>
      </w:r>
    </w:p>
    <w:p w14:paraId="60852FC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85CEA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comparison_strikers_plot</w:t>
      </w:r>
    </w:p>
    <w:p w14:paraId="58570C07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6601D8DB" wp14:editId="6FE94424">
                <wp:extent cx="304800" cy="304800"/>
                <wp:effectExtent l="0" t="0" r="0" b="0"/>
                <wp:docPr id="19" name="AutoShap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AE01DA" id="AutoShape 2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H04DX/oAQAAxg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</w:p>
    <w:p w14:paraId="1E755D82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As usual in these types of charts, Messi is leading a lot of the metrics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here and showing consistency too with having played the third highest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amount of minutes out of the selected players. It’s helpful to have the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xG/xA stats next to the actual goals/assists as it provides an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indication of whether the player in question is scoring shots that he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probabilistically should be scoring. When a player’s actual goal count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higher than their xG stat this suggests that the player is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913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“exceeding their xG”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that they are scoring from shots that are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historically hard to score from. It can be seen as a marker of an elite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finisher as they are putting away chances from difficult situations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consistently. In terms of assists and xA Alexis Sanchez, who only played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about 600 minutes, looks a lot better than in reality due to the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aforementioned disadvantage of standardizing everything to a “per 90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minutes” value. Normally you would have a cut-off based on a certain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9138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minimum amount of minutes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 as I mentioned I was rather limited in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my choice of players.</w:t>
      </w:r>
    </w:p>
    <w:p w14:paraId="17910C76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A way to take a closer look at xG – Goals and xA – Assists is to use a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simple dot plot with a line going through the 45 degree angle. Those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below the line are underperforming relative to their xG or xA stat,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those over it are overachieving (“exceeding” their xG/xA stat) while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those just on the line are scoring or assisting right around what the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model expects the player to be. I use non-penalty xG below as penalties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have around ~0.75 xG (give or take a few percentage points depending on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model) and can inflate the stats of those players who take a lot of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penalties and score them, especially if they weren’t the ones who earned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penalty themselves.</w:t>
      </w:r>
    </w:p>
    <w:p w14:paraId="3297C23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expected_goal_plot &lt;- understat_data %&gt;% </w:t>
      </w:r>
    </w:p>
    <w:p w14:paraId="030380E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filter(year == 2018) %&gt;% </w:t>
      </w:r>
    </w:p>
    <w:p w14:paraId="38757A4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select(player_name, time, npxG, xG, goals) %&gt;% </w:t>
      </w:r>
    </w:p>
    <w:p w14:paraId="0DE0FDD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mutate_at(c("npxG", "xG", "goals"), ~. / time * 90) %&gt;% </w:t>
      </w:r>
    </w:p>
    <w:p w14:paraId="0B77F2BC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ggplot(aes(x = npxG, y = goals, fill = player_name)) +</w:t>
      </w:r>
    </w:p>
    <w:p w14:paraId="13A7DBE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geom_abline(intercept = 0, slope = 1, color = "white", size = 1.1) +</w:t>
      </w:r>
    </w:p>
    <w:p w14:paraId="29AC234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geom_point(shape = 21, size = 5, color = "black", stroke = 1.1) +</w:t>
      </w:r>
    </w:p>
    <w:p w14:paraId="4BD340E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scale_x_continuous(limits = c(0, 1.1),</w:t>
      </w:r>
    </w:p>
    <w:p w14:paraId="026CAD8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expand = c(0, 0)) +</w:t>
      </w:r>
    </w:p>
    <w:p w14:paraId="1E4A4AA5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scale_y_continuous(limits = c(0, 1.3),</w:t>
      </w:r>
    </w:p>
    <w:p w14:paraId="231E68AC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expand = c(0, 0)) +</w:t>
      </w:r>
    </w:p>
    <w:p w14:paraId="60A258F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scale_fill_manual(values = pals::glasbey(16), name = "Player") +</w:t>
      </w:r>
    </w:p>
    <w:p w14:paraId="4F3BC45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labs(title = "Expected vs. Actual Goals",</w:t>
      </w:r>
    </w:p>
    <w:p w14:paraId="42E7F175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"For select group of attacking players with data available from understat.com",</w:t>
      </w:r>
    </w:p>
    <w:p w14:paraId="5726E3A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x = "Non-penalty xG per 90 minutes",</w:t>
      </w:r>
    </w:p>
    <w:p w14:paraId="09F868D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y = "Goals per 90 minutes",</w:t>
      </w:r>
    </w:p>
    <w:p w14:paraId="19D9EA0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 = glue::glue("</w:t>
      </w:r>
    </w:p>
    <w:p w14:paraId="57F3C8B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data: understat.com</w:t>
      </w:r>
    </w:p>
    <w:p w14:paraId="3E66DFF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2018-2019 Season")) +</w:t>
      </w:r>
    </w:p>
    <w:p w14:paraId="0BAB641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theme_copaAmerica(panel.grid.minor.x = element_line(color = "white"),</w:t>
      </w:r>
    </w:p>
    <w:p w14:paraId="492ACFB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panel.grid.minor.y = element_line(color = "white"),</w:t>
      </w:r>
    </w:p>
    <w:p w14:paraId="0A7097A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subtitle.size = 11)</w:t>
      </w:r>
    </w:p>
    <w:p w14:paraId="1C75824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14D87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expected_goal_plot</w:t>
      </w:r>
    </w:p>
    <w:p w14:paraId="31C1C0F9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62E7F936" wp14:editId="78506840">
                <wp:extent cx="304800" cy="304800"/>
                <wp:effectExtent l="0" t="0" r="0" b="0"/>
                <wp:docPr id="18" name="AutoShap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07CA0D" id="AutoShape 2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JkGkI7oAQAAxg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</w:p>
    <w:p w14:paraId="7114E593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Gabriel Jesus is quite clearly below the 45 degree line meaning that he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has been very poor at finishing chances (and/or incredibly unlucky).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After a poor World Cup where he scored 0 goals as a starter, he is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really going to have to step up to fill Neymar’s goalscoring boots for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tournament. However, his build-up play for City has still been good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past season and he has been scoring for Brazil in the friendlies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leading up to the tournament so it’s going to be a hard decision for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Tite to decide on who starts against Bolivia (edit: Firmino started and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contributed an assist while Jesus replaced him in the 65th minute).</w:t>
      </w:r>
    </w:p>
    <w:p w14:paraId="49B81F6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expected_assists_plot &lt;- understat_data %&gt;% </w:t>
      </w:r>
    </w:p>
    <w:p w14:paraId="379A8F8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filter(year == 2018) %&gt;% </w:t>
      </w:r>
    </w:p>
    <w:p w14:paraId="3F80522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select(player_name, time, xA, assists) %&gt;% </w:t>
      </w:r>
    </w:p>
    <w:p w14:paraId="38DD946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mutate_at(c("xA", "assists"), ~. / time * 90) %&gt;% </w:t>
      </w:r>
    </w:p>
    <w:p w14:paraId="2792867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ggplot(aes(x = xA, y = assists, fill = player_name)) +</w:t>
      </w:r>
    </w:p>
    <w:p w14:paraId="3B3D374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geom_abline(intercept = 0, slope = 1, color = "white", size = 1.1) +</w:t>
      </w:r>
    </w:p>
    <w:p w14:paraId="367F8E6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geom_point(shape = 21, size = 5, color = "black", stroke = 1.1) +</w:t>
      </w:r>
    </w:p>
    <w:p w14:paraId="5686711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labs(title = "Expected vs. Actual Assists",</w:t>
      </w:r>
    </w:p>
    <w:p w14:paraId="7EAE36C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"For select group of attacking players with data available from understat.com",</w:t>
      </w:r>
    </w:p>
    <w:p w14:paraId="7C77866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x = "xA per 90 minutes",</w:t>
      </w:r>
    </w:p>
    <w:p w14:paraId="106C9DE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y = "Assists per 90 minutes",</w:t>
      </w:r>
    </w:p>
    <w:p w14:paraId="31F2511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 = glue::glue("</w:t>
      </w:r>
    </w:p>
    <w:p w14:paraId="381E366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data: understat.com</w:t>
      </w:r>
    </w:p>
    <w:p w14:paraId="7A19CCB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2018-2019 Season")) +</w:t>
      </w:r>
    </w:p>
    <w:p w14:paraId="4AD00E6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scale_x_continuous(limits = c(0, 0.55),</w:t>
      </w:r>
    </w:p>
    <w:p w14:paraId="2AC66C6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expand = c(0, 0)) +</w:t>
      </w:r>
    </w:p>
    <w:p w14:paraId="1939681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scale_y_continuous(limits = c(0, 0.55),</w:t>
      </w:r>
    </w:p>
    <w:p w14:paraId="4A5BD8F5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expand = c(0, 0)) +</w:t>
      </w:r>
    </w:p>
    <w:p w14:paraId="409F003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scale_fill_manual(values = pals::glasbey(16), name = "Player") +</w:t>
      </w:r>
    </w:p>
    <w:p w14:paraId="2ED8870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theme_copaAmerica(panel.grid.minor.x = element_line(color = "white"),</w:t>
      </w:r>
    </w:p>
    <w:p w14:paraId="43C0650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panel.grid.minor.y = element_line(color = "white"),</w:t>
      </w:r>
    </w:p>
    <w:p w14:paraId="46F1208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subtitle.size = 11)</w:t>
      </w:r>
    </w:p>
    <w:p w14:paraId="2B78AF9C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F5B6B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expected_assists_plot</w:t>
      </w:r>
    </w:p>
    <w:p w14:paraId="20701394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3FBC6513" wp14:editId="397E4D43">
                <wp:extent cx="304800" cy="304800"/>
                <wp:effectExtent l="0" t="0" r="0" b="0"/>
                <wp:docPr id="17" name="AutoShap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4B3DC7" id="AutoShape 2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rMdeq6QEAAMY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06ABE0F9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One thing to keep in mind is that xA does not take into account the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recipient of the assist pass. Even if the pass given had a high expected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assist value the receiving player still might not have the quality to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put it away through no fault of the passer. This might explain why most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the players with a higher xA among this group don’t have the assists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match. It can also be that these players are also the ones playing a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lot more minutes and the volume of chances they create just aren’t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translating to goals all the time.</w:t>
      </w:r>
    </w:p>
    <w:p w14:paraId="0AE25985" w14:textId="77777777" w:rsidR="0091389B" w:rsidRPr="0091389B" w:rsidRDefault="0091389B" w:rsidP="009138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138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Passes, Shots, xGChain, and xGBuildup (per 90)</w:t>
      </w:r>
    </w:p>
    <w:p w14:paraId="28910B79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I separated “key passes” and “shots” as well as “xGChain” and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“xGBuildup” from the rest as these two sets were on a very different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scale.</w:t>
      </w:r>
    </w:p>
    <w:p w14:paraId="5F71F7B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kp_shots_plot &lt;- comparison_data %&gt;%</w:t>
      </w:r>
    </w:p>
    <w:p w14:paraId="32395B1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filter(key == "Shots" | key == "KP") %&gt;% </w:t>
      </w:r>
    </w:p>
    <w:p w14:paraId="5D681D8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mutate(value = value / time * 90) %&gt;% </w:t>
      </w:r>
    </w:p>
    <w:p w14:paraId="7E41A945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ggplot(aes(x = key, y = value, fill = player_name)) +</w:t>
      </w:r>
    </w:p>
    <w:p w14:paraId="3807A51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geom_jitter(shape = 21, size = 5, color = "black", width = 0.25, stroke = 1.1) +</w:t>
      </w:r>
    </w:p>
    <w:p w14:paraId="18563CD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coord_flip() +</w:t>
      </w:r>
    </w:p>
    <w:p w14:paraId="3F693F9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scale_y_continuous(expand = c(0.01, 0.01),</w:t>
      </w:r>
    </w:p>
    <w:p w14:paraId="43B8D61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limits = c(0, 6),</w:t>
      </w:r>
    </w:p>
    <w:p w14:paraId="24F9716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breaks = c(0, 1, 2, 3, 4, 5, 6),</w:t>
      </w:r>
    </w:p>
    <w:p w14:paraId="1080D98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labels = c(0, 1, 2, 3, 4, 5, 6)) +</w:t>
      </w:r>
    </w:p>
    <w:p w14:paraId="3A26111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scale_fill_manual(values = pals::glasbey(17), name = "Player") +</w:t>
      </w:r>
    </w:p>
    <w:p w14:paraId="6169B12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geom_vline(xintercept = 1.5, size = 2) +</w:t>
      </w:r>
    </w:p>
    <w:p w14:paraId="2EBD5E2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labs(title = "Comparison: Stars of the Copa América",</w:t>
      </w:r>
    </w:p>
    <w:p w14:paraId="31D1371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glue("</w:t>
      </w:r>
    </w:p>
    <w:p w14:paraId="423A2C3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KP = Key Passes</w:t>
      </w:r>
    </w:p>
    <w:p w14:paraId="4CBE234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For select group of attacking players with data available from understat.com"),</w:t>
      </w:r>
    </w:p>
    <w:p w14:paraId="355D101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x = NULL, y = "Metric per 90",</w:t>
      </w:r>
    </w:p>
    <w:p w14:paraId="4E3F61BA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 = glue::glue("</w:t>
      </w:r>
    </w:p>
    <w:p w14:paraId="709503D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data: understat.com</w:t>
      </w:r>
    </w:p>
    <w:p w14:paraId="1FC074A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2018-2019 Season")) +</w:t>
      </w:r>
    </w:p>
    <w:p w14:paraId="354894D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theme_copaAmerica(title.size = 18,</w:t>
      </w:r>
    </w:p>
    <w:p w14:paraId="3C8207D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subtitle.size = 10,</w:t>
      </w:r>
    </w:p>
    <w:p w14:paraId="6372BA5C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panel.grid.minor.x = element_line(color = "white"))</w:t>
      </w:r>
    </w:p>
    <w:p w14:paraId="436448A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449B8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kp_shots_plot</w:t>
      </w:r>
    </w:p>
    <w:p w14:paraId="580EF729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3D66E87E" wp14:editId="2FF20BDB">
                <wp:extent cx="304800" cy="304800"/>
                <wp:effectExtent l="0" t="0" r="0" b="0"/>
                <wp:docPr id="16" name="AutoShap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8C4B26" id="AutoShape 2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V1Jwy6QEAAMY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512CC26D" w14:textId="77777777" w:rsidR="0091389B" w:rsidRPr="0091389B" w:rsidRDefault="0091389B" w:rsidP="009138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xGChain: Quantitative measure that is the combined sum of the xG of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every possession that ends in a shot that a player is involved in.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same derived value is given to each of the players involved and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allows us to credit players for attacking contributions outside of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just shots (xG) and assists (xA).</w:t>
      </w:r>
    </w:p>
    <w:p w14:paraId="3D2BA3F8" w14:textId="77777777" w:rsidR="0091389B" w:rsidRPr="0091389B" w:rsidRDefault="0091389B" w:rsidP="009138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xGBuildup: Similar to xGChain but excluding shots and assists. This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in response to xGChain values still being dominated by the xG and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xA from shots and assists, respectively.</w:t>
      </w:r>
    </w:p>
    <w:p w14:paraId="4E3E28C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xgbuildup_xgchain_plot &lt;- comparison_data %&gt;%</w:t>
      </w:r>
    </w:p>
    <w:p w14:paraId="41B013C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filter(key == "xGBuildup" | key == "xGChain") %&gt;% </w:t>
      </w:r>
    </w:p>
    <w:p w14:paraId="1AF42BF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mutate(value = value / time * 90) %&gt;% </w:t>
      </w:r>
    </w:p>
    <w:p w14:paraId="2448493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ggplot(aes(x = key, y = value, fill = player_name)) +</w:t>
      </w:r>
    </w:p>
    <w:p w14:paraId="042CFD8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geom_jitter(shape = 21, size = 5, color = "black", width = 0.25, stroke = 1.1) +</w:t>
      </w:r>
    </w:p>
    <w:p w14:paraId="4D06C8E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coord_flip() +</w:t>
      </w:r>
    </w:p>
    <w:p w14:paraId="1856543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scale_y_continuous(expand = c(0.01, 0.01),</w:t>
      </w:r>
    </w:p>
    <w:p w14:paraId="42E94C9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limits = c(0, 1.55),</w:t>
      </w:r>
    </w:p>
    <w:p w14:paraId="0B2D41A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breaks = c(0, 0.25, 0.5, 0.75, 1, 1.25, 1.5),</w:t>
      </w:r>
    </w:p>
    <w:p w14:paraId="623CB853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  labels = c(0, 0.25, 0.5, 0.75, 1, 1.25, 1.5)) +</w:t>
      </w:r>
    </w:p>
    <w:p w14:paraId="4E78306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scale_fill_manual(values = pals::glasbey(17), name = "Player") +</w:t>
      </w:r>
    </w:p>
    <w:p w14:paraId="73E4C61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geom_vline(xintercept = 1.5, size = 2) +</w:t>
      </w:r>
    </w:p>
    <w:p w14:paraId="2A912E5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labs(title = "Comparison: Stars of the Copa América",</w:t>
      </w:r>
    </w:p>
    <w:p w14:paraId="1EAA7C9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"For select group of attacking players with data available from understat.com",</w:t>
      </w:r>
    </w:p>
    <w:p w14:paraId="0D79A7C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x = NULL, y = "Metric per 90",</w:t>
      </w:r>
    </w:p>
    <w:p w14:paraId="0F268D15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 = glue::glue("</w:t>
      </w:r>
    </w:p>
    <w:p w14:paraId="54FF27E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data: understat.com</w:t>
      </w:r>
    </w:p>
    <w:p w14:paraId="5BAAE1D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2018-2019 Season")) +</w:t>
      </w:r>
    </w:p>
    <w:p w14:paraId="45A7114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theme_copaAmerica(title.size = 18,</w:t>
      </w:r>
    </w:p>
    <w:p w14:paraId="354DD92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subtitle.size = 10,</w:t>
      </w:r>
    </w:p>
    <w:p w14:paraId="068FC41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panel.grid.minor.x = element_line(color = "white"))</w:t>
      </w:r>
    </w:p>
    <w:p w14:paraId="546399C6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0F29D5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xgbuildup_xgchain_plot</w:t>
      </w:r>
    </w:p>
    <w:p w14:paraId="3CC48F3F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73BDA17A" wp14:editId="4CE8CC1E">
                <wp:extent cx="304800" cy="304800"/>
                <wp:effectExtent l="0" t="0" r="0" b="0"/>
                <wp:docPr id="15" name="AutoShap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FFCB6E" id="AutoShape 2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iSpyS6QEAAMY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5BB82692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Although Gabriel Jesus has been poor at finishing his chances as seen in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previous graphs, his xGChain and xGBuildup stat makes it clear that he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still contributing to City’s attack outside of scoring goals himself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(not to mention all the defensive work he does as well).</w:t>
      </w:r>
    </w:p>
    <w:p w14:paraId="42ACA234" w14:textId="092DF4F2" w:rsid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For example below, the stats are able to clearly differentiate between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James, who is more of a playmaker, compared to Falcao and Duvan who are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traditional number 9s with his superior xGBuildup, xGChain, and Key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Passes values. </w:t>
      </w:r>
    </w:p>
    <w:p w14:paraId="0B5547AE" w14:textId="1A4153C5" w:rsidR="00714CDD" w:rsidRDefault="00714CDD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Library(x</w:t>
      </w:r>
      <w:r w:rsidR="00C9543C">
        <w:rPr>
          <w:rFonts w:ascii="Times New Roman" w:eastAsia="Times New Roman" w:hAnsi="Times New Roman" w:cs="Times New Roman"/>
          <w:sz w:val="20"/>
          <w:szCs w:val="20"/>
          <w:lang w:eastAsia="en-IN"/>
        </w:rPr>
        <w:t>GC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hain)</w:t>
      </w:r>
    </w:p>
    <w:p w14:paraId="16EA4AA2" w14:textId="0D2EEBCD" w:rsidR="00714CDD" w:rsidRPr="0091389B" w:rsidRDefault="00714CDD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Library(</w:t>
      </w:r>
      <w:r w:rsidR="00C9543C">
        <w:rPr>
          <w:rFonts w:ascii="Times New Roman" w:eastAsia="Times New Roman" w:hAnsi="Times New Roman" w:cs="Times New Roman"/>
          <w:sz w:val="20"/>
          <w:szCs w:val="20"/>
          <w:lang w:eastAsia="en-IN"/>
        </w:rPr>
        <w:t>xG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Buildup)</w:t>
      </w:r>
    </w:p>
    <w:p w14:paraId="73D785B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## keep colors for Colombians consistent with other plots</w:t>
      </w:r>
    </w:p>
    <w:p w14:paraId="2E30F194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colombia_pal &lt;- c("#000033", "#005300", "#009FFF", "#00FFBE")</w:t>
      </w:r>
    </w:p>
    <w:p w14:paraId="26B0949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41CFF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comparison_colombia_plot &lt;- comparison_data %&gt;%</w:t>
      </w:r>
    </w:p>
    <w:p w14:paraId="7AD4A99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filter(!key %in% c("xG", "goals", "npxG", "npg", "xA", "assists"),</w:t>
      </w:r>
    </w:p>
    <w:p w14:paraId="4B7A3AA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player_name %in% c("James Rodríguez", "Falcao", "Duván Zapata", "Juan Cuadrado")) %&gt;% </w:t>
      </w:r>
    </w:p>
    <w:p w14:paraId="2B27FE3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mutate(value = value / time * 90) %&gt;% </w:t>
      </w:r>
    </w:p>
    <w:p w14:paraId="38515C80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ggplot(aes(x = key, y = value, fill = player_name)) +</w:t>
      </w:r>
    </w:p>
    <w:p w14:paraId="24567B6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geom_point(shape = 21, size = 5, color = "black", stroke = 1.1) +</w:t>
      </w:r>
    </w:p>
    <w:p w14:paraId="24C8331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geom_vline(xintercept = 1.5, size = 2) +</w:t>
      </w:r>
    </w:p>
    <w:p w14:paraId="2F5E01E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geom_vline(xintercept = 2.5, size = 2) +</w:t>
      </w:r>
    </w:p>
    <w:p w14:paraId="447BEC5C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geom_vline(xintercept = 3.5, size = 2) +</w:t>
      </w:r>
    </w:p>
    <w:p w14:paraId="61275F6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coord_flip() +</w:t>
      </w:r>
    </w:p>
    <w:p w14:paraId="3E841EC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scale_y_continuous(expand = c(0.05, 0.05),</w:t>
      </w:r>
    </w:p>
    <w:p w14:paraId="6D9CA34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breaks = c(0, 0.5, 1, 1.5, 2, 2.5, 3, 3.5, 4),</w:t>
      </w:r>
    </w:p>
    <w:p w14:paraId="2D30105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labels = c(0, 0.5, 1, 1.5, 2, 2.5, 3, 3.5, 4)) +</w:t>
      </w:r>
    </w:p>
    <w:p w14:paraId="27EEB849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scale_fill_manual(values = colombia_pal, name = "Player") +</w:t>
      </w:r>
    </w:p>
    <w:p w14:paraId="0C209F9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labs(title = "Comparison: Stars of Colombia",</w:t>
      </w:r>
    </w:p>
    <w:p w14:paraId="5A9719E1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"KP: Key Passes",</w:t>
      </w:r>
    </w:p>
    <w:p w14:paraId="71C8A527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x = NULL, y = "Metric per 90",</w:t>
      </w:r>
    </w:p>
    <w:p w14:paraId="3974AFE5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 = glue::glue("</w:t>
      </w:r>
    </w:p>
    <w:p w14:paraId="4C8CBF3B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data: understat.com</w:t>
      </w:r>
    </w:p>
    <w:p w14:paraId="4E91088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2018-2019 Season")) +</w:t>
      </w:r>
    </w:p>
    <w:p w14:paraId="2D004768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theme_copaAmerica(title.size = 20,</w:t>
      </w:r>
    </w:p>
    <w:p w14:paraId="7EC034FF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subtitle.size = 12,</w:t>
      </w:r>
    </w:p>
    <w:p w14:paraId="2EBE2122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 panel.grid.minor.x = element_line(color = "white"))</w:t>
      </w:r>
    </w:p>
    <w:p w14:paraId="4F09F0FD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6EF95E" w14:textId="77777777" w:rsidR="0091389B" w:rsidRPr="0091389B" w:rsidRDefault="0091389B" w:rsidP="0091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389B">
        <w:rPr>
          <w:rFonts w:ascii="Courier New" w:eastAsia="Times New Roman" w:hAnsi="Courier New" w:cs="Courier New"/>
          <w:sz w:val="20"/>
          <w:szCs w:val="20"/>
          <w:lang w:eastAsia="en-IN"/>
        </w:rPr>
        <w:t>comparison_colombia_plot</w:t>
      </w:r>
    </w:p>
    <w:p w14:paraId="5C617D8E" w14:textId="77777777" w:rsidR="0091389B" w:rsidRPr="0091389B" w:rsidRDefault="0091389B" w:rsidP="009138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1389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</w:t>
      </w:r>
    </w:p>
    <w:p w14:paraId="231AA720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Throughout this blog post I talked about some of the historical records,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squad compositions, match records, and finally the player profiles of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attacking players at this summer’s Copa América. Using the power of R it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really easy to webscrape and visualize data in a way that is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informative and aesthetically pleasing. I wanted to finish this before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tournament started but other life things got in the way as well as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fact that the amount of content ballooned out of control (especially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xG section) so I had to cut down a lot.</w:t>
      </w:r>
    </w:p>
    <w:p w14:paraId="61892194" w14:textId="77777777" w:rsidR="0091389B" w:rsidRPr="0091389B" w:rsidRDefault="0091389B" w:rsidP="009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After the first round of games, a few points of discussion:</w:t>
      </w:r>
    </w:p>
    <w:p w14:paraId="64DA1563" w14:textId="77777777" w:rsidR="0091389B" w:rsidRPr="0091389B" w:rsidRDefault="0091389B" w:rsidP="009138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After an extremely lacklustre performance vs. Colombia, how does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Argentina bounce back? What tactical changes need to be made?</w:t>
      </w:r>
    </w:p>
    <w:p w14:paraId="1D736304" w14:textId="77777777" w:rsidR="0091389B" w:rsidRPr="0091389B" w:rsidRDefault="0091389B" w:rsidP="009138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Qatar impressed against Paraguay but can they pull off a major upset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vs. Colombia?</w:t>
      </w:r>
    </w:p>
    <w:p w14:paraId="6EAA4114" w14:textId="77777777" w:rsidR="0091389B" w:rsidRPr="0091389B" w:rsidRDefault="0091389B" w:rsidP="009138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How will Japan line-up against Uruguay after a losing by a scoreline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didn’t really do their performance justice? How will manager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Moriyasu balance experience vs. youth, will he start with veteran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Okazaki after Ueda’s numerous misses vs. Chile? How will Japan deal with their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glaring weaknesses at the fullback position? Will Yuta Nakayama keep his place after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 awful performance?</w:t>
      </w:r>
    </w:p>
    <w:p w14:paraId="148F980D" w14:textId="77777777" w:rsidR="0091389B" w:rsidRPr="0091389B" w:rsidRDefault="0091389B" w:rsidP="009138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t>Can Brazil earn a early ticket to the next round vs. Venezuela after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clinical but not excellent performance vs. Bolivia? Will they be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able to keep up their streak of winning the Copa every time they</w:t>
      </w:r>
      <w:r w:rsidRPr="009138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have hosted it?</w:t>
      </w:r>
    </w:p>
    <w:p w14:paraId="5A93BE10" w14:textId="77777777" w:rsidR="00F325DF" w:rsidRDefault="00F325DF"/>
    <w:sectPr w:rsidR="00F32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C2B1F"/>
    <w:multiLevelType w:val="multilevel"/>
    <w:tmpl w:val="07C8F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D17BC"/>
    <w:multiLevelType w:val="multilevel"/>
    <w:tmpl w:val="7134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181ACE"/>
    <w:multiLevelType w:val="multilevel"/>
    <w:tmpl w:val="01AA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3A1EC0"/>
    <w:multiLevelType w:val="multilevel"/>
    <w:tmpl w:val="DFC07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89B"/>
    <w:rsid w:val="00077AA6"/>
    <w:rsid w:val="001574B1"/>
    <w:rsid w:val="003152FC"/>
    <w:rsid w:val="005D2A0B"/>
    <w:rsid w:val="00714CDD"/>
    <w:rsid w:val="0091389B"/>
    <w:rsid w:val="00C9543C"/>
    <w:rsid w:val="00E3416E"/>
    <w:rsid w:val="00F3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05F92"/>
  <w15:chartTrackingRefBased/>
  <w15:docId w15:val="{F4463CF0-7C83-401C-8F93-B229CF7CB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38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138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389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1389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numbering" w:customStyle="1" w:styleId="NoList1">
    <w:name w:val="No List1"/>
    <w:next w:val="NoList"/>
    <w:uiPriority w:val="99"/>
    <w:semiHidden/>
    <w:unhideWhenUsed/>
    <w:rsid w:val="0091389B"/>
  </w:style>
  <w:style w:type="paragraph" w:customStyle="1" w:styleId="msonormal0">
    <w:name w:val="msonormal"/>
    <w:basedOn w:val="Normal"/>
    <w:rsid w:val="00913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13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1389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389B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91389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38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389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138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5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5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0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3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3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4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2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6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0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4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2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8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3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5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4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9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1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7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9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7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9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26</Pages>
  <Words>9413</Words>
  <Characters>53660</Characters>
  <Application>Microsoft Office Word</Application>
  <DocSecurity>0</DocSecurity>
  <Lines>447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7</cp:revision>
  <dcterms:created xsi:type="dcterms:W3CDTF">2021-11-18T07:36:00Z</dcterms:created>
  <dcterms:modified xsi:type="dcterms:W3CDTF">2022-01-31T04:54:00Z</dcterms:modified>
</cp:coreProperties>
</file>