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2AF7" w14:textId="77777777" w:rsidR="00B93B62" w:rsidRPr="00B93B62" w:rsidRDefault="00B93B62" w:rsidP="00B9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>Today I discovered that the tag of a Shiny App gets the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shiny-busy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 when computation is done in the R process. Which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means that you can potentially watch with JavaScript if the R process is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running.</w:t>
      </w:r>
    </w:p>
    <w:p w14:paraId="4A474329" w14:textId="77777777" w:rsidR="00B93B62" w:rsidRPr="00B93B62" w:rsidRDefault="00B93B62" w:rsidP="00B93B6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>TIL — Shiny Apps switch to the ‘shiny-busy’ class when R is performing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computation in the background. 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it’s basically possible to use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JavaScript to watch if the R session is doing computation or not.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4" w:tgtFrame="_blank" w:history="1">
        <w:r w:rsidRPr="00B93B6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\#RStats</w:t>
        </w:r>
      </w:hyperlink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r w:rsidRPr="00B93B6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\#RShiny</w:t>
        </w:r>
      </w:hyperlink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B93B6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pic.twitter.com/dz2XgOXxVQ</w:t>
        </w:r>
      </w:hyperlink>
    </w:p>
    <w:p w14:paraId="2AE8586F" w14:textId="77777777" w:rsidR="00B93B62" w:rsidRPr="00B93B62" w:rsidRDefault="00B93B62" w:rsidP="00B9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— Colin Fay </w:t>
      </w:r>
      <w:r w:rsidRPr="00B93B6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B87C470" wp14:editId="7287BBED">
            <wp:extent cx="685800" cy="685800"/>
            <wp:effectExtent l="0" t="0" r="0" b="0"/>
            <wp:docPr id="1" name="Picture 1" descr="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🤘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>(@\_ColinFay)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8" w:tgtFrame="_blank" w:history="1">
        <w:r w:rsidRPr="00B93B6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January</w:t>
        </w:r>
        <w:r w:rsidRPr="00B93B6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29,</w:t>
        </w:r>
        <w:r w:rsidRPr="00B93B6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2019</w:t>
        </w:r>
      </w:hyperlink>
    </w:p>
    <w:p w14:paraId="2E955A50" w14:textId="77777777" w:rsidR="00B93B62" w:rsidRPr="00B93B62" w:rsidRDefault="00B93B62" w:rsidP="00B9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pretty subtle and you have to be watching the html source code of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your app while it is running, so I guess few people other than me enjoy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doing that.</w:t>
      </w:r>
    </w:p>
    <w:p w14:paraId="32B68D8C" w14:textId="77777777" w:rsidR="00B93B62" w:rsidRPr="00B93B62" w:rsidRDefault="00B93B62" w:rsidP="00B93B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3B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POC</w:t>
      </w:r>
    </w:p>
    <w:p w14:paraId="20610F93" w14:textId="77777777" w:rsidR="00B93B62" w:rsidRPr="00B93B62" w:rsidRDefault="00B93B62" w:rsidP="00B9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a POC of an application that shows a spinner every time R is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running (well, it checks every 50 milliseconds if R is running, and if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is, shows the loader).</w:t>
      </w:r>
    </w:p>
    <w:p w14:paraId="469F3A77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library(shiny)</w:t>
      </w:r>
    </w:p>
    <w:p w14:paraId="6592CCAE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C32D2A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fluidPage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9A88B10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tags$</w:t>
      </w:r>
      <w:proofErr w:type="gram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script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1EBA061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'function </w:t>
      </w:r>
      <w:proofErr w:type="spellStart"/>
      <w:proofErr w:type="gram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checkifrunning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7749296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var </w:t>
      </w:r>
      <w:proofErr w:type="spell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is_running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$("html"</w:t>
      </w:r>
      <w:proofErr w:type="gram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proofErr w:type="gram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("class").includes("shiny-busy");</w:t>
      </w:r>
    </w:p>
    <w:p w14:paraId="4E286D51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</w:t>
      </w:r>
      <w:proofErr w:type="spell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running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7FF69AC2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$("#loading"</w:t>
      </w:r>
      <w:proofErr w:type="gram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).show</w:t>
      </w:r>
      <w:proofErr w:type="gram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29BF89E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 else {</w:t>
      </w:r>
    </w:p>
    <w:p w14:paraId="249D8DDB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$("#loading"</w:t>
      </w:r>
      <w:proofErr w:type="gram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).hide</w:t>
      </w:r>
      <w:proofErr w:type="gram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B57D6D6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03D9A623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}; </w:t>
      </w:r>
    </w:p>
    <w:p w14:paraId="4FC750C0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setInterval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checkifrunning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, 50)'</w:t>
      </w:r>
    </w:p>
    <w:p w14:paraId="2C71ACE5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 </w:t>
      </w:r>
    </w:p>
    <w:p w14:paraId="20028A2F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tags$</w:t>
      </w:r>
      <w:proofErr w:type="gram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style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C7C015F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body </w:t>
      </w:r>
      <w:proofErr w:type="gram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gram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-align:center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; }</w:t>
      </w:r>
    </w:p>
    <w:p w14:paraId="5C4D5A40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8C20B2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</w:t>
      </w:r>
      <w:proofErr w:type="gram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loading</w:t>
      </w:r>
      <w:proofErr w:type="gram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00CEFF2B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display: inline-block;</w:t>
      </w:r>
    </w:p>
    <w:p w14:paraId="201FD86F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border: 3px solid #f3f3f3; </w:t>
      </w:r>
    </w:p>
    <w:p w14:paraId="00BEDC91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border-top: 3px solid #3498db; </w:t>
      </w:r>
    </w:p>
    <w:p w14:paraId="3520552B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border-radius: 50%;</w:t>
      </w:r>
    </w:p>
    <w:p w14:paraId="34703471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width: 50px;</w:t>
      </w:r>
    </w:p>
    <w:p w14:paraId="4F98AA44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height: 50px;</w:t>
      </w:r>
    </w:p>
    <w:p w14:paraId="2EC8DD07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animation: spin 1s ease-in-out infinite;</w:t>
      </w:r>
    </w:p>
    <w:p w14:paraId="6AD425B7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7B7C4F4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0BBF00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@</w:t>
      </w:r>
      <w:proofErr w:type="gram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keyframes</w:t>
      </w:r>
      <w:proofErr w:type="gram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spin {</w:t>
      </w:r>
    </w:p>
    <w:p w14:paraId="2DAB2E3B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0% </w:t>
      </w:r>
      <w:proofErr w:type="gram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{ transform</w:t>
      </w:r>
      <w:proofErr w:type="gram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: rotate(0deg); }</w:t>
      </w:r>
    </w:p>
    <w:p w14:paraId="1B194F00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100% </w:t>
      </w:r>
      <w:proofErr w:type="gram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{ transform</w:t>
      </w:r>
      <w:proofErr w:type="gram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: rotate(360deg); }</w:t>
      </w:r>
    </w:p>
    <w:p w14:paraId="34F86401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}"</w:t>
      </w:r>
    </w:p>
    <w:p w14:paraId="38214C43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70776E45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0CE354B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column(</w:t>
      </w:r>
      <w:proofErr w:type="gram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12, </w:t>
      </w:r>
      <w:proofErr w:type="spell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actionButton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("go1", "Simulate long process 1")),</w:t>
      </w:r>
    </w:p>
    <w:p w14:paraId="71DF4B32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column(</w:t>
      </w:r>
      <w:proofErr w:type="gram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12, </w:t>
      </w:r>
      <w:proofErr w:type="spell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actionButton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("go2", "Simulate long process 2")),</w:t>
      </w:r>
    </w:p>
    <w:p w14:paraId="1E54ABE9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column(</w:t>
      </w:r>
      <w:proofErr w:type="gram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12, </w:t>
      </w:r>
      <w:proofErr w:type="spell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actionButton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("go3", "Simulate long process 3")),</w:t>
      </w:r>
    </w:p>
    <w:p w14:paraId="3153CF1B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HTML(</w:t>
      </w:r>
      <w:proofErr w:type="gram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" "),</w:t>
      </w:r>
    </w:p>
    <w:p w14:paraId="773D00E4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column(</w:t>
      </w:r>
      <w:proofErr w:type="gram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12, </w:t>
      </w:r>
      <w:proofErr w:type="spell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tags$div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(id = "loading",</w:t>
      </w:r>
    </w:p>
    <w:p w14:paraId="7A5832F8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tags$script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('$("#loading"</w:t>
      </w:r>
      <w:proofErr w:type="gram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).hide</w:t>
      </w:r>
      <w:proofErr w:type="gram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()')))</w:t>
      </w:r>
    </w:p>
    <w:p w14:paraId="24A855F2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8F5F682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EFED203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CB8F6F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server &lt;- </w:t>
      </w:r>
      <w:proofErr w:type="gram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input, output, session) {</w:t>
      </w:r>
    </w:p>
    <w:p w14:paraId="2C4A8711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observeEvent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input$go1, {</w:t>
      </w:r>
    </w:p>
    <w:p w14:paraId="422C66AD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</w:t>
      </w:r>
      <w:proofErr w:type="spell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1:15) {</w:t>
      </w:r>
    </w:p>
    <w:p w14:paraId="3C6BC9F9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print(</w:t>
      </w:r>
      <w:proofErr w:type="spell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30281B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Sys.sleep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(0.1)</w:t>
      </w:r>
    </w:p>
    <w:p w14:paraId="687F54B2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7E1160A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1117749F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observeEvent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input$go2, {</w:t>
      </w:r>
    </w:p>
    <w:p w14:paraId="4BE1BC52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</w:t>
      </w:r>
      <w:proofErr w:type="spell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1:15) {</w:t>
      </w:r>
    </w:p>
    <w:p w14:paraId="2E027759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print(</w:t>
      </w:r>
      <w:proofErr w:type="spell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A957D7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Sys.sleep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(0.1)</w:t>
      </w:r>
    </w:p>
    <w:p w14:paraId="0E9BAA07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4D676A2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3291DF26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observeEvent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input$go3, {</w:t>
      </w:r>
    </w:p>
    <w:p w14:paraId="212A746C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</w:t>
      </w:r>
      <w:proofErr w:type="spell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1:5) {</w:t>
      </w:r>
    </w:p>
    <w:p w14:paraId="74C10EE0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print(</w:t>
      </w:r>
      <w:proofErr w:type="spell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6497B2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Sys.sleep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(0.1)</w:t>
      </w:r>
    </w:p>
    <w:p w14:paraId="071C45EF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2B39320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1E202066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187A080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253839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shinyApp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, server)</w:t>
      </w:r>
    </w:p>
    <w:p w14:paraId="3DEAC7DC" w14:textId="77777777" w:rsidR="00B93B62" w:rsidRPr="00B93B62" w:rsidRDefault="00B93B62" w:rsidP="00B9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>Result:</w:t>
      </w:r>
    </w:p>
    <w:p w14:paraId="73022500" w14:textId="77777777" w:rsidR="00B93B62" w:rsidRPr="00B93B62" w:rsidRDefault="00B93B62" w:rsidP="00B9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3B6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C4158A0" wp14:editId="51F1D0C2">
            <wp:extent cx="4335780" cy="31927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26849" w14:textId="77777777" w:rsidR="00B93B62" w:rsidRPr="00B93B62" w:rsidRDefault="00B93B62" w:rsidP="00B9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>Why do that? Well, don’t. Here we just have a loader that pops up every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 R is running, which is kind of brutal (and I’m not 100 % certain we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rely on this class change). Also, in my example, the JS code is run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every 50 milliseconds… which is even more brutal. But in case it can be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useful (or inspiring) to someone, I just wanted to share :).</w:t>
      </w:r>
    </w:p>
    <w:p w14:paraId="587798F3" w14:textId="77777777" w:rsidR="00B93B62" w:rsidRPr="00B93B62" w:rsidRDefault="00B93B62" w:rsidP="00B9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of course, with more hacking, this can </w:t>
      </w:r>
      <w:proofErr w:type="spellStart"/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>ne</w:t>
      </w:r>
      <w:proofErr w:type="spellEnd"/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combined with other JS &amp; R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code to make a smarter spinner.</w:t>
      </w:r>
    </w:p>
    <w:p w14:paraId="7F3399B6" w14:textId="77777777" w:rsidR="00B93B62" w:rsidRPr="00B93B62" w:rsidRDefault="00B93B62" w:rsidP="00B93B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3B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About the </w:t>
      </w:r>
      <w:proofErr w:type="gramStart"/>
      <w:r w:rsidRPr="00B93B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 :</w:t>
      </w:r>
      <w:proofErr w:type="gramEnd"/>
    </w:p>
    <w:p w14:paraId="799CC97C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proofErr w:type="gram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checkifrunning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EEA8952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var </w:t>
      </w:r>
      <w:proofErr w:type="spell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is_running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$("html"</w:t>
      </w:r>
      <w:proofErr w:type="gram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proofErr w:type="gram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("class").includes("shiny-busy");</w:t>
      </w:r>
    </w:p>
    <w:p w14:paraId="56A2B839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running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3B824DB5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$("#loading"</w:t>
      </w:r>
      <w:proofErr w:type="gram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).show</w:t>
      </w:r>
      <w:proofErr w:type="gram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0EBDAEB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433A2BC2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$("#loading"</w:t>
      </w:r>
      <w:proofErr w:type="gram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).hide</w:t>
      </w:r>
      <w:proofErr w:type="gram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9AD88C5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164B880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}; </w:t>
      </w:r>
    </w:p>
    <w:p w14:paraId="1006AC31" w14:textId="77777777" w:rsidR="00B93B62" w:rsidRPr="00B93B62" w:rsidRDefault="00B93B62" w:rsidP="00B9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setInterval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checkifrunning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, 50);</w:t>
      </w:r>
    </w:p>
    <w:p w14:paraId="6B089549" w14:textId="77777777" w:rsidR="00B93B62" w:rsidRPr="00B93B62" w:rsidRDefault="00B93B62" w:rsidP="00B9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I’m creating a function called </w:t>
      </w:r>
      <w:proofErr w:type="spellStart"/>
      <w:proofErr w:type="gram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checkifrunning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>, that checks if the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class of the </w:t>
      </w: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tag contains </w:t>
      </w: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shiny-busy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show()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hide()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loading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div if ever it is.</w:t>
      </w:r>
    </w:p>
    <w:p w14:paraId="435413C8" w14:textId="77777777" w:rsidR="00B93B62" w:rsidRPr="00B93B62" w:rsidRDefault="00B93B62" w:rsidP="00B9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</w:t>
      </w:r>
      <w:proofErr w:type="spellStart"/>
      <w:proofErr w:type="gramStart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setInterval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checkifrunning</w:t>
      </w:r>
      <w:proofErr w:type="spellEnd"/>
      <w:r w:rsidRPr="00B93B62">
        <w:rPr>
          <w:rFonts w:ascii="Courier New" w:eastAsia="Times New Roman" w:hAnsi="Courier New" w:cs="Courier New"/>
          <w:sz w:val="20"/>
          <w:szCs w:val="20"/>
          <w:lang w:eastAsia="en-IN"/>
        </w:rPr>
        <w:t>, 50)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t>, I’m setting this function to be</w:t>
      </w:r>
      <w:r w:rsidRPr="00B93B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run every 50 milliseconds.</w:t>
      </w:r>
    </w:p>
    <w:p w14:paraId="4DB850F4" w14:textId="77777777" w:rsidR="000E6FCF" w:rsidRDefault="000E6FCF"/>
    <w:sectPr w:rsidR="000E6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62"/>
    <w:rsid w:val="000E6FCF"/>
    <w:rsid w:val="00B9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3521"/>
  <w15:chartTrackingRefBased/>
  <w15:docId w15:val="{373679E9-65A9-48A1-8415-12AA98EB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1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8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_ColinFay/status/1090289885108469760?ref_src=twsrc%5Etf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.co/dz2XgOXxV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witter.com/hashtag/RShiny?src=hash&amp;ref_src=twsrc%5Etfw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witter.com/hashtag/RStats?src=hash&amp;ref_src=twsrc%5Etfw" TargetMode="Externa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2021-12-01T06:25:00Z</dcterms:created>
  <dcterms:modified xsi:type="dcterms:W3CDTF">2021-12-01T06:25:00Z</dcterms:modified>
</cp:coreProperties>
</file>