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AC88"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b/>
          <w:bCs/>
          <w:sz w:val="20"/>
          <w:szCs w:val="20"/>
          <w:lang w:eastAsia="en-IN"/>
        </w:rPr>
        <w:t>R Packages Covered</w:t>
      </w:r>
      <w:r w:rsidRPr="00C927BB">
        <w:rPr>
          <w:rFonts w:ascii="Times New Roman" w:eastAsia="Times New Roman" w:hAnsi="Times New Roman" w:cs="Times New Roman"/>
          <w:sz w:val="20"/>
          <w:szCs w:val="20"/>
          <w:lang w:eastAsia="en-IN"/>
        </w:rPr>
        <w:t>:</w:t>
      </w:r>
    </w:p>
    <w:p w14:paraId="7251A748"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Courier New" w:eastAsia="Times New Roman" w:hAnsi="Courier New" w:cs="Courier New"/>
          <w:sz w:val="20"/>
          <w:szCs w:val="20"/>
          <w:lang w:eastAsia="en-IN"/>
        </w:rPr>
        <w:t>rvest</w:t>
      </w:r>
      <w:r w:rsidRPr="00C927BB">
        <w:rPr>
          <w:rFonts w:ascii="Times New Roman" w:eastAsia="Times New Roman" w:hAnsi="Times New Roman" w:cs="Times New Roman"/>
          <w:sz w:val="20"/>
          <w:szCs w:val="20"/>
          <w:lang w:eastAsia="en-IN"/>
        </w:rPr>
        <w:t xml:space="preserve"> &amp; </w:t>
      </w:r>
      <w:r w:rsidRPr="00C927BB">
        <w:rPr>
          <w:rFonts w:ascii="Courier New" w:eastAsia="Times New Roman" w:hAnsi="Courier New" w:cs="Courier New"/>
          <w:sz w:val="20"/>
          <w:szCs w:val="20"/>
          <w:lang w:eastAsia="en-IN"/>
        </w:rPr>
        <w:t>jsonlite</w:t>
      </w:r>
      <w:r w:rsidRPr="00C927BB">
        <w:rPr>
          <w:rFonts w:ascii="Times New Roman" w:eastAsia="Times New Roman" w:hAnsi="Times New Roman" w:cs="Times New Roman"/>
          <w:sz w:val="20"/>
          <w:szCs w:val="20"/>
          <w:lang w:eastAsia="en-IN"/>
        </w:rPr>
        <w:t xml:space="preserve"> – Web Scraping </w:t>
      </w:r>
      <w:r w:rsidRPr="00C927BB">
        <w:rPr>
          <w:rFonts w:ascii="Courier New" w:eastAsia="Times New Roman" w:hAnsi="Courier New" w:cs="Courier New"/>
          <w:sz w:val="20"/>
          <w:szCs w:val="20"/>
          <w:lang w:eastAsia="en-IN"/>
        </w:rPr>
        <w:t>HTML</w:t>
      </w:r>
      <w:r w:rsidRPr="00C927BB">
        <w:rPr>
          <w:rFonts w:ascii="Times New Roman" w:eastAsia="Times New Roman" w:hAnsi="Times New Roman" w:cs="Times New Roman"/>
          <w:sz w:val="20"/>
          <w:szCs w:val="20"/>
          <w:lang w:eastAsia="en-IN"/>
        </w:rPr>
        <w:t xml:space="preserve"> and working with </w:t>
      </w:r>
      <w:r w:rsidRPr="00C927BB">
        <w:rPr>
          <w:rFonts w:ascii="Courier New" w:eastAsia="Times New Roman" w:hAnsi="Courier New" w:cs="Courier New"/>
          <w:sz w:val="20"/>
          <w:szCs w:val="20"/>
          <w:lang w:eastAsia="en-IN"/>
        </w:rPr>
        <w:t>JSON</w:t>
      </w:r>
      <w:r w:rsidRPr="00C927BB">
        <w:rPr>
          <w:rFonts w:ascii="Times New Roman" w:eastAsia="Times New Roman" w:hAnsi="Times New Roman" w:cs="Times New Roman"/>
          <w:sz w:val="20"/>
          <w:szCs w:val="20"/>
          <w:lang w:eastAsia="en-IN"/>
        </w:rPr>
        <w:t xml:space="preserve"> data</w:t>
      </w:r>
    </w:p>
    <w:p w14:paraId="418B791B"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Courier New" w:eastAsia="Times New Roman" w:hAnsi="Courier New" w:cs="Courier New"/>
          <w:sz w:val="20"/>
          <w:szCs w:val="20"/>
          <w:lang w:eastAsia="en-IN"/>
        </w:rPr>
        <w:t>purrr</w:t>
      </w:r>
      <w:r w:rsidRPr="00C927BB">
        <w:rPr>
          <w:rFonts w:ascii="Times New Roman" w:eastAsia="Times New Roman" w:hAnsi="Times New Roman" w:cs="Times New Roman"/>
          <w:sz w:val="20"/>
          <w:szCs w:val="20"/>
          <w:lang w:eastAsia="en-IN"/>
        </w:rPr>
        <w:t xml:space="preserve"> – Iteration through lists using </w:t>
      </w:r>
      <w:r w:rsidRPr="00C927BB">
        <w:rPr>
          <w:rFonts w:ascii="Courier New" w:eastAsia="Times New Roman" w:hAnsi="Courier New" w:cs="Courier New"/>
          <w:sz w:val="20"/>
          <w:szCs w:val="20"/>
          <w:lang w:eastAsia="en-IN"/>
        </w:rPr>
        <w:t>map()</w:t>
      </w:r>
      <w:r w:rsidRPr="00C927BB">
        <w:rPr>
          <w:rFonts w:ascii="Times New Roman" w:eastAsia="Times New Roman" w:hAnsi="Times New Roman" w:cs="Times New Roman"/>
          <w:sz w:val="20"/>
          <w:szCs w:val="20"/>
          <w:lang w:eastAsia="en-IN"/>
        </w:rPr>
        <w:t xml:space="preserve"> and </w:t>
      </w:r>
      <w:r w:rsidRPr="00C927BB">
        <w:rPr>
          <w:rFonts w:ascii="Courier New" w:eastAsia="Times New Roman" w:hAnsi="Courier New" w:cs="Courier New"/>
          <w:sz w:val="20"/>
          <w:szCs w:val="20"/>
          <w:lang w:eastAsia="en-IN"/>
        </w:rPr>
        <w:t>safely()</w:t>
      </w:r>
    </w:p>
    <w:p w14:paraId="1EB1D5B4"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Courier New" w:eastAsia="Times New Roman" w:hAnsi="Courier New" w:cs="Courier New"/>
          <w:sz w:val="20"/>
          <w:szCs w:val="20"/>
          <w:lang w:eastAsia="en-IN"/>
        </w:rPr>
        <w:t>stringr</w:t>
      </w:r>
      <w:r w:rsidRPr="00C927BB">
        <w:rPr>
          <w:rFonts w:ascii="Times New Roman" w:eastAsia="Times New Roman" w:hAnsi="Times New Roman" w:cs="Times New Roman"/>
          <w:sz w:val="20"/>
          <w:szCs w:val="20"/>
          <w:lang w:eastAsia="en-IN"/>
        </w:rPr>
        <w:t xml:space="preserve"> – Text manipulation</w:t>
      </w:r>
    </w:p>
    <w:p w14:paraId="27602C84"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Courier New" w:eastAsia="Times New Roman" w:hAnsi="Courier New" w:cs="Courier New"/>
          <w:sz w:val="20"/>
          <w:szCs w:val="20"/>
          <w:lang w:eastAsia="en-IN"/>
        </w:rPr>
        <w:t>ggplot2</w:t>
      </w:r>
      <w:r w:rsidRPr="00C927BB">
        <w:rPr>
          <w:rFonts w:ascii="Times New Roman" w:eastAsia="Times New Roman" w:hAnsi="Times New Roman" w:cs="Times New Roman"/>
          <w:sz w:val="20"/>
          <w:szCs w:val="20"/>
          <w:lang w:eastAsia="en-IN"/>
        </w:rPr>
        <w:t xml:space="preserve"> – Data visualization and understanding data</w:t>
      </w:r>
    </w:p>
    <w:p w14:paraId="2F987A6D"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Scraping Website Data and Analyzing Specialized Bicycles</w:t>
      </w:r>
    </w:p>
    <w:p w14:paraId="40C913DE" w14:textId="4BDE0D7B"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Happy Monday everyone! </w:t>
      </w:r>
    </w:p>
    <w:p w14:paraId="51BCB843"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I welcome any questions and would appreciate any feedback. Thank you for your time, BSU community!</w:t>
      </w:r>
    </w:p>
    <w:p w14:paraId="4FF5C22C"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My Workflow</w:t>
      </w:r>
    </w:p>
    <w:p w14:paraId="2226F80A"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Here’s a diagram of the workflow I used to web scrape the Specialized Data and create an application:</w:t>
      </w:r>
    </w:p>
    <w:p w14:paraId="4C065A3E"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Start with URL of Specialized Bicycles</w:t>
      </w:r>
    </w:p>
    <w:p w14:paraId="2AC0E8B9"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Use </w:t>
      </w:r>
      <w:r w:rsidRPr="00C927BB">
        <w:rPr>
          <w:rFonts w:ascii="Courier New" w:eastAsia="Times New Roman" w:hAnsi="Courier New" w:cs="Courier New"/>
          <w:sz w:val="20"/>
          <w:szCs w:val="20"/>
          <w:lang w:eastAsia="en-IN"/>
        </w:rPr>
        <w:t>rvest</w:t>
      </w:r>
      <w:r w:rsidRPr="00C927BB">
        <w:rPr>
          <w:rFonts w:ascii="Times New Roman" w:eastAsia="Times New Roman" w:hAnsi="Times New Roman" w:cs="Times New Roman"/>
          <w:sz w:val="20"/>
          <w:szCs w:val="20"/>
          <w:lang w:eastAsia="en-IN"/>
        </w:rPr>
        <w:t xml:space="preserve"> and </w:t>
      </w:r>
      <w:r w:rsidRPr="00C927BB">
        <w:rPr>
          <w:rFonts w:ascii="Courier New" w:eastAsia="Times New Roman" w:hAnsi="Courier New" w:cs="Courier New"/>
          <w:sz w:val="20"/>
          <w:szCs w:val="20"/>
          <w:lang w:eastAsia="en-IN"/>
        </w:rPr>
        <w:t>jsonlite</w:t>
      </w:r>
      <w:r w:rsidRPr="00C927BB">
        <w:rPr>
          <w:rFonts w:ascii="Times New Roman" w:eastAsia="Times New Roman" w:hAnsi="Times New Roman" w:cs="Times New Roman"/>
          <w:sz w:val="20"/>
          <w:szCs w:val="20"/>
          <w:lang w:eastAsia="en-IN"/>
        </w:rPr>
        <w:t xml:space="preserve"> to extract product data</w:t>
      </w:r>
    </w:p>
    <w:p w14:paraId="45ACBFC6"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Clean up data into “tidy” format using </w:t>
      </w:r>
      <w:r w:rsidRPr="00C927BB">
        <w:rPr>
          <w:rFonts w:ascii="Courier New" w:eastAsia="Times New Roman" w:hAnsi="Courier New" w:cs="Courier New"/>
          <w:sz w:val="20"/>
          <w:szCs w:val="20"/>
          <w:lang w:eastAsia="en-IN"/>
        </w:rPr>
        <w:t>purrr</w:t>
      </w:r>
      <w:r w:rsidRPr="00C927BB">
        <w:rPr>
          <w:rFonts w:ascii="Times New Roman" w:eastAsia="Times New Roman" w:hAnsi="Times New Roman" w:cs="Times New Roman"/>
          <w:sz w:val="20"/>
          <w:szCs w:val="20"/>
          <w:lang w:eastAsia="en-IN"/>
        </w:rPr>
        <w:t xml:space="preserve"> and </w:t>
      </w:r>
      <w:r w:rsidRPr="00C927BB">
        <w:rPr>
          <w:rFonts w:ascii="Courier New" w:eastAsia="Times New Roman" w:hAnsi="Courier New" w:cs="Courier New"/>
          <w:sz w:val="20"/>
          <w:szCs w:val="20"/>
          <w:lang w:eastAsia="en-IN"/>
        </w:rPr>
        <w:t>stringr</w:t>
      </w:r>
    </w:p>
    <w:p w14:paraId="0F45DC1C"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Visualize product prices with </w:t>
      </w:r>
      <w:r w:rsidRPr="00C927BB">
        <w:rPr>
          <w:rFonts w:ascii="Courier New" w:eastAsia="Times New Roman" w:hAnsi="Courier New" w:cs="Courier New"/>
          <w:sz w:val="20"/>
          <w:szCs w:val="20"/>
          <w:lang w:eastAsia="en-IN"/>
        </w:rPr>
        <w:t>ggplot2</w:t>
      </w:r>
    </w:p>
    <w:p w14:paraId="0619D519"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Make a </w:t>
      </w:r>
      <w:r w:rsidRPr="00C927BB">
        <w:rPr>
          <w:rFonts w:ascii="Courier New" w:eastAsia="Times New Roman" w:hAnsi="Courier New" w:cs="Courier New"/>
          <w:sz w:val="20"/>
          <w:szCs w:val="20"/>
          <w:lang w:eastAsia="en-IN"/>
        </w:rPr>
        <w:t>Shiny</w:t>
      </w:r>
      <w:r w:rsidRPr="00C927BB">
        <w:rPr>
          <w:rFonts w:ascii="Times New Roman" w:eastAsia="Times New Roman" w:hAnsi="Times New Roman" w:cs="Times New Roman"/>
          <w:sz w:val="20"/>
          <w:szCs w:val="20"/>
          <w:lang w:eastAsia="en-IN"/>
        </w:rPr>
        <w:t xml:space="preserve"> Web App using the Business Science 102 Course.</w:t>
      </w:r>
    </w:p>
    <w:p w14:paraId="2810D908" w14:textId="3D9C894C" w:rsidR="00C927BB" w:rsidRPr="00C927BB" w:rsidRDefault="009F2AC5"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5" w:anchor="workflow" w:tgtFrame="_blank" w:history="1">
        <w:r w:rsidR="00C927BB" w:rsidRPr="00C927BB">
          <w:rPr>
            <w:rFonts w:ascii="Times New Roman" w:eastAsia="Times New Roman" w:hAnsi="Times New Roman" w:cs="Times New Roman"/>
            <w:color w:val="0000FF"/>
            <w:sz w:val="20"/>
            <w:szCs w:val="20"/>
            <w:u w:val="single"/>
            <w:lang w:eastAsia="en-IN"/>
          </w:rPr>
          <w:br/>
        </w:r>
        <w:r w:rsidR="00C927BB" w:rsidRPr="00C927BB">
          <w:rPr>
            <w:noProof/>
          </w:rPr>
          <w:drawing>
            <wp:inline distT="0" distB="0" distL="0" distR="0" wp14:anchorId="394C08F8" wp14:editId="3500DC33">
              <wp:extent cx="42862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571750"/>
                      </a:xfrm>
                      <a:prstGeom prst="rect">
                        <a:avLst/>
                      </a:prstGeom>
                    </pic:spPr>
                  </pic:pic>
                </a:graphicData>
              </a:graphic>
            </wp:inline>
          </w:drawing>
        </w:r>
        <w:r w:rsidR="00C927BB" w:rsidRPr="00C927BB">
          <w:rPr>
            <w:rFonts w:ascii="Times New Roman" w:eastAsia="Times New Roman" w:hAnsi="Times New Roman" w:cs="Times New Roman"/>
            <w:color w:val="0000FF"/>
            <w:sz w:val="20"/>
            <w:szCs w:val="20"/>
            <w:u w:val="single"/>
            <w:lang w:eastAsia="en-IN"/>
          </w:rPr>
          <w:br/>
        </w:r>
      </w:hyperlink>
    </w:p>
    <w:p w14:paraId="4C006D2B"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My Shiny App</w:t>
      </w:r>
    </w:p>
    <w:p w14:paraId="4768F432" w14:textId="750A247A"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I built a </w:t>
      </w:r>
      <w:r w:rsidRPr="00C927BB">
        <w:rPr>
          <w:rFonts w:ascii="Courier New" w:eastAsia="Times New Roman" w:hAnsi="Courier New" w:cs="Courier New"/>
          <w:sz w:val="20"/>
          <w:szCs w:val="20"/>
          <w:lang w:eastAsia="en-IN"/>
        </w:rPr>
        <w:t>shiny</w:t>
      </w:r>
      <w:r w:rsidRPr="00C927BB">
        <w:rPr>
          <w:rFonts w:ascii="Times New Roman" w:eastAsia="Times New Roman" w:hAnsi="Times New Roman" w:cs="Times New Roman"/>
          <w:sz w:val="20"/>
          <w:szCs w:val="20"/>
          <w:lang w:eastAsia="en-IN"/>
        </w:rPr>
        <w:t xml:space="preserve"> web application to recommend product prices of new bicylces, which you can try out: </w:t>
      </w:r>
    </w:p>
    <w:p w14:paraId="0FA7E891" w14:textId="51DD3AE2" w:rsidR="00C927BB" w:rsidRPr="00C927BB" w:rsidRDefault="009F2AC5"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C927BB" w:rsidRPr="00C927BB">
          <w:rPr>
            <w:rFonts w:ascii="Times New Roman" w:eastAsia="Times New Roman" w:hAnsi="Times New Roman" w:cs="Times New Roman"/>
            <w:color w:val="0000FF"/>
            <w:sz w:val="20"/>
            <w:szCs w:val="20"/>
            <w:u w:val="single"/>
            <w:lang w:eastAsia="en-IN"/>
          </w:rPr>
          <w:br/>
        </w:r>
        <w:r w:rsidR="00C927BB" w:rsidRPr="00C927BB">
          <w:rPr>
            <w:noProof/>
          </w:rPr>
          <w:drawing>
            <wp:inline distT="0" distB="0" distL="0" distR="0" wp14:anchorId="2F28DEEC" wp14:editId="4DFCD003">
              <wp:extent cx="42862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619375"/>
                      </a:xfrm>
                      <a:prstGeom prst="rect">
                        <a:avLst/>
                      </a:prstGeom>
                    </pic:spPr>
                  </pic:pic>
                </a:graphicData>
              </a:graphic>
            </wp:inline>
          </w:drawing>
        </w:r>
        <w:r w:rsidR="00C927BB" w:rsidRPr="00C927BB">
          <w:rPr>
            <w:rFonts w:ascii="Times New Roman" w:eastAsia="Times New Roman" w:hAnsi="Times New Roman" w:cs="Times New Roman"/>
            <w:color w:val="0000FF"/>
            <w:sz w:val="20"/>
            <w:szCs w:val="20"/>
            <w:u w:val="single"/>
            <w:lang w:eastAsia="en-IN"/>
          </w:rPr>
          <w:br/>
        </w:r>
      </w:hyperlink>
    </w:p>
    <w:p w14:paraId="3791AC7D" w14:textId="56613CDF" w:rsidR="00C927BB" w:rsidRPr="00C927BB" w:rsidRDefault="009F2AC5"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C927BB" w:rsidRPr="00C927BB">
          <w:rPr>
            <w:rFonts w:ascii="Times New Roman" w:eastAsia="Times New Roman" w:hAnsi="Times New Roman" w:cs="Times New Roman"/>
            <w:color w:val="0000FF"/>
            <w:sz w:val="20"/>
            <w:szCs w:val="20"/>
            <w:u w:val="single"/>
            <w:lang w:eastAsia="en-IN"/>
          </w:rPr>
          <w:br/>
        </w:r>
      </w:hyperlink>
    </w:p>
    <w:p w14:paraId="6A92F885"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Tutorial – Web Scraping with rvest</w:t>
      </w:r>
    </w:p>
    <w:p w14:paraId="2355009A"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This tutorial showcases how to web scrape websites using </w:t>
      </w:r>
      <w:r w:rsidRPr="00C927BB">
        <w:rPr>
          <w:rFonts w:ascii="Courier New" w:eastAsia="Times New Roman" w:hAnsi="Courier New" w:cs="Courier New"/>
          <w:sz w:val="20"/>
          <w:szCs w:val="20"/>
          <w:lang w:eastAsia="en-IN"/>
        </w:rPr>
        <w:t>rvest</w:t>
      </w:r>
      <w:r w:rsidRPr="00C927BB">
        <w:rPr>
          <w:rFonts w:ascii="Times New Roman" w:eastAsia="Times New Roman" w:hAnsi="Times New Roman" w:cs="Times New Roman"/>
          <w:sz w:val="20"/>
          <w:szCs w:val="20"/>
          <w:lang w:eastAsia="en-IN"/>
        </w:rPr>
        <w:t xml:space="preserve"> and </w:t>
      </w:r>
      <w:r w:rsidRPr="00C927BB">
        <w:rPr>
          <w:rFonts w:ascii="Courier New" w:eastAsia="Times New Roman" w:hAnsi="Courier New" w:cs="Courier New"/>
          <w:sz w:val="20"/>
          <w:szCs w:val="20"/>
          <w:lang w:eastAsia="en-IN"/>
        </w:rPr>
        <w:t>purrr</w:t>
      </w:r>
      <w:r w:rsidRPr="00C927BB">
        <w:rPr>
          <w:rFonts w:ascii="Times New Roman" w:eastAsia="Times New Roman" w:hAnsi="Times New Roman" w:cs="Times New Roman"/>
          <w:sz w:val="20"/>
          <w:szCs w:val="20"/>
          <w:lang w:eastAsia="en-IN"/>
        </w:rPr>
        <w:t xml:space="preserve">. I’ll show how to collect data on the 2020 Specialized Bicycles Product Collection, a useful task in </w:t>
      </w:r>
      <w:r w:rsidRPr="00C927BB">
        <w:rPr>
          <w:rFonts w:ascii="Times New Roman" w:eastAsia="Times New Roman" w:hAnsi="Times New Roman" w:cs="Times New Roman"/>
          <w:b/>
          <w:bCs/>
          <w:i/>
          <w:iCs/>
          <w:sz w:val="20"/>
          <w:szCs w:val="20"/>
          <w:lang w:eastAsia="en-IN"/>
        </w:rPr>
        <w:t>building a strategic database of product and competitive information for an organization</w:t>
      </w:r>
      <w:r w:rsidRPr="00C927BB">
        <w:rPr>
          <w:rFonts w:ascii="Times New Roman" w:eastAsia="Times New Roman" w:hAnsi="Times New Roman" w:cs="Times New Roman"/>
          <w:sz w:val="20"/>
          <w:szCs w:val="20"/>
          <w:lang w:eastAsia="en-IN"/>
        </w:rPr>
        <w:t>.</w:t>
      </w:r>
    </w:p>
    <w:p w14:paraId="0F04D835" w14:textId="77777777" w:rsidR="00C927BB" w:rsidRPr="00C927BB" w:rsidRDefault="00C927BB" w:rsidP="00C927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7BB">
        <w:rPr>
          <w:rFonts w:ascii="Times New Roman" w:eastAsia="Times New Roman" w:hAnsi="Times New Roman" w:cs="Times New Roman"/>
          <w:b/>
          <w:bCs/>
          <w:sz w:val="36"/>
          <w:szCs w:val="36"/>
          <w:lang w:eastAsia="en-IN"/>
        </w:rPr>
        <w:t>1. Set Up</w:t>
      </w:r>
    </w:p>
    <w:p w14:paraId="47E72EF0"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1.1 Introduction</w:t>
      </w:r>
    </w:p>
    <w:p w14:paraId="0B00842F" w14:textId="093B01C1"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noProof/>
        </w:rPr>
        <w:drawing>
          <wp:inline distT="0" distB="0" distL="0" distR="0" wp14:anchorId="37BEF9AB" wp14:editId="347CE392">
            <wp:extent cx="43434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3162300"/>
                    </a:xfrm>
                    <a:prstGeom prst="rect">
                      <a:avLst/>
                    </a:prstGeom>
                  </pic:spPr>
                </pic:pic>
              </a:graphicData>
            </a:graphic>
          </wp:inline>
        </w:drawing>
      </w:r>
    </w:p>
    <w:p w14:paraId="2C791108"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lastRenderedPageBreak/>
        <w:t>1.2 Check Robots</w:t>
      </w:r>
    </w:p>
    <w:p w14:paraId="3B8F1B7A" w14:textId="7C088114"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Always look at the website’s </w:t>
      </w:r>
      <w:r w:rsidRPr="00C927BB">
        <w:rPr>
          <w:rFonts w:ascii="Courier New" w:eastAsia="Times New Roman" w:hAnsi="Courier New" w:cs="Courier New"/>
          <w:sz w:val="20"/>
          <w:szCs w:val="20"/>
          <w:lang w:eastAsia="en-IN"/>
        </w:rPr>
        <w:t>robots.txt</w:t>
      </w:r>
      <w:r w:rsidRPr="00C927BB">
        <w:rPr>
          <w:rFonts w:ascii="Times New Roman" w:eastAsia="Times New Roman" w:hAnsi="Times New Roman" w:cs="Times New Roman"/>
          <w:sz w:val="20"/>
          <w:szCs w:val="20"/>
          <w:lang w:eastAsia="en-IN"/>
        </w:rPr>
        <w:t xml:space="preserve"> to check crawling permissions. </w:t>
      </w:r>
    </w:p>
    <w:p w14:paraId="7C1DDA4E"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p>
    <w:p w14:paraId="204CCB03"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1.3 Load Libraries</w:t>
      </w:r>
    </w:p>
    <w:p w14:paraId="3D15027D"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Let’s start with loading libraries that we know we will need.</w:t>
      </w:r>
    </w:p>
    <w:p w14:paraId="6A0D4B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Load libraries</w:t>
      </w:r>
    </w:p>
    <w:p w14:paraId="1B1382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library(rvest)     # HTML Hacking &amp; Web Scraping</w:t>
      </w:r>
    </w:p>
    <w:p w14:paraId="5682EDB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library(jsonlite)  # JSON manipulation</w:t>
      </w:r>
    </w:p>
    <w:p w14:paraId="77E5CD8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library(tidyverse) # Data Manipulation</w:t>
      </w:r>
    </w:p>
    <w:p w14:paraId="4609DA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library(tidyquant) # ggplot2 theme</w:t>
      </w:r>
    </w:p>
    <w:p w14:paraId="0301FF0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library(xopen)     # Opens URL in Browser</w:t>
      </w:r>
    </w:p>
    <w:p w14:paraId="7EA17D9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library(knitr)     # Pretty HTML Tables</w:t>
      </w:r>
    </w:p>
    <w:p w14:paraId="145CFA95"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1.4 Check Out the Products</w:t>
      </w:r>
    </w:p>
    <w:p w14:paraId="5414C2FA" w14:textId="0E95A151"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noProof/>
        </w:rPr>
        <w:drawing>
          <wp:inline distT="0" distB="0" distL="0" distR="0" wp14:anchorId="1D5A4B2D" wp14:editId="2C02B5A8">
            <wp:extent cx="43434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162300"/>
                    </a:xfrm>
                    <a:prstGeom prst="rect">
                      <a:avLst/>
                    </a:prstGeom>
                  </pic:spPr>
                </pic:pic>
              </a:graphicData>
            </a:graphic>
          </wp:inline>
        </w:drawing>
      </w:r>
    </w:p>
    <w:p w14:paraId="3B88CD35"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We can click “View All” to view all 399 bikes on a single page. This makes things a bit easier when it comes time to scrape so we don’t have to iterate over multiple pages.</w:t>
      </w:r>
    </w:p>
    <w:p w14:paraId="0A3542AC" w14:textId="787E82C4"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noProof/>
        </w:rPr>
        <w:drawing>
          <wp:inline distT="0" distB="0" distL="0" distR="0" wp14:anchorId="286BA3BF" wp14:editId="4475AAAE">
            <wp:extent cx="39528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838200"/>
                    </a:xfrm>
                    <a:prstGeom prst="rect">
                      <a:avLst/>
                    </a:prstGeom>
                  </pic:spPr>
                </pic:pic>
              </a:graphicData>
            </a:graphic>
          </wp:inline>
        </w:drawing>
      </w:r>
    </w:p>
    <w:p w14:paraId="384B80D9"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Save the URL.</w:t>
      </w:r>
    </w:p>
    <w:p w14:paraId="439ADFC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URL to View All Bikes</w:t>
      </w:r>
    </w:p>
    <w:p w14:paraId="27885C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lastRenderedPageBreak/>
        <w:t>url &lt;- "</w:t>
      </w:r>
      <w:hyperlink r:id="rId13" w:tgtFrame="_blank" w:history="1">
        <w:r w:rsidRPr="00C927BB">
          <w:rPr>
            <w:rFonts w:ascii="Courier New" w:eastAsia="Times New Roman" w:hAnsi="Courier New" w:cs="Courier New"/>
            <w:color w:val="0000FF"/>
            <w:sz w:val="20"/>
            <w:szCs w:val="20"/>
            <w:u w:val="single"/>
            <w:lang w:eastAsia="en-IN"/>
          </w:rPr>
          <w:t>https://www.specialized.com/us/en/shop/bikes/c/bikes?q=%3Aprice-desc%3Aarchived%3Afalse&amp;show=All</w:t>
        </w:r>
      </w:hyperlink>
      <w:r w:rsidRPr="00C927BB">
        <w:rPr>
          <w:rFonts w:ascii="Courier New" w:eastAsia="Times New Roman" w:hAnsi="Courier New" w:cs="Courier New"/>
          <w:sz w:val="20"/>
          <w:szCs w:val="20"/>
          <w:lang w:eastAsia="en-IN"/>
        </w:rPr>
        <w:t xml:space="preserve">" </w:t>
      </w:r>
    </w:p>
    <w:p w14:paraId="35469248"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You can then use </w:t>
      </w:r>
      <w:r w:rsidRPr="00C927BB">
        <w:rPr>
          <w:rFonts w:ascii="Courier New" w:eastAsia="Times New Roman" w:hAnsi="Courier New" w:cs="Courier New"/>
          <w:sz w:val="20"/>
          <w:szCs w:val="20"/>
          <w:lang w:eastAsia="en-IN"/>
        </w:rPr>
        <w:t>xopen()</w:t>
      </w:r>
      <w:r w:rsidRPr="00C927BB">
        <w:rPr>
          <w:rFonts w:ascii="Times New Roman" w:eastAsia="Times New Roman" w:hAnsi="Times New Roman" w:cs="Times New Roman"/>
          <w:sz w:val="20"/>
          <w:szCs w:val="20"/>
          <w:lang w:eastAsia="en-IN"/>
        </w:rPr>
        <w:t xml:space="preserve"> to open the URL in your default web browser.</w:t>
      </w:r>
    </w:p>
    <w:p w14:paraId="6F66A80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View URL in Browser</w:t>
      </w:r>
    </w:p>
    <w:p w14:paraId="5047EBA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xopen(url)</w:t>
      </w:r>
    </w:p>
    <w:p w14:paraId="722855FC"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1.5 Read HTML</w:t>
      </w:r>
    </w:p>
    <w:p w14:paraId="1077891B"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Load the </w:t>
      </w:r>
      <w:r w:rsidRPr="00C927BB">
        <w:rPr>
          <w:rFonts w:ascii="Courier New" w:eastAsia="Times New Roman" w:hAnsi="Courier New" w:cs="Courier New"/>
          <w:sz w:val="20"/>
          <w:szCs w:val="20"/>
          <w:lang w:eastAsia="en-IN"/>
        </w:rPr>
        <w:t>HTML</w:t>
      </w:r>
      <w:r w:rsidRPr="00C927BB">
        <w:rPr>
          <w:rFonts w:ascii="Times New Roman" w:eastAsia="Times New Roman" w:hAnsi="Times New Roman" w:cs="Times New Roman"/>
          <w:sz w:val="20"/>
          <w:szCs w:val="20"/>
          <w:lang w:eastAsia="en-IN"/>
        </w:rPr>
        <w:t xml:space="preserve"> code into an object using </w:t>
      </w:r>
      <w:r w:rsidRPr="00C927BB">
        <w:rPr>
          <w:rFonts w:ascii="Courier New" w:eastAsia="Times New Roman" w:hAnsi="Courier New" w:cs="Courier New"/>
          <w:sz w:val="20"/>
          <w:szCs w:val="20"/>
          <w:lang w:eastAsia="en-IN"/>
        </w:rPr>
        <w:t>read_html()</w:t>
      </w:r>
      <w:r w:rsidRPr="00C927BB">
        <w:rPr>
          <w:rFonts w:ascii="Times New Roman" w:eastAsia="Times New Roman" w:hAnsi="Times New Roman" w:cs="Times New Roman"/>
          <w:sz w:val="20"/>
          <w:szCs w:val="20"/>
          <w:lang w:eastAsia="en-IN"/>
        </w:rPr>
        <w:t>. We’ve just grabbed all of the HTML from that page.</w:t>
      </w:r>
    </w:p>
    <w:p w14:paraId="54D37B4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Read HTML from URL </w:t>
      </w:r>
    </w:p>
    <w:p w14:paraId="502DC5B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html &lt;- read_html(url)</w:t>
      </w:r>
    </w:p>
    <w:p w14:paraId="0706AC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html</w:t>
      </w:r>
    </w:p>
    <w:p w14:paraId="260D40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{html_document}</w:t>
      </w:r>
    </w:p>
    <w:p w14:paraId="6577B90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3D01ABD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 \n\n2. Get the Raw Data</w:t>
      </w:r>
    </w:p>
    <w:p w14:paraId="042930D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Use </w:t>
      </w:r>
      <w:hyperlink r:id="rId14" w:tgtFrame="_blank" w:history="1">
        <w:r w:rsidRPr="00C927BB">
          <w:rPr>
            <w:rFonts w:ascii="Courier New" w:eastAsia="Times New Roman" w:hAnsi="Courier New" w:cs="Courier New"/>
            <w:color w:val="0000FF"/>
            <w:sz w:val="20"/>
            <w:szCs w:val="20"/>
            <w:u w:val="single"/>
            <w:lang w:eastAsia="en-IN"/>
          </w:rPr>
          <w:t>Chrome DevTools</w:t>
        </w:r>
      </w:hyperlink>
      <w:r w:rsidRPr="00C927BB">
        <w:rPr>
          <w:rFonts w:ascii="Courier New" w:eastAsia="Times New Roman" w:hAnsi="Courier New" w:cs="Courier New"/>
          <w:sz w:val="20"/>
          <w:szCs w:val="20"/>
          <w:lang w:eastAsia="en-IN"/>
        </w:rPr>
        <w:t xml:space="preserve"> to locate the product information. In our case, there is a JSON-like dictionary containing what we need.</w:t>
      </w:r>
    </w:p>
    <w:p w14:paraId="3B437F9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3D69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2.1 Locate Data with Chrome DevTools</w:t>
      </w:r>
    </w:p>
    <w:p w14:paraId="07CC6B4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C1F0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Find the data by using the hover tool.</w:t>
      </w:r>
    </w:p>
    <w:p w14:paraId="457FAED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2DFF2" w14:textId="7791C29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noProof/>
        </w:rPr>
        <w:drawing>
          <wp:inline distT="0" distB="0" distL="0" distR="0" wp14:anchorId="2DE2FFA3" wp14:editId="7875CF87">
            <wp:extent cx="4343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714625"/>
                    </a:xfrm>
                    <a:prstGeom prst="rect">
                      <a:avLst/>
                    </a:prstGeom>
                  </pic:spPr>
                </pic:pic>
              </a:graphicData>
            </a:graphic>
          </wp:inline>
        </w:drawing>
      </w:r>
    </w:p>
    <w:p w14:paraId="4236141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D93A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2.2 Find Product Data Nodes</w:t>
      </w:r>
    </w:p>
    <w:p w14:paraId="3105D9E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B5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Find the nodes where the product data lives.</w:t>
      </w:r>
    </w:p>
    <w:p w14:paraId="262485E8" w14:textId="1FD05093"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noProof/>
        </w:rPr>
        <w:drawing>
          <wp:inline distT="0" distB="0" distL="0" distR="0" wp14:anchorId="15AFEC99" wp14:editId="19147137">
            <wp:extent cx="4343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914400"/>
                    </a:xfrm>
                    <a:prstGeom prst="rect">
                      <a:avLst/>
                    </a:prstGeom>
                  </pic:spPr>
                </pic:pic>
              </a:graphicData>
            </a:graphic>
          </wp:inline>
        </w:drawing>
      </w:r>
    </w:p>
    <w:p w14:paraId="6231D87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2D4B30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3443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2.3 Filter HTML to Isolate Nodes</w:t>
      </w:r>
    </w:p>
    <w:p w14:paraId="6A7D81F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FEE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Copy and paste the class into the html_nodes() function from the rvest library.</w:t>
      </w:r>
    </w:p>
    <w:p w14:paraId="6EA02AF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E3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55D3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html %&gt;%</w:t>
      </w:r>
    </w:p>
    <w:p w14:paraId="766717D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html_nodes(".product-list__item-wrapper")</w:t>
      </w:r>
    </w:p>
    <w:p w14:paraId="6C0AB1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A1BF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095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2.4 Find the Attribute That Contains the Data</w:t>
      </w:r>
    </w:p>
    <w:p w14:paraId="6282CEA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CA05" w14:textId="3D4527E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noProof/>
        </w:rPr>
        <w:drawing>
          <wp:inline distT="0" distB="0" distL="0" distR="0" wp14:anchorId="21188E74" wp14:editId="461DC132">
            <wp:extent cx="43434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466850"/>
                    </a:xfrm>
                    <a:prstGeom prst="rect">
                      <a:avLst/>
                    </a:prstGeom>
                  </pic:spPr>
                </pic:pic>
              </a:graphicData>
            </a:graphic>
          </wp:inline>
        </w:drawing>
      </w:r>
    </w:p>
    <w:p w14:paraId="5D35EF5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CC2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2.4 Extract the Attribute Data</w:t>
      </w:r>
    </w:p>
    <w:p w14:paraId="453E55B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B04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Extract the attributes with the html_attr() function and store it as a JSON object. Note that we’ll need to convert the JSON into a better format for analysis (more on this in a minute).</w:t>
      </w:r>
    </w:p>
    <w:p w14:paraId="3BA0423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8DCC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A52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lastRenderedPageBreak/>
        <w:t># Store JSON as object</w:t>
      </w:r>
    </w:p>
    <w:p w14:paraId="549CBA2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json &lt;- html %&gt;% </w:t>
      </w:r>
    </w:p>
    <w:p w14:paraId="1B9ED5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html_nodes(".product-list__item-wrapper") %&gt;% </w:t>
      </w:r>
    </w:p>
    <w:p w14:paraId="376697C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html_attr("data-product-ic")</w:t>
      </w:r>
    </w:p>
    <w:p w14:paraId="75D90C8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3489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Show the 1st JSON element (1st bike of 399 bikes)</w:t>
      </w:r>
    </w:p>
    <w:p w14:paraId="38C50B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json[1]</w:t>
      </w:r>
    </w:p>
    <w:p w14:paraId="7A5AA34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6CB9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C150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F6C7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 "{\"name\":\"S-Works Roubaix - SRAM Red eTap AXS\",\"id\":\"171042\",\"brand\":\"Specialized\",\"price\":11500,\"currencyCode\":\"USD\",\"position\":\"\",\"variant\":\"61\",\"dimension1\":\"Bikes\",\"dimension2\":\"Road\",\"dimension3\":\"Roubaix\",\"dimension4\":\"\",\"dimension5\":\"Performance Road\",\"dimension6\":\"S-Works\",\"dimension7\":\"\",\"dimension8\":\"Men/Women\"}"</w:t>
      </w:r>
    </w:p>
    <w:p w14:paraId="7761B1B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AD06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982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C927BB">
        <w:rPr>
          <w:rFonts w:ascii="Courier New" w:eastAsia="Times New Roman" w:hAnsi="Courier New" w:cs="Courier New"/>
          <w:b/>
          <w:bCs/>
          <w:sz w:val="36"/>
          <w:szCs w:val="36"/>
          <w:lang w:eastAsia="en-IN"/>
        </w:rPr>
        <w:t>3. Format as Tidy Data with purrr</w:t>
      </w:r>
    </w:p>
    <w:p w14:paraId="5F311F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A39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Tidy data is a tibble (data frame) that has one row for the each of the Specialized Bike Models and columns for each of the features like model name, price, and various categories (denoted as dimensions).</w:t>
      </w:r>
    </w:p>
    <w:p w14:paraId="099D8A3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B62C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3.1 Make a Function that Converts JSON to Tibble</w:t>
      </w:r>
    </w:p>
    <w:p w14:paraId="449932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4DA8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This function is just a wrapper for toJSON from the jsonlite package. The only addition is converting the data frame to a tibble using as_tibble().</w:t>
      </w:r>
    </w:p>
    <w:p w14:paraId="54E146C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484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D9EE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Make Function</w:t>
      </w:r>
    </w:p>
    <w:p w14:paraId="3937127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from_json_to_tibble &lt;- function(json) {</w:t>
      </w:r>
    </w:p>
    <w:p w14:paraId="10CC185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json %&gt;%</w:t>
      </w:r>
    </w:p>
    <w:p w14:paraId="00CE11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fromJSON() %&gt;%</w:t>
      </w:r>
    </w:p>
    <w:p w14:paraId="7C8AE3C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as_tibble()</w:t>
      </w:r>
    </w:p>
    <w:p w14:paraId="7751805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t>
      </w:r>
    </w:p>
    <w:p w14:paraId="0CB58BC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F589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634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run this on the first element of the list.</w:t>
      </w:r>
    </w:p>
    <w:p w14:paraId="770633C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E497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630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json[1] %&gt;%</w:t>
      </w:r>
    </w:p>
    <w:p w14:paraId="3E9834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from_json_to_tibble() %&gt;%</w:t>
      </w:r>
    </w:p>
    <w:p w14:paraId="7014805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knitr::kable()</w:t>
      </w:r>
    </w:p>
    <w:p w14:paraId="5D8BBBA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BDFA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gridCol w:w="429"/>
        <w:gridCol w:w="627"/>
        <w:gridCol w:w="368"/>
        <w:gridCol w:w="805"/>
        <w:gridCol w:w="477"/>
        <w:gridCol w:w="443"/>
        <w:gridCol w:w="662"/>
        <w:gridCol w:w="662"/>
        <w:gridCol w:w="662"/>
        <w:gridCol w:w="662"/>
        <w:gridCol w:w="689"/>
        <w:gridCol w:w="662"/>
        <w:gridCol w:w="662"/>
        <w:gridCol w:w="725"/>
      </w:tblGrid>
      <w:tr w:rsidR="00C927BB" w:rsidRPr="00C927BB" w14:paraId="1B4E1D36" w14:textId="77777777" w:rsidTr="00C927BB">
        <w:trPr>
          <w:tblHeader/>
          <w:tblCellSpacing w:w="15" w:type="dxa"/>
        </w:trPr>
        <w:tc>
          <w:tcPr>
            <w:tcW w:w="0" w:type="auto"/>
            <w:vAlign w:val="center"/>
            <w:hideMark/>
          </w:tcPr>
          <w:p w14:paraId="60AFAA2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lastRenderedPageBreak/>
              <w:t>name</w:t>
            </w:r>
          </w:p>
        </w:tc>
        <w:tc>
          <w:tcPr>
            <w:tcW w:w="0" w:type="auto"/>
            <w:vAlign w:val="center"/>
            <w:hideMark/>
          </w:tcPr>
          <w:p w14:paraId="4E20C6D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id</w:t>
            </w:r>
          </w:p>
        </w:tc>
        <w:tc>
          <w:tcPr>
            <w:tcW w:w="0" w:type="auto"/>
            <w:vAlign w:val="center"/>
            <w:hideMark/>
          </w:tcPr>
          <w:p w14:paraId="5A78B99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brand</w:t>
            </w:r>
          </w:p>
        </w:tc>
        <w:tc>
          <w:tcPr>
            <w:tcW w:w="0" w:type="auto"/>
            <w:vAlign w:val="center"/>
            <w:hideMark/>
          </w:tcPr>
          <w:p w14:paraId="64749205" w14:textId="77777777" w:rsidR="00C927BB" w:rsidRPr="00C927BB" w:rsidRDefault="00C927BB" w:rsidP="00C927BB">
            <w:pPr>
              <w:spacing w:after="0" w:line="240" w:lineRule="auto"/>
              <w:jc w:val="right"/>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price</w:t>
            </w:r>
          </w:p>
        </w:tc>
        <w:tc>
          <w:tcPr>
            <w:tcW w:w="0" w:type="auto"/>
            <w:vAlign w:val="center"/>
            <w:hideMark/>
          </w:tcPr>
          <w:p w14:paraId="6712C48C"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currencyCode</w:t>
            </w:r>
          </w:p>
        </w:tc>
        <w:tc>
          <w:tcPr>
            <w:tcW w:w="0" w:type="auto"/>
            <w:vAlign w:val="center"/>
            <w:hideMark/>
          </w:tcPr>
          <w:p w14:paraId="560B1CEE"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position</w:t>
            </w:r>
          </w:p>
        </w:tc>
        <w:tc>
          <w:tcPr>
            <w:tcW w:w="0" w:type="auto"/>
            <w:vAlign w:val="center"/>
            <w:hideMark/>
          </w:tcPr>
          <w:p w14:paraId="0361A9C9"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variant</w:t>
            </w:r>
          </w:p>
        </w:tc>
        <w:tc>
          <w:tcPr>
            <w:tcW w:w="0" w:type="auto"/>
            <w:vAlign w:val="center"/>
            <w:hideMark/>
          </w:tcPr>
          <w:p w14:paraId="54BB36E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dimension1</w:t>
            </w:r>
          </w:p>
        </w:tc>
        <w:tc>
          <w:tcPr>
            <w:tcW w:w="0" w:type="auto"/>
            <w:vAlign w:val="center"/>
            <w:hideMark/>
          </w:tcPr>
          <w:p w14:paraId="2D35D5D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dimension2</w:t>
            </w:r>
          </w:p>
        </w:tc>
        <w:tc>
          <w:tcPr>
            <w:tcW w:w="0" w:type="auto"/>
            <w:vAlign w:val="center"/>
            <w:hideMark/>
          </w:tcPr>
          <w:p w14:paraId="0559937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dimension3</w:t>
            </w:r>
          </w:p>
        </w:tc>
        <w:tc>
          <w:tcPr>
            <w:tcW w:w="0" w:type="auto"/>
            <w:vAlign w:val="center"/>
            <w:hideMark/>
          </w:tcPr>
          <w:p w14:paraId="587B077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dimension4</w:t>
            </w:r>
          </w:p>
        </w:tc>
        <w:tc>
          <w:tcPr>
            <w:tcW w:w="0" w:type="auto"/>
            <w:vAlign w:val="center"/>
            <w:hideMark/>
          </w:tcPr>
          <w:p w14:paraId="02D9FB6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dimension5</w:t>
            </w:r>
          </w:p>
        </w:tc>
        <w:tc>
          <w:tcPr>
            <w:tcW w:w="0" w:type="auto"/>
            <w:vAlign w:val="center"/>
            <w:hideMark/>
          </w:tcPr>
          <w:p w14:paraId="7F8F8253"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dimension6</w:t>
            </w:r>
          </w:p>
        </w:tc>
        <w:tc>
          <w:tcPr>
            <w:tcW w:w="0" w:type="auto"/>
            <w:vAlign w:val="center"/>
            <w:hideMark/>
          </w:tcPr>
          <w:p w14:paraId="3F87A26A"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dimension7</w:t>
            </w:r>
          </w:p>
        </w:tc>
        <w:tc>
          <w:tcPr>
            <w:tcW w:w="0" w:type="auto"/>
            <w:vAlign w:val="center"/>
            <w:hideMark/>
          </w:tcPr>
          <w:p w14:paraId="516E9B71"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dimension8</w:t>
            </w:r>
          </w:p>
        </w:tc>
      </w:tr>
      <w:tr w:rsidR="00C927BB" w:rsidRPr="00C927BB" w14:paraId="6B245B2E" w14:textId="77777777" w:rsidTr="00C927BB">
        <w:trPr>
          <w:tblCellSpacing w:w="15" w:type="dxa"/>
        </w:trPr>
        <w:tc>
          <w:tcPr>
            <w:tcW w:w="0" w:type="auto"/>
            <w:vAlign w:val="center"/>
            <w:hideMark/>
          </w:tcPr>
          <w:p w14:paraId="1EC36E5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Roubaix – SRAM Red eTap AXS</w:t>
            </w:r>
          </w:p>
        </w:tc>
        <w:tc>
          <w:tcPr>
            <w:tcW w:w="0" w:type="auto"/>
            <w:vAlign w:val="center"/>
            <w:hideMark/>
          </w:tcPr>
          <w:p w14:paraId="4A6C012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171042</w:t>
            </w:r>
          </w:p>
        </w:tc>
        <w:tc>
          <w:tcPr>
            <w:tcW w:w="0" w:type="auto"/>
            <w:vAlign w:val="center"/>
            <w:hideMark/>
          </w:tcPr>
          <w:p w14:paraId="2C74117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7BCE4709"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11500</w:t>
            </w:r>
          </w:p>
        </w:tc>
        <w:tc>
          <w:tcPr>
            <w:tcW w:w="0" w:type="auto"/>
            <w:vAlign w:val="center"/>
            <w:hideMark/>
          </w:tcPr>
          <w:p w14:paraId="3388117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611E88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813548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61</w:t>
            </w:r>
          </w:p>
        </w:tc>
        <w:tc>
          <w:tcPr>
            <w:tcW w:w="0" w:type="auto"/>
            <w:vAlign w:val="center"/>
            <w:hideMark/>
          </w:tcPr>
          <w:p w14:paraId="189E50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0C7D650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4199EA0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48B3EDA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B00039"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3005502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56E143B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AEF588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bl>
    <w:p w14:paraId="6CCAE4A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1C42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Courier New" w:eastAsia="Times New Roman" w:hAnsi="Courier New" w:cs="Courier New"/>
          <w:b/>
          <w:bCs/>
          <w:sz w:val="27"/>
          <w:szCs w:val="27"/>
          <w:lang w:eastAsia="en-IN"/>
        </w:rPr>
        <w:t>3.2 Iterate to All JSON Elements</w:t>
      </w:r>
    </w:p>
    <w:p w14:paraId="44BE4F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A2F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We’ll use map() to iteratively apply our from_json_to_tibble() function. If we just run this, the iterative conversion error’s out – This is common in long-running iterative scripts. We can get around this using the safely() function, which isolates the errors and allows the iteration to continue (instead of grinding to a hault).</w:t>
      </w:r>
    </w:p>
    <w:p w14:paraId="25CFB18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B734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2F4D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Iterate - All JSON objects ----</w:t>
      </w:r>
    </w:p>
    <w:p w14:paraId="49D89C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bike_data_list &lt;- json %&gt;%</w:t>
      </w:r>
    </w:p>
    <w:p w14:paraId="15F2E8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map(safely(from_json_to_tibble)) </w:t>
      </w:r>
    </w:p>
    <w:p w14:paraId="22DDFF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638D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F2AE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3.3 Inspect First Converted Element</w:t>
      </w:r>
    </w:p>
    <w:p w14:paraId="647EC7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87D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see that a list is returned with 2 elements for each item:</w:t>
      </w:r>
    </w:p>
    <w:p w14:paraId="5211E2C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6A60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28BD599"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398E28DF"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b/>
          <w:bCs/>
          <w:sz w:val="20"/>
          <w:szCs w:val="20"/>
          <w:lang w:eastAsia="en-IN"/>
        </w:rPr>
        <w:t>$result</w:t>
      </w:r>
      <w:r w:rsidRPr="00C927BB">
        <w:rPr>
          <w:rFonts w:ascii="Courier New" w:eastAsia="Times New Roman" w:hAnsi="Courier New" w:cs="Courier New"/>
          <w:sz w:val="20"/>
          <w:szCs w:val="20"/>
          <w:lang w:eastAsia="en-IN"/>
        </w:rPr>
        <w:t xml:space="preserve"> – Contains the result. If conversion succeeds, we get a tibble. If error, we get NULL.</w:t>
      </w:r>
    </w:p>
    <w:p w14:paraId="1DC2C822"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5484810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A5646EC"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5AEBCF15"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b/>
          <w:bCs/>
          <w:sz w:val="20"/>
          <w:szCs w:val="20"/>
          <w:lang w:eastAsia="en-IN"/>
        </w:rPr>
        <w:lastRenderedPageBreak/>
        <w:t>$error</w:t>
      </w:r>
      <w:r w:rsidRPr="00C927BB">
        <w:rPr>
          <w:rFonts w:ascii="Courier New" w:eastAsia="Times New Roman" w:hAnsi="Courier New" w:cs="Courier New"/>
          <w:sz w:val="20"/>
          <w:szCs w:val="20"/>
          <w:lang w:eastAsia="en-IN"/>
        </w:rPr>
        <w:t xml:space="preserve"> – Contains the error message (if error). Otherwise, we get NULL.</w:t>
      </w:r>
    </w:p>
    <w:p w14:paraId="23744281"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3E281B9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3B749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3035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3D3A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Inspect first conversion: $result &amp; $error</w:t>
      </w:r>
    </w:p>
    <w:p w14:paraId="500ABC1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bike_data_list[1]</w:t>
      </w:r>
    </w:p>
    <w:p w14:paraId="46DE170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5E6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3DA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7270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w:t>
      </w:r>
    </w:p>
    <w:p w14:paraId="37604D5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[[1]]$result</w:t>
      </w:r>
    </w:p>
    <w:p w14:paraId="048500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A tibble: 1 x 15</w:t>
      </w:r>
    </w:p>
    <w:p w14:paraId="7D747AD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name  id    brand price currencyCode position variant dimension1</w:t>
      </w:r>
    </w:p>
    <w:p w14:paraId="7899901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3639206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S-Wo… 1710… Spec… 11500 USD          ""       61      Bikes     </w:t>
      </w:r>
    </w:p>
    <w:p w14:paraId="489D518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 with 7 more variables: dimension2 , dimension3 ,</w:t>
      </w:r>
    </w:p>
    <w:p w14:paraId="564EA6A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dimension4 , dimension5 , dimension6 ,</w:t>
      </w:r>
    </w:p>
    <w:p w14:paraId="225B338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dimension7 , dimension8 </w:t>
      </w:r>
    </w:p>
    <w:p w14:paraId="1FD3742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0E1B5D3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[[1]]$error</w:t>
      </w:r>
    </w:p>
    <w:p w14:paraId="4AD42C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NULL</w:t>
      </w:r>
    </w:p>
    <w:p w14:paraId="48CA46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6F2C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CAD8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3.4 Inspect for Errors</w:t>
      </w:r>
    </w:p>
    <w:p w14:paraId="71B93F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C957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are bound to get errors in this JSON conversion process for 399 bikes. Let’s check to see where errors occurred.</w:t>
      </w:r>
    </w:p>
    <w:p w14:paraId="458E799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E98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ABF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error_tbl &lt;- bike_data_list %&gt;%</w:t>
      </w:r>
    </w:p>
    <w:p w14:paraId="2BA03B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Grab just the $error elements</w:t>
      </w:r>
    </w:p>
    <w:p w14:paraId="3D24E3C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map(~ pluck(., "error")) %&gt;%</w:t>
      </w:r>
    </w:p>
    <w:p w14:paraId="4B430B0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Convert from list to tibble</w:t>
      </w:r>
    </w:p>
    <w:p w14:paraId="660A0AA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enframe(name = "row") %&gt;%</w:t>
      </w:r>
    </w:p>
    <w:p w14:paraId="2A480BC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Return TRUE if element has error</w:t>
      </w:r>
    </w:p>
    <w:p w14:paraId="28F899F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mutate(is_error = map(value, function(x) !is.null(x))) %&gt;%</w:t>
      </w:r>
    </w:p>
    <w:p w14:paraId="6437C6A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Unnest nested list</w:t>
      </w:r>
    </w:p>
    <w:p w14:paraId="4ACC4B9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unnest(is_error) %&gt;%</w:t>
      </w:r>
    </w:p>
    <w:p w14:paraId="1A7D64D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Filter where error == TRUE</w:t>
      </w:r>
    </w:p>
    <w:p w14:paraId="57920BF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filter(is_error)</w:t>
      </w:r>
    </w:p>
    <w:p w14:paraId="18E181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17B3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error_tbl</w:t>
      </w:r>
    </w:p>
    <w:p w14:paraId="512005C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B85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7E2B6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4236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A tibble: 2 x 3</w:t>
      </w:r>
    </w:p>
    <w:p w14:paraId="4CDDF7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row value      is_error</w:t>
      </w:r>
    </w:p>
    <w:p w14:paraId="7A70FE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5BDD84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222  TRUE    </w:t>
      </w:r>
    </w:p>
    <w:p w14:paraId="5C3F40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2   288  TRUE</w:t>
      </w:r>
    </w:p>
    <w:p w14:paraId="01A5872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EFA7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ADD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lastRenderedPageBreak/>
        <w:t>3.5 What happened?</w:t>
      </w:r>
    </w:p>
    <w:p w14:paraId="16AAA74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F2F4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got two errors – Bike 222 and 288. We can use pluck() to grab the first error in the “value” column. It’s the result of an errant " symbol that represents inches.</w:t>
      </w:r>
    </w:p>
    <w:p w14:paraId="2C254EE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179F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FF3F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error_tbl %&gt;% pluck("value", 1)</w:t>
      </w:r>
    </w:p>
    <w:p w14:paraId="0CFEDC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EC2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29E0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580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2EF3A32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62D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0A6D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get around this by replacing the ". Let’s re-run the code using the str_replace() function to replace the quote.</w:t>
      </w:r>
    </w:p>
    <w:p w14:paraId="039D78E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3CD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0497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json[222] %&gt;%</w:t>
      </w:r>
    </w:p>
    <w:p w14:paraId="11EF7E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str_replace('22.5\\" TT', '22.5 TT') %&gt;%</w:t>
      </w:r>
    </w:p>
    <w:p w14:paraId="2BE2272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from_json_to_tibble()</w:t>
      </w:r>
    </w:p>
    <w:p w14:paraId="1E0487E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DFA5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8A9A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1364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Error: lexical error: invalid char in json text.</w:t>
      </w:r>
    </w:p>
    <w:p w14:paraId="7EBCD8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imension4":"","dimension5":""BMX / Dirt Jump"","dimension6":</w:t>
      </w:r>
    </w:p>
    <w:p w14:paraId="2DBD222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(right here) ------^</w:t>
      </w:r>
    </w:p>
    <w:p w14:paraId="4BD38E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053A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68C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get another error. There is an errant set of quotes around “BMX / Dirt Jump”. We can use str_replace() again to resolve. Success!</w:t>
      </w:r>
    </w:p>
    <w:p w14:paraId="538AB2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18E6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1780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json[222] %&gt;%</w:t>
      </w:r>
    </w:p>
    <w:p w14:paraId="7A26D0F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str_replace('\\"BMX / Dirt Jump\\"', 'BMX / Dirt Jump') %&gt;%</w:t>
      </w:r>
    </w:p>
    <w:p w14:paraId="3E2AF8C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str_replace('22.5\\" TT', '22.5 TT') %&gt;%</w:t>
      </w:r>
    </w:p>
    <w:p w14:paraId="1195F55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from_json_to_tibble()</w:t>
      </w:r>
    </w:p>
    <w:p w14:paraId="40F182F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A035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EF0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22A0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A tibble: 1 x 15</w:t>
      </w:r>
    </w:p>
    <w:p w14:paraId="40932AB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name  id    brand price currencyCode position variant dimension1</w:t>
      </w:r>
    </w:p>
    <w:p w14:paraId="68DA256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13DA2E2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P.Sl… 1710… Spec…  2500 USD          ""       22.5 TT Bikes     </w:t>
      </w:r>
    </w:p>
    <w:p w14:paraId="342A1F9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 with 7 more variables: dimension2 , dimension3 ,</w:t>
      </w:r>
    </w:p>
    <w:p w14:paraId="4F0A698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dimension4 , dimension5 , dimension6 ,</w:t>
      </w:r>
    </w:p>
    <w:p w14:paraId="5D8018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dimension7 , dimension8 </w:t>
      </w:r>
    </w:p>
    <w:p w14:paraId="163B646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882C5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07A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3.6 Run Again – Success – Errors Fixed!</w:t>
      </w:r>
    </w:p>
    <w:p w14:paraId="7600CAD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3412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try one more time, now using the str_replace() to remove the quotes causing conversion errors, and map_dfr() to return a data frame stacked row-wise.</w:t>
      </w:r>
    </w:p>
    <w:p w14:paraId="3B981A8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DF2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F7E7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Fix errors, re-run</w:t>
      </w:r>
    </w:p>
    <w:p w14:paraId="6A243D5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bike_features_tbl &lt;- json %&gt;%</w:t>
      </w:r>
    </w:p>
    <w:p w14:paraId="0B528B8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str_replace('\\"BMX / Dirt Jump\\"', 'BMX / Dirt Jump') %&gt;%</w:t>
      </w:r>
    </w:p>
    <w:p w14:paraId="78BF67B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str_replace('22.5\\" TT', '22.5 TT') %&gt;%</w:t>
      </w:r>
    </w:p>
    <w:p w14:paraId="61FC02F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map_dfr(from_json_to_tibble) </w:t>
      </w:r>
    </w:p>
    <w:p w14:paraId="1C09E1C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8077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Show first 6 rows</w:t>
      </w:r>
    </w:p>
    <w:p w14:paraId="14B2DDC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bike_features_tbl %&gt;%</w:t>
      </w:r>
    </w:p>
    <w:p w14:paraId="2CF2358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head() %&gt;%</w:t>
      </w:r>
    </w:p>
    <w:p w14:paraId="62FCD5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kable()</w:t>
      </w:r>
    </w:p>
    <w:p w14:paraId="189F742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77E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415"/>
        <w:gridCol w:w="606"/>
        <w:gridCol w:w="356"/>
        <w:gridCol w:w="776"/>
        <w:gridCol w:w="461"/>
        <w:gridCol w:w="428"/>
        <w:gridCol w:w="639"/>
        <w:gridCol w:w="639"/>
        <w:gridCol w:w="704"/>
        <w:gridCol w:w="639"/>
        <w:gridCol w:w="665"/>
        <w:gridCol w:w="639"/>
        <w:gridCol w:w="639"/>
        <w:gridCol w:w="700"/>
      </w:tblGrid>
      <w:tr w:rsidR="00C927BB" w:rsidRPr="00C927BB" w14:paraId="343F4727" w14:textId="77777777" w:rsidTr="00C927BB">
        <w:trPr>
          <w:tblHeader/>
          <w:tblCellSpacing w:w="15" w:type="dxa"/>
        </w:trPr>
        <w:tc>
          <w:tcPr>
            <w:tcW w:w="0" w:type="auto"/>
            <w:vAlign w:val="center"/>
            <w:hideMark/>
          </w:tcPr>
          <w:p w14:paraId="4407F2E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name</w:t>
            </w:r>
          </w:p>
        </w:tc>
        <w:tc>
          <w:tcPr>
            <w:tcW w:w="0" w:type="auto"/>
            <w:vAlign w:val="center"/>
            <w:hideMark/>
          </w:tcPr>
          <w:p w14:paraId="7FFF95B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id</w:t>
            </w:r>
          </w:p>
        </w:tc>
        <w:tc>
          <w:tcPr>
            <w:tcW w:w="0" w:type="auto"/>
            <w:vAlign w:val="center"/>
            <w:hideMark/>
          </w:tcPr>
          <w:p w14:paraId="0B1F4D9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brand</w:t>
            </w:r>
          </w:p>
        </w:tc>
        <w:tc>
          <w:tcPr>
            <w:tcW w:w="0" w:type="auto"/>
            <w:vAlign w:val="center"/>
            <w:hideMark/>
          </w:tcPr>
          <w:p w14:paraId="4AF192D2" w14:textId="77777777" w:rsidR="00C927BB" w:rsidRPr="00C927BB" w:rsidRDefault="00C927BB" w:rsidP="00C927BB">
            <w:pPr>
              <w:spacing w:after="0" w:line="240" w:lineRule="auto"/>
              <w:jc w:val="right"/>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price</w:t>
            </w:r>
          </w:p>
        </w:tc>
        <w:tc>
          <w:tcPr>
            <w:tcW w:w="0" w:type="auto"/>
            <w:vAlign w:val="center"/>
            <w:hideMark/>
          </w:tcPr>
          <w:p w14:paraId="309A55C3"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currencyCode</w:t>
            </w:r>
          </w:p>
        </w:tc>
        <w:tc>
          <w:tcPr>
            <w:tcW w:w="0" w:type="auto"/>
            <w:vAlign w:val="center"/>
            <w:hideMark/>
          </w:tcPr>
          <w:p w14:paraId="2BD8DAA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position</w:t>
            </w:r>
          </w:p>
        </w:tc>
        <w:tc>
          <w:tcPr>
            <w:tcW w:w="0" w:type="auto"/>
            <w:vAlign w:val="center"/>
            <w:hideMark/>
          </w:tcPr>
          <w:p w14:paraId="39491714"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variant</w:t>
            </w:r>
          </w:p>
        </w:tc>
        <w:tc>
          <w:tcPr>
            <w:tcW w:w="0" w:type="auto"/>
            <w:vAlign w:val="center"/>
            <w:hideMark/>
          </w:tcPr>
          <w:p w14:paraId="44072F0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dimension1</w:t>
            </w:r>
          </w:p>
        </w:tc>
        <w:tc>
          <w:tcPr>
            <w:tcW w:w="0" w:type="auto"/>
            <w:vAlign w:val="center"/>
            <w:hideMark/>
          </w:tcPr>
          <w:p w14:paraId="62A34A4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dimension2</w:t>
            </w:r>
          </w:p>
        </w:tc>
        <w:tc>
          <w:tcPr>
            <w:tcW w:w="0" w:type="auto"/>
            <w:vAlign w:val="center"/>
            <w:hideMark/>
          </w:tcPr>
          <w:p w14:paraId="2D65448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dimension3</w:t>
            </w:r>
          </w:p>
        </w:tc>
        <w:tc>
          <w:tcPr>
            <w:tcW w:w="0" w:type="auto"/>
            <w:vAlign w:val="center"/>
            <w:hideMark/>
          </w:tcPr>
          <w:p w14:paraId="21020A57"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dimension4</w:t>
            </w:r>
          </w:p>
        </w:tc>
        <w:tc>
          <w:tcPr>
            <w:tcW w:w="0" w:type="auto"/>
            <w:vAlign w:val="center"/>
            <w:hideMark/>
          </w:tcPr>
          <w:p w14:paraId="665380A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dimension5</w:t>
            </w:r>
          </w:p>
        </w:tc>
        <w:tc>
          <w:tcPr>
            <w:tcW w:w="0" w:type="auto"/>
            <w:vAlign w:val="center"/>
            <w:hideMark/>
          </w:tcPr>
          <w:p w14:paraId="2C7B405D"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dimension6</w:t>
            </w:r>
          </w:p>
        </w:tc>
        <w:tc>
          <w:tcPr>
            <w:tcW w:w="0" w:type="auto"/>
            <w:vAlign w:val="center"/>
            <w:hideMark/>
          </w:tcPr>
          <w:p w14:paraId="0F61046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dimension7</w:t>
            </w:r>
          </w:p>
        </w:tc>
        <w:tc>
          <w:tcPr>
            <w:tcW w:w="0" w:type="auto"/>
            <w:vAlign w:val="center"/>
            <w:hideMark/>
          </w:tcPr>
          <w:p w14:paraId="17F1D9DA"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dimension8</w:t>
            </w:r>
          </w:p>
        </w:tc>
      </w:tr>
      <w:tr w:rsidR="00C927BB" w:rsidRPr="00C927BB" w14:paraId="31CDA656" w14:textId="77777777" w:rsidTr="00C927BB">
        <w:trPr>
          <w:tblCellSpacing w:w="15" w:type="dxa"/>
        </w:trPr>
        <w:tc>
          <w:tcPr>
            <w:tcW w:w="0" w:type="auto"/>
            <w:vAlign w:val="center"/>
            <w:hideMark/>
          </w:tcPr>
          <w:p w14:paraId="7A997D8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Roubaix – SRAM Red eTap AXS</w:t>
            </w:r>
          </w:p>
        </w:tc>
        <w:tc>
          <w:tcPr>
            <w:tcW w:w="0" w:type="auto"/>
            <w:vAlign w:val="center"/>
            <w:hideMark/>
          </w:tcPr>
          <w:p w14:paraId="6D71A67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171042</w:t>
            </w:r>
          </w:p>
        </w:tc>
        <w:tc>
          <w:tcPr>
            <w:tcW w:w="0" w:type="auto"/>
            <w:vAlign w:val="center"/>
            <w:hideMark/>
          </w:tcPr>
          <w:p w14:paraId="3C0D12C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5C954E01"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11500</w:t>
            </w:r>
          </w:p>
        </w:tc>
        <w:tc>
          <w:tcPr>
            <w:tcW w:w="0" w:type="auto"/>
            <w:vAlign w:val="center"/>
            <w:hideMark/>
          </w:tcPr>
          <w:p w14:paraId="66DE58A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AFCB64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4BEA461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61</w:t>
            </w:r>
          </w:p>
        </w:tc>
        <w:tc>
          <w:tcPr>
            <w:tcW w:w="0" w:type="auto"/>
            <w:vAlign w:val="center"/>
            <w:hideMark/>
          </w:tcPr>
          <w:p w14:paraId="758FE17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2BC91E1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5D9366F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7AE2D89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6B9B18A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380DA0C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7DDCB6B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75BA4C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4D46FB8E" w14:textId="77777777" w:rsidTr="00C927BB">
        <w:trPr>
          <w:tblCellSpacing w:w="15" w:type="dxa"/>
        </w:trPr>
        <w:tc>
          <w:tcPr>
            <w:tcW w:w="0" w:type="auto"/>
            <w:vAlign w:val="center"/>
            <w:hideMark/>
          </w:tcPr>
          <w:p w14:paraId="3972F9A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Roubaix – Shimano Dura-Ace Di2</w:t>
            </w:r>
          </w:p>
        </w:tc>
        <w:tc>
          <w:tcPr>
            <w:tcW w:w="0" w:type="auto"/>
            <w:vAlign w:val="center"/>
            <w:hideMark/>
          </w:tcPr>
          <w:p w14:paraId="0ADF34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170241</w:t>
            </w:r>
          </w:p>
        </w:tc>
        <w:tc>
          <w:tcPr>
            <w:tcW w:w="0" w:type="auto"/>
            <w:vAlign w:val="center"/>
            <w:hideMark/>
          </w:tcPr>
          <w:p w14:paraId="2FEB60D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73EEDBC3"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11000</w:t>
            </w:r>
          </w:p>
        </w:tc>
        <w:tc>
          <w:tcPr>
            <w:tcW w:w="0" w:type="auto"/>
            <w:vAlign w:val="center"/>
            <w:hideMark/>
          </w:tcPr>
          <w:p w14:paraId="2D71C8D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133BE6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1C090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56</w:t>
            </w:r>
          </w:p>
        </w:tc>
        <w:tc>
          <w:tcPr>
            <w:tcW w:w="0" w:type="auto"/>
            <w:vAlign w:val="center"/>
            <w:hideMark/>
          </w:tcPr>
          <w:p w14:paraId="039401D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016F99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6C72961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02F5921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21F2D8D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7C76AC4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6FBC9C7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1CAD48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5E6CCFF3" w14:textId="77777777" w:rsidTr="00C927BB">
        <w:trPr>
          <w:tblCellSpacing w:w="15" w:type="dxa"/>
        </w:trPr>
        <w:tc>
          <w:tcPr>
            <w:tcW w:w="0" w:type="auto"/>
            <w:vAlign w:val="center"/>
            <w:hideMark/>
          </w:tcPr>
          <w:p w14:paraId="372D543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Epic AXS</w:t>
            </w:r>
          </w:p>
        </w:tc>
        <w:tc>
          <w:tcPr>
            <w:tcW w:w="0" w:type="auto"/>
            <w:vAlign w:val="center"/>
            <w:hideMark/>
          </w:tcPr>
          <w:p w14:paraId="6105D0A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171229</w:t>
            </w:r>
          </w:p>
        </w:tc>
        <w:tc>
          <w:tcPr>
            <w:tcW w:w="0" w:type="auto"/>
            <w:vAlign w:val="center"/>
            <w:hideMark/>
          </w:tcPr>
          <w:p w14:paraId="372343E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5EEFF012"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11020</w:t>
            </w:r>
          </w:p>
        </w:tc>
        <w:tc>
          <w:tcPr>
            <w:tcW w:w="0" w:type="auto"/>
            <w:vAlign w:val="center"/>
            <w:hideMark/>
          </w:tcPr>
          <w:p w14:paraId="35D9BA8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CD4CA2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0A5BBAC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t>
            </w:r>
          </w:p>
        </w:tc>
        <w:tc>
          <w:tcPr>
            <w:tcW w:w="0" w:type="auto"/>
            <w:vAlign w:val="center"/>
            <w:hideMark/>
          </w:tcPr>
          <w:p w14:paraId="7C18DC6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0CD18A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37380E4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Epic FSR/Epic</w:t>
            </w:r>
          </w:p>
        </w:tc>
        <w:tc>
          <w:tcPr>
            <w:tcW w:w="0" w:type="auto"/>
            <w:vAlign w:val="center"/>
            <w:hideMark/>
          </w:tcPr>
          <w:p w14:paraId="7C89399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773811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Cross Country</w:t>
            </w:r>
          </w:p>
        </w:tc>
        <w:tc>
          <w:tcPr>
            <w:tcW w:w="0" w:type="auto"/>
            <w:vAlign w:val="center"/>
            <w:hideMark/>
          </w:tcPr>
          <w:p w14:paraId="652B44F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48017EC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C68E02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35065738" w14:textId="77777777" w:rsidTr="00C927BB">
        <w:trPr>
          <w:tblCellSpacing w:w="15" w:type="dxa"/>
        </w:trPr>
        <w:tc>
          <w:tcPr>
            <w:tcW w:w="0" w:type="auto"/>
            <w:vAlign w:val="center"/>
            <w:hideMark/>
          </w:tcPr>
          <w:p w14:paraId="0F7280B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Stumpjumper EVO Comp Carbon 29</w:t>
            </w:r>
          </w:p>
        </w:tc>
        <w:tc>
          <w:tcPr>
            <w:tcW w:w="0" w:type="auto"/>
            <w:vAlign w:val="center"/>
            <w:hideMark/>
          </w:tcPr>
          <w:p w14:paraId="36C07B0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173494</w:t>
            </w:r>
          </w:p>
        </w:tc>
        <w:tc>
          <w:tcPr>
            <w:tcW w:w="0" w:type="auto"/>
            <w:vAlign w:val="center"/>
            <w:hideMark/>
          </w:tcPr>
          <w:p w14:paraId="113C2B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4C5B1924"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4520</w:t>
            </w:r>
          </w:p>
        </w:tc>
        <w:tc>
          <w:tcPr>
            <w:tcW w:w="0" w:type="auto"/>
            <w:vAlign w:val="center"/>
            <w:hideMark/>
          </w:tcPr>
          <w:p w14:paraId="5DE04F6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153B7C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03BF1DF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S3</w:t>
            </w:r>
          </w:p>
        </w:tc>
        <w:tc>
          <w:tcPr>
            <w:tcW w:w="0" w:type="auto"/>
            <w:vAlign w:val="center"/>
            <w:hideMark/>
          </w:tcPr>
          <w:p w14:paraId="55ECAB0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7369EFE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422599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Stumpjumper EVO</w:t>
            </w:r>
          </w:p>
        </w:tc>
        <w:tc>
          <w:tcPr>
            <w:tcW w:w="0" w:type="auto"/>
            <w:vAlign w:val="center"/>
            <w:hideMark/>
          </w:tcPr>
          <w:p w14:paraId="37791E7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C93608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7CE9E61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42CE72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ACCB7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3F61C428" w14:textId="77777777" w:rsidTr="00C927BB">
        <w:trPr>
          <w:tblCellSpacing w:w="15" w:type="dxa"/>
        </w:trPr>
        <w:tc>
          <w:tcPr>
            <w:tcW w:w="0" w:type="auto"/>
            <w:vAlign w:val="center"/>
            <w:hideMark/>
          </w:tcPr>
          <w:p w14:paraId="4F4CC1A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lastRenderedPageBreak/>
              <w:t>Stumpjumper EVO Comp Carbon 27.5</w:t>
            </w:r>
          </w:p>
        </w:tc>
        <w:tc>
          <w:tcPr>
            <w:tcW w:w="0" w:type="auto"/>
            <w:vAlign w:val="center"/>
            <w:hideMark/>
          </w:tcPr>
          <w:p w14:paraId="4EAE1A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173495</w:t>
            </w:r>
          </w:p>
        </w:tc>
        <w:tc>
          <w:tcPr>
            <w:tcW w:w="0" w:type="auto"/>
            <w:vAlign w:val="center"/>
            <w:hideMark/>
          </w:tcPr>
          <w:p w14:paraId="0835E41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167CD1DA"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4520</w:t>
            </w:r>
          </w:p>
        </w:tc>
        <w:tc>
          <w:tcPr>
            <w:tcW w:w="0" w:type="auto"/>
            <w:vAlign w:val="center"/>
            <w:hideMark/>
          </w:tcPr>
          <w:p w14:paraId="4D8B5D3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68378E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2CC1BD5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S2</w:t>
            </w:r>
          </w:p>
        </w:tc>
        <w:tc>
          <w:tcPr>
            <w:tcW w:w="0" w:type="auto"/>
            <w:vAlign w:val="center"/>
            <w:hideMark/>
          </w:tcPr>
          <w:p w14:paraId="1F89657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7507065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298AE53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Stumpjumper EVO</w:t>
            </w:r>
          </w:p>
        </w:tc>
        <w:tc>
          <w:tcPr>
            <w:tcW w:w="0" w:type="auto"/>
            <w:vAlign w:val="center"/>
            <w:hideMark/>
          </w:tcPr>
          <w:p w14:paraId="5089207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7AF3DC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58E1351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52BE5F4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6C59781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6315E72A" w14:textId="77777777" w:rsidTr="00C927BB">
        <w:trPr>
          <w:tblCellSpacing w:w="15" w:type="dxa"/>
        </w:trPr>
        <w:tc>
          <w:tcPr>
            <w:tcW w:w="0" w:type="auto"/>
            <w:vAlign w:val="center"/>
            <w:hideMark/>
          </w:tcPr>
          <w:p w14:paraId="24AF014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Fuse Expert 29</w:t>
            </w:r>
          </w:p>
        </w:tc>
        <w:tc>
          <w:tcPr>
            <w:tcW w:w="0" w:type="auto"/>
            <w:vAlign w:val="center"/>
            <w:hideMark/>
          </w:tcPr>
          <w:p w14:paraId="68D0FD5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171068</w:t>
            </w:r>
          </w:p>
        </w:tc>
        <w:tc>
          <w:tcPr>
            <w:tcW w:w="0" w:type="auto"/>
            <w:vAlign w:val="center"/>
            <w:hideMark/>
          </w:tcPr>
          <w:p w14:paraId="34932EA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0D715373"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2150</w:t>
            </w:r>
          </w:p>
        </w:tc>
        <w:tc>
          <w:tcPr>
            <w:tcW w:w="0" w:type="auto"/>
            <w:vAlign w:val="center"/>
            <w:hideMark/>
          </w:tcPr>
          <w:p w14:paraId="4F9B1EA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CF37EC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45456A9"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XS</w:t>
            </w:r>
          </w:p>
        </w:tc>
        <w:tc>
          <w:tcPr>
            <w:tcW w:w="0" w:type="auto"/>
            <w:vAlign w:val="center"/>
            <w:hideMark/>
          </w:tcPr>
          <w:p w14:paraId="628D899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AE3DA1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423290B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Fuse</w:t>
            </w:r>
          </w:p>
        </w:tc>
        <w:tc>
          <w:tcPr>
            <w:tcW w:w="0" w:type="auto"/>
            <w:vAlign w:val="center"/>
            <w:hideMark/>
          </w:tcPr>
          <w:p w14:paraId="28E6160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DE876D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7A24F8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75BE01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AAFBDE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bl>
    <w:p w14:paraId="5A522DB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FCD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7BB">
        <w:rPr>
          <w:rFonts w:ascii="Courier New" w:eastAsia="Times New Roman" w:hAnsi="Courier New" w:cs="Courier New"/>
          <w:b/>
          <w:bCs/>
          <w:sz w:val="36"/>
          <w:szCs w:val="36"/>
          <w:lang w:eastAsia="en-IN"/>
        </w:rPr>
        <w:t>4. Explore Bike Models</w:t>
      </w:r>
    </w:p>
    <w:p w14:paraId="7C72085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5D42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I want to understand how price depends on various features like model, type of bike (electric, mountain, road), and other features that will eventually be used in my XGBoost Machine Learning model inside of my Shiny Web App.</w:t>
      </w:r>
    </w:p>
    <w:p w14:paraId="0399D0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1541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4.1 Most and Least Expensive Bike Models</w:t>
      </w:r>
    </w:p>
    <w:p w14:paraId="4B32D19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F574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There’s a clear relationship between price and “Dimension 3” (bike model). We can see this visually.</w:t>
      </w:r>
    </w:p>
    <w:p w14:paraId="36E465A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CCBA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958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bike_features_tbl %&gt;%</w:t>
      </w:r>
    </w:p>
    <w:p w14:paraId="2E1EC14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select(dimension3, price) %&gt;%</w:t>
      </w:r>
    </w:p>
    <w:p w14:paraId="6CE8803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mutate(dimension3 = as_factor(dimension3) %&gt;% </w:t>
      </w:r>
    </w:p>
    <w:p w14:paraId="2E8C11F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fct_reorder(price, .fun = median)) %&gt;%</w:t>
      </w:r>
    </w:p>
    <w:p w14:paraId="4E99923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Plot</w:t>
      </w:r>
    </w:p>
    <w:p w14:paraId="748BE46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ggplot(aes(dimension3, price)) +</w:t>
      </w:r>
    </w:p>
    <w:p w14:paraId="35C657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geom_boxplot() +</w:t>
      </w:r>
    </w:p>
    <w:p w14:paraId="15085AE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coord_flip() +</w:t>
      </w:r>
    </w:p>
    <w:p w14:paraId="7C93732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theme_tq()  +</w:t>
      </w:r>
    </w:p>
    <w:p w14:paraId="3FB5A4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scale_y_continuous(labels = scales::dollar_format()) +</w:t>
      </w:r>
    </w:p>
    <w:p w14:paraId="366D88B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labs(title = "Specialized Bike Models by Price")</w:t>
      </w:r>
    </w:p>
    <w:p w14:paraId="2322FE1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BA7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E7ACF" w14:textId="417E3FF9"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noProof/>
        </w:rPr>
        <w:lastRenderedPageBreak/>
        <w:drawing>
          <wp:inline distT="0" distB="0" distL="0" distR="0" wp14:anchorId="2368FB17" wp14:editId="0D756DB6">
            <wp:extent cx="4343400"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4343400"/>
                    </a:xfrm>
                    <a:prstGeom prst="rect">
                      <a:avLst/>
                    </a:prstGeom>
                  </pic:spPr>
                </pic:pic>
              </a:graphicData>
            </a:graphic>
          </wp:inline>
        </w:drawing>
      </w:r>
    </w:p>
    <w:p w14:paraId="5C1A5B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795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4.2 S-Works Effect</w:t>
      </w:r>
    </w:p>
    <w:p w14:paraId="5BA6C6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C7CA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I also noticed that “S-Works” is Specialized’s Premium Brand. We can update the ggplot2 visualization to segment bikes with “S-Works” in the model name to visually compare the “S-Works Effect”. I see that the S-Works bikes tend to have a higher median price than “non-S-Works”.</w:t>
      </w:r>
    </w:p>
    <w:p w14:paraId="02167B7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A6C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00BE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bike_features_tbl %&gt;%</w:t>
      </w:r>
    </w:p>
    <w:p w14:paraId="5FB6BF2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select(name, price, dimension3) %&gt;%</w:t>
      </w:r>
    </w:p>
    <w:p w14:paraId="00D0AB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mutate(s_works = ifelse(str_detect(name, "S-Works"), "S-Works", "Not S-Works")) %&gt;%</w:t>
      </w:r>
    </w:p>
    <w:p w14:paraId="6048FBF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mutate(dimension3 = as_factor(dimension3) %&gt;% </w:t>
      </w:r>
    </w:p>
    <w:p w14:paraId="6AF7461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fct_reorder(price, .fun = median)) %&gt;%</w:t>
      </w:r>
    </w:p>
    <w:p w14:paraId="2B49B6D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Plot</w:t>
      </w:r>
    </w:p>
    <w:p w14:paraId="45F8ADD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ggplot(aes(dimension3, price, color = s_works)) +</w:t>
      </w:r>
    </w:p>
    <w:p w14:paraId="70314F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geom_boxplot() +</w:t>
      </w:r>
    </w:p>
    <w:p w14:paraId="2EBCC43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coord_flip() +</w:t>
      </w:r>
    </w:p>
    <w:p w14:paraId="1ABF90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facet_wrap(~ s_works, ncol = 1, scales = "free_y") +</w:t>
      </w:r>
    </w:p>
    <w:p w14:paraId="42060D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theme_tq()  +</w:t>
      </w:r>
    </w:p>
    <w:p w14:paraId="7D2F8CC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scale_color_tq() +</w:t>
      </w:r>
    </w:p>
    <w:p w14:paraId="2437AA9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scale_y_continuous(labels = scales::dollar_format()) +</w:t>
      </w:r>
    </w:p>
    <w:p w14:paraId="069770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labs(title = "S-Works Effect on Price by Model")</w:t>
      </w:r>
    </w:p>
    <w:p w14:paraId="7AC72A9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E07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212D1" w14:textId="496D8153"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noProof/>
        </w:rPr>
        <w:drawing>
          <wp:inline distT="0" distB="0" distL="0" distR="0" wp14:anchorId="09072BB7" wp14:editId="7324C7CC">
            <wp:extent cx="4343400"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4343400"/>
                    </a:xfrm>
                    <a:prstGeom prst="rect">
                      <a:avLst/>
                    </a:prstGeom>
                  </pic:spPr>
                </pic:pic>
              </a:graphicData>
            </a:graphic>
          </wp:inline>
        </w:drawing>
      </w:r>
    </w:p>
    <w:p w14:paraId="5AD8B0B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15A8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C927BB">
        <w:rPr>
          <w:rFonts w:ascii="Courier New" w:eastAsia="Times New Roman" w:hAnsi="Courier New" w:cs="Courier New"/>
          <w:b/>
          <w:bCs/>
          <w:sz w:val="36"/>
          <w:szCs w:val="36"/>
          <w:lang w:eastAsia="en-IN"/>
        </w:rPr>
        <w:t>5. Predictive Web Application</w:t>
      </w:r>
    </w:p>
    <w:p w14:paraId="3CFB411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4B8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85F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sz w:val="20"/>
          <w:szCs w:val="20"/>
          <w:lang w:eastAsia="en-IN"/>
        </w:rPr>
        <w:fldChar w:fldCharType="begin"/>
      </w:r>
      <w:r w:rsidRPr="00C927BB">
        <w:rPr>
          <w:rFonts w:ascii="Courier New" w:eastAsia="Times New Roman" w:hAnsi="Courier New" w:cs="Courier New"/>
          <w:sz w:val="20"/>
          <w:szCs w:val="20"/>
          <w:lang w:eastAsia="en-IN"/>
        </w:rPr>
        <w:instrText xml:space="preserve"> HYPERLINK "https://joon.shinyapps.io/specialized_price_prediction/" \t "_blank" </w:instrText>
      </w:r>
      <w:r w:rsidRPr="00C927BB">
        <w:rPr>
          <w:rFonts w:ascii="Courier New" w:eastAsia="Times New Roman" w:hAnsi="Courier New" w:cs="Courier New"/>
          <w:sz w:val="20"/>
          <w:szCs w:val="20"/>
          <w:lang w:eastAsia="en-IN"/>
        </w:rPr>
        <w:fldChar w:fldCharType="separate"/>
      </w:r>
      <w:r w:rsidRPr="00C927BB">
        <w:rPr>
          <w:rFonts w:ascii="Courier New" w:eastAsia="Times New Roman" w:hAnsi="Courier New" w:cs="Courier New"/>
          <w:color w:val="0000FF"/>
          <w:sz w:val="20"/>
          <w:szCs w:val="20"/>
          <w:u w:val="single"/>
          <w:lang w:eastAsia="en-IN"/>
        </w:rPr>
        <w:br/>
      </w:r>
    </w:p>
    <w:p w14:paraId="3F62A2FD" w14:textId="616E3CEF"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color w:val="0000FF"/>
          <w:sz w:val="20"/>
          <w:szCs w:val="20"/>
          <w:u w:val="single"/>
          <w:lang w:eastAsia="en-IN"/>
        </w:rPr>
        <w:lastRenderedPageBreak/>
        <w:br/>
      </w:r>
      <w:r w:rsidRPr="00C927BB">
        <w:rPr>
          <w:noProof/>
        </w:rPr>
        <w:drawing>
          <wp:inline distT="0" distB="0" distL="0" distR="0" wp14:anchorId="5D247F5A" wp14:editId="5C369A6D">
            <wp:extent cx="42862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619375"/>
                    </a:xfrm>
                    <a:prstGeom prst="rect">
                      <a:avLst/>
                    </a:prstGeom>
                  </pic:spPr>
                </pic:pic>
              </a:graphicData>
            </a:graphic>
          </wp:inline>
        </w:drawing>
      </w:r>
    </w:p>
    <w:p w14:paraId="320ABFFF" w14:textId="05991EAA" w:rsidR="00C927BB" w:rsidRPr="00C927BB" w:rsidRDefault="00C927BB" w:rsidP="0078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kern w:val="36"/>
          <w:sz w:val="48"/>
          <w:szCs w:val="48"/>
          <w:lang w:eastAsia="en-IN"/>
        </w:rPr>
      </w:pPr>
      <w:r w:rsidRPr="00C927BB">
        <w:rPr>
          <w:rFonts w:ascii="Courier New" w:eastAsia="Times New Roman" w:hAnsi="Courier New" w:cs="Courier New"/>
          <w:sz w:val="20"/>
          <w:szCs w:val="20"/>
          <w:lang w:eastAsia="en-IN"/>
        </w:rPr>
        <w:fldChar w:fldCharType="end"/>
      </w:r>
      <w:r w:rsidRPr="00C927BB">
        <w:rPr>
          <w:rFonts w:ascii="Courier New" w:eastAsia="Times New Roman" w:hAnsi="Courier New" w:cs="Courier New"/>
          <w:b/>
          <w:bCs/>
          <w:kern w:val="36"/>
          <w:sz w:val="48"/>
          <w:szCs w:val="48"/>
          <w:lang w:eastAsia="en-IN"/>
        </w:rPr>
        <w:t>Parting Thoughts</w:t>
      </w:r>
    </w:p>
    <w:p w14:paraId="617460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C223B" w14:textId="205A2402"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Web-scraping with rvest has fundamentally changed the way I understand the Internet. Once I realized that the entire Internet (well, most of it) is basically just one big database, it rocked my world. I highly encourage you to sign up. </w:t>
      </w:r>
    </w:p>
    <w:p w14:paraId="28D9FBC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AB1E4" w14:textId="77777777" w:rsidR="001335FD" w:rsidRDefault="00C927BB" w:rsidP="0013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Using the data, I was able to make and deploy a Shiny web application that uses an XGBoost Machine Learning model to predict and recommend bicycle prices. This is just one way that businesses can use the strategic database. If you want to learn shiny, I highly recommend the Shiny Web Applications Course by Business Science. </w:t>
      </w:r>
    </w:p>
    <w:p w14:paraId="3466930C" w14:textId="022DDE02" w:rsidR="00C927BB" w:rsidRPr="00C927BB" w:rsidRDefault="00C927BB" w:rsidP="0013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kern w:val="36"/>
          <w:sz w:val="48"/>
          <w:szCs w:val="48"/>
          <w:lang w:eastAsia="en-IN"/>
        </w:rPr>
      </w:pPr>
      <w:r w:rsidRPr="00C927BB">
        <w:rPr>
          <w:rFonts w:ascii="Courier New" w:eastAsia="Times New Roman" w:hAnsi="Courier New" w:cs="Courier New"/>
          <w:b/>
          <w:bCs/>
          <w:kern w:val="36"/>
          <w:sz w:val="48"/>
          <w:szCs w:val="48"/>
          <w:lang w:eastAsia="en-IN"/>
        </w:rPr>
        <w:t>Other Student Articles You Might Enjoy</w:t>
      </w:r>
    </w:p>
    <w:p w14:paraId="5E240BF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53FA5" w14:textId="0A70CCFD" w:rsidR="00C927BB" w:rsidRPr="00C927BB" w:rsidRDefault="00C927BB" w:rsidP="009F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Here are two more Student Success Tutorials related to scraping data and building shiny applications.</w:t>
      </w:r>
    </w:p>
    <w:p w14:paraId="6F3C1805"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E1A"/>
    <w:multiLevelType w:val="multilevel"/>
    <w:tmpl w:val="061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7846"/>
    <w:multiLevelType w:val="multilevel"/>
    <w:tmpl w:val="C67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001C"/>
    <w:multiLevelType w:val="multilevel"/>
    <w:tmpl w:val="C47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322F2"/>
    <w:multiLevelType w:val="multilevel"/>
    <w:tmpl w:val="C36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12E11"/>
    <w:multiLevelType w:val="multilevel"/>
    <w:tmpl w:val="05D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16162"/>
    <w:multiLevelType w:val="multilevel"/>
    <w:tmpl w:val="8EA0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22572">
    <w:abstractNumId w:val="2"/>
  </w:num>
  <w:num w:numId="2" w16cid:durableId="196817728">
    <w:abstractNumId w:val="3"/>
  </w:num>
  <w:num w:numId="3" w16cid:durableId="566647634">
    <w:abstractNumId w:val="0"/>
  </w:num>
  <w:num w:numId="4" w16cid:durableId="1549296788">
    <w:abstractNumId w:val="5"/>
  </w:num>
  <w:num w:numId="5" w16cid:durableId="17123860">
    <w:abstractNumId w:val="1"/>
  </w:num>
  <w:num w:numId="6" w16cid:durableId="1762801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BB"/>
    <w:rsid w:val="00067DB4"/>
    <w:rsid w:val="000E3DA0"/>
    <w:rsid w:val="001335FD"/>
    <w:rsid w:val="00241FF3"/>
    <w:rsid w:val="004B75A6"/>
    <w:rsid w:val="007809DE"/>
    <w:rsid w:val="007E66C9"/>
    <w:rsid w:val="008603D3"/>
    <w:rsid w:val="009F2AC5"/>
    <w:rsid w:val="00AD5D09"/>
    <w:rsid w:val="00C927BB"/>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E52B"/>
  <w15:chartTrackingRefBased/>
  <w15:docId w15:val="{3148D88E-86F6-44B4-AA53-21E6058A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2003">
      <w:bodyDiv w:val="1"/>
      <w:marLeft w:val="0"/>
      <w:marRight w:val="0"/>
      <w:marTop w:val="0"/>
      <w:marBottom w:val="0"/>
      <w:divBdr>
        <w:top w:val="none" w:sz="0" w:space="0" w:color="auto"/>
        <w:left w:val="none" w:sz="0" w:space="0" w:color="auto"/>
        <w:bottom w:val="none" w:sz="0" w:space="0" w:color="auto"/>
        <w:right w:val="none" w:sz="0" w:space="0" w:color="auto"/>
      </w:divBdr>
      <w:divsChild>
        <w:div w:id="133637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ecialized.com/us/en/shop/bikes/c/bikes?q=%3Aprice-desc%3Aarchived%3Afalse&amp;show=Al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on.shinyapps.io/specialized_price_prediction/"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business-science.io/code-tools/2019/10/07/rvest-web-scraping.html"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oon.shinyapps.io/specialized_price_prediction/" TargetMode="External"/><Relationship Id="rId14" Type="http://schemas.openxmlformats.org/officeDocument/2006/relationships/hyperlink" Target="https://developers.google.com/web/tools/chrom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2021-11-04T07:25:00Z</dcterms:created>
  <dcterms:modified xsi:type="dcterms:W3CDTF">2022-06-04T16:37:00Z</dcterms:modified>
</cp:coreProperties>
</file>