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EB20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one of my </w:t>
      </w:r>
      <w:proofErr w:type="gramStart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clients</w:t>
      </w:r>
      <w:proofErr w:type="gramEnd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run RStudio under Citrix in order to have access to their data.</w:t>
      </w:r>
    </w:p>
    <w:p w14:paraId="4E7AE73E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most part this works fine. However, every time I visit </w:t>
      </w:r>
      <w:proofErr w:type="gramStart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them</w:t>
      </w:r>
      <w:proofErr w:type="gramEnd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spend the first few minutes of my day installing packages because my environment does not seem to be persisted from one session to the next.</w:t>
      </w:r>
    </w:p>
    <w:p w14:paraId="5C060D57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I finally had a gap and decided to fix the problem.</w:t>
      </w:r>
    </w:p>
    <w:p w14:paraId="6F3A97F2" w14:textId="77777777" w:rsidR="008979ED" w:rsidRPr="008979ED" w:rsidRDefault="008979ED" w:rsidP="0089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79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Where are the packages being installed?</w:t>
      </w:r>
    </w:p>
    <w:p w14:paraId="35E41AD9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Installed packages just spontaneously disappear… That’s weird. Where are they being installed?</w:t>
      </w:r>
    </w:p>
    <w:p w14:paraId="0AE6BB18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# Install package under Citrix.</w:t>
      </w:r>
    </w:p>
    <w:p w14:paraId="50A44D67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3A3F69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Installing package into ‘C:/Users/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andrewcol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/Documents/R/win-library/3.5’</w:t>
      </w:r>
    </w:p>
    <w:p w14:paraId="379F7490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It looks like the packages are being installed into a folder on my C: drive. But if I look for that folder it’s not there.</w:t>
      </w:r>
    </w:p>
    <w:p w14:paraId="7B4794D8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How does this make sense?</w:t>
      </w:r>
    </w:p>
    <w:p w14:paraId="04262F30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A bit of investigation revealed that the folder is actually on the C: drive on the Citrix server (rather than my local machine).</w:t>
      </w:r>
    </w:p>
    <w:p w14:paraId="47ECFCB5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I confirmed this by installing the same package using RStudio running on my local machine.</w:t>
      </w:r>
    </w:p>
    <w:p w14:paraId="69A79567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# Install package on local.</w:t>
      </w:r>
    </w:p>
    <w:p w14:paraId="5D1B6E9A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06EF027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Installing package into ‘C:/Users/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AndrewCol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/Documents/R/win-library/3.4’</w:t>
      </w:r>
    </w:p>
    <w:p w14:paraId="3AFFB25A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the difference in the path (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andrewcol</w:t>
      </w:r>
      <w:proofErr w:type="spellEnd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versus 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AndrewCol</w:t>
      </w:r>
      <w:proofErr w:type="spellEnd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R versions.</w:t>
      </w:r>
    </w:p>
    <w:p w14:paraId="7E6A0AA6" w14:textId="77777777" w:rsidR="008979ED" w:rsidRPr="008979ED" w:rsidRDefault="008979ED" w:rsidP="0089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79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Environment</w:t>
      </w:r>
    </w:p>
    <w:p w14:paraId="45277372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know that files on my network H: drive will not disappear between sessions, so this seems like a natural place to install packages. I can make this happen by changing the </w:t>
      </w: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R_LIBS_USER</w:t>
      </w: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variable.</w:t>
      </w:r>
    </w:p>
    <w:p w14:paraId="1584C10C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# Environment on Citrix.</w:t>
      </w:r>
    </w:p>
    <w:p w14:paraId="20EE9AAA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("R_LIBS_USER")</w:t>
      </w:r>
    </w:p>
    <w:p w14:paraId="7CB03329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[1] "C:/Users/andrewcol/Documents/R/win-library/3.5"</w:t>
      </w:r>
    </w:p>
    <w:p w14:paraId="0EA7B012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assign a new value by setting up </w:t>
      </w:r>
      <w:proofErr w:type="gramStart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Where should this file live? On my local C: drive, my network H: drive or the Citrix server C: drive?</w:t>
      </w:r>
    </w:p>
    <w:p w14:paraId="521A65E6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# Environment on Citrix.</w:t>
      </w:r>
    </w:p>
    <w:p w14:paraId="59C40DB5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("R_USER")</w:t>
      </w:r>
    </w:p>
    <w:p w14:paraId="514EBAD6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[1] "C:/Users/andrewcol/Documents"</w:t>
      </w:r>
    </w:p>
    <w:p w14:paraId="546274AA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Okay, so it needs to go on the Citrix C: drive. This is really the crux of the entire process, because if you put it on H: or local C: then it will not be picked up by RStudio on Citrix.</w:t>
      </w:r>
    </w:p>
    <w:p w14:paraId="60227E30" w14:textId="77777777" w:rsidR="008979ED" w:rsidRPr="008979ED" w:rsidRDefault="008979ED" w:rsidP="008979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979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Writing to Citrix C:</w:t>
      </w:r>
    </w:p>
    <w:p w14:paraId="264FEEE0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It turns out that it’s remarkably difficult to access C: on the Citrix server. I couldn’t get there using File Explorer. I couldn’t create a new file there using Notepad or RStudio.</w:t>
      </w:r>
    </w:p>
    <w:p w14:paraId="638BCF61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 problem! Write an R script.</w:t>
      </w:r>
    </w:p>
    <w:p w14:paraId="059FAB70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"C:/Users/andrewcol/Documents/.Renviron", "w")</w:t>
      </w:r>
    </w:p>
    <w:p w14:paraId="59808A14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</w:p>
    <w:p w14:paraId="333E096B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"R_LIBS_USER='H:/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myCitrixFiles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/Documents/R/win-library/3.5'",</w:t>
      </w:r>
    </w:p>
    <w:p w14:paraId="6DFC13C7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"R_USER='H:/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myCitrixFiles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/Documents'",</w:t>
      </w:r>
    </w:p>
    <w:p w14:paraId="7A8FA530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 = 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3C111DA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</w:t>
      </w:r>
    </w:p>
    <w:p w14:paraId="50D6DC4B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CE0C13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B22525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That’ll create </w:t>
      </w:r>
      <w:proofErr w:type="gramStart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in the right place and insert the required content.</w:t>
      </w:r>
    </w:p>
    <w:p w14:paraId="0147DA08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Quick check that it’s been created.</w:t>
      </w:r>
    </w:p>
    <w:p w14:paraId="3C84135D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("C:/Users/andrewcol/Documents")</w:t>
      </w:r>
    </w:p>
    <w:p w14:paraId="31E7A1F1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1E3C609C" w14:textId="77777777" w:rsidR="008979ED" w:rsidRPr="008979ED" w:rsidRDefault="008979ED" w:rsidP="008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".</w:t>
      </w:r>
      <w:proofErr w:type="spellStart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8979E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D531425" w14:textId="77777777" w:rsidR="008979ED" w:rsidRPr="008979ED" w:rsidRDefault="008979ED" w:rsidP="00897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979ED">
        <w:rPr>
          <w:rFonts w:ascii="Times New Roman" w:eastAsia="Times New Roman" w:hAnsi="Times New Roman" w:cs="Times New Roman"/>
          <w:sz w:val="20"/>
          <w:szCs w:val="20"/>
          <w:lang w:eastAsia="en-IN"/>
        </w:rPr>
        <w:t>Restart RStudio under Citrix. Packages will be installed to H: and should not mysteriously disappear between sessions.</w:t>
      </w:r>
    </w:p>
    <w:p w14:paraId="469ECA15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D"/>
    <w:rsid w:val="00215A2E"/>
    <w:rsid w:val="0089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34CC"/>
  <w15:chartTrackingRefBased/>
  <w15:docId w15:val="{DB9DF4B0-873A-49C7-9AE3-9A00A7C5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2021-12-03T08:16:00Z</dcterms:created>
  <dcterms:modified xsi:type="dcterms:W3CDTF">2021-12-03T08:16:00Z</dcterms:modified>
</cp:coreProperties>
</file>