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1E755" w14:textId="77777777" w:rsidR="006173A2" w:rsidRPr="006173A2" w:rsidRDefault="006173A2" w:rsidP="00617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>We have reached the knock-out phase of Euro 2020 (or 2021) where the final-16 teams and the games can be shown below:</w:t>
      </w:r>
    </w:p>
    <w:p w14:paraId="1E2498A6" w14:textId="120F19D1" w:rsidR="006173A2" w:rsidRPr="006173A2" w:rsidRDefault="006173A2" w:rsidP="006173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73A2">
        <w:drawing>
          <wp:inline distT="0" distB="0" distL="0" distR="0" wp14:anchorId="685E2018" wp14:editId="7E022942">
            <wp:extent cx="428625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D9F0" w14:textId="77777777" w:rsidR="006173A2" w:rsidRPr="006173A2" w:rsidRDefault="006173A2" w:rsidP="00617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question is who is going to be the Euro 2020 Winner. Although we cannot predict the Winner, we can estimate the probabilities of each team to win the Euro. </w:t>
      </w:r>
    </w:p>
    <w:p w14:paraId="24B5D0E3" w14:textId="77777777" w:rsidR="006173A2" w:rsidRPr="006173A2" w:rsidRDefault="006173A2" w:rsidP="006173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173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Methodology</w:t>
      </w:r>
    </w:p>
    <w:p w14:paraId="6E1B6250" w14:textId="77777777" w:rsidR="006173A2" w:rsidRPr="006173A2" w:rsidRDefault="006173A2" w:rsidP="00617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 very simple model that is based on </w:t>
      </w:r>
      <w:hyperlink r:id="rId5" w:tgtFrame="_blank" w:history="1">
        <w:r w:rsidRPr="006173A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UEFA Ranking</w:t>
        </w:r>
      </w:hyperlink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Our assumption is that each team follows the Normal Distribution, with </w:t>
      </w:r>
      <w:r w:rsidRPr="006173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mean </w:t>
      </w:r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its corresponding </w:t>
      </w:r>
      <w:r w:rsidRPr="006173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ranking </w:t>
      </w:r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6173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 deviation</w:t>
      </w:r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(max ranking – min ranking)/6. Regarding the standard deviation, we assumed that the UEFA teams are coming from the same distribution where the standard deviation can be estimated from the </w:t>
      </w:r>
      <w:proofErr w:type="gramStart"/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>6 sigma</w:t>
      </w:r>
      <w:proofErr w:type="gramEnd"/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rule. </w:t>
      </w:r>
    </w:p>
    <w:p w14:paraId="2B978CB4" w14:textId="33F5C270" w:rsidR="006173A2" w:rsidRDefault="006173A2" w:rsidP="006173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UEFA Ranking </w:t>
      </w:r>
    </w:p>
    <w:p w14:paraId="76310718" w14:textId="51EA1DB4" w:rsidR="006173A2" w:rsidRDefault="006173A2" w:rsidP="006173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D825125" w14:textId="38B39B03" w:rsidR="006173A2" w:rsidRPr="006173A2" w:rsidRDefault="006173A2" w:rsidP="006173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73A2">
        <w:lastRenderedPageBreak/>
        <w:drawing>
          <wp:inline distT="0" distB="0" distL="0" distR="0" wp14:anchorId="5D4E9D93" wp14:editId="2C00084A">
            <wp:extent cx="428625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8FC2" w14:textId="77777777" w:rsidR="006173A2" w:rsidRPr="006173A2" w:rsidRDefault="006173A2" w:rsidP="00617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once we define the distribution of each team, we will simulate the results of Round 16 and we will estimate the Winner. </w:t>
      </w:r>
    </w:p>
    <w:p w14:paraId="6D80F26B" w14:textId="77777777" w:rsidR="006173A2" w:rsidRPr="006173A2" w:rsidRDefault="006173A2" w:rsidP="006173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173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Code</w:t>
      </w:r>
    </w:p>
    <w:p w14:paraId="06E0F746" w14:textId="77777777" w:rsidR="006173A2" w:rsidRPr="006173A2" w:rsidRDefault="006173A2" w:rsidP="00617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work in R and we will run </w:t>
      </w:r>
      <w:r w:rsidRPr="006173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10000 </w:t>
      </w:r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>simulations.</w:t>
      </w:r>
    </w:p>
    <w:p w14:paraId="7F7AEA67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UEFA Ranking</w:t>
      </w:r>
    </w:p>
    <w:p w14:paraId="297F778B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19C85F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2892D1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ranking&lt;-</w:t>
      </w:r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bel=1783,</w:t>
      </w:r>
    </w:p>
    <w:p w14:paraId="31953F82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fra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=1757,</w:t>
      </w:r>
    </w:p>
    <w:p w14:paraId="45B22110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eng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=1687,</w:t>
      </w:r>
    </w:p>
    <w:p w14:paraId="5DAB3D8D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por=1666,</w:t>
      </w:r>
    </w:p>
    <w:p w14:paraId="0D6522CB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esp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=1648,</w:t>
      </w:r>
    </w:p>
    <w:p w14:paraId="7BF46DAE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ita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=1642,</w:t>
      </w:r>
    </w:p>
    <w:p w14:paraId="6B20A54B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den=1632,</w:t>
      </w:r>
    </w:p>
    <w:p w14:paraId="5E721C77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ger=1609,</w:t>
      </w:r>
    </w:p>
    <w:p w14:paraId="5ABAE290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sui=1606,</w:t>
      </w:r>
    </w:p>
    <w:p w14:paraId="4E928647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cro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=1606,</w:t>
      </w:r>
    </w:p>
    <w:p w14:paraId="66363512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net=1598,</w:t>
      </w:r>
    </w:p>
    <w:p w14:paraId="489EE73A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wal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=1570,</w:t>
      </w:r>
    </w:p>
    <w:p w14:paraId="1319874C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swe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=1570,</w:t>
      </w:r>
    </w:p>
    <w:p w14:paraId="55681F50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aus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=1523,</w:t>
      </w:r>
    </w:p>
    <w:p w14:paraId="16861C74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ukr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=1515,</w:t>
      </w:r>
    </w:p>
    <w:p w14:paraId="31FE4032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cze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=1459)</w:t>
      </w:r>
    </w:p>
    <w:p w14:paraId="01F17E88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8FDC02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F7FFD6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range of the max UEFA ranking (Belgium) minus the minimum (San Marino) and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devide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 by 6</w:t>
      </w:r>
    </w:p>
    <w:p w14:paraId="121E8DAF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assuming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that 6 sigma is the range </w:t>
      </w:r>
    </w:p>
    <w:p w14:paraId="392E3D5A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&lt;-(1783-805)/6</w:t>
      </w:r>
    </w:p>
    <w:p w14:paraId="3DF48A2D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65AA13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sim_champion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3A90E9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D63E11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for (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1:10000) {</w:t>
      </w:r>
    </w:p>
    <w:p w14:paraId="4F180318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3B7F5E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#######################</w:t>
      </w:r>
    </w:p>
    <w:p w14:paraId="70921635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#### Final 16</w:t>
      </w:r>
    </w:p>
    <w:p w14:paraId="2F6AE006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#######################</w:t>
      </w:r>
    </w:p>
    <w:p w14:paraId="322107E5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389B22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game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bel vs por</w:t>
      </w:r>
    </w:p>
    <w:p w14:paraId="6EA43101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teams_game1&lt;-c("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bel","por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BF8E269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game1&lt;-</w:t>
      </w:r>
      <w:proofErr w:type="spellStart"/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ranking[[teams_game1[1]]],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)&gt;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ranking[[teams_game1[2]]],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12911E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if (game1) {</w:t>
      </w:r>
    </w:p>
    <w:p w14:paraId="1155DD81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qualified_game1&lt;-teams_game1[1] </w:t>
      </w:r>
    </w:p>
    <w:p w14:paraId="261F5AC8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1BEA77FC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qualified_game1&lt;-teams_game1[2]}</w:t>
      </w:r>
    </w:p>
    <w:p w14:paraId="0D09C369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9A43D9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qualified_game1</w:t>
      </w:r>
    </w:p>
    <w:p w14:paraId="1B29B839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8D14C3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623D35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game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ita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aus</w:t>
      </w:r>
      <w:proofErr w:type="spellEnd"/>
    </w:p>
    <w:p w14:paraId="30D2CEDB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teams_game2&lt;-c("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ita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aus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2566EAB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game2&lt;-</w:t>
      </w:r>
      <w:proofErr w:type="spellStart"/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ranking[[teams_game2[1]]],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)&gt;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ranking[[teams_game2[2]]],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E0638F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if (game2) {</w:t>
      </w:r>
    </w:p>
    <w:p w14:paraId="03584772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qualified_game2&lt;-teams_game2[1] </w:t>
      </w:r>
    </w:p>
    <w:p w14:paraId="6CB99E27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27F531C9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qualified_game2&lt;-teams_game2[2]}</w:t>
      </w:r>
    </w:p>
    <w:p w14:paraId="0483A9FD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1D0AB4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qualified_game2</w:t>
      </w:r>
    </w:p>
    <w:p w14:paraId="57307348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C36D77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4B660A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game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fra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sui</w:t>
      </w:r>
    </w:p>
    <w:p w14:paraId="7396788D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teams_game3&lt;-c("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fra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","sui")</w:t>
      </w:r>
    </w:p>
    <w:p w14:paraId="6E9BC137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game3&lt;-</w:t>
      </w:r>
      <w:proofErr w:type="spellStart"/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ranking[[teams_game3[1]]],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)&gt;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ranking[[teams_game3[2]]],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504EE4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if (game3) {</w:t>
      </w:r>
    </w:p>
    <w:p w14:paraId="6BEF8107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qualified_game3&lt;-teams_game3[1] </w:t>
      </w:r>
    </w:p>
    <w:p w14:paraId="5E35E194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541BC44E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qualified_game3&lt;-teams_game3[2]}</w:t>
      </w:r>
    </w:p>
    <w:p w14:paraId="4846C07F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53B202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qualified_game3</w:t>
      </w:r>
    </w:p>
    <w:p w14:paraId="6EE0E9D0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76D0C4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33C0F2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game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cro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esp</w:t>
      </w:r>
      <w:proofErr w:type="spellEnd"/>
    </w:p>
    <w:p w14:paraId="2E7E0AA3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teams_game4&lt;-c("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cro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esp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46AD978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game4&lt;-</w:t>
      </w:r>
      <w:proofErr w:type="spellStart"/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ranking[[teams_game4[1]]],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)&gt;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ranking[[teams_game4[2]]],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25AAA9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if (game4) {</w:t>
      </w:r>
    </w:p>
    <w:p w14:paraId="7A10D59B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qualified_game4&lt;-teams_game4[1] </w:t>
      </w:r>
    </w:p>
    <w:p w14:paraId="72DF8EB3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05724F75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qualified_game4&lt;-teams_game4[2]}</w:t>
      </w:r>
    </w:p>
    <w:p w14:paraId="0D5EFAAC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C350AF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qualified_game4</w:t>
      </w:r>
    </w:p>
    <w:p w14:paraId="52FB05E4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1DDE23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DFA42E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AA4CC9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game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swe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ukr</w:t>
      </w:r>
      <w:proofErr w:type="spellEnd"/>
    </w:p>
    <w:p w14:paraId="49507DDB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teams_game5&lt;-c("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swe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ukr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FF9154C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game5&lt;-</w:t>
      </w:r>
      <w:proofErr w:type="spellStart"/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ranking[[teams_game5[1]]],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)&gt;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ranking[[teams_game5[2]]],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B2DD2E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if (game5) {</w:t>
      </w:r>
    </w:p>
    <w:p w14:paraId="45DBD5A6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qualified_game5&lt;-teams_game5[1] </w:t>
      </w:r>
    </w:p>
    <w:p w14:paraId="1DA01408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 else {</w:t>
      </w:r>
    </w:p>
    <w:p w14:paraId="212D2F68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qualified_game5&lt;-teams_game5[2]}</w:t>
      </w:r>
    </w:p>
    <w:p w14:paraId="5D805A9B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20E47F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qualified_game5</w:t>
      </w:r>
    </w:p>
    <w:p w14:paraId="28EA9D1A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99B46E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ABAC76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game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eng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ger</w:t>
      </w:r>
    </w:p>
    <w:p w14:paraId="6F041629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teams_game6&lt;-c("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eng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","ger")</w:t>
      </w:r>
    </w:p>
    <w:p w14:paraId="0AD3274C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game6&lt;-</w:t>
      </w:r>
      <w:proofErr w:type="spellStart"/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ranking[[teams_game6[1]]],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)&gt;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ranking[[teams_game6[2]]],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974096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if (game6) {</w:t>
      </w:r>
    </w:p>
    <w:p w14:paraId="02959A41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qualified_game6&lt;-teams_game6[1] </w:t>
      </w:r>
    </w:p>
    <w:p w14:paraId="404B6856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27EE71FB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qualified_game6&lt;-teams_game6[2]}</w:t>
      </w:r>
    </w:p>
    <w:p w14:paraId="01976049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55898B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qualified_game6</w:t>
      </w:r>
    </w:p>
    <w:p w14:paraId="178A55BE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081A80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ED72BC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game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 vs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cze</w:t>
      </w:r>
      <w:proofErr w:type="spellEnd"/>
    </w:p>
    <w:p w14:paraId="16576A68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teams_game7&lt;-c("net","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cze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299DA48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game7&lt;-</w:t>
      </w:r>
      <w:proofErr w:type="spellStart"/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ranking[[teams_game7[1]]],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)&gt;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ranking[[teams_game7[2]]],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57CAB8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if (game7) {</w:t>
      </w:r>
    </w:p>
    <w:p w14:paraId="6A08CCC5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qualified_game7&lt;-teams_game7[1] </w:t>
      </w:r>
    </w:p>
    <w:p w14:paraId="6EA49481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3AE20B21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qualified_game7&lt;-teams_game7[2]}</w:t>
      </w:r>
    </w:p>
    <w:p w14:paraId="0CD1CAFB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64B86D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qualified_game7</w:t>
      </w:r>
    </w:p>
    <w:p w14:paraId="1E04251C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107226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F7E084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game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wal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den</w:t>
      </w:r>
    </w:p>
    <w:p w14:paraId="0D6CF116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teams_game8&lt;-c("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wal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","den")</w:t>
      </w:r>
    </w:p>
    <w:p w14:paraId="27699742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game8&lt;-</w:t>
      </w:r>
      <w:proofErr w:type="spellStart"/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ranking[[teams_game8[1]]],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)&gt;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ranking[[teams_game8[2]]],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DC96A5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if (game8) {</w:t>
      </w:r>
    </w:p>
    <w:p w14:paraId="618BFF59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qualified_game8&lt;-teams_game8[1] </w:t>
      </w:r>
    </w:p>
    <w:p w14:paraId="52CFD724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0A7D69CE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qualified_game8&lt;-teams_game8[2]}</w:t>
      </w:r>
    </w:p>
    <w:p w14:paraId="0850C2A1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475635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qualified_game8</w:t>
      </w:r>
    </w:p>
    <w:p w14:paraId="54C3002D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EA9EC7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DA2FBA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65E0F0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#######################</w:t>
      </w:r>
    </w:p>
    <w:p w14:paraId="26734662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#### Final 8</w:t>
      </w:r>
    </w:p>
    <w:p w14:paraId="2F5FE65C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#######################</w:t>
      </w:r>
    </w:p>
    <w:p w14:paraId="0D151936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74F286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teams_f8_1&lt;-c(qualified_game</w:t>
      </w:r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1,qualified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_game2)</w:t>
      </w:r>
    </w:p>
    <w:p w14:paraId="0A88EA94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game_f8_1&lt;-</w:t>
      </w:r>
      <w:proofErr w:type="spellStart"/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ranking[[teams_f8_1[1]]],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)&gt;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ranking[[teams_f8_1[2]]],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9BF8D2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A56DF4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if (game_f8_1) {</w:t>
      </w:r>
    </w:p>
    <w:p w14:paraId="4077DF11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qualified_f8_1&lt;-teams_f8_1[1] </w:t>
      </w:r>
    </w:p>
    <w:p w14:paraId="51B55635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34B91096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qualified_f8_1&lt;-teams_f8_1[2]}</w:t>
      </w:r>
    </w:p>
    <w:p w14:paraId="3ABE2275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3CC5C9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qualified_f8_1</w:t>
      </w:r>
    </w:p>
    <w:p w14:paraId="557C7D58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E18431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9922DF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teams_f8_2&lt;-c(qualified_game</w:t>
      </w:r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3,qualified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_game4)</w:t>
      </w:r>
    </w:p>
    <w:p w14:paraId="16DB7B0A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game_f8_2&lt;-</w:t>
      </w:r>
      <w:proofErr w:type="spellStart"/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ranking[[teams_f8_2[1]]],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)&gt;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ranking[[teams_f8_2[2]]],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0BE0AE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B7804D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if (game_f8_2) {</w:t>
      </w:r>
    </w:p>
    <w:p w14:paraId="59C1E502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qualified_f8_2&lt;-teams_f8_2[1] </w:t>
      </w:r>
    </w:p>
    <w:p w14:paraId="7E7B7229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60D7996F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qualified_f8_2&lt;-teams_f8_2[2]}</w:t>
      </w:r>
    </w:p>
    <w:p w14:paraId="4A2631FB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585149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qualified_f8_2</w:t>
      </w:r>
    </w:p>
    <w:p w14:paraId="753334F5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839A3B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C0B3C1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teams_f8_3&lt;-c(qualified_game</w:t>
      </w:r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5,qualified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_game6)</w:t>
      </w:r>
    </w:p>
    <w:p w14:paraId="2ABCE9A7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game_f8_3&lt;-</w:t>
      </w:r>
      <w:proofErr w:type="spellStart"/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ranking[[teams_f8_3[1]]],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)&gt;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ranking[[teams_f8_3[2]]],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5C6CEF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CBC851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if (game_f8_3) {</w:t>
      </w:r>
    </w:p>
    <w:p w14:paraId="54D0ADCE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qualified_f8_3&lt;-teams_f8_3[1] </w:t>
      </w:r>
    </w:p>
    <w:p w14:paraId="64A8A4B4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34C38AAC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qualified_f8_3&lt;-teams_f8_3[2]}</w:t>
      </w:r>
    </w:p>
    <w:p w14:paraId="4CABB6EF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95CF7B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qualified_f8_3</w:t>
      </w:r>
    </w:p>
    <w:p w14:paraId="784587A8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72407A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205952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teams_f8_4&lt;-c(qualified_game</w:t>
      </w:r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7,qualified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_game8)</w:t>
      </w:r>
    </w:p>
    <w:p w14:paraId="140F5FD4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game_f8_4&lt;-</w:t>
      </w:r>
      <w:proofErr w:type="spellStart"/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ranking[[teams_f8_4[1]]],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)&gt;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ranking[[teams_f8_4[2]]],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DC14F8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1D367A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if (game_f8_4) {</w:t>
      </w:r>
    </w:p>
    <w:p w14:paraId="05BFABA2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qualified_f8_4&lt;-teams_f8_4[1] </w:t>
      </w:r>
    </w:p>
    <w:p w14:paraId="25281A01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0E7A5C07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qualified_f8_4&lt;-teams_f8_4[2]}</w:t>
      </w:r>
    </w:p>
    <w:p w14:paraId="07292CD9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AA2C11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qualified_f8_4</w:t>
      </w:r>
    </w:p>
    <w:p w14:paraId="08695A9A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C571EE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B082D7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#######################</w:t>
      </w:r>
    </w:p>
    <w:p w14:paraId="0798419C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#### Final 4</w:t>
      </w:r>
    </w:p>
    <w:p w14:paraId="7719A66E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#######################</w:t>
      </w:r>
    </w:p>
    <w:p w14:paraId="2E12C2F9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CE8B6C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teams_f4_1&lt;-c(qualified_f8_</w:t>
      </w:r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1,qualified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_f8_2)</w:t>
      </w:r>
    </w:p>
    <w:p w14:paraId="2EC77438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game_f4_1&lt;-</w:t>
      </w:r>
      <w:proofErr w:type="spellStart"/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ranking[[teams_f4_1[1]]],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)&gt;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ranking[[teams_f4_1[2]]],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C254D9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3DCDC5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if (game_f4_1) {</w:t>
      </w:r>
    </w:p>
    <w:p w14:paraId="440BB63D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qualified_f4_1&lt;-teams_f4_1[1] </w:t>
      </w:r>
    </w:p>
    <w:p w14:paraId="105B1A6E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1211A064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qualified_f4_1&lt;-teams_f4_1[2]}</w:t>
      </w:r>
    </w:p>
    <w:p w14:paraId="4942D92B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923358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qualified_f4_1</w:t>
      </w:r>
    </w:p>
    <w:p w14:paraId="17C87FF4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E163F9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C50101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teams_f4_2&lt;-c(qualified_f8_</w:t>
      </w:r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3,qualified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_f8_4)</w:t>
      </w:r>
    </w:p>
    <w:p w14:paraId="26C44A06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game_f4_2&lt;-</w:t>
      </w:r>
      <w:proofErr w:type="spellStart"/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ranking[[teams_f4_2[1]]],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)&gt;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ranking[[teams_f4_2[2]]],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589DAC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A5B2FE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if (game_f4_2) {</w:t>
      </w:r>
    </w:p>
    <w:p w14:paraId="34D07624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qualified_f4_2&lt;-teams_f4_2[1] </w:t>
      </w:r>
    </w:p>
    <w:p w14:paraId="3C5121F0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0F8FCC62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qualified_f4_2&lt;-teams_f4_2[2]}</w:t>
      </w:r>
    </w:p>
    <w:p w14:paraId="1AA07710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0461C7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qualified_f4_2</w:t>
      </w:r>
    </w:p>
    <w:p w14:paraId="5827D546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2DD14C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C3158A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#######################</w:t>
      </w:r>
    </w:p>
    <w:p w14:paraId="121E5389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#### Final </w:t>
      </w:r>
    </w:p>
    <w:p w14:paraId="307760BF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#######################</w:t>
      </w:r>
    </w:p>
    <w:p w14:paraId="6EC75F24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99ED86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teams_f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&lt;-c(qualified_f4_</w:t>
      </w:r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1,qualified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_f4_2)</w:t>
      </w:r>
    </w:p>
    <w:p w14:paraId="393A1ADA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game_f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1, ranking[[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teams_f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)&gt;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(1, ranking[[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teams_f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[2]]], 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24E9B3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263CF5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game_f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9FD8766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champion&lt;-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teams_</w:t>
      </w:r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</w:t>
      </w:r>
    </w:p>
    <w:p w14:paraId="0E4052C3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54B3BC4F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champion&lt;-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teams_</w:t>
      </w:r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2]}</w:t>
      </w:r>
    </w:p>
    <w:p w14:paraId="0E4C08C1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F896BA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sim_champion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&lt;-c(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sim_</w:t>
      </w:r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champion,champion</w:t>
      </w:r>
      <w:proofErr w:type="spellEnd"/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BB2366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24A0B59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A22295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159262" w14:textId="77777777" w:rsidR="006173A2" w:rsidRPr="006173A2" w:rsidRDefault="006173A2" w:rsidP="0061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prop.table</w:t>
      </w:r>
      <w:proofErr w:type="spellEnd"/>
      <w:proofErr w:type="gram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(table(</w:t>
      </w:r>
      <w:proofErr w:type="spellStart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sim_champion</w:t>
      </w:r>
      <w:proofErr w:type="spellEnd"/>
      <w:r w:rsidRPr="006173A2">
        <w:rPr>
          <w:rFonts w:ascii="Courier New" w:eastAsia="Times New Roman" w:hAnsi="Courier New" w:cs="Courier New"/>
          <w:sz w:val="20"/>
          <w:szCs w:val="20"/>
          <w:lang w:eastAsia="en-IN"/>
        </w:rPr>
        <w:t>))*100</w:t>
      </w:r>
    </w:p>
    <w:p w14:paraId="469D94CA" w14:textId="77777777" w:rsidR="006173A2" w:rsidRPr="006173A2" w:rsidRDefault="006173A2" w:rsidP="006173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173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Estimated Results</w:t>
      </w:r>
    </w:p>
    <w:p w14:paraId="2661E566" w14:textId="77777777" w:rsidR="006173A2" w:rsidRPr="006173A2" w:rsidRDefault="006173A2" w:rsidP="00617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running 10,000 simulations, we get that </w:t>
      </w:r>
      <w:r w:rsidRPr="006173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Belgium </w:t>
      </w:r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the most likely team to win the Euro 2020 with a </w:t>
      </w:r>
      <w:r w:rsidRPr="006173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25.8%</w:t>
      </w:r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probability followed by </w:t>
      </w:r>
      <w:r w:rsidRPr="006173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France </w:t>
      </w:r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(21%) and </w:t>
      </w:r>
      <w:r w:rsidRPr="006173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England </w:t>
      </w:r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>(13%)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1695"/>
      </w:tblGrid>
      <w:tr w:rsidR="006173A2" w:rsidRPr="006173A2" w14:paraId="633B4998" w14:textId="77777777" w:rsidTr="00617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A2FA2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Team</w:t>
            </w:r>
          </w:p>
        </w:tc>
        <w:tc>
          <w:tcPr>
            <w:tcW w:w="0" w:type="auto"/>
            <w:vAlign w:val="center"/>
            <w:hideMark/>
          </w:tcPr>
          <w:p w14:paraId="5FF20875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Probability (%)</w:t>
            </w:r>
          </w:p>
        </w:tc>
      </w:tr>
      <w:tr w:rsidR="006173A2" w:rsidRPr="006173A2" w14:paraId="5DF74D5D" w14:textId="77777777" w:rsidTr="00617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324EE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Belgium</w:t>
            </w:r>
          </w:p>
        </w:tc>
        <w:tc>
          <w:tcPr>
            <w:tcW w:w="0" w:type="auto"/>
            <w:vAlign w:val="center"/>
            <w:hideMark/>
          </w:tcPr>
          <w:p w14:paraId="662CC10F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25.82</w:t>
            </w:r>
          </w:p>
        </w:tc>
      </w:tr>
      <w:tr w:rsidR="006173A2" w:rsidRPr="006173A2" w14:paraId="7D399992" w14:textId="77777777" w:rsidTr="00617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FDEB8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14:paraId="3FF0354D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21.17</w:t>
            </w:r>
          </w:p>
        </w:tc>
      </w:tr>
      <w:tr w:rsidR="006173A2" w:rsidRPr="006173A2" w14:paraId="79C8F53F" w14:textId="77777777" w:rsidTr="00617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564A3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England</w:t>
            </w:r>
          </w:p>
        </w:tc>
        <w:tc>
          <w:tcPr>
            <w:tcW w:w="0" w:type="auto"/>
            <w:vAlign w:val="center"/>
            <w:hideMark/>
          </w:tcPr>
          <w:p w14:paraId="20B27897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13.18</w:t>
            </w:r>
          </w:p>
        </w:tc>
      </w:tr>
      <w:tr w:rsidR="006173A2" w:rsidRPr="006173A2" w14:paraId="7E476942" w14:textId="77777777" w:rsidTr="00617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55B2A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Denmark</w:t>
            </w:r>
          </w:p>
        </w:tc>
        <w:tc>
          <w:tcPr>
            <w:tcW w:w="0" w:type="auto"/>
            <w:vAlign w:val="center"/>
            <w:hideMark/>
          </w:tcPr>
          <w:p w14:paraId="0A3715AE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6.61</w:t>
            </w:r>
          </w:p>
        </w:tc>
      </w:tr>
      <w:tr w:rsidR="006173A2" w:rsidRPr="006173A2" w14:paraId="11E9362B" w14:textId="77777777" w:rsidTr="00617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DF9E5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Italy</w:t>
            </w:r>
          </w:p>
        </w:tc>
        <w:tc>
          <w:tcPr>
            <w:tcW w:w="0" w:type="auto"/>
            <w:vAlign w:val="center"/>
            <w:hideMark/>
          </w:tcPr>
          <w:p w14:paraId="0B8895D8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5.24</w:t>
            </w:r>
          </w:p>
        </w:tc>
      </w:tr>
      <w:tr w:rsidR="006173A2" w:rsidRPr="006173A2" w14:paraId="42CFC30C" w14:textId="77777777" w:rsidTr="00617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FDA07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Netherlands</w:t>
            </w:r>
          </w:p>
        </w:tc>
        <w:tc>
          <w:tcPr>
            <w:tcW w:w="0" w:type="auto"/>
            <w:vAlign w:val="center"/>
            <w:hideMark/>
          </w:tcPr>
          <w:p w14:paraId="52EC002E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5.18</w:t>
            </w:r>
          </w:p>
        </w:tc>
      </w:tr>
      <w:tr w:rsidR="006173A2" w:rsidRPr="006173A2" w14:paraId="6133E885" w14:textId="77777777" w:rsidTr="00617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A7123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vAlign w:val="center"/>
            <w:hideMark/>
          </w:tcPr>
          <w:p w14:paraId="6F531405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4.74</w:t>
            </w:r>
          </w:p>
        </w:tc>
      </w:tr>
      <w:tr w:rsidR="006173A2" w:rsidRPr="006173A2" w14:paraId="310D3D49" w14:textId="77777777" w:rsidTr="00617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C14F4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Portugal</w:t>
            </w:r>
          </w:p>
        </w:tc>
        <w:tc>
          <w:tcPr>
            <w:tcW w:w="0" w:type="auto"/>
            <w:vAlign w:val="center"/>
            <w:hideMark/>
          </w:tcPr>
          <w:p w14:paraId="106C97EE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4.66</w:t>
            </w:r>
          </w:p>
        </w:tc>
      </w:tr>
      <w:tr w:rsidR="006173A2" w:rsidRPr="006173A2" w14:paraId="0D05040D" w14:textId="77777777" w:rsidTr="00617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4D95B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14:paraId="43436EF8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3.76</w:t>
            </w:r>
          </w:p>
        </w:tc>
      </w:tr>
      <w:tr w:rsidR="006173A2" w:rsidRPr="006173A2" w14:paraId="6BC420A4" w14:textId="77777777" w:rsidTr="00617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9260A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Sweden</w:t>
            </w:r>
          </w:p>
        </w:tc>
        <w:tc>
          <w:tcPr>
            <w:tcW w:w="0" w:type="auto"/>
            <w:vAlign w:val="center"/>
            <w:hideMark/>
          </w:tcPr>
          <w:p w14:paraId="06B513C5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2.31</w:t>
            </w:r>
          </w:p>
        </w:tc>
      </w:tr>
      <w:tr w:rsidR="006173A2" w:rsidRPr="006173A2" w14:paraId="3183B52E" w14:textId="77777777" w:rsidTr="00617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516A2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Croatia</w:t>
            </w:r>
          </w:p>
        </w:tc>
        <w:tc>
          <w:tcPr>
            <w:tcW w:w="0" w:type="auto"/>
            <w:vAlign w:val="center"/>
            <w:hideMark/>
          </w:tcPr>
          <w:p w14:paraId="4FE223C9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2.14</w:t>
            </w:r>
          </w:p>
        </w:tc>
      </w:tr>
      <w:tr w:rsidR="006173A2" w:rsidRPr="006173A2" w14:paraId="5BA1C94B" w14:textId="77777777" w:rsidTr="00617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A736A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Wales</w:t>
            </w:r>
          </w:p>
        </w:tc>
        <w:tc>
          <w:tcPr>
            <w:tcW w:w="0" w:type="auto"/>
            <w:vAlign w:val="center"/>
            <w:hideMark/>
          </w:tcPr>
          <w:p w14:paraId="05BA6AD9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</w:t>
            </w:r>
          </w:p>
        </w:tc>
      </w:tr>
      <w:tr w:rsidR="006173A2" w:rsidRPr="006173A2" w14:paraId="509F3FB2" w14:textId="77777777" w:rsidTr="00617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42081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Switzerland</w:t>
            </w:r>
          </w:p>
        </w:tc>
        <w:tc>
          <w:tcPr>
            <w:tcW w:w="0" w:type="auto"/>
            <w:vAlign w:val="center"/>
            <w:hideMark/>
          </w:tcPr>
          <w:p w14:paraId="614FE208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1.91</w:t>
            </w:r>
          </w:p>
        </w:tc>
      </w:tr>
      <w:tr w:rsidR="006173A2" w:rsidRPr="006173A2" w14:paraId="6D3F88D9" w14:textId="77777777" w:rsidTr="00617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B73FF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Ukraine</w:t>
            </w:r>
          </w:p>
        </w:tc>
        <w:tc>
          <w:tcPr>
            <w:tcW w:w="0" w:type="auto"/>
            <w:vAlign w:val="center"/>
            <w:hideMark/>
          </w:tcPr>
          <w:p w14:paraId="377DB96E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0.78</w:t>
            </w:r>
          </w:p>
        </w:tc>
      </w:tr>
      <w:tr w:rsidR="006173A2" w:rsidRPr="006173A2" w14:paraId="4A11F455" w14:textId="77777777" w:rsidTr="00617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1EF82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Austria</w:t>
            </w:r>
          </w:p>
        </w:tc>
        <w:tc>
          <w:tcPr>
            <w:tcW w:w="0" w:type="auto"/>
            <w:vAlign w:val="center"/>
            <w:hideMark/>
          </w:tcPr>
          <w:p w14:paraId="62FE1FAC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</w:t>
            </w:r>
          </w:p>
        </w:tc>
      </w:tr>
      <w:tr w:rsidR="006173A2" w:rsidRPr="006173A2" w14:paraId="7033A23F" w14:textId="77777777" w:rsidTr="00617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73B78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Czech Republic</w:t>
            </w:r>
          </w:p>
        </w:tc>
        <w:tc>
          <w:tcPr>
            <w:tcW w:w="0" w:type="auto"/>
            <w:vAlign w:val="center"/>
            <w:hideMark/>
          </w:tcPr>
          <w:p w14:paraId="35113539" w14:textId="77777777" w:rsidR="006173A2" w:rsidRPr="006173A2" w:rsidRDefault="006173A2" w:rsidP="0061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0.18</w:t>
            </w:r>
          </w:p>
        </w:tc>
      </w:tr>
    </w:tbl>
    <w:p w14:paraId="07E4433A" w14:textId="77777777" w:rsidR="006173A2" w:rsidRPr="006173A2" w:rsidRDefault="006173A2" w:rsidP="006173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173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Estimated Odds from the Market/Bookmakers</w:t>
      </w:r>
    </w:p>
    <w:p w14:paraId="5AF3B0C1" w14:textId="77777777" w:rsidR="006173A2" w:rsidRPr="006173A2" w:rsidRDefault="006173A2" w:rsidP="00617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According to Bookmaker, the </w:t>
      </w:r>
      <w:proofErr w:type="spellStart"/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win the trophy is </w:t>
      </w:r>
      <w:r w:rsidRPr="006173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France</w:t>
      </w:r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followed by </w:t>
      </w:r>
      <w:r w:rsidRPr="006173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Italy </w:t>
      </w:r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6173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England</w:t>
      </w:r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1D0CE27" w14:textId="1BE9051C" w:rsidR="006173A2" w:rsidRPr="006173A2" w:rsidRDefault="006173A2" w:rsidP="006173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73A2">
        <w:lastRenderedPageBreak/>
        <w:drawing>
          <wp:inline distT="0" distB="0" distL="0" distR="0" wp14:anchorId="5575D6F1" wp14:editId="24C3B83D">
            <wp:extent cx="427672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998A" w14:textId="77777777" w:rsidR="006173A2" w:rsidRPr="006173A2" w:rsidRDefault="006173A2" w:rsidP="006173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173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My Suggestion</w:t>
      </w:r>
    </w:p>
    <w:p w14:paraId="50EC2823" w14:textId="037FCA17" w:rsidR="006173A2" w:rsidRPr="006173A2" w:rsidRDefault="006173A2" w:rsidP="006173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ECC9ADD" w14:textId="77777777" w:rsidR="006173A2" w:rsidRPr="006173A2" w:rsidRDefault="006173A2" w:rsidP="00617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Personally, I see mispricing in Bookmakers’ odds for Belgium that pays off 9 times (meaning an estimated probability to win the euro 11.11%). </w:t>
      </w:r>
      <w:proofErr w:type="gramStart"/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6173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my suggestion is to go with Belgium! </w:t>
      </w:r>
    </w:p>
    <w:p w14:paraId="4E56CE0B" w14:textId="77777777" w:rsidR="00C67073" w:rsidRDefault="00C67073"/>
    <w:sectPr w:rsidR="00C6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A2"/>
    <w:rsid w:val="006173A2"/>
    <w:rsid w:val="00C6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AB86"/>
  <w15:chartTrackingRefBased/>
  <w15:docId w15:val="{58F8559F-66C7-4780-8F00-36EB7EA5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7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fifa.com/fifa-world-ranking/mens-ranking?dateId=id13295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2021-07-30T06:02:00Z</dcterms:created>
  <dcterms:modified xsi:type="dcterms:W3CDTF">2021-07-30T06:04:00Z</dcterms:modified>
</cp:coreProperties>
</file>