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4684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first steps: how to</w:t>
      </w:r>
    </w:p>
    <w:p w14:paraId="0C33F6D8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those who will laugh at seeing deep learning with one hidden layer and the Iris data set of 150 records, I will say: you’re perfectly right </w:t>
      </w:r>
      <w:r w:rsidRPr="00930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648D9C" wp14:editId="2899772F">
            <wp:extent cx="685800" cy="685800"/>
            <wp:effectExtent l="0" t="0" r="0" b="0"/>
            <wp:docPr id="3" name="Picture 3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goal at this stage is simply to take the first steps</w:t>
      </w:r>
    </w:p>
    <w:p w14:paraId="40917B7C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fit a regression model manually (hard way)</w:t>
      </w:r>
    </w:p>
    <w:p w14:paraId="283B14AC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Subject: predict </w:t>
      </w:r>
      <w:proofErr w:type="spell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Sepal.Length</w:t>
      </w:r>
      <w:proofErr w:type="spell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given other Iris parameters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1st with gradient descent and default hyper-parameters value for learning rate (0.001) and mini batch size (32)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7D94CF0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50D7BA8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,2:4],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F1CA03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083C4F6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BE0299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7076708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C91B0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epoch10: 20.9340400047156 (cv cost: 25.205632342013)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0.001 )</w:t>
      </w:r>
      <w:proofErr w:type="gramEnd"/>
    </w:p>
    <w:p w14:paraId="601DD55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epoch20: 20.6280923387762 (cv cost: 23.8214521197268)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0.001 )</w:t>
      </w:r>
      <w:proofErr w:type="gramEnd"/>
    </w:p>
    <w:p w14:paraId="738E84F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epoch30: 20.3222407903838 (cv cost: 22.1899741289456)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0.001 )</w:t>
      </w:r>
      <w:proofErr w:type="gramEnd"/>
    </w:p>
    <w:p w14:paraId="3D8F8BB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epoch40: 20.0217966054298 (cv cost: 21.3908446693146)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0.001 )</w:t>
      </w:r>
      <w:proofErr w:type="gramEnd"/>
    </w:p>
    <w:p w14:paraId="46F0985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epoch50: 19.7584058034009 (cv cost: 20.7170232035934)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0.001 )</w:t>
      </w:r>
      <w:proofErr w:type="gramEnd"/>
    </w:p>
    <w:p w14:paraId="1710404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 dim X: ...</w:t>
      </w:r>
    </w:p>
    <w:p w14:paraId="657ED05D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4D0C613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automl_predict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EF973B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(res)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'actual', 'predict')</w:t>
      </w:r>
    </w:p>
    <w:p w14:paraId="72D9D27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head(res)</w:t>
      </w:r>
    </w:p>
    <w:p w14:paraId="296BA05B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20F3926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 actual   predict</w:t>
      </w:r>
    </w:p>
    <w:p w14:paraId="3B44875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5.1 -2.063614</w:t>
      </w:r>
    </w:p>
    <w:p w14:paraId="4F08A2C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[2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4.9 -2.487673</w:t>
      </w:r>
    </w:p>
    <w:p w14:paraId="19591FB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[3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4.7 -2.471912</w:t>
      </w:r>
    </w:p>
    <w:p w14:paraId="0B2228D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[4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4.6 -2.281035</w:t>
      </w:r>
    </w:p>
    <w:p w14:paraId="3884870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[5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5.0 -1.956937</w:t>
      </w:r>
    </w:p>
    <w:p w14:paraId="4F3D251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[6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5.4 -1.729314</w:t>
      </w:r>
    </w:p>
    <w:p w14:paraId="77C47509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:-</w:t>
      </w:r>
      <w:proofErr w:type="gram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[] no pain, no gain …</w:t>
      </w:r>
    </w:p>
    <w:p w14:paraId="46CAD560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some manual fine tuning on learning rate, mini batch size and iterations number (epochs):</w:t>
      </w:r>
    </w:p>
    <w:p w14:paraId="6E68AE7F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40FB2A2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7E8E243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,2:4],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E10355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3EDAF8B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183469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38C43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0CD0B7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0.01,</w:t>
      </w:r>
    </w:p>
    <w:p w14:paraId="753E7E2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minibatchsize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2^2,</w:t>
      </w:r>
    </w:p>
    <w:p w14:paraId="797A331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numiterations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</w:t>
      </w:r>
    </w:p>
    <w:p w14:paraId="60062D7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 )</w:t>
      </w:r>
    </w:p>
    <w:p w14:paraId="680A94F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 )</w:t>
      </w:r>
    </w:p>
    <w:p w14:paraId="790232DA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6465D4F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A73C9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epoch10: 5.55679482839698 (cv cost: 4.87492997304325)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0.01 )</w:t>
      </w:r>
      <w:proofErr w:type="gramEnd"/>
    </w:p>
    <w:p w14:paraId="77CBCC7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epoch20: 1.64996951479802 (cv cost: 1.50339773126712)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0.01 )</w:t>
      </w:r>
      <w:proofErr w:type="gramEnd"/>
    </w:p>
    <w:p w14:paraId="60709F4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epoch30: 0.647727077375946 (cv cost: 0.60142564484723)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0.01 )</w:t>
      </w:r>
      <w:proofErr w:type="gramEnd"/>
    </w:p>
    <w:p w14:paraId="5B9AD50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 dim X: ...</w:t>
      </w:r>
    </w:p>
    <w:p w14:paraId="5DEB923C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3155EB1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automl_predict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8282B9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(res)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'actual', 'predict')</w:t>
      </w:r>
    </w:p>
    <w:p w14:paraId="481D2B1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head(res)</w:t>
      </w:r>
    </w:p>
    <w:p w14:paraId="220A7556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06441A4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actual  predict</w:t>
      </w:r>
      <w:proofErr w:type="gramEnd"/>
    </w:p>
    <w:p w14:paraId="7DB07B1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5.1 4.478478</w:t>
      </w:r>
    </w:p>
    <w:p w14:paraId="7670149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[2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4.9 4.215683</w:t>
      </w:r>
    </w:p>
    <w:p w14:paraId="44D4192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[3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4.7 4.275902</w:t>
      </w:r>
    </w:p>
    <w:p w14:paraId="17D62E6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[4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4.6 4.313141</w:t>
      </w:r>
    </w:p>
    <w:p w14:paraId="0EBF36E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[5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5.0 4.531038</w:t>
      </w:r>
    </w:p>
    <w:p w14:paraId="58AB188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[6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5.4 4.742847</w:t>
      </w:r>
    </w:p>
    <w:p w14:paraId="36DA0675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Better result, but with human efforts!</w:t>
      </w:r>
    </w:p>
    <w:p w14:paraId="65368E8B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fit a regression model automatically (easy way, Mix 1)</w:t>
      </w:r>
    </w:p>
    <w:p w14:paraId="790754BE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Same subject: predict </w:t>
      </w:r>
      <w:proofErr w:type="spell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Sepal.Length</w:t>
      </w:r>
      <w:proofErr w:type="spell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given other Iris parameters</w:t>
      </w:r>
    </w:p>
    <w:p w14:paraId="294AEC98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3A63488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0DE23D8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(iris[,2:4],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3B605A9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7A80ED5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start.time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F1DCDD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56E839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BBB844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3CDC59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psopartpopsize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15, </w:t>
      </w:r>
    </w:p>
    <w:p w14:paraId="18224E7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numiterations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</w:p>
    <w:p w14:paraId="7728AA1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nbcores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</w:t>
      </w:r>
    </w:p>
    <w:p w14:paraId="6E12B23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)</w:t>
      </w:r>
    </w:p>
    <w:p w14:paraId="5E4BAAB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)</w:t>
      </w:r>
    </w:p>
    <w:p w14:paraId="17E20ED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end.time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6613E4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paste('time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ellapsed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:',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end.time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start.time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 '\n'))</w:t>
      </w:r>
    </w:p>
    <w:p w14:paraId="6BA00023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output</w:t>
      </w:r>
    </w:p>
    <w:p w14:paraId="74323BB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28F49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 weighted err: 22.05305 (train: 19.95908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14.72417 )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BEST MODEL KEPT</w:t>
      </w:r>
    </w:p>
    <w:p w14:paraId="2C3CA92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2 weighted err: 31.69094 (train: 20.55559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27.51518 )</w:t>
      </w:r>
      <w:proofErr w:type="gramEnd"/>
    </w:p>
    <w:p w14:paraId="2E32755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3 weighted err: 22.08092 (train: 20.52354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16.63009 )</w:t>
      </w:r>
      <w:proofErr w:type="gramEnd"/>
    </w:p>
    <w:p w14:paraId="60CC769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4 weighted err: 20.02091 (train: 19.18378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17.09095 )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BEST MODEL KEPT</w:t>
      </w:r>
    </w:p>
    <w:p w14:paraId="1EEDDBC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5 weighted err: 28.36339 (train: 20.6763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25.48073 )</w:t>
      </w:r>
      <w:proofErr w:type="gramEnd"/>
    </w:p>
    <w:p w14:paraId="2615ADE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6 weighted err: 28.92088 (train: 20.92546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25.9226 )</w:t>
      </w:r>
      <w:proofErr w:type="gramEnd"/>
    </w:p>
    <w:p w14:paraId="28BE12E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7 weighted err: 21.67837 (train: 20.73866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18.38941 )</w:t>
      </w:r>
      <w:proofErr w:type="gramEnd"/>
    </w:p>
    <w:p w14:paraId="1EE7C51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8 weighted err: 29.80416 (train: 16.09191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24.66206 )</w:t>
      </w:r>
      <w:proofErr w:type="gramEnd"/>
    </w:p>
    <w:p w14:paraId="3C7FE9E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9 weighted err: 22.93199 (train: 20.5561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14.61638 )</w:t>
      </w:r>
      <w:proofErr w:type="gramEnd"/>
    </w:p>
    <w:p w14:paraId="123D1CC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10 weighted err: 21.18474 (train: 19.64622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15.79992 )</w:t>
      </w:r>
      <w:proofErr w:type="gramEnd"/>
    </w:p>
    <w:p w14:paraId="4D85102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11 weighted err: 23.32084 (train: 20.78257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14.43688 )</w:t>
      </w:r>
      <w:proofErr w:type="gramEnd"/>
    </w:p>
    <w:p w14:paraId="04C95B3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12 weighted err: 22.27164 (train: 20.81055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17.15783 )</w:t>
      </w:r>
      <w:proofErr w:type="gramEnd"/>
    </w:p>
    <w:p w14:paraId="3BBC5B6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13 weighted err: 2.23479 (train: 1.95683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1.26193 )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BEST MODEL KEPT</w:t>
      </w:r>
    </w:p>
    <w:p w14:paraId="440AD71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14 weighted err: 23.1183 (train: 20.79754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14.99564 )</w:t>
      </w:r>
      <w:proofErr w:type="gramEnd"/>
    </w:p>
    <w:p w14:paraId="6EEA0C9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1 particle 15 weighted err: 20.71678 (train: 19.40506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16.12575 )</w:t>
      </w:r>
      <w:proofErr w:type="gramEnd"/>
    </w:p>
    <w:p w14:paraId="23F2773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27D3676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4 particle 3 weighted err: 0.3469 (train: 0.32236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0.26104 )</w:t>
      </w:r>
      <w:proofErr w:type="gramEnd"/>
    </w:p>
    <w:p w14:paraId="74326A4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4 particle 4 weighted err: 0.2448 (train: 0.07047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0.17943 )</w:t>
      </w:r>
      <w:proofErr w:type="gramEnd"/>
    </w:p>
    <w:p w14:paraId="4D24F94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4 particle 5 weighted err: 0.09674 (train: 5e-05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0.06048 )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BEST MODEL KEPT</w:t>
      </w:r>
    </w:p>
    <w:p w14:paraId="1E7C8CB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4 particle 6 weighted err: 0.71267 (train: 6e-05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0.44544 )</w:t>
      </w:r>
      <w:proofErr w:type="gramEnd"/>
    </w:p>
    <w:p w14:paraId="2B2DF8A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4 particle 7 weighted err: 0.65614 (train: 0.63381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0.57796 )</w:t>
      </w:r>
      <w:proofErr w:type="gramEnd"/>
    </w:p>
    <w:p w14:paraId="1DA8174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 4 particle 8 weighted err: 0.46477 (train: 0.356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cvalid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0.08408 )</w:t>
      </w:r>
      <w:proofErr w:type="gramEnd"/>
    </w:p>
    <w:p w14:paraId="5491A9A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7326419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ellapsed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: 2.65109273195267</w:t>
      </w:r>
    </w:p>
    <w:p w14:paraId="1DAFE4A0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7FE297C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automl_predict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2E59C5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(res)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'actual', 'predict')</w:t>
      </w:r>
    </w:p>
    <w:p w14:paraId="2DAB709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head(res)</w:t>
      </w:r>
    </w:p>
    <w:p w14:paraId="250A8F5F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212AEC6E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actual  predict</w:t>
      </w:r>
      <w:proofErr w:type="gramEnd"/>
    </w:p>
    <w:p w14:paraId="06BD054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5.1 5.193862</w:t>
      </w:r>
    </w:p>
    <w:p w14:paraId="1C80ACB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[2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4.9 4.836507</w:t>
      </w:r>
    </w:p>
    <w:p w14:paraId="0F6FCC1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[3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4.7 4.899531</w:t>
      </w:r>
    </w:p>
    <w:p w14:paraId="4EF56ABE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[4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4.6 4.987896</w:t>
      </w:r>
    </w:p>
    <w:p w14:paraId="380CD37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[5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5.0 5.265334</w:t>
      </w:r>
    </w:p>
    <w:p w14:paraId="5F18566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[6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5.4 5.683173</w:t>
      </w:r>
    </w:p>
    <w:p w14:paraId="43B7FB79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even better, with no human efforts but machine time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Users on Windows won’t benefit from parallelization, the function uses parallel package included with R base…</w:t>
      </w:r>
    </w:p>
    <w:p w14:paraId="04371811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fit a regression model experimentally (experimental way, Mix 2)</w:t>
      </w:r>
    </w:p>
    <w:p w14:paraId="50A3061D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Same subject: predict </w:t>
      </w:r>
      <w:proofErr w:type="spell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Sepal.Length</w:t>
      </w:r>
      <w:proofErr w:type="spell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given other Iris parameters</w:t>
      </w:r>
    </w:p>
    <w:p w14:paraId="192E5A62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224E1EE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2A0400F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(iris[,2:4],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76A70D4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01B44F8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D5CC57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B0F452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3DC2C6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modexec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trainwpso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0A0396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numiterations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30,</w:t>
      </w:r>
    </w:p>
    <w:p w14:paraId="4DC79B1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psopartpopsize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</w:t>
      </w:r>
    </w:p>
    <w:p w14:paraId="7D954CF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)</w:t>
      </w:r>
    </w:p>
    <w:p w14:paraId="63B6A5D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)</w:t>
      </w:r>
    </w:p>
    <w:p w14:paraId="71057B6D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7A5CFFA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C7A73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epoch10: 0.113576786377019 (cv cost: 0.0967069106128153)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7266E03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epoch20: 0.0595472259640828 (cv cost: 0.0831404427407914)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6FB3914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epoch30: 0.0494578776185938 (cv cost: 0.0538888075333611)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56D8B30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 dim X: ...</w:t>
      </w:r>
    </w:p>
    <w:p w14:paraId="5259A900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54B5567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automl_predict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BC2070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(res)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'actual', 'predict')</w:t>
      </w:r>
    </w:p>
    <w:p w14:paraId="6D94EA3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head(res)</w:t>
      </w:r>
    </w:p>
    <w:p w14:paraId="04EB1DAD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4ADE1E8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actual  predict</w:t>
      </w:r>
      <w:proofErr w:type="gramEnd"/>
    </w:p>
    <w:p w14:paraId="4646397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5.1 5.028114</w:t>
      </w:r>
    </w:p>
    <w:p w14:paraId="0F16B5C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[2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4.9 4.673366</w:t>
      </w:r>
    </w:p>
    <w:p w14:paraId="7548C50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[3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4.7 4.738188</w:t>
      </w:r>
    </w:p>
    <w:p w14:paraId="03BB4B5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[4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4.6 4.821392</w:t>
      </w:r>
    </w:p>
    <w:p w14:paraId="4345886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[5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5.0 5.099064</w:t>
      </w:r>
    </w:p>
    <w:p w14:paraId="5D8E4AF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[6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5.4 5.277315</w:t>
      </w:r>
    </w:p>
    <w:p w14:paraId="36DF532E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Pretty good too, even </w:t>
      </w: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better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But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 consuming on larger datasets: where gradient descent should be preferred in this case</w:t>
      </w:r>
    </w:p>
    <w:p w14:paraId="3086D6F1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fit a regression model with custom cost (experimental way, Mix 2)</w:t>
      </w:r>
    </w:p>
    <w:p w14:paraId="3FF09D1D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Same subject: predict </w:t>
      </w:r>
      <w:proofErr w:type="spell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Sepal.Length</w:t>
      </w:r>
      <w:proofErr w:type="spell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given other Iris parameters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try with Mean Absolute Percentage Error instead of Mean Square Error</w:t>
      </w:r>
    </w:p>
    <w:p w14:paraId="0CC838E8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783BC7D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286D64D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(iris[,2:4],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07C30DC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60F4A4E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f &lt;- 'J=abs((y-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)/y)'</w:t>
      </w:r>
    </w:p>
    <w:p w14:paraId="2466CCF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f, 'J=sum(J[!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is.infinite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(J)],na.rm=TRUE)')</w:t>
      </w:r>
    </w:p>
    <w:p w14:paraId="16D20F8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f, 'J=(J/length(y))')</w:t>
      </w:r>
    </w:p>
    <w:p w14:paraId="13AA61D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f, collapse = ';')</w:t>
      </w:r>
    </w:p>
    <w:p w14:paraId="0A777C7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4EEF6D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E814C0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14DCCC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modexec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trainwpso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0B4F4D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numiterations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30,</w:t>
      </w:r>
    </w:p>
    <w:p w14:paraId="19217EB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psopartpopsize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50,</w:t>
      </w:r>
    </w:p>
    <w:p w14:paraId="350755E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costcustformul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</w:t>
      </w:r>
    </w:p>
    <w:p w14:paraId="7577387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)</w:t>
      </w:r>
    </w:p>
    <w:p w14:paraId="79BDF3E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)</w:t>
      </w:r>
    </w:p>
    <w:p w14:paraId="07423066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11475FF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: custom)</w:t>
      </w:r>
    </w:p>
    <w:p w14:paraId="7A3884C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epoch10: 0.901580275333795 (cv cost: 1.15936129555304)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654BAE0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epoch20: 0.890142834441629 (cv cost: 1.24167078564786)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235FF84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epoch30: 0.886088388448652 (cv cost: 1.22756121243449)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33C42B9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 dim X: ...</w:t>
      </w:r>
    </w:p>
    <w:p w14:paraId="07C9D086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645157C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automl_predict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FA168D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(res)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'actual', 'predict')</w:t>
      </w:r>
    </w:p>
    <w:p w14:paraId="0E403AD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head(res)</w:t>
      </w:r>
    </w:p>
    <w:p w14:paraId="511DA35E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79112A8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actual  predict</w:t>
      </w:r>
      <w:proofErr w:type="gramEnd"/>
    </w:p>
    <w:p w14:paraId="2298A38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5.1 4.693915</w:t>
      </w:r>
    </w:p>
    <w:p w14:paraId="54C5637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[2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4.9 4.470968</w:t>
      </w:r>
    </w:p>
    <w:p w14:paraId="33853FF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[3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4.7 4.482036</w:t>
      </w:r>
    </w:p>
    <w:p w14:paraId="19F2E27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[4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4.6 4.593667</w:t>
      </w:r>
    </w:p>
    <w:p w14:paraId="15E7720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[5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5.0 4.738504</w:t>
      </w:r>
    </w:p>
    <w:p w14:paraId="6B0E859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[6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5.4 4.914144</w:t>
      </w:r>
    </w:p>
    <w:p w14:paraId="27277574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fit a classification model with </w:t>
      </w:r>
      <w:proofErr w:type="spellStart"/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softmax</w:t>
      </w:r>
      <w:proofErr w:type="spellEnd"/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(Mix 2)</w:t>
      </w:r>
    </w:p>
    <w:p w14:paraId="2FD1B231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Subject: predict Species given other Iris parameters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Softmax</w:t>
      </w:r>
      <w:proofErr w:type="spell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with PSO, no derivative needed </w:t>
      </w:r>
      <w:r w:rsidRPr="00930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7E13ED" wp14:editId="59CF3A5F">
            <wp:extent cx="685800" cy="685800"/>
            <wp:effectExtent l="0" t="0" r="0" b="0"/>
            <wp:docPr id="4" name="Picture 4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CD7B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18B0ACB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4CDDE74E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,1:4]</w:t>
      </w:r>
    </w:p>
    <w:p w14:paraId="77FF6F7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lab2pred &lt;- levels(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649AD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length(lab2pred)</w:t>
      </w:r>
    </w:p>
    <w:p w14:paraId="379556A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2A9DC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(from = 1, to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by = 1),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38F4F72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 + 0</w:t>
      </w:r>
    </w:p>
    <w:p w14:paraId="28BB3F4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2768C8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8F946A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E18059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modexec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trainwpso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A9BC0B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layersshape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10, 0),</w:t>
      </w:r>
    </w:p>
    <w:p w14:paraId="243DB35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layersacttype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'),</w:t>
      </w:r>
    </w:p>
    <w:p w14:paraId="6E157ED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layersdropoprob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0, 0),</w:t>
      </w:r>
    </w:p>
    <w:p w14:paraId="49B022C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numiterations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50,</w:t>
      </w:r>
    </w:p>
    <w:p w14:paraId="0533CF8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psopartpopsize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</w:t>
      </w:r>
    </w:p>
    <w:p w14:paraId="2FADBC6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)</w:t>
      </w:r>
    </w:p>
    <w:p w14:paraId="372151A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)</w:t>
      </w:r>
    </w:p>
    <w:p w14:paraId="14470B4E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04895E5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crossentropy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F41EF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epoch10: 0.373706545886467 (cv cost: 0.36117608867856)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4455E0B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epoch20: 0.267034060152876 (cv cost: 0.163635821437066)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2D9BDD8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epoch30: 0.212054571476337 (cv cost: 0.112664100290429)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4F8D305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epoch40: 0.154158717402463 (cv cost: 0.102895917099299)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7685812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cost epoch50: 0.141037927317585 (cv cost: 0.0864623836595045) (LR:  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0 )</w:t>
      </w:r>
      <w:proofErr w:type="gramEnd"/>
    </w:p>
    <w:p w14:paraId="7AB9A54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 dim X: ...</w:t>
      </w:r>
    </w:p>
    <w:p w14:paraId="3F06F128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085E6D5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automl_predict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994717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(res)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paste('act',lab2pred,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'_'),</w:t>
      </w:r>
    </w:p>
    <w:p w14:paraId="3ED21FE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'pred',lab2pred,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'_'))</w:t>
      </w:r>
    </w:p>
    <w:p w14:paraId="1E1DA3F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head(res)</w:t>
      </w:r>
    </w:p>
    <w:p w14:paraId="7227775E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tail(res)</w:t>
      </w:r>
    </w:p>
    <w:p w14:paraId="6F1B4609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045AAEE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act_setosa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act_versicolor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act_virginica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pred_setosa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pred_versicolor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pred_virginica</w:t>
      </w:r>
      <w:proofErr w:type="spellEnd"/>
    </w:p>
    <w:p w14:paraId="25F4692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1          1              0             0   0.9863481     0.003268881    0.010383018</w:t>
      </w:r>
    </w:p>
    <w:p w14:paraId="2C71B39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2          1              0             0   0.9897295     0.003387193    0.006883349</w:t>
      </w:r>
    </w:p>
    <w:p w14:paraId="21045059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3          1              0             0   0.9856347     0.002025946    0.012339349</w:t>
      </w:r>
    </w:p>
    <w:p w14:paraId="3D8B36A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4          1              0             0   0.9819881     0.004638452    0.013373451</w:t>
      </w:r>
    </w:p>
    <w:p w14:paraId="20BC9A1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5          1              0             0   0.9827623     0.003115452    0.014122277</w:t>
      </w:r>
    </w:p>
    <w:p w14:paraId="7E6FE34E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6          1              0             0   0.9329747     0.031624836    0.035400439</w:t>
      </w:r>
    </w:p>
    <w:p w14:paraId="257012B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A8ED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act_setosa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act_versicolor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act_virginica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pred_setosa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pred_versicolor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pred_virginica</w:t>
      </w:r>
      <w:proofErr w:type="spellEnd"/>
    </w:p>
    <w:p w14:paraId="79965C7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145          0              0            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1  0.02549091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2.877957e-05      0.9744803</w:t>
      </w:r>
    </w:p>
    <w:p w14:paraId="186722D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146          0              0            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1  0.08146753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2.005664e-03      0.9165268</w:t>
      </w:r>
    </w:p>
    <w:p w14:paraId="47AF8C0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147          0              0            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1  0.05465750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1.979652e-02      0.9255460</w:t>
      </w:r>
    </w:p>
    <w:p w14:paraId="349CF70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148          0              0            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1  0.06040415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1.974869e-02      0.9198472</w:t>
      </w:r>
    </w:p>
    <w:p w14:paraId="04BD0696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149          0              0            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1  0.02318048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4.133826e-04      0.9764061</w:t>
      </w:r>
    </w:p>
    <w:p w14:paraId="62B2497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150          0              0            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1  0.03696852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5.230936e-02      0.9107221</w:t>
      </w:r>
    </w:p>
    <w:p w14:paraId="6CB90AB5" w14:textId="77777777" w:rsidR="0093089B" w:rsidRPr="0093089B" w:rsidRDefault="0093089B" w:rsidP="00930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change the model parameters (shape …)</w:t>
      </w:r>
    </w:p>
    <w:p w14:paraId="11DCAF9A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Same subject: predict Species given other Iris parameters</w:t>
      </w: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1st example: with gradient descent and 2 hidden layers containing 10 nodes, with various activation functions for hidden layers</w:t>
      </w:r>
    </w:p>
    <w:p w14:paraId="5A496582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4CC81FC4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34777F7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,1:4]</w:t>
      </w:r>
    </w:p>
    <w:p w14:paraId="6762BDB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lab2pred &lt;- levels(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15177B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length(lab2pred)</w:t>
      </w:r>
    </w:p>
    <w:p w14:paraId="0E32A92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8FB3A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(from = 1, to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by = 1),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BEBE4E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 + 0</w:t>
      </w:r>
    </w:p>
    <w:p w14:paraId="33B89C6D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C55D1C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35D5A0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F542BE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layersshape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10, 10, 0),</w:t>
      </w:r>
    </w:p>
    <w:p w14:paraId="5B259AA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layersacttype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'tanh', '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', ''),</w:t>
      </w:r>
    </w:p>
    <w:p w14:paraId="4CA9FE9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layersdropoprob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0, 0, 0)</w:t>
      </w:r>
    </w:p>
    <w:p w14:paraId="309984A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)</w:t>
      </w:r>
    </w:p>
    <w:p w14:paraId="0C820C2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)</w:t>
      </w:r>
    </w:p>
    <w:p w14:paraId="7418EAB7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nb</w:t>
      </w:r>
      <w:proofErr w:type="spellEnd"/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: last activation type may be left to blank (it will be set automatically)</w:t>
      </w:r>
    </w:p>
    <w:p w14:paraId="7AF1514F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sz w:val="20"/>
          <w:szCs w:val="20"/>
          <w:lang w:eastAsia="en-IN"/>
        </w:rPr>
        <w:t>2nd example: with gradient descent and no hidden layer (logistic regression)</w:t>
      </w:r>
    </w:p>
    <w:p w14:paraId="16C93405" w14:textId="77777777" w:rsidR="0093089B" w:rsidRPr="0093089B" w:rsidRDefault="0093089B" w:rsidP="00930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0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3FDD621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data(iris)</w:t>
      </w:r>
    </w:p>
    <w:p w14:paraId="2B08974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iris[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,1:4]</w:t>
      </w:r>
    </w:p>
    <w:p w14:paraId="03A1060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lab2pred &lt;- levels(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70A543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length(lab2pred)</w:t>
      </w:r>
    </w:p>
    <w:p w14:paraId="2380E51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E07BF8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(from = 1, to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by = 1),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lghlab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190094D0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iris$Species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)) + 0</w:t>
      </w:r>
    </w:p>
    <w:p w14:paraId="4659C07C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amlmodel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automl_train_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C3A357A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xmat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Yref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ymat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02280C1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hpar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6B25AA2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layersshape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0),</w:t>
      </w:r>
    </w:p>
    <w:p w14:paraId="234BCF9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layersacttype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c('sigmoid'),</w:t>
      </w:r>
    </w:p>
    <w:p w14:paraId="2E68C747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layersdropoprob</w:t>
      </w:r>
      <w:proofErr w:type="spell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04B1B155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)</w:t>
      </w:r>
    </w:p>
    <w:p w14:paraId="2FECC8BF" w14:textId="77777777" w:rsidR="0093089B" w:rsidRPr="0093089B" w:rsidRDefault="0093089B" w:rsidP="0093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89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)</w:t>
      </w:r>
    </w:p>
    <w:p w14:paraId="6C370CD3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5F6"/>
    <w:multiLevelType w:val="multilevel"/>
    <w:tmpl w:val="6C78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9B"/>
    <w:rsid w:val="0028704C"/>
    <w:rsid w:val="004D2980"/>
    <w:rsid w:val="009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E735"/>
  <w15:chartTrackingRefBased/>
  <w15:docId w15:val="{6742B4F0-124B-4FEE-8297-002927A5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1736</Words>
  <Characters>9899</Characters>
  <Application>Microsoft Office Word</Application>
  <DocSecurity>0</DocSecurity>
  <Lines>82</Lines>
  <Paragraphs>23</Paragraphs>
  <ScaleCrop>false</ScaleCrop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2021-12-10T07:35:00Z</dcterms:created>
  <dcterms:modified xsi:type="dcterms:W3CDTF">2022-01-19T05:09:00Z</dcterms:modified>
</cp:coreProperties>
</file>