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8CC8" w14:textId="1C4AA447" w:rsidR="00490C0F" w:rsidRPr="00490C0F" w:rsidRDefault="00490C0F" w:rsidP="00490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newest version of R package </w:t>
      </w:r>
      <w:proofErr w:type="spellStart"/>
      <w:r w:rsidRPr="00490C0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fuzzySim</w:t>
      </w:r>
      <w:proofErr w:type="spellEnd"/>
      <w:r w:rsidRPr="00490C0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(3.0) is now on </w:t>
      </w:r>
      <w:r w:rsidRPr="00490C0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  <w:lang w:eastAsia="en-IN"/>
        </w:rPr>
        <w:t>CRAN</w:t>
      </w:r>
      <w:r w:rsidRPr="0049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! It includes </w:t>
      </w:r>
      <w:r w:rsidRPr="00490C0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new functions such as ‘</w:t>
      </w:r>
      <w:proofErr w:type="spellStart"/>
      <w:proofErr w:type="gramStart"/>
      <w:r w:rsidRPr="00490C0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favClass</w:t>
      </w:r>
      <w:proofErr w:type="spellEnd"/>
      <w:r w:rsidRPr="00490C0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‘</w:t>
      </w:r>
      <w:proofErr w:type="gramEnd"/>
      <w:r w:rsidRPr="00490C0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, ‘</w:t>
      </w:r>
      <w:proofErr w:type="spellStart"/>
      <w:r w:rsidRPr="00490C0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bioThreat</w:t>
      </w:r>
      <w:proofErr w:type="spellEnd"/>
      <w:r w:rsidRPr="00490C0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‘ and ‘</w:t>
      </w:r>
      <w:proofErr w:type="spellStart"/>
      <w:r w:rsidRPr="00490C0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gridRecords</w:t>
      </w:r>
      <w:proofErr w:type="spellEnd"/>
      <w:r w:rsidRPr="00490C0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‘</w:t>
      </w:r>
      <w:r w:rsidRPr="0049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improvements to some functions, help files and examples; </w:t>
      </w:r>
      <w:r w:rsidRPr="00490C0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updated e-mail and citation information</w:t>
      </w:r>
      <w:r w:rsidRPr="0049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[ see </w:t>
      </w:r>
      <w:r w:rsidRPr="00490C0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citation(“</w:t>
      </w:r>
      <w:proofErr w:type="spellStart"/>
      <w:r w:rsidRPr="00490C0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fuzzySim</w:t>
      </w:r>
      <w:proofErr w:type="spellEnd"/>
      <w:r w:rsidRPr="00490C0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”)</w:t>
      </w:r>
      <w:r w:rsidRPr="0049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]; clarifications and typo corrections along the reference manual; and some </w:t>
      </w:r>
      <w:r w:rsidRPr="00490C0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bug fixes</w:t>
      </w:r>
      <w:r w:rsidRPr="0049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(after changes to base R and/or to function dependencies), e.g. to ‘</w:t>
      </w:r>
      <w:proofErr w:type="spellStart"/>
      <w:r w:rsidRPr="00490C0F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u w:val="single"/>
          <w:lang w:eastAsia="en-IN"/>
        </w:rPr>
        <w:t>getPreds</w:t>
      </w:r>
      <w:proofErr w:type="spellEnd"/>
      <w:r w:rsidRPr="00490C0F">
        <w:rPr>
          <w:rFonts w:ascii="Times New Roman" w:eastAsia="Times New Roman" w:hAnsi="Times New Roman" w:cs="Times New Roman"/>
          <w:sz w:val="20"/>
          <w:szCs w:val="20"/>
          <w:lang w:eastAsia="en-IN"/>
        </w:rPr>
        <w:t>‘ when applied to raster objects. You should now uninstall the old version of the package and install the new one:</w:t>
      </w:r>
    </w:p>
    <w:p w14:paraId="46AABB4F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remove.packages</w:t>
      </w:r>
      <w:proofErr w:type="spellEnd"/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fuzzysim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EE099B2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fuzzysim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9750CE5" w14:textId="77777777" w:rsidR="00490C0F" w:rsidRPr="00490C0F" w:rsidRDefault="00490C0F" w:rsidP="00490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Among other new functionalities, </w:t>
      </w:r>
      <w:proofErr w:type="spellStart"/>
      <w:r w:rsidRPr="00490C0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fuzzySim</w:t>
      </w:r>
      <w:proofErr w:type="spellEnd"/>
      <w:r w:rsidRPr="0049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now makes it</w:t>
      </w:r>
      <w:r w:rsidRPr="00490C0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easier to use variable selection and presence-absence modelling techniques on occurrence points + raster variables</w:t>
      </w:r>
      <w:r w:rsidRPr="00490C0F">
        <w:rPr>
          <w:rFonts w:ascii="Times New Roman" w:eastAsia="Times New Roman" w:hAnsi="Times New Roman" w:cs="Times New Roman"/>
          <w:sz w:val="20"/>
          <w:szCs w:val="20"/>
          <w:lang w:eastAsia="en-IN"/>
        </w:rPr>
        <w:t>, as these are becoming the more common data formats in species distribution modelling (SDM) and ecological niche modelling (ENM). Here’s a worked example:</w:t>
      </w:r>
    </w:p>
    <w:p w14:paraId="0A7C6EC2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download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plot predictor variables:</w:t>
      </w:r>
    </w:p>
    <w:p w14:paraId="62B1B97A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dismo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257594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worldclim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getData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worldclim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", var = "bio", res = 10)</w:t>
      </w:r>
    </w:p>
    <w:p w14:paraId="531C9D0F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worldclim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C230AE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worldclim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[1]])</w:t>
      </w:r>
    </w:p>
    <w:p w14:paraId="33D229BA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9785FC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download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plot species occurrence data:</w:t>
      </w:r>
    </w:p>
    <w:p w14:paraId="6FFBDDF9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rgbif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7F99F6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gbif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occ_</w:t>
      </w: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scientificName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Galemys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pyrenaicus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hasCoordinate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limit = 5000)</w:t>
      </w:r>
    </w:p>
    <w:p w14:paraId="364239A0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absence_rows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spellStart"/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gbif$data$occurrenceStatus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"absent" |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gbif$data$organismQuantity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0)</w:t>
      </w:r>
    </w:p>
    <w:p w14:paraId="25A97F00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if (length(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absence_rows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&gt; 0)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gbif$data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gbif$</w:t>
      </w: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absence_rows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, ]</w:t>
      </w:r>
    </w:p>
    <w:p w14:paraId="7279EE9A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presences &lt;-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gbif$</w:t>
      </w: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c("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decimalLongitude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decimalLatitude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")]</w:t>
      </w:r>
    </w:p>
    <w:p w14:paraId="4AC36E59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points(presences)</w:t>
      </w:r>
    </w:p>
    <w:p w14:paraId="466D3575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A89D46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crop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variables to extent of presence data:</w:t>
      </w:r>
    </w:p>
    <w:p w14:paraId="6DA6631D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worldclim_crop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crop(</w:t>
      </w:r>
      <w:proofErr w:type="spellStart"/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worldclim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, extent(range(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presences$decimalLongitude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), range(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presences$decimalLatitude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233543D3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worldclim_</w:t>
      </w: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crop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[1]])</w:t>
      </w:r>
    </w:p>
    <w:p w14:paraId="4D77CBE5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points(presences)</w:t>
      </w:r>
    </w:p>
    <w:p w14:paraId="07D5ECA8" w14:textId="77777777" w:rsidR="00490C0F" w:rsidRPr="00490C0F" w:rsidRDefault="00490C0F" w:rsidP="00490C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0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A66197C" wp14:editId="39EC9B90">
            <wp:extent cx="4343400" cy="3246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4A20D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29AF54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occurrence data as presence-absence in the cropped grid of pixels:</w:t>
      </w:r>
    </w:p>
    <w:p w14:paraId="543804DA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library(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fuzzySim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1F0926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AEA423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first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, get the centroid coordinates and variable values</w:t>
      </w:r>
    </w:p>
    <w:p w14:paraId="07DBA870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at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pixels with and without presence records:</w:t>
      </w:r>
    </w:p>
    <w:p w14:paraId="10D97C60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gridded_presences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gridRecords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rst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worldclim_crop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pres.coords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presences)</w:t>
      </w:r>
    </w:p>
    <w:p w14:paraId="02851E62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gridded_presences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EB4F39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worldclim_</w:t>
      </w: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crop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[1]])</w:t>
      </w:r>
    </w:p>
    <w:p w14:paraId="294B0B56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points(</w:t>
      </w:r>
      <w:proofErr w:type="spellStart"/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gridded_presences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gridded_presences$presence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0, c("x", "y")], col = "red")</w:t>
      </w:r>
    </w:p>
    <w:p w14:paraId="3EFEB39D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points(</w:t>
      </w:r>
      <w:proofErr w:type="spellStart"/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gridded_presences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gridded_presences$presence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1, c("x", "y")], col = "blue",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pch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20)</w:t>
      </w:r>
    </w:p>
    <w:p w14:paraId="4C3D71EA" w14:textId="77777777" w:rsidR="00490C0F" w:rsidRPr="00490C0F" w:rsidRDefault="00490C0F" w:rsidP="00490C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0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518C458" wp14:editId="6231466C">
            <wp:extent cx="4343400" cy="3246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FCB7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then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, build a GLM with variable selection on these presence-absence data:</w:t>
      </w:r>
    </w:p>
    <w:p w14:paraId="20B6E91A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gridded_presences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193E39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model_GLM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multGLM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gridded_presences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sp.cols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"presence",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var.cols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5:23,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id.col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"cells", FDR = TRUE,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corSelect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step = TRUE, trim = TRUE)</w:t>
      </w:r>
    </w:p>
    <w:p w14:paraId="7774D7E3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model_GLM$models$presence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8B0EBB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model_GLM$predictions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C11218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E00DB8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finally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, get and plot the model predictions (probability and favourability):</w:t>
      </w:r>
    </w:p>
    <w:p w14:paraId="647B0E01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pred_GLM_raster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getPreds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data = stack(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worldclim_crop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models =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model_GLM$models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D5251D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pred_GLM_raster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FDA0D4" w14:textId="77777777" w:rsidR="00490C0F" w:rsidRPr="00490C0F" w:rsidRDefault="00490C0F" w:rsidP="00490C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0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7679100" wp14:editId="7B3278D3">
            <wp:extent cx="4343400" cy="2575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FAFF2" w14:textId="77777777" w:rsidR="00490C0F" w:rsidRPr="00490C0F" w:rsidRDefault="00490C0F" w:rsidP="00490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0C0F">
        <w:rPr>
          <w:rFonts w:ascii="Times New Roman" w:eastAsia="Times New Roman" w:hAnsi="Times New Roman" w:cs="Times New Roman"/>
          <w:sz w:val="20"/>
          <w:szCs w:val="20"/>
          <w:lang w:eastAsia="en-IN"/>
        </w:rPr>
        <w:t>In case you’re worried about using a presence-absence modelling method on presence-only records, you can compare these predictions with those of a widely used presence-background modelling method (Maxent) on the same data, to check that they are not far off:</w:t>
      </w:r>
    </w:p>
    <w:p w14:paraId="7BDDA2F7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maxnet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C1C596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model_maxent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maxnet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=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gridded_presences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 , "presence"], data =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gridded_presences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 , 5:23], f =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maxnet.formula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 =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gridded_presences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 , "presence"], data =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gridded_presences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[ , 5:23], classes = "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"))  # linear + quadratic features</w:t>
      </w:r>
    </w:p>
    <w:p w14:paraId="24C5B5AE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pred_maxent_raster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raster::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worldclim_crop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model_maxent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D791CD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pred_maxent_raster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0156A8" w14:textId="77777777" w:rsidR="00490C0F" w:rsidRPr="00490C0F" w:rsidRDefault="00490C0F" w:rsidP="00490C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0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A522FF6" wp14:editId="1E06CD35">
            <wp:extent cx="4343400" cy="2575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6B39" w14:textId="77777777" w:rsidR="00E44913" w:rsidRDefault="00E44913"/>
    <w:sectPr w:rsidR="00E44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0F"/>
    <w:rsid w:val="00490C0F"/>
    <w:rsid w:val="00E44913"/>
    <w:rsid w:val="00E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D7E5"/>
  <w15:chartTrackingRefBased/>
  <w15:docId w15:val="{7C0BB3FD-183E-44A4-92EA-9D807C8F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1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2021-10-07T06:26:00Z</dcterms:created>
  <dcterms:modified xsi:type="dcterms:W3CDTF">2022-06-16T06:23:00Z</dcterms:modified>
</cp:coreProperties>
</file>