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795AA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begin"/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instrText xml:space="preserve"> HYPERLINK "https://www.r-spatial.org/r/2019/03/31/mapedit_leafpm.html" \l "installupdate" \t "_blank" </w:instrTex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separate"/>
      </w:r>
      <w:r w:rsidRPr="00935186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Install/Update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end"/>
      </w:r>
    </w:p>
    <w:p w14:paraId="40956B88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5" w:anchor="holes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Holes</w:t>
        </w:r>
      </w:hyperlink>
    </w:p>
    <w:p w14:paraId="3F4B12E7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6" w:anchor="snapping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Snapping</w:t>
        </w:r>
      </w:hyperlink>
    </w:p>
    <w:p w14:paraId="3E21013C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" w:anchor="fixes-for-lingering-issues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Fixes For Lingering Issues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1339220F" w14:textId="77777777" w:rsidR="00935186" w:rsidRPr="00935186" w:rsidRDefault="00935186" w:rsidP="0093518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" w:anchor="geojson-precision" w:tgtFrame="_blank" w:history="1"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GeoJSON</w:t>
        </w:r>
        <w:proofErr w:type="spellEnd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Precision</w:t>
        </w:r>
      </w:hyperlink>
    </w:p>
    <w:p w14:paraId="11DC42F6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" w:anchor="mulitlinestring-editing" w:tgtFrame="_blank" w:history="1"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Mulitlinestring</w:t>
        </w:r>
        <w:proofErr w:type="spellEnd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Editing</w:t>
        </w:r>
      </w:hyperlink>
    </w:p>
    <w:p w14:paraId="4A01A2F8" w14:textId="77777777" w:rsidR="00935186" w:rsidRPr="00935186" w:rsidRDefault="00935186" w:rsidP="009351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0" w:anchor="conclusion-and-thanks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Conclusion and Thanks</w:t>
        </w:r>
      </w:hyperlink>
    </w:p>
    <w:p w14:paraId="3BD5E880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[</w:t>
      </w:r>
      <w:hyperlink r:id="rId11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view raw</w:t>
        </w:r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Rmd</w:t>
        </w:r>
        <w:proofErr w:type="spellEnd"/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]</w:t>
      </w:r>
    </w:p>
    <w:p w14:paraId="18453944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our last post </w:t>
      </w:r>
      <w:hyperlink r:id="rId12" w:tgtFrame="_blank" w:history="1"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mapedit</w:t>
        </w:r>
        <w:proofErr w:type="spellEnd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and leaflet.js &gt;</w:t>
        </w:r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1.0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discussed remaining tasks for the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3" w:tgtFrame="_blank" w:history="1"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RConsortium</w:t>
        </w:r>
        <w:proofErr w:type="spellEnd"/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funded project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4" w:tgtFrame="_blank" w:history="1">
        <w:proofErr w:type="spellStart"/>
        <w:r w:rsidRPr="009351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mapedit</w:t>
        </w:r>
        <w:proofErr w:type="spellEnd"/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0.5.0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fixes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 couple of lingering issues, but primarily focuses on bringing the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power of </w:t>
      </w:r>
      <w:hyperlink r:id="rId15" w:tgtFrame="_blank" w:history="1">
        <w:r w:rsidRPr="009351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Leaflet.pm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an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alternate editor.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6" w:tgtFrame="_blank" w:history="1">
        <w:proofErr w:type="spellStart"/>
        <w:r w:rsidRPr="009351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Leaflet.draw</w:t>
        </w:r>
        <w:proofErr w:type="spellEnd"/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original editor in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provided by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leaflet.extras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, is a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wonderful tool but struggles with snapping and those pesky holes that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commonly face in geospatial tasks. Depending on the task, a user might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prefer to continue using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Leaflet.draw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, so we will maintain full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support for both editors. We’ll spend the rest of the post demonstrating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where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excels to help illustrate when you might want to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choose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editor =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2B2931C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Install/Update</w:t>
      </w:r>
    </w:p>
    <w:p w14:paraId="07C275DD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At a minimum, to follow along with the rest of this post, please update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install the new standalone package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 While we are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it, we highly recommend updating your other geospatial dependencies.</w:t>
      </w:r>
    </w:p>
    <w:p w14:paraId="4A3046D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(c("sf", "leaflet",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391AC91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lwgeom</w:t>
      </w:r>
      <w:proofErr w:type="spellEnd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is optional but nice when working with holes in leaflet.pm</w:t>
      </w:r>
    </w:p>
    <w:p w14:paraId="53A0BA5D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lwgeom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81A612B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Holes</w:t>
      </w:r>
    </w:p>
    <w:p w14:paraId="070E913B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now supports holes. Let’s look at a quick example in which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add, edit, and delete holes.</w:t>
      </w:r>
    </w:p>
    <w:p w14:paraId="54E63968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1F3534B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5734BDA1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D5B9F35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EF7864C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8E80DD7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make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 contrived polygon with holes for testing</w:t>
      </w:r>
    </w:p>
    <w:p w14:paraId="5967D11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outer1 = matrix(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0,0,10,0,10,10,0,10,0,0),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byrow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14:paraId="7ECD2CF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hole1 = matrix(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1,1,1,2,2,2,2,1,1,1),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byrow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14:paraId="204379E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hole2 = matrix(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5,5,5,6,6,6,6,5,5,5),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byrow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14:paraId="57A8F307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outer2 = matrix(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11,0,11,1,12,1,12,0,11,0),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byrow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14:paraId="0780386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pts1 = 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outer1, hole1, hole2)</w:t>
      </w:r>
    </w:p>
    <w:p w14:paraId="5D00674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pts2 = list(outer2)</w:t>
      </w:r>
    </w:p>
    <w:p w14:paraId="738656B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pl1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geom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st_sfc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st_polygon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(pts1)))</w:t>
      </w:r>
    </w:p>
    <w:p w14:paraId="03BABC5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pl2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geom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st_sfc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st_polygon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(pts2)))</w:t>
      </w:r>
    </w:p>
    <w:p w14:paraId="2DD7750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mpl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geom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st_combine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rbind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(pl1, pl2)),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=4326)</w:t>
      </w:r>
    </w:p>
    <w:p w14:paraId="3DB13BD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tst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editFeatures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mpl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, editor =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351D76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look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at our creation</w:t>
      </w:r>
    </w:p>
    <w:p w14:paraId="05C1C05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tst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4FCCAB4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768199E" wp14:editId="2FAB9366">
            <wp:extent cx="4343400" cy="3406140"/>
            <wp:effectExtent l="0" t="0" r="0" b="3810"/>
            <wp:docPr id="1" name="Picture 1" descr="screenshot of hol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hole edit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5A52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Please note that right mouse click deletes vertexes. For a more real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world application </w:t>
      </w: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5,]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has a hole. Try to 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 with the following code.</w:t>
      </w:r>
    </w:p>
    <w:p w14:paraId="190ACA3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4DFD66D1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0D5E45E8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4AC90EC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B409E0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FC3D5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editFeatures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5,], editor="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FCA7D5D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Snapping</w:t>
      </w:r>
    </w:p>
    <w:p w14:paraId="36382031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us a very pleasant snapping experience, so if you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want to snap, set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editor = 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snap away. Snapping is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particular important when drawing/digitizing features from scratch. Here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how it looks with the example from above.</w:t>
      </w:r>
    </w:p>
    <w:p w14:paraId="2237D59D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427117" wp14:editId="63F972AB">
            <wp:extent cx="4343400" cy="3406140"/>
            <wp:effectExtent l="0" t="0" r="0" b="3810"/>
            <wp:docPr id="2" name="Picture 2" descr="screenshot of sn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snapp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AB65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Snapping is enabled by default.</w:t>
      </w:r>
    </w:p>
    <w:p w14:paraId="5B5E26D8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Fixes For Lingering Issues</w:t>
      </w:r>
    </w:p>
    <w:p w14:paraId="46050E8D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93518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GeoJSON</w:t>
      </w:r>
      <w:proofErr w:type="spellEnd"/>
      <w:r w:rsidRPr="0093518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Precision</w:t>
      </w:r>
    </w:p>
    <w:p w14:paraId="4B0C0825" w14:textId="77777777" w:rsidR="00935186" w:rsidRPr="00935186" w:rsidRDefault="00935186" w:rsidP="0093518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9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Robin Lovelace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discovered that at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leaflet zoom level &gt; 17 we lose coordinate precision. Of course,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is not good enough, so we will prioritize a fix as discussed in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0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issue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 Hopefully,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this leaflet.js </w:t>
      </w:r>
      <w:hyperlink r:id="rId21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pull</w:t>
        </w:r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request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make this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fix fairly straightforward.</w:t>
      </w:r>
    </w:p>
    <w:p w14:paraId="27A153E0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I am happy to report that we have found a solution for the loss of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precision. Please let us know if you discover any remaining problems.</w:t>
      </w:r>
    </w:p>
    <w:p w14:paraId="731B8972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Mulitlinestring</w:t>
      </w:r>
      <w:proofErr w:type="spellEnd"/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Editing</w:t>
      </w:r>
    </w:p>
    <w:p w14:paraId="0274C8CA" w14:textId="77777777" w:rsidR="00935186" w:rsidRPr="00935186" w:rsidRDefault="00935186" w:rsidP="0093518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Leaflet.js and </w:t>
      </w:r>
      <w:proofErr w:type="spellStart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multilinestrings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don’t get along as </w:t>
      </w:r>
      <w:hyperlink r:id="rId22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Tim</w:t>
        </w:r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Appelhans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reported in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3" w:anchor="issuecomment-314853140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issue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For complete support of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should work with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multilinestring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so we have promoted this to </w:t>
      </w:r>
      <w:hyperlink r:id="rId24" w:tgtFrame="_blank" w:history="1"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issue</w:t>
        </w:r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62</w:t>
        </w:r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5478FEC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backed into a solution with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MULTILINESTRING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’s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approach fits better with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MULTI*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features. As an example, let’s 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one of the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trails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56946D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22CEE15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75A6EA5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F7A015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6928E12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F61211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editFeatures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trails[</w:t>
      </w:r>
      <w:proofErr w:type="gram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4,], editor="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proofErr w:type="spellEnd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C3FD71C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B0F8DD" wp14:editId="674821F4">
            <wp:extent cx="4343400" cy="3954780"/>
            <wp:effectExtent l="0" t="0" r="0" b="7620"/>
            <wp:docPr id="3" name="Picture 3" descr="screenshot of MULTILINESTRING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MULTILINESTRING edit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1FE5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Conclusion and Thanks</w:t>
      </w:r>
    </w:p>
    <w:p w14:paraId="3FD05C0C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As of this post we have reached the end of the extremely generous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6" w:tgtFrame="_blank" w:history="1">
        <w:proofErr w:type="spellStart"/>
        <w:r w:rsidRPr="0093518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RConsortium</w:t>
        </w:r>
        <w:proofErr w:type="spellEnd"/>
      </w:hyperlink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funding of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Although the funding is over, we still expect to actively maintain and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improve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 One feature that we had hoped to implement as part of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</w:t>
      </w:r>
      <w:proofErr w:type="spellStart"/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proofErr w:type="spell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toolset was editing of feature attributes. This turned out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be very ambitious, and </w:t>
      </w:r>
      <w:proofErr w:type="gramStart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unfortunately</w:t>
      </w:r>
      <w:proofErr w:type="gramEnd"/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 were not able to implement a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satisfactory solution for this feature during the funding period.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plan, however, to develop a solution. Your participation, ideas, and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feedback are as vital as ever, so please continue to engage. Thanks to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all those who have contributed so far and thanks to all open source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contributors in the R and JavaScript communities.</w:t>
      </w:r>
    </w:p>
    <w:p w14:paraId="3BAAC192" w14:textId="77777777" w:rsidR="006308DC" w:rsidRDefault="006308DC"/>
    <w:sectPr w:rsidR="0063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849E0"/>
    <w:multiLevelType w:val="multilevel"/>
    <w:tmpl w:val="CD48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86"/>
    <w:rsid w:val="006308DC"/>
    <w:rsid w:val="0093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4F77"/>
  <w15:chartTrackingRefBased/>
  <w15:docId w15:val="{E068A8CA-8EC7-4D30-8E54-48E5F10AB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8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6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3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spatial.org/r/2019/03/31/mapedit_leafpm.html" TargetMode="External"/><Relationship Id="rId13" Type="http://schemas.openxmlformats.org/officeDocument/2006/relationships/hyperlink" Target="https://www.r-consortium.org/" TargetMode="External"/><Relationship Id="rId18" Type="http://schemas.openxmlformats.org/officeDocument/2006/relationships/image" Target="media/image2.gif"/><Relationship Id="rId26" Type="http://schemas.openxmlformats.org/officeDocument/2006/relationships/hyperlink" Target="https://www.r-consortium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eaflet/Leaflet/pull/5444" TargetMode="External"/><Relationship Id="rId7" Type="http://schemas.openxmlformats.org/officeDocument/2006/relationships/hyperlink" Target="https://www.r-spatial.org/r/2019/03/31/mapedit_leafpm.html" TargetMode="External"/><Relationship Id="rId12" Type="http://schemas.openxmlformats.org/officeDocument/2006/relationships/hyperlink" Target="https://www.r-spatial.org/r/2018/07/15/mapedit_newleaflet.html" TargetMode="External"/><Relationship Id="rId17" Type="http://schemas.openxmlformats.org/officeDocument/2006/relationships/image" Target="media/image1.gif"/><Relationship Id="rId25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hyperlink" Target="http://leaflet.github.io/Leaflet.draw/docs/leaflet-draw-latest.html" TargetMode="External"/><Relationship Id="rId20" Type="http://schemas.openxmlformats.org/officeDocument/2006/relationships/hyperlink" Target="https://github.com/r-spatial/mapedit/issues/6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r-spatial.org/r/2019/03/31/mapedit_leafpm.html" TargetMode="External"/><Relationship Id="rId11" Type="http://schemas.openxmlformats.org/officeDocument/2006/relationships/hyperlink" Target="https://raw.githubusercontent.com/r-spatial/r-spatial.org/gh-pages/_rmd/2019-03-31-mapedit_leafpm.Rmd" TargetMode="External"/><Relationship Id="rId24" Type="http://schemas.openxmlformats.org/officeDocument/2006/relationships/hyperlink" Target="https://github.com/r-spatial/mapedit/issues/62" TargetMode="External"/><Relationship Id="rId5" Type="http://schemas.openxmlformats.org/officeDocument/2006/relationships/hyperlink" Target="https://www.r-spatial.org/r/2019/03/31/mapedit_leafpm.html" TargetMode="External"/><Relationship Id="rId15" Type="http://schemas.openxmlformats.org/officeDocument/2006/relationships/hyperlink" Target="https://github.com/codeofsumit/leaflet.pm" TargetMode="External"/><Relationship Id="rId23" Type="http://schemas.openxmlformats.org/officeDocument/2006/relationships/hyperlink" Target="https://github.com/r-spatial/mapedit/issues/48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r-spatial.org/r/2019/03/31/mapedit_leafpm.html" TargetMode="External"/><Relationship Id="rId19" Type="http://schemas.openxmlformats.org/officeDocument/2006/relationships/hyperlink" Target="http://www.robinlovelace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-spatial.org/r/2019/03/31/mapedit_leafpm.html" TargetMode="External"/><Relationship Id="rId14" Type="http://schemas.openxmlformats.org/officeDocument/2006/relationships/hyperlink" Target="https://github.com/r-spatial/mapedit" TargetMode="External"/><Relationship Id="rId22" Type="http://schemas.openxmlformats.org/officeDocument/2006/relationships/hyperlink" Target="https://github.com/tim-salabi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899</Words>
  <Characters>5125</Characters>
  <Application>Microsoft Office Word</Application>
  <DocSecurity>0</DocSecurity>
  <Lines>42</Lines>
  <Paragraphs>12</Paragraphs>
  <ScaleCrop>false</ScaleCrop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2021-11-27T15:35:00Z</dcterms:created>
  <dcterms:modified xsi:type="dcterms:W3CDTF">2021-11-27T15:36:00Z</dcterms:modified>
</cp:coreProperties>
</file>