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576B3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have been some serious improvements since said post and I thought a (hopefully not-too-frequent) blog-journal of the development of this particular package might be interesting/useful to some folks, especially since I’m delving into some not-oft-blogged (anywhere) topics as I use some new tricks in this particular package.</w:t>
      </w:r>
    </w:p>
    <w:p w14:paraId="76577EE0" w14:textId="77777777" w:rsidR="00C546FD" w:rsidRPr="00C546FD" w:rsidRDefault="00C546FD" w:rsidP="00C546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Thank The Great Maker for C++</w:t>
      </w:r>
    </w:p>
    <w:p w14:paraId="15AB4D04" w14:textId="290527C4" w:rsid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I’m comfortable and not-too-shabby at wrapping C/C++ things with an R bow and I felt quite daft seeing </w:t>
      </w:r>
      <w:r w:rsidRPr="00C546F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this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after I had started banging on the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mosquitto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 interface. Yep, that’s right: it has a C++ interface. It’s waaaaay easier (in my experience) bridging C++ libraries since Dirk/Romain’s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has </w:t>
      </w:r>
      <w:r w:rsidRPr="00C546F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so many tools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available to do that very thing. </w:t>
      </w:r>
    </w:p>
    <w:p w14:paraId="45D35E0C" w14:textId="6A0CBEAC" w:rsidR="001509F5" w:rsidRDefault="001509F5" w:rsidP="00C546FD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7439"/>
      </w:tblGrid>
      <w:tr w:rsidR="001509F5" w:rsidRPr="001509F5" w14:paraId="6918FA45" w14:textId="77777777" w:rsidTr="001509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AB2C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ifndef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MOSQUITTOPP_H</w:t>
            </w:r>
          </w:p>
        </w:tc>
      </w:tr>
      <w:tr w:rsidR="001509F5" w:rsidRPr="001509F5" w14:paraId="798461B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6069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7299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define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MOSQUITTOPP_H</w:t>
            </w:r>
          </w:p>
        </w:tc>
      </w:tr>
      <w:tr w:rsidR="001509F5" w:rsidRPr="001509F5" w14:paraId="37B4439F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6C3F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7A93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E3E425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05343FE2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2FF0F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FA33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#if defined(_WIN32) &amp;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&amp; !defined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(LIBMOSQUITTO_STATIC)</w:t>
            </w:r>
          </w:p>
        </w:tc>
      </w:tr>
      <w:tr w:rsidR="001509F5" w:rsidRPr="001509F5" w14:paraId="4EF4F87F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3739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6C51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ifdef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mosquittopp_EXPORTS</w:t>
            </w:r>
          </w:p>
        </w:tc>
      </w:tr>
      <w:tr w:rsidR="001509F5" w:rsidRPr="001509F5" w14:paraId="44122C3D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E0FD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317B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define mosqpp_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EXPORT  _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_declspec(dllexport)</w:t>
            </w:r>
          </w:p>
        </w:tc>
      </w:tr>
      <w:tr w:rsidR="001509F5" w:rsidRPr="001509F5" w14:paraId="21D04A22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E8B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6A18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else</w:t>
            </w:r>
            <w:proofErr w:type="gramEnd"/>
          </w:p>
        </w:tc>
      </w:tr>
      <w:tr w:rsidR="001509F5" w:rsidRPr="001509F5" w14:paraId="2C80079E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8BEC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B127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define mosqpp_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EXPORT  _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_declspec(dllimport)</w:t>
            </w:r>
          </w:p>
        </w:tc>
      </w:tr>
      <w:tr w:rsidR="001509F5" w:rsidRPr="001509F5" w14:paraId="425BA320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10E9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8A62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endif</w:t>
            </w:r>
            <w:proofErr w:type="gramEnd"/>
          </w:p>
        </w:tc>
      </w:tr>
      <w:tr w:rsidR="001509F5" w:rsidRPr="001509F5" w14:paraId="5F91D50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DE4D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1846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else</w:t>
            </w:r>
            <w:proofErr w:type="gramEnd"/>
          </w:p>
        </w:tc>
      </w:tr>
      <w:tr w:rsidR="001509F5" w:rsidRPr="001509F5" w14:paraId="497E2296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798B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460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define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mosqpp_EXPORT</w:t>
            </w:r>
          </w:p>
        </w:tc>
      </w:tr>
      <w:tr w:rsidR="001509F5" w:rsidRPr="001509F5" w14:paraId="48B09F87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1A15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87AE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endif</w:t>
            </w:r>
            <w:proofErr w:type="gramEnd"/>
          </w:p>
        </w:tc>
      </w:tr>
      <w:tr w:rsidR="001509F5" w:rsidRPr="001509F5" w14:paraId="59C543E6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4D82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4A4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B9B8EE2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0B9D0E37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AB98C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D3EC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#include &lt;cstdlib&gt;</w:t>
            </w:r>
          </w:p>
        </w:tc>
      </w:tr>
      <w:tr w:rsidR="001509F5" w:rsidRPr="001509F5" w14:paraId="60103049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70BE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F7D8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#include &lt;mosquitto.h&gt;</w:t>
            </w:r>
          </w:p>
        </w:tc>
      </w:tr>
      <w:tr w:rsidR="001509F5" w:rsidRPr="001509F5" w14:paraId="56DF33CD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944D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31AF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#include &lt;time.h&gt;</w:t>
            </w:r>
          </w:p>
        </w:tc>
      </w:tr>
      <w:tr w:rsidR="001509F5" w:rsidRPr="001509F5" w14:paraId="46D99101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31BC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DBF7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2072314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62D6E68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CABEE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C97C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namespace mosqpp {</w:t>
            </w:r>
          </w:p>
        </w:tc>
      </w:tr>
      <w:tr w:rsidR="001509F5" w:rsidRPr="001509F5" w14:paraId="327D6FC6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7EA2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F54E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3280CBD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5DD79BDD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5D2DB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D07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9D7FB7C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0BC93390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342A1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FF00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mosqpp_EXPORT const char *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strerror(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mosq_errno);</w:t>
            </w:r>
          </w:p>
        </w:tc>
      </w:tr>
      <w:tr w:rsidR="001509F5" w:rsidRPr="001509F5" w14:paraId="75E89F3D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BD30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CC5A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const char * connack_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string(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connack_code);</w:t>
            </w:r>
          </w:p>
        </w:tc>
      </w:tr>
      <w:tr w:rsidR="001509F5" w:rsidRPr="001509F5" w14:paraId="7BFA839F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1F11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B5BB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sub_topic_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tokenise(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*subtopic, char ***topics, int *count);</w:t>
            </w:r>
          </w:p>
        </w:tc>
      </w:tr>
      <w:tr w:rsidR="001509F5" w:rsidRPr="001509F5" w14:paraId="75889382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86C8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8B4A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sub_topic_tokens_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free(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char ***topics, int count);</w:t>
            </w:r>
          </w:p>
        </w:tc>
      </w:tr>
      <w:tr w:rsidR="001509F5" w:rsidRPr="001509F5" w14:paraId="54D9905C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FDED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46DE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lib_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version(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*major, int *minor, int *revision);</w:t>
            </w:r>
          </w:p>
        </w:tc>
      </w:tr>
      <w:tr w:rsidR="001509F5" w:rsidRPr="001509F5" w14:paraId="6C11A8B3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3F7E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A5AF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lib_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667D520C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C07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2066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lib_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cleanup(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159FF00C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1770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BA6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topic_matches_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sub(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*sub, const char *topic, bool *result);</w:t>
            </w:r>
          </w:p>
        </w:tc>
      </w:tr>
      <w:tr w:rsidR="001509F5" w:rsidRPr="001509F5" w14:paraId="442660E9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8A6E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865C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validate_utf8(const char *str, int len);</w:t>
            </w:r>
          </w:p>
        </w:tc>
      </w:tr>
      <w:tr w:rsidR="001509F5" w:rsidRPr="001509F5" w14:paraId="6132CC4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092A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6D98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subscribe_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simple(</w:t>
            </w:r>
            <w:proofErr w:type="gramEnd"/>
          </w:p>
        </w:tc>
      </w:tr>
      <w:tr w:rsidR="001509F5" w:rsidRPr="001509F5" w14:paraId="0BD51826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2C1C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0421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struct mosquitto_message **messages,</w:t>
            </w:r>
          </w:p>
        </w:tc>
      </w:tr>
      <w:tr w:rsidR="001509F5" w:rsidRPr="001509F5" w14:paraId="34A582BB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C137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395C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msg_count,</w:t>
            </w:r>
          </w:p>
        </w:tc>
      </w:tr>
      <w:tr w:rsidR="001509F5" w:rsidRPr="001509F5" w14:paraId="45AFB3EB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5037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1F92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bool retained,</w:t>
            </w:r>
          </w:p>
        </w:tc>
      </w:tr>
      <w:tr w:rsidR="001509F5" w:rsidRPr="001509F5" w14:paraId="45DC573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6100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24F6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*topic,</w:t>
            </w:r>
          </w:p>
        </w:tc>
      </w:tr>
      <w:tr w:rsidR="001509F5" w:rsidRPr="001509F5" w14:paraId="187B785A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9CA0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955B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qos=0,</w:t>
            </w:r>
          </w:p>
        </w:tc>
      </w:tr>
      <w:tr w:rsidR="001509F5" w:rsidRPr="001509F5" w14:paraId="72B7403E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C0C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37E7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*host="localhost",</w:t>
            </w:r>
          </w:p>
        </w:tc>
      </w:tr>
      <w:tr w:rsidR="001509F5" w:rsidRPr="001509F5" w14:paraId="27E895F3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8806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2252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port=1883,</w:t>
            </w:r>
          </w:p>
        </w:tc>
      </w:tr>
      <w:tr w:rsidR="001509F5" w:rsidRPr="001509F5" w14:paraId="2EFE11A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D4F0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D07B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*client_id=NULL,</w:t>
            </w:r>
          </w:p>
        </w:tc>
      </w:tr>
      <w:tr w:rsidR="001509F5" w:rsidRPr="001509F5" w14:paraId="58DE542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9398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0801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keepalive=60,</w:t>
            </w:r>
          </w:p>
        </w:tc>
      </w:tr>
      <w:tr w:rsidR="001509F5" w:rsidRPr="001509F5" w14:paraId="11FCCDA4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F7B1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2052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bool clean_session=true,</w:t>
            </w:r>
          </w:p>
        </w:tc>
      </w:tr>
      <w:tr w:rsidR="001509F5" w:rsidRPr="001509F5" w14:paraId="5E03649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9B49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1DE8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*username=NULL,</w:t>
            </w:r>
          </w:p>
        </w:tc>
      </w:tr>
      <w:tr w:rsidR="001509F5" w:rsidRPr="001509F5" w14:paraId="1CB30D48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FCD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F04A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*password=NULL,</w:t>
            </w:r>
          </w:p>
        </w:tc>
      </w:tr>
      <w:tr w:rsidR="001509F5" w:rsidRPr="001509F5" w14:paraId="3BF10629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151F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2E75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struct libmosquitto_will *will=NULL,</w:t>
            </w:r>
          </w:p>
        </w:tc>
      </w:tr>
      <w:tr w:rsidR="001509F5" w:rsidRPr="001509F5" w14:paraId="7B53E5D4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636C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028A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struct libmosquitto_tls *tls=NULL);</w:t>
            </w:r>
          </w:p>
        </w:tc>
      </w:tr>
      <w:tr w:rsidR="001509F5" w:rsidRPr="001509F5" w14:paraId="7C5B8F1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4F67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F33C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3C23441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3B68A3C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D0101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C5E4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mosqpp_EXPORT int subscribe_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callback(</w:t>
            </w:r>
            <w:proofErr w:type="gramEnd"/>
          </w:p>
        </w:tc>
      </w:tr>
      <w:tr w:rsidR="001509F5" w:rsidRPr="001509F5" w14:paraId="7E981950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EE92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4107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(*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callback)(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struct mosquitto *, void *, const struct mosquitto_message *),</w:t>
            </w:r>
          </w:p>
        </w:tc>
      </w:tr>
      <w:tr w:rsidR="001509F5" w:rsidRPr="001509F5" w14:paraId="07725399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016D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E47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void *userdata,</w:t>
            </w:r>
          </w:p>
        </w:tc>
      </w:tr>
      <w:tr w:rsidR="001509F5" w:rsidRPr="001509F5" w14:paraId="66644A6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DD34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FF41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*topic,</w:t>
            </w:r>
          </w:p>
        </w:tc>
      </w:tr>
      <w:tr w:rsidR="001509F5" w:rsidRPr="001509F5" w14:paraId="2C2D9A9A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7643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F25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qos=0,</w:t>
            </w:r>
          </w:p>
        </w:tc>
      </w:tr>
      <w:tr w:rsidR="001509F5" w:rsidRPr="001509F5" w14:paraId="26B61A14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0BDF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58E0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*host="localhost",</w:t>
            </w:r>
          </w:p>
        </w:tc>
      </w:tr>
      <w:tr w:rsidR="001509F5" w:rsidRPr="001509F5" w14:paraId="5E952F7C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336F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FDF4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port=1883,</w:t>
            </w:r>
          </w:p>
        </w:tc>
      </w:tr>
      <w:tr w:rsidR="001509F5" w:rsidRPr="001509F5" w14:paraId="28B87B7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B849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A457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*client_id=NULL,</w:t>
            </w:r>
          </w:p>
        </w:tc>
      </w:tr>
      <w:tr w:rsidR="001509F5" w:rsidRPr="001509F5" w14:paraId="0F339713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560C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E258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keepalive=60,</w:t>
            </w:r>
          </w:p>
        </w:tc>
      </w:tr>
      <w:tr w:rsidR="001509F5" w:rsidRPr="001509F5" w14:paraId="732D1630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7695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0828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bool clean_session=true,</w:t>
            </w:r>
          </w:p>
        </w:tc>
      </w:tr>
      <w:tr w:rsidR="001509F5" w:rsidRPr="001509F5" w14:paraId="032BFB23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92DD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07B6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*username=NULL,</w:t>
            </w:r>
          </w:p>
        </w:tc>
      </w:tr>
      <w:tr w:rsidR="001509F5" w:rsidRPr="001509F5" w14:paraId="314C2874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E2ED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74EF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char *password=NULL,</w:t>
            </w:r>
          </w:p>
        </w:tc>
      </w:tr>
      <w:tr w:rsidR="001509F5" w:rsidRPr="001509F5" w14:paraId="08966A98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8A6C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384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struct libmosquitto_will *will=NULL,</w:t>
            </w:r>
          </w:p>
        </w:tc>
      </w:tr>
      <w:tr w:rsidR="001509F5" w:rsidRPr="001509F5" w14:paraId="5925CADD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3F86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E31B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const struct libmosquitto_tls *tls=NULL);</w:t>
            </w:r>
          </w:p>
        </w:tc>
      </w:tr>
      <w:tr w:rsidR="001509F5" w:rsidRPr="001509F5" w14:paraId="73E28CD2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45F8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145F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256B821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2CD2C05D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15564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5B5F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/*</w:t>
            </w:r>
          </w:p>
        </w:tc>
      </w:tr>
      <w:tr w:rsidR="001509F5" w:rsidRPr="001509F5" w14:paraId="1BF3AFE7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A7E6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F643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Class: mosquittopp</w:t>
            </w:r>
          </w:p>
        </w:tc>
      </w:tr>
      <w:tr w:rsidR="001509F5" w:rsidRPr="001509F5" w14:paraId="2AEA143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FED6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2B8D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</w:t>
            </w:r>
          </w:p>
        </w:tc>
      </w:tr>
      <w:tr w:rsidR="001509F5" w:rsidRPr="001509F5" w14:paraId="4860F9BA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5F1B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101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A mosquitto client class. This is a C++ wrapper class for the mosquitto C</w:t>
            </w:r>
          </w:p>
        </w:tc>
      </w:tr>
      <w:tr w:rsidR="001509F5" w:rsidRPr="001509F5" w14:paraId="34762532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9376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F344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 Please see mosquitto.h for details of the functions.</w:t>
            </w:r>
          </w:p>
        </w:tc>
      </w:tr>
      <w:tr w:rsidR="001509F5" w:rsidRPr="001509F5" w14:paraId="414E64FC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DC3F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465B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*/</w:t>
            </w:r>
          </w:p>
        </w:tc>
      </w:tr>
      <w:tr w:rsidR="001509F5" w:rsidRPr="001509F5" w14:paraId="31E31822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4F32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2318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class mosqpp_EXPORT mosquittopp {</w:t>
            </w:r>
          </w:p>
        </w:tc>
      </w:tr>
      <w:tr w:rsidR="001509F5" w:rsidRPr="001509F5" w14:paraId="292D07E5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18F2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D3A2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private:</w:t>
            </w:r>
          </w:p>
        </w:tc>
      </w:tr>
      <w:tr w:rsidR="001509F5" w:rsidRPr="001509F5" w14:paraId="6EE8775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49D3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0AD6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struct mosquitto *m_mosq;</w:t>
            </w:r>
          </w:p>
        </w:tc>
      </w:tr>
      <w:tr w:rsidR="001509F5" w:rsidRPr="001509F5" w14:paraId="14F0B84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756A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3AC2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public:</w:t>
            </w:r>
          </w:p>
        </w:tc>
      </w:tr>
      <w:tr w:rsidR="001509F5" w:rsidRPr="001509F5" w14:paraId="2B73B7E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945C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4EB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mosquittopp(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*id=NULL, bool clean_session=true);</w:t>
            </w:r>
          </w:p>
        </w:tc>
      </w:tr>
      <w:tr w:rsidR="001509F5" w:rsidRPr="001509F5" w14:paraId="6ED8A3D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297D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90B0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~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mosquittopp(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37784BBA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1837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C129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9104F7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7D5673A2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DE9CD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F1F0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reinitialise(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*id, bool clean_session);</w:t>
            </w:r>
          </w:p>
        </w:tc>
      </w:tr>
      <w:tr w:rsidR="001509F5" w:rsidRPr="001509F5" w14:paraId="1163F36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F061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A4E8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0207B375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D862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FF71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will_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*topic, int payloadlen=0, const void *payload=NULL, int qos=0, bool retain=false);</w:t>
            </w:r>
          </w:p>
        </w:tc>
      </w:tr>
      <w:tr w:rsidR="001509F5" w:rsidRPr="001509F5" w14:paraId="4279C8D1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518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00FC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will_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clear(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747F7DAD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9C20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4968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username_pw_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*username, const char *password=NULL);</w:t>
            </w:r>
          </w:p>
        </w:tc>
      </w:tr>
      <w:tr w:rsidR="001509F5" w:rsidRPr="001509F5" w14:paraId="4A57E080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3E5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6AB5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*host, int port=1883, int keepalive=60);</w:t>
            </w:r>
          </w:p>
        </w:tc>
      </w:tr>
      <w:tr w:rsidR="001509F5" w:rsidRPr="001509F5" w14:paraId="11BA6BFA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C7BA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141E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connect_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async(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*host, int port=1883, int keepalive=60);</w:t>
            </w:r>
          </w:p>
        </w:tc>
      </w:tr>
      <w:tr w:rsidR="001509F5" w:rsidRPr="001509F5" w14:paraId="41E9DF69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D119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98BE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*host, int port, int keepalive, const char *bind_address);</w:t>
            </w:r>
          </w:p>
        </w:tc>
      </w:tr>
      <w:tr w:rsidR="001509F5" w:rsidRPr="001509F5" w14:paraId="1B0062FB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909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3DBB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connect_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async(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*host, int port, int keepalive, const char *bind_address);</w:t>
            </w:r>
          </w:p>
        </w:tc>
      </w:tr>
      <w:tr w:rsidR="001509F5" w:rsidRPr="001509F5" w14:paraId="73CFCAAB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201E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F3EF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reconnect(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428F1433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EF7C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3AE3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reconnect_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async(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2B9EE4C7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6C66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69AD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disconnect(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27D10AFA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B626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A3D5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publish(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*mid, const char *topic, int payloadlen=0, const void *payload=NULL, int qos=0, bool retain=false);</w:t>
            </w:r>
          </w:p>
        </w:tc>
      </w:tr>
      <w:tr w:rsidR="001509F5" w:rsidRPr="001509F5" w14:paraId="0490CAA1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EEBC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79AF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subscribe(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*mid, const char *sub, int qos=0);</w:t>
            </w:r>
          </w:p>
        </w:tc>
      </w:tr>
      <w:tr w:rsidR="001509F5" w:rsidRPr="001509F5" w14:paraId="248DBA40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A2E3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D0F3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unsubscribe(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*mid, const char *sub);</w:t>
            </w:r>
          </w:p>
        </w:tc>
      </w:tr>
      <w:tr w:rsidR="001509F5" w:rsidRPr="001509F5" w14:paraId="0C2D523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EFA1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D6A8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void reconnect_delay_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unsigned int reconnect_delay, unsigned int reconnect_delay_max, bool reconnect_exponential_backoff);</w:t>
            </w:r>
          </w:p>
        </w:tc>
      </w:tr>
      <w:tr w:rsidR="001509F5" w:rsidRPr="001509F5" w14:paraId="1271F8E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76A7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BF4F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max_inflight_messages_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unsigned int max_inflight_messages);</w:t>
            </w:r>
          </w:p>
        </w:tc>
      </w:tr>
      <w:tr w:rsidR="001509F5" w:rsidRPr="001509F5" w14:paraId="08D3E676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7A1B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2FE5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void message_retry_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unsigned int message_retry);</w:t>
            </w:r>
          </w:p>
        </w:tc>
      </w:tr>
      <w:tr w:rsidR="001509F5" w:rsidRPr="001509F5" w14:paraId="3F29058E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CFFB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A772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void user_data_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void *userdata);</w:t>
            </w:r>
          </w:p>
        </w:tc>
      </w:tr>
      <w:tr w:rsidR="001509F5" w:rsidRPr="001509F5" w14:paraId="54877E13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6E70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A24EE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tls_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*cafile, const char *capath=NULL, const char *certfile=NULL, const char *keyfile=NULL, int (*pw_callback)(char *buf, int size, int rwflag, void *userdata)=NULL);</w:t>
            </w:r>
          </w:p>
        </w:tc>
      </w:tr>
      <w:tr w:rsidR="001509F5" w:rsidRPr="001509F5" w14:paraId="0CF0B637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C80E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A349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tls_opts_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cert_reqs, const char *tls_version=NULL, const char *ciphers=NULL);</w:t>
            </w:r>
          </w:p>
        </w:tc>
      </w:tr>
      <w:tr w:rsidR="001509F5" w:rsidRPr="001509F5" w14:paraId="51BE11E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B0D4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970E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tls_insecure_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bool value);</w:t>
            </w:r>
          </w:p>
        </w:tc>
      </w:tr>
      <w:tr w:rsidR="001509F5" w:rsidRPr="001509F5" w14:paraId="55639C09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1DB0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B9A8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tls_psk_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*psk, const char *identity, const char *ciphers=NULL);</w:t>
            </w:r>
          </w:p>
        </w:tc>
      </w:tr>
      <w:tr w:rsidR="001509F5" w:rsidRPr="001509F5" w14:paraId="0BB12CDF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5D631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6F63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opts_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enum mosq_opt_t option, void *value);</w:t>
            </w:r>
          </w:p>
        </w:tc>
      </w:tr>
      <w:tr w:rsidR="001509F5" w:rsidRPr="001509F5" w14:paraId="6F9BCAC7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32F0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FB2A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D751462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70A332A9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F2E47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F288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 xml:space="preserve">int 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loop(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timeout=-1, int max_packets=1);</w:t>
            </w:r>
          </w:p>
        </w:tc>
      </w:tr>
      <w:tr w:rsidR="001509F5" w:rsidRPr="001509F5" w14:paraId="3B1A0137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794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76FD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loop_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misc(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023F4699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D75B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9EC6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loop_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read(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max_packets=1);</w:t>
            </w:r>
          </w:p>
        </w:tc>
      </w:tr>
      <w:tr w:rsidR="001509F5" w:rsidRPr="001509F5" w14:paraId="35219799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415F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AF83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loop_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write(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max_packets=1);</w:t>
            </w:r>
          </w:p>
        </w:tc>
      </w:tr>
      <w:tr w:rsidR="001509F5" w:rsidRPr="001509F5" w14:paraId="6723238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89D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20553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loop_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forever(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timeout=-1, int max_packets=1);</w:t>
            </w:r>
          </w:p>
        </w:tc>
      </w:tr>
      <w:tr w:rsidR="001509F5" w:rsidRPr="001509F5" w14:paraId="548F539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7054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24BB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loop_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start(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380F497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5C26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FFCB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loop_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stop(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bool force=false);</w:t>
            </w:r>
          </w:p>
        </w:tc>
      </w:tr>
      <w:tr w:rsidR="001509F5" w:rsidRPr="001509F5" w14:paraId="3057899A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1D7D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1E76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bool want_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write(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1509F5" w:rsidRPr="001509F5" w14:paraId="3FA3A7D7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6A659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8702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threaded_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bool threaded=true);</w:t>
            </w:r>
          </w:p>
        </w:tc>
      </w:tr>
      <w:tr w:rsidR="001509F5" w:rsidRPr="001509F5" w14:paraId="1A69B29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ABFD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F7C8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int socks5_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char *host, int port=1080, const char *username=NULL, const char *password=NULL);</w:t>
            </w:r>
          </w:p>
        </w:tc>
      </w:tr>
      <w:tr w:rsidR="001509F5" w:rsidRPr="001509F5" w14:paraId="15A761FB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6343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EBDA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CFECA65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661ABD95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69321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734A0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// names in the functions commented to prevent unused parameter warning</w:t>
            </w:r>
          </w:p>
        </w:tc>
      </w:tr>
      <w:tr w:rsidR="001509F5" w:rsidRPr="001509F5" w14:paraId="605C4AA1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7E6B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A5E9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/*rc*/) {return;}</w:t>
            </w:r>
          </w:p>
        </w:tc>
      </w:tr>
      <w:tr w:rsidR="001509F5" w:rsidRPr="001509F5" w14:paraId="504EFAF3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7F90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942A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on_connect_with_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flags(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/*rc*/, int /*flags*/) {return;}</w:t>
            </w:r>
          </w:p>
        </w:tc>
      </w:tr>
      <w:tr w:rsidR="001509F5" w:rsidRPr="001509F5" w14:paraId="47A6B7F0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E26E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7319A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disconnect(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/*rc*/) {return;}</w:t>
            </w:r>
          </w:p>
        </w:tc>
      </w:tr>
      <w:tr w:rsidR="001509F5" w:rsidRPr="001509F5" w14:paraId="7FEA1019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B531B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01DF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publish(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/*mid*/) {return;}</w:t>
            </w:r>
          </w:p>
        </w:tc>
      </w:tr>
      <w:tr w:rsidR="001509F5" w:rsidRPr="001509F5" w14:paraId="7A37C27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895F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D89A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message(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const struct mosquitto_message * /*message*/) {return;}</w:t>
            </w:r>
          </w:p>
        </w:tc>
      </w:tr>
      <w:tr w:rsidR="001509F5" w:rsidRPr="001509F5" w14:paraId="6B605A21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BF21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28836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subscribe(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/*mid*/, int /*qos_count*/, const int * /*granted_qos*/) {return;}</w:t>
            </w:r>
          </w:p>
        </w:tc>
      </w:tr>
      <w:tr w:rsidR="001509F5" w:rsidRPr="001509F5" w14:paraId="0A131496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E8E0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AE3D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unsubscribe(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/*mid*/) {return;}</w:t>
            </w:r>
          </w:p>
        </w:tc>
      </w:tr>
      <w:tr w:rsidR="001509F5" w:rsidRPr="001509F5" w14:paraId="010F6D6F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9666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B5CA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log(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int /*level*/, const char * /*str*/) {return;}</w:t>
            </w:r>
          </w:p>
        </w:tc>
      </w:tr>
      <w:tr w:rsidR="001509F5" w:rsidRPr="001509F5" w14:paraId="5BD86378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5F638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39357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</w: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ab/>
              <w:t>virtual void on_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error(</w:t>
            </w:r>
            <w:proofErr w:type="gramEnd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{return;}</w:t>
            </w:r>
          </w:p>
        </w:tc>
      </w:tr>
      <w:tr w:rsidR="001509F5" w:rsidRPr="001509F5" w14:paraId="1D16638E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CDDE5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951DD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};</w:t>
            </w:r>
          </w:p>
        </w:tc>
      </w:tr>
      <w:tr w:rsidR="001509F5" w:rsidRPr="001509F5" w14:paraId="0B1B1314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5F102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BE34C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BBA0F7" w14:textId="77777777" w:rsidR="001509F5" w:rsidRPr="001509F5" w:rsidRDefault="001509F5" w:rsidP="001509F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1509F5" w:rsidRPr="001509F5" w14:paraId="0A3EFD6E" w14:textId="77777777" w:rsidTr="001509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796BF" w14:textId="77777777" w:rsidR="001509F5" w:rsidRPr="001509F5" w:rsidRDefault="001509F5" w:rsidP="001509F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EE4D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1509F5" w:rsidRPr="001509F5" w14:paraId="51665DA5" w14:textId="77777777" w:rsidTr="001509F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D2434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29E0F" w14:textId="77777777" w:rsidR="001509F5" w:rsidRPr="001509F5" w:rsidRDefault="001509F5" w:rsidP="001509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</w:t>
            </w:r>
            <w:proofErr w:type="gramStart"/>
            <w:r w:rsidRPr="001509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endif</w:t>
            </w:r>
            <w:proofErr w:type="gramEnd"/>
          </w:p>
        </w:tc>
      </w:tr>
    </w:tbl>
    <w:p w14:paraId="171A5A5F" w14:textId="77777777" w:rsidR="001509F5" w:rsidRPr="00C546FD" w:rsidRDefault="001509F5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AE013C" w14:textId="4F55616B" w:rsid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Rcpp Modules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before (that link goes to a succinct but very helpful post by James Curran) but they make exposing C++ library functionality even easier than I had experienced before. So easy, in fact, that it made it possible to whip out an alpha version of a “domain specific language” (or a pipe-able, customized API — however you want to frame these things in your head) for the package. </w:t>
      </w:r>
      <w:proofErr w:type="gramStart"/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But,</w:t>
      </w:r>
      <w:proofErr w:type="gramEnd"/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I’m getting ahead of myself.</w:t>
      </w:r>
    </w:p>
    <w:p w14:paraId="198713B9" w14:textId="06E7BE0E" w:rsidR="00004A2C" w:rsidRDefault="00004A2C" w:rsidP="00C546FD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Rcpp Modules</w:t>
      </w:r>
    </w:p>
    <w:p w14:paraId="284EC278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RCPP_MODULE(MyModule) {</w:t>
      </w:r>
    </w:p>
    <w:p w14:paraId="7087489D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using namespace Rcpp;</w:t>
      </w:r>
    </w:p>
    <w:p w14:paraId="10F992C5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  <w:t> </w:t>
      </w:r>
    </w:p>
    <w:p w14:paraId="51803A0D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class_&lt;MyClass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&gt;( "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MyClass")</w:t>
      </w:r>
    </w:p>
    <w:p w14:paraId="3F3FDE30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.default_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constructor(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"Default constructor") // This exposes the default constructor</w:t>
      </w:r>
    </w:p>
    <w:p w14:paraId="103BACA2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.constructor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&lt;NumericVector&gt;("Constructor with an argument") // This exposes the other constructor</w:t>
      </w:r>
    </w:p>
    <w:p w14:paraId="5C5A8A7B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.method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("print", &amp;MyClass::print) // This exposes the print method</w:t>
      </w:r>
    </w:p>
    <w:p w14:paraId="187F8367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.property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("Bender", &amp;MyClass::getBender, &amp;MyClass::setBender) // and this shows how we set up a property</w:t>
      </w:r>
    </w:p>
    <w:p w14:paraId="6EE0BD6A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;</w:t>
      </w:r>
    </w:p>
    <w:p w14:paraId="3ECF71C9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  <w:t> </w:t>
      </w:r>
    </w:p>
    <w:p w14:paraId="374D039D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class_&lt;AnotherClass&gt;("AnotherClass")</w:t>
      </w:r>
    </w:p>
    <w:p w14:paraId="20905E7A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.default_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constructor(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"Default constructor")</w:t>
      </w:r>
    </w:p>
    <w:p w14:paraId="5D8529E3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.constructor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&lt;int&gt;("Constructor with an argument")</w:t>
      </w:r>
    </w:p>
    <w:p w14:paraId="58A4D2D0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.method</w:t>
      </w:r>
      <w:proofErr w:type="gramEnd"/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("print", &amp;AnotherClass::print)</w:t>
      </w:r>
    </w:p>
    <w:p w14:paraId="46385E3D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;</w:t>
      </w:r>
    </w:p>
    <w:p w14:paraId="7B841A7B" w14:textId="77777777" w:rsidR="00004A2C" w:rsidRPr="00004A2C" w:rsidRDefault="00004A2C" w:rsidP="00004A2C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2B2B2B"/>
          <w:sz w:val="24"/>
          <w:szCs w:val="24"/>
          <w:lang w:eastAsia="en-IN"/>
        </w:rPr>
      </w:pPr>
      <w:r w:rsidRPr="00004A2C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}</w:t>
      </w:r>
    </w:p>
    <w:p w14:paraId="77CBFADB" w14:textId="77777777" w:rsidR="00004A2C" w:rsidRPr="00C546FD" w:rsidRDefault="00004A2C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497238AF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mosquittopp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class in the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mosqpp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namespace is much like the third bowl of porridge: just right. It’s neither too low-level nor too high-level and it was well thought out enough that it only required a bit of tweaking to use as an Rcpp Module.</w:t>
      </w:r>
    </w:p>
    <w:p w14:paraId="3DF55BE7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First there are more than a few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char *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parameters that needed to be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std::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string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s. So, something like:</w:t>
      </w:r>
    </w:p>
    <w:p w14:paraId="08D38DF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int username_pw_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set(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const char *username, const char *password);</w:t>
      </w:r>
    </w:p>
    <w:p w14:paraId="36F985BC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becomes:</w:t>
      </w:r>
    </w:p>
    <w:p w14:paraId="1D8C4AB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int username_pw_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set(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std::string username, std::string password);</w:t>
      </w:r>
    </w:p>
    <w:p w14:paraId="2A1A80DB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in our custom wrapper class.</w:t>
      </w:r>
    </w:p>
    <w:p w14:paraId="55CE2481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Since the whole point of the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is to work in R vs </w:t>
      </w:r>
      <w:proofErr w:type="gramStart"/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C[</w:t>
      </w:r>
      <w:proofErr w:type="gramEnd"/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++] or any other language, the callbacks — the functions that do the work when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message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publish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etc. events are triggered — need to be in R. I wanted to have some default callbacks during the testing phase and they’re really straightforward to setup in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605B459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Environment pkg_env = Rcpp::Environment::namespace_env("mqtt");</w:t>
      </w:r>
    </w:p>
    <w:p w14:paraId="288AE00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2C0F1E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ccb = pkg_env[".mqtt_connect_cb"];</w:t>
      </w:r>
    </w:p>
    <w:p w14:paraId="6F0E610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dcb = pkg_env[".mqtt_disconnect_cb"];</w:t>
      </w:r>
    </w:p>
    <w:p w14:paraId="15ACFF1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pcb = pkg_env[".mqtt_publish_cb"];</w:t>
      </w:r>
    </w:p>
    <w:p w14:paraId="28C3F6F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mcb = pkg_env[".mqtt_message_cb"];</w:t>
      </w:r>
    </w:p>
    <w:p w14:paraId="00E55B9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scb = pkg_env[".mqtt_subscribe_cb"];</w:t>
      </w:r>
    </w:p>
    <w:p w14:paraId="79F8444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ucb = pkg_env[".mqtt_unsubscribe_cb"];</w:t>
      </w:r>
    </w:p>
    <w:p w14:paraId="445FC15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lcb = pkg_env[".mqtt_log_cb"];</w:t>
      </w:r>
    </w:p>
    <w:p w14:paraId="288812E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 ecb = pkg_env[".mqtt_error_cb"];</w:t>
      </w:r>
    </w:p>
    <w:p w14:paraId="074AC10D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handy thing about that approach is you don’t need to export the functions (it works like </w:t>
      </w:r>
      <w:proofErr w:type="gramStart"/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does).</w:t>
      </w:r>
    </w:p>
    <w:p w14:paraId="59DCD6FA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But the kicker is the Rcpp Module syntactic sugar:</w:t>
      </w:r>
    </w:p>
    <w:p w14:paraId="08302B1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RCPP_MODULE(MQTT) {</w:t>
      </w:r>
    </w:p>
    <w:p w14:paraId="3AF0AA0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B8992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using namespace Rcpp;</w:t>
      </w:r>
    </w:p>
    <w:p w14:paraId="6DD749B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351E8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class_("mqtt_r")</w:t>
      </w:r>
    </w:p>
    <w:p w14:paraId="4BE0B12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.constructor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("id/host/port constructor")</w:t>
      </w:r>
    </w:p>
    <w:p w14:paraId="05F9011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.constructor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("id/host/port/user/pass constructor")</w:t>
      </w:r>
    </w:p>
    <w:p w14:paraId="3CAC3DC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.constructor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("id/host/post/con/mess/discon constructor")</w:t>
      </w:r>
    </w:p>
    <w:p w14:paraId="36CAD46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("connect", &amp;mqtt_r::connect)</w:t>
      </w:r>
    </w:p>
    <w:p w14:paraId="1E428C5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("disconnect", &amp;mqtt_r::disconnect)</w:t>
      </w:r>
    </w:p>
    <w:p w14:paraId="7A0DDBA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("reconnect", &amp;mqtt_r::reconnect)</w:t>
      </w:r>
    </w:p>
    <w:p w14:paraId="00B0D33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("username_pw_set", &amp;mqtt_r::username_pw_set)</w:t>
      </w:r>
    </w:p>
    <w:p w14:paraId="1AA493E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("loop_start", &amp;mqtt_r::loop_start)</w:t>
      </w:r>
    </w:p>
    <w:p w14:paraId="36CB602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("loop_stop", &amp;mqtt_r::loop_stop)</w:t>
      </w:r>
    </w:p>
    <w:p w14:paraId="3334D64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("loop", &amp;mqtt_r::loop)</w:t>
      </w:r>
    </w:p>
    <w:p w14:paraId="0D0E428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("publish_raw", &amp;mqtt_r::publish_raw)</w:t>
      </w:r>
    </w:p>
    <w:p w14:paraId="771C21B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("publish_chr", &amp;mqtt_r::publish_chr)</w:t>
      </w:r>
    </w:p>
    <w:p w14:paraId="0D466B6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("subscribe", &amp;mqtt_r::subscribe)</w:t>
      </w:r>
    </w:p>
    <w:p w14:paraId="61934D6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("unsubscribe", &amp;mqtt_r::unsubscribe)</w:t>
      </w:r>
    </w:p>
    <w:p w14:paraId="6B0DFD8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("set_connection_cb", &amp;mqtt_r::set_connection_cb)</w:t>
      </w:r>
    </w:p>
    <w:p w14:paraId="12C30C7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("set_discconn_cb", &amp;mqtt_r::set_discconn_cb)</w:t>
      </w:r>
    </w:p>
    <w:p w14:paraId="5FC1F98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("set_publish_cb", &amp;mqtt_r::set_publish_cb)</w:t>
      </w:r>
    </w:p>
    <w:p w14:paraId="2F8EE17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("set_message_cb", &amp;mqtt_r::set_message_cb)</w:t>
      </w:r>
    </w:p>
    <w:p w14:paraId="176CBD9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("set_subscribe_cb", &amp;mqtt_r::set_subscribe_cb)</w:t>
      </w:r>
    </w:p>
    <w:p w14:paraId="41B2338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("set_unsubscribe_cb", &amp;mqtt_r::set_unsubscribe_cb)</w:t>
      </w:r>
    </w:p>
    <w:p w14:paraId="6C6EBA0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("set_log_cb", &amp;mqtt_r::set_log_cb)</w:t>
      </w:r>
    </w:p>
    <w:p w14:paraId="6EE4448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.method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("set_error_cb", &amp;mqtt_r::set_error_cb)</w:t>
      </w:r>
    </w:p>
    <w:p w14:paraId="462718D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;</w:t>
      </w:r>
    </w:p>
    <w:p w14:paraId="64F193F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2C5BDE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713EF1D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That, combined with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RcppModules: MQTT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DESCRIPTION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file and a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MQTT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Rcpp::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Module("MQTT")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just above where you’d put an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.onLoad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handler means you can do something like (internally, since it’s not exported):</w:t>
      </w:r>
    </w:p>
    <w:p w14:paraId="72C8DFF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mqtt_obj &lt;- MQTT$mqtt_r</w:t>
      </w:r>
    </w:p>
    <w:p w14:paraId="1F45A61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E013DE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mqtt_conn_obj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new(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mqtt_obj, "unique_client_id", "test.mosquitto.org", 1883L)</w:t>
      </w:r>
    </w:p>
    <w:p w14:paraId="20AFE12B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have access to each of those methods right from R (e.g.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mqtt_conn_obj$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0, "topic", 0)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).</w:t>
      </w:r>
    </w:p>
    <w:p w14:paraId="165DEED6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If you’re careful with your C++ class code, you’ll be able to breeze through exposing functionality.</w:t>
      </w:r>
    </w:p>
    <w:p w14:paraId="2CA054C5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Because of the existence of Rcpp Modules, I was able to do what follows in the next section in near record time.</w:t>
      </w:r>
    </w:p>
    <w:p w14:paraId="1DE0D8EB" w14:textId="77777777" w:rsidR="00C546FD" w:rsidRPr="00C546FD" w:rsidRDefault="00C546FD" w:rsidP="00C546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“The stump of a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%&gt;%</w:t>
      </w:r>
      <w:r w:rsidRPr="00C546F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he held tight in his teeth”</w:t>
      </w:r>
    </w:p>
    <w:p w14:paraId="55EE708F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felt compelled to get a Christmas reference in the post and it’s relevant to this section. I like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%&gt;%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recommend the use of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%&gt;%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use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%&gt;%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my own day-to-day R coding (it’s even creeping into internal package code, though I still try not to do that). I knew I wanted to expose a certain way of approaching MQTT workflows in this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and that meant coming up with an initial — but far from complete — mini-language or pipe-able API for it. Here’s the current thinking/implementation:</w:t>
      </w:r>
    </w:p>
    <w:p w14:paraId="3760F8D7" w14:textId="34CF921E" w:rsidR="00C546FD" w:rsidRPr="00C546FD" w:rsidRDefault="00C546FD" w:rsidP="00C546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Setup connection parameters with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broker(</w:t>
      </w:r>
      <w:proofErr w:type="gramEnd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For now, it takes some parameters, but there is a </w:t>
      </w:r>
      <w:r w:rsidRPr="00C546F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URI scheme for MQTT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I want to be able to support that as well at some point.</w:t>
      </w:r>
    </w:p>
    <w:p w14:paraId="1E37103F" w14:textId="77777777" w:rsidR="00C546FD" w:rsidRPr="00C546FD" w:rsidRDefault="00C546FD" w:rsidP="00C546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Support authentication with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mqtt_username_</w:t>
      </w:r>
      <w:proofErr w:type="gramStart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pw(</w:t>
      </w:r>
      <w:proofErr w:type="gramEnd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. There will also be a function for dealing with certificates and other security-ish features which look similar to this.</w:t>
      </w:r>
    </w:p>
    <w:p w14:paraId="417706F2" w14:textId="77777777" w:rsidR="00C546FD" w:rsidRPr="00C546FD" w:rsidRDefault="00C546FD" w:rsidP="00C546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Make it dead-easy to subscribe to topics and associate callbacks with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(more on this below)</w:t>
      </w:r>
    </w:p>
    <w:p w14:paraId="0E524563" w14:textId="77777777" w:rsidR="00C546FD" w:rsidRPr="00C546FD" w:rsidRDefault="00C546FD" w:rsidP="00C546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Support an “until you kill it” workflow with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run(</w:t>
      </w:r>
      <w:proofErr w:type="gramEnd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loops either forever or for a certain number of iterations</w:t>
      </w:r>
    </w:p>
    <w:p w14:paraId="053CA7C8" w14:textId="1A2557BA" w:rsidR="00C546FD" w:rsidRDefault="00C546FD" w:rsidP="00C546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Support user-controlled iterations with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begin(</w:t>
      </w:r>
      <w:proofErr w:type="gramEnd"/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mqtt_loop()</w:t>
      </w: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</w:t>
      </w:r>
      <w:r w:rsidRPr="00C546F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mqtt_end()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. An example (in a bit) should help explain this further, but this one is likely to be especially useful in a Shiny context.</w:t>
      </w:r>
    </w:p>
    <w:p w14:paraId="7A0E977B" w14:textId="77777777" w:rsidR="00E34AE2" w:rsidRPr="00E34AE2" w:rsidRDefault="00E34AE2" w:rsidP="00E34AE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E34AE2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mqtt[s]://[username]</w:t>
      </w:r>
      <w:proofErr w:type="gramStart"/>
      <w:r w:rsidRPr="00E34AE2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[:password</w:t>
      </w:r>
      <w:proofErr w:type="gramEnd"/>
      <w:r w:rsidRPr="00E34AE2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]@host.domain[:port]</w:t>
      </w:r>
    </w:p>
    <w:p w14:paraId="25A33158" w14:textId="77777777" w:rsidR="00E34AE2" w:rsidRPr="00C546FD" w:rsidRDefault="00E34AE2" w:rsidP="00E34A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CEFD43B" w14:textId="77777777" w:rsidR="000E220D" w:rsidRDefault="000E220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1576A56" w14:textId="77777777" w:rsidR="000E220D" w:rsidRDefault="000E220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2FD5BB5" w14:textId="77ADCB26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You write a function with a contractually defined set of parameters and operate on the values passed in. While we should all likely get into a better habit of using named function objects vs anonymous functions, anonymous functions are </w:t>
      </w:r>
      <w:r w:rsidRPr="00C546F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super handy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short ones don’t cause code to get too gnarly. </w:t>
      </w: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However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in this new DSL/API I’ve cooked up, each topic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message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callback has </w:t>
      </w:r>
      <w:r w:rsidRPr="00C546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six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parameters, so that means if you want to use an anonymous function (vs a named one) you have to do something like this in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message_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4CB3DD2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"sometopic",  function(id, topic, payload, qos, retain, con) {})</w:t>
      </w:r>
    </w:p>
    <w:p w14:paraId="2B374BE7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That’s not very succinct, elegant or handy. Since those are three attributes I absolutely </w:t>
      </w:r>
      <w:r w:rsidRPr="00C546F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2A11123" wp14:editId="781B2628">
            <wp:extent cx="685800" cy="685800"/>
            <wp:effectExtent l="0" t="0" r="0" b="0"/>
            <wp:docPr id="1" name="Picture 1" descr="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💙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about most things related to R, I had to do something about it.</w:t>
      </w:r>
    </w:p>
    <w:p w14:paraId="0367B2A4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Since I’m highly attached to the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~{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syntax introduced with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now expanding across the Tidyverse, I decided to make a custom version of it for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message_subscribe()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. As a result, the code above can be written as:</w:t>
      </w:r>
    </w:p>
    <w:p w14:paraId="3C3CE94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"sometopic",  ~{})</w:t>
      </w:r>
    </w:p>
    <w:p w14:paraId="07CD8536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and, you can reference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id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topic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payload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etc inside those brackets without the verbose function declaration. </w:t>
      </w:r>
    </w:p>
    <w:p w14:paraId="727C223C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How is this accomplished? Via:</w:t>
      </w:r>
    </w:p>
    <w:p w14:paraId="1F3A4BCA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as_message_callback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x, env = rlang::caller_env()) {</w:t>
      </w:r>
    </w:p>
    <w:p w14:paraId="1A7A3EC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rlang::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coerce_type(</w:t>
      </w:r>
    </w:p>
    <w:p w14:paraId="5EC638B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x,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rlang::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friendly_type("function"),</w:t>
      </w:r>
    </w:p>
    <w:p w14:paraId="7579E28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closure =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{ x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},</w:t>
      </w:r>
    </w:p>
    <w:p w14:paraId="5FF5058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formula = {</w:t>
      </w:r>
    </w:p>
    <w:p w14:paraId="55E2D34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if (length(x) &gt; 2)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rlang::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abort("Can't convert a two-sided formula to an mqtt message callback function")</w:t>
      </w:r>
    </w:p>
    <w:p w14:paraId="79CF471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f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) { x }</w:t>
      </w:r>
    </w:p>
    <w:p w14:paraId="1FE64AF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formals(f)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alist(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id=, topic=, payload=, qos=, retain=, con=)</w:t>
      </w:r>
    </w:p>
    <w:p w14:paraId="60D5CB7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body(f)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rlang::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f_rhs(x)</w:t>
      </w:r>
    </w:p>
    <w:p w14:paraId="04EAFB0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f</w:t>
      </w:r>
    </w:p>
    <w:p w14:paraId="45AE20BA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442A54D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27058AB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AA709FD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It’s a shortened version of some Tidyverse code that’s more generic in nature. That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as_message_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callback(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looks to see if you’ve passed in a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~{}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a named/anonymous function. If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~{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used, that function builds a function with the contractually obligated/expected signature, otherwise it shoves in what you gave it.</w:t>
      </w:r>
    </w:p>
    <w:p w14:paraId="1536E649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A code example is worth a thousand words (which is, in fact, the precise number of “words” up until this snippet, at least insofar as the WordPress editor counts them):</w:t>
      </w:r>
    </w:p>
    <w:p w14:paraId="762D3AE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library(mqtt)</w:t>
      </w:r>
    </w:p>
    <w:p w14:paraId="4039E5E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8364A2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# We're going to subscribe to *three* BBC subtitle feeds at the same time!</w:t>
      </w:r>
    </w:p>
    <w:p w14:paraId="25C7959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</w:p>
    <w:p w14:paraId="74C23FA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# We'll distinguish between them by coloring the topic and text differently.</w:t>
      </w:r>
    </w:p>
    <w:p w14:paraId="5B11EC2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9D440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is a named function object that displays BBC 2's subtitle feed when it get messages</w:t>
      </w:r>
    </w:p>
    <w:p w14:paraId="01485CD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moar_bbc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id, topic, payload, qos, retain, con) {</w:t>
      </w:r>
    </w:p>
    <w:p w14:paraId="501DC3A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(topic == "bbc/subtitles/bbc_two_england/raw") {</w:t>
      </w:r>
    </w:p>
    <w:p w14:paraId="20E8801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crayon::cyan(topic), crayon::blue(readBin(payload, "character")), "\n", sep=" ")</w:t>
      </w:r>
    </w:p>
    <w:p w14:paraId="1286D92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5A45B57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F4F593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1E7BA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broker(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"makmeunique", "test.mosquitto.org", 1883L) %&gt;% # connection info</w:t>
      </w:r>
    </w:p>
    <w:p w14:paraId="467AAC5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B32EE1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mqtt_silence(c("all")) %&gt;% # silence all the development screen messages</w:t>
      </w:r>
    </w:p>
    <w:p w14:paraId="1BE573DA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4C9A375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BBC 1's topic using a fully specified anonyous function</w:t>
      </w:r>
    </w:p>
    <w:p w14:paraId="534A6AA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8E9BB1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</w:p>
    <w:p w14:paraId="69BC47C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"bbc/subtitles/bbc_one_london/raw",</w:t>
      </w:r>
    </w:p>
    <w:p w14:paraId="771BCF3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id, topic, payload, qos, retain, con) { # regular anonymous function</w:t>
      </w:r>
    </w:p>
    <w:p w14:paraId="00E8D32A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if (topic == "bbc/subtitles/bbc_one_london/raw")</w:t>
      </w:r>
    </w:p>
    <w:p w14:paraId="7EF99AA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crayon::yellow(topic), crayon::green(readBin(payload, "character")), "\n", sep=" ")</w:t>
      </w:r>
    </w:p>
    <w:p w14:paraId="48AE821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}) %&gt;%</w:t>
      </w:r>
    </w:p>
    <w:p w14:paraId="69C24D3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5E18A65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as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you can see we can pipe-chain as many subscriptions as we like. the package </w:t>
      </w:r>
    </w:p>
    <w:p w14:paraId="72B271B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handles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the details of calling each of them. This makes it possible to have</w:t>
      </w:r>
    </w:p>
    <w:p w14:paraId="42C2052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very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focused handlers vs lots of "if/then/case_when" impossible-to-read functions.</w:t>
      </w:r>
    </w:p>
    <w:p w14:paraId="284B6F9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10410C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Ahh. A tidy, elegant, succinct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~{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 function instead</w:t>
      </w:r>
    </w:p>
    <w:p w14:paraId="44055D5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1CDBB15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"bbc/subtitles/bbc_news24/raw", ~{ # tilde shortcut function (passing in named, pre-known params)</w:t>
      </w:r>
    </w:p>
    <w:p w14:paraId="332F60C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(topic == "bbc/subtitles/bbc_news24/raw")</w:t>
      </w:r>
    </w:p>
    <w:p w14:paraId="3BA063A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crayon::yellow(topic), crayon::red(readBin(payload, "character")), "\n", sep=" ")</w:t>
      </w:r>
    </w:p>
    <w:p w14:paraId="131C8BD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 %&gt;%</w:t>
      </w:r>
    </w:p>
    <w:p w14:paraId="492E509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10D75AC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And, a boring, but -- in the long run, better (IMO) -- named function object</w:t>
      </w:r>
    </w:p>
    <w:p w14:paraId="30C2193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14D870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"bbc/subtitles/bbc_two_england/raw", moar_bbc) %&gt;% # named function</w:t>
      </w:r>
    </w:p>
    <w:p w14:paraId="3641042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74967B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run(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) -&gt; res # this runs until you Ctrl-C</w:t>
      </w:r>
    </w:p>
    <w:p w14:paraId="561CDAFB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493C073" wp14:editId="734AC62E">
            <wp:extent cx="7421880" cy="4396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A0A2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There’s in-code commentary, so I’ll refrain from blathering about it more here except for noting there are a </w:t>
      </w:r>
      <w:r w:rsidRPr="00C546F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 xml:space="preserve">staggering </w:t>
      </w:r>
      <w:proofErr w:type="gramStart"/>
      <w:r w:rsidRPr="00C546F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amount</w:t>
      </w:r>
      <w:proofErr w:type="gramEnd"/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depressing stories on BBC News and an equally staggering amount of un-hrbrmstr-like language use in BBC One and BBC Two shows. Apologies if any of the GH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README.md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snippets or animated screenshots ever cause offense, as it’s quite unintentional.</w:t>
      </w:r>
    </w:p>
    <w:p w14:paraId="08642B57" w14:textId="77777777" w:rsidR="00C546FD" w:rsidRPr="00C546FD" w:rsidRDefault="00C546FD" w:rsidP="00C546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546F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But you said something about begin/end/loop before?</w:t>
      </w:r>
    </w:p>
    <w:p w14:paraId="05DF5CD6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Quite right! For that we’ll use a different example.</w:t>
      </w:r>
    </w:p>
    <w:p w14:paraId="64F92201" w14:textId="54671560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>I came across a topic — “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sfxrider/+/locations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” — on </w:t>
      </w: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broker.mqttdashboard.com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It </w:t>
      </w:r>
      <w:r w:rsidRPr="00C546F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looks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like live data from folks who do transportation work for (which is a crowd-sourced transportation/logistics provider in India). It publishes the following in the payload:</w:t>
      </w:r>
    </w:p>
    <w:p w14:paraId="449A7D4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latitude:28.518363 | longitude:77.095753 | timestamp:1513539899000 |</w:t>
      </w:r>
    </w:p>
    <w:p w14:paraId="75C4920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latitude:28.518075 | longitude:77.09555 | timestamp:1513539909000 |</w:t>
      </w:r>
    </w:p>
    <w:p w14:paraId="1123588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latitude:28.518015 | longitude:77.095488 | timestamp:1513539918000 |</w:t>
      </w:r>
    </w:p>
    <w:p w14:paraId="14083D9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device:8690150597 | latitude:28.550963 | longitude:77.13432 | timestamp:1513539921000 |</w:t>
      </w:r>
    </w:p>
    <w:p w14:paraId="1B2F77B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latitude:28.518018 | longitude:77.095492 | timestamp:1513539928000 |</w:t>
      </w:r>
    </w:p>
    <w:p w14:paraId="0710614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latitude:28.518022 | longitude:77.095495 | timestamp:1513539938000 |</w:t>
      </w:r>
    </w:p>
    <w:p w14:paraId="1A6FAFD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latitude:28.518025 | longitude:77.095505 | timestamp:1513539947000 |</w:t>
      </w:r>
    </w:p>
    <w:p w14:paraId="49B8970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| device:6170774037 | latitude:28.518048 | longitude:77.095527 | timestamp:1513539957000 |</w:t>
      </w:r>
    </w:p>
    <w:p w14:paraId="4987BB6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latitude:28.518075 | longitude:77.095573 | timestamp:1513539967000 |</w:t>
      </w:r>
    </w:p>
    <w:p w14:paraId="772DCEB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device:8690150597 | latitude:28.550963 | longitude:77.13432 | timestamp:1513539975000 |</w:t>
      </w:r>
    </w:p>
    <w:p w14:paraId="336009F7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latitude:28.518205 | longitude:77.095603 | timestamp:1513539977000 |</w:t>
      </w:r>
    </w:p>
    <w:p w14:paraId="066B074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latitude:28.5182 | longitude:77.095587 | timestamp:1513539986000 |</w:t>
      </w:r>
    </w:p>
    <w:p w14:paraId="5303BBC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latitude:28.518202 | longitude:77.095578 | timestamp:1513539996000 |</w:t>
      </w:r>
    </w:p>
    <w:p w14:paraId="5147EB4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latitude:28.5182 | longitude:77.095578 | timestamp:1513540006000 |</w:t>
      </w:r>
    </w:p>
    <w:p w14:paraId="4F1AEEA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latitude:28.518203 | longitude:77.095577 | timestamp:1513540015000 |</w:t>
      </w:r>
    </w:p>
    <w:p w14:paraId="57420B9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| device:6170774037 | latitude:28.518208 | longitude:77.095577 | timestamp:1513540025000 |</w:t>
      </w:r>
    </w:p>
    <w:p w14:paraId="1BC30C3A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Let’s turn that into proper, usable, JSON (we’ll just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it out for this post):</w:t>
      </w:r>
    </w:p>
    <w:p w14:paraId="24B8D04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library(mqtt)</w:t>
      </w:r>
    </w:p>
    <w:p w14:paraId="611B315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library(purrr)</w:t>
      </w:r>
    </w:p>
    <w:p w14:paraId="6B41F3D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library(stringi)</w:t>
      </w:r>
    </w:p>
    <w:p w14:paraId="5C3428EA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81280A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turn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the pipe-separated, colon-delimeted lines into a proper list</w:t>
      </w:r>
    </w:p>
    <w:p w14:paraId="58DDA8B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.decode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_payload &lt;- function(.x) {</w:t>
      </w:r>
    </w:p>
    <w:p w14:paraId="4A9E0A2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.x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readBin(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.x, "character")</w:t>
      </w:r>
    </w:p>
    <w:p w14:paraId="2BF7A72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.x &lt;- stri_match_all_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regex(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.x, "([[:alpha:]]+):([[:digit:]\\.]+)")[[1]][,2:3]</w:t>
      </w:r>
    </w:p>
    <w:p w14:paraId="56D42CC1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.x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as.list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(setNames(as.numeric(.x[,2]), .x[,1]))</w:t>
      </w:r>
    </w:p>
    <w:p w14:paraId="24C5BAB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.x$timestamp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as.POSIXct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(.x$timestamp/1000, origin="1970-01-01 00:00:00")</w:t>
      </w:r>
    </w:p>
    <w:p w14:paraId="5097ABD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.x</w:t>
      </w:r>
    </w:p>
    <w:p w14:paraId="65A8DA0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9C241B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C5F381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do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it safely as the payload in MQTT can be anything</w:t>
      </w:r>
    </w:p>
    <w:p w14:paraId="7BF859F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decode_payload &lt;-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purrr::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safely(.decode_payload)</w:t>
      </w:r>
    </w:p>
    <w:p w14:paraId="01A06A1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12DCE2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change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the client id</w:t>
      </w:r>
    </w:p>
    <w:p w14:paraId="28B08C7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broker(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"makemeuique", "broker.mqttdashboard.com", 1883L) %&gt;%</w:t>
      </w:r>
    </w:p>
    <w:p w14:paraId="180A7A3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mqtt_silence(c("all")) %&gt;%</w:t>
      </w:r>
    </w:p>
    <w:p w14:paraId="64FEDF7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"sfxrider/+/locations", ~{</w:t>
      </w:r>
    </w:p>
    <w:p w14:paraId="20CFADC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&lt;- decode_payload(payload)$result</w:t>
      </w:r>
    </w:p>
    <w:p w14:paraId="5A49E59C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(!is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.null(x)) {</w:t>
      </w:r>
    </w:p>
    <w:p w14:paraId="5FFA6E5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crayon::yellow(jsonlite::toJSON(x, auto_unbox=TRUE), "\n", sep=""))</w:t>
      </w:r>
    </w:p>
    <w:p w14:paraId="25688D5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3703659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 %&gt;%</w:t>
      </w:r>
    </w:p>
    <w:p w14:paraId="185C94D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run(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times = 10000) -&gt; out</w:t>
      </w:r>
    </w:p>
    <w:p w14:paraId="32C7C1AC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16A1BAB7" wp14:editId="5584B673">
            <wp:extent cx="4290060" cy="2545080"/>
            <wp:effectExtent l="0" t="0" r="0" b="7620"/>
            <wp:docPr id="3" name="Picture 3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9FBA" w14:textId="77777777" w:rsidR="00C546FD" w:rsidRPr="00C546FD" w:rsidRDefault="00C546FD" w:rsidP="00C54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What if you wanted do that one-by-one so you could plot the data live in a Shiny map? Well, we won’t do </w:t>
      </w:r>
      <w:r w:rsidRPr="00C546F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that</w:t>
      </w:r>
      <w:r w:rsidRPr="00C546F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this post, but the user-controlled loop version would look like this:</w:t>
      </w:r>
    </w:p>
    <w:p w14:paraId="06C57DE9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broker(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"makemeuique", "broker.mqttdashboard.com", 1883L) %&gt;%</w:t>
      </w:r>
    </w:p>
    <w:p w14:paraId="617C173A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mqtt_silence(c("all")) %&gt;%</w:t>
      </w:r>
    </w:p>
    <w:p w14:paraId="7094062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subscribe(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"sfxrider/+/locations", ~{</w:t>
      </w:r>
    </w:p>
    <w:p w14:paraId="79BBF5B4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&lt;- decode_payload(payload)$result</w:t>
      </w:r>
    </w:p>
    <w:p w14:paraId="3ACDF2CD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if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(!is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.null(x)) {</w:t>
      </w:r>
    </w:p>
    <w:p w14:paraId="09E8786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cat(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crayon::yellow(jsonlite::toJSON(x, auto_unbox=TRUE), "\n", sep=""))</w:t>
      </w:r>
    </w:p>
    <w:p w14:paraId="3660617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2A87B56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 %&gt;%</w:t>
      </w:r>
    </w:p>
    <w:p w14:paraId="3345DE9F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begin(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) -&gt; tracker # _begin!! not _run!!</w:t>
      </w:r>
    </w:p>
    <w:p w14:paraId="1A7A3CD3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7C33EE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call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this individually and have the callback update a</w:t>
      </w:r>
    </w:p>
    <w:p w14:paraId="5DE12406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larger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scoped variable or Redis or a database. You</w:t>
      </w:r>
    </w:p>
    <w:p w14:paraId="212FEFF8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can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also just loop like this `for` setup.</w:t>
      </w:r>
    </w:p>
    <w:p w14:paraId="4715C540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93CFF0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for (i in 1:25) mqtt_</w:t>
      </w:r>
      <w:proofErr w:type="gramStart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loop(</w:t>
      </w:r>
      <w:proofErr w:type="gramEnd"/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tracker, timeout = 1000)</w:t>
      </w:r>
    </w:p>
    <w:p w14:paraId="24102355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A28366B" w14:textId="77777777" w:rsidR="00C546FD" w:rsidRPr="00C546FD" w:rsidRDefault="00C546FD" w:rsidP="00C546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46FD">
        <w:rPr>
          <w:rFonts w:ascii="Courier New" w:eastAsia="Times New Roman" w:hAnsi="Courier New" w:cs="Courier New"/>
          <w:sz w:val="20"/>
          <w:szCs w:val="20"/>
          <w:lang w:eastAsia="en-IN"/>
        </w:rPr>
        <w:t>mqtt_end(tracker) # this cleans up stuff!</w:t>
      </w:r>
    </w:p>
    <w:p w14:paraId="7689C06C" w14:textId="77777777" w:rsidR="00F23E99" w:rsidRDefault="00F23E99"/>
    <w:sectPr w:rsidR="00F23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7092"/>
    <w:multiLevelType w:val="multilevel"/>
    <w:tmpl w:val="BAB0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6FD"/>
    <w:rsid w:val="00004A2C"/>
    <w:rsid w:val="000E220D"/>
    <w:rsid w:val="001509F5"/>
    <w:rsid w:val="00705E43"/>
    <w:rsid w:val="007F73AF"/>
    <w:rsid w:val="00C546FD"/>
    <w:rsid w:val="00D65122"/>
    <w:rsid w:val="00E34AE2"/>
    <w:rsid w:val="00F2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6D4D"/>
  <w15:chartTrackingRefBased/>
  <w15:docId w15:val="{531E4F27-4B0A-4EBA-A07C-A284FC54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50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-k">
    <w:name w:val="pl-k"/>
    <w:basedOn w:val="DefaultParagraphFont"/>
    <w:rsid w:val="001509F5"/>
  </w:style>
  <w:style w:type="character" w:customStyle="1" w:styleId="pl-en">
    <w:name w:val="pl-en"/>
    <w:basedOn w:val="DefaultParagraphFont"/>
    <w:rsid w:val="001509F5"/>
  </w:style>
  <w:style w:type="character" w:customStyle="1" w:styleId="pl-s">
    <w:name w:val="pl-s"/>
    <w:basedOn w:val="DefaultParagraphFont"/>
    <w:rsid w:val="001509F5"/>
  </w:style>
  <w:style w:type="character" w:customStyle="1" w:styleId="pl-pds">
    <w:name w:val="pl-pds"/>
    <w:basedOn w:val="DefaultParagraphFont"/>
    <w:rsid w:val="001509F5"/>
  </w:style>
  <w:style w:type="character" w:customStyle="1" w:styleId="pl-c1">
    <w:name w:val="pl-c1"/>
    <w:basedOn w:val="DefaultParagraphFont"/>
    <w:rsid w:val="001509F5"/>
  </w:style>
  <w:style w:type="character" w:customStyle="1" w:styleId="pl-c">
    <w:name w:val="pl-c"/>
    <w:basedOn w:val="DefaultParagraphFont"/>
    <w:rsid w:val="001509F5"/>
  </w:style>
  <w:style w:type="character" w:styleId="HTMLCode">
    <w:name w:val="HTML Code"/>
    <w:basedOn w:val="DefaultParagraphFont"/>
    <w:uiPriority w:val="99"/>
    <w:semiHidden/>
    <w:unhideWhenUsed/>
    <w:rsid w:val="00004A2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4A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4AE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34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9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32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hyperlink" Target="https://i1.wp.com/rud.is/b/wp-content/uploads/2017/12/tojson.gif?ssl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2883</Words>
  <Characters>16437</Characters>
  <Application>Microsoft Office Word</Application>
  <DocSecurity>0</DocSecurity>
  <Lines>136</Lines>
  <Paragraphs>38</Paragraphs>
  <ScaleCrop>false</ScaleCrop>
  <Company/>
  <LinksUpToDate>false</LinksUpToDate>
  <CharactersWithSpaces>19282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8</cp:revision>
  <dcterms:created xsi:type="dcterms:W3CDTF">2021-12-30T06:01:00Z</dcterms:created>
  <dcterms:modified xsi:type="dcterms:W3CDTF">2022-02-11T06:31:00Z</dcterms:modified>
</cp:coreProperties>
</file>