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0405" w14:textId="77777777" w:rsidR="00DD2FC2" w:rsidRPr="00DD2FC2" w:rsidRDefault="00DD2FC2" w:rsidP="00DD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begin"/>
      </w: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instrText xml:space="preserve"> HYPERLINK "https://rstudio.github.io/reticulate/" \t "_blank" </w:instrText>
      </w: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separate"/>
      </w:r>
      <w:r w:rsidRPr="00DD2FC2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reticulate</w:t>
      </w: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fldChar w:fldCharType="end"/>
      </w: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an R package that allows us to use Python modules from within RStudio. I recently found this functionality useful while trying to compare the results of different uplift models. Though I did have R’s </w:t>
      </w: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uplift</w:t>
      </w: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producing </w:t>
      </w:r>
      <w:hyperlink r:id="rId5" w:tgtFrame="_blank" w:history="1">
        <w:proofErr w:type="spellStart"/>
        <w:r w:rsidRPr="00DD2FC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Qini</w:t>
        </w:r>
        <w:proofErr w:type="spellEnd"/>
      </w:hyperlink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charts and metrics, I also wanted to see how things looked with Wayfair’s promising </w:t>
      </w:r>
      <w:hyperlink r:id="rId6" w:tgtFrame="_blank" w:history="1">
        <w:proofErr w:type="spellStart"/>
        <w:r w:rsidRPr="00DD2FC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pylift</w:t>
        </w:r>
        <w:proofErr w:type="spellEnd"/>
        <w:r w:rsidRPr="00DD2FC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package</w:t>
        </w:r>
      </w:hyperlink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Since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pylift</w:t>
      </w:r>
      <w:proofErr w:type="spellEnd"/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only available in python, </w:t>
      </w: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reticulate</w:t>
      </w: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made it easy for me to quickly use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pylift</w:t>
      </w:r>
      <w:proofErr w:type="spellEnd"/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within RStudio.</w:t>
      </w:r>
    </w:p>
    <w:p w14:paraId="5F39057D" w14:textId="77777777" w:rsidR="00DD2FC2" w:rsidRPr="00DD2FC2" w:rsidRDefault="00DD2FC2" w:rsidP="00DD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article below, I’ll show how I worked through the following circumstances:</w:t>
      </w:r>
    </w:p>
    <w:p w14:paraId="299465CD" w14:textId="77777777" w:rsidR="00DD2FC2" w:rsidRPr="00DD2FC2" w:rsidRDefault="00DD2FC2" w:rsidP="00DD2F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pylift</w:t>
      </w:r>
      <w:proofErr w:type="spellEnd"/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only been tested on Python &gt;= 3.6, and my system version of Python was 2.7, I needed to build and install Python 3.6 for myself, preferably within a self-contained virtual environment.</w:t>
      </w:r>
    </w:p>
    <w:p w14:paraId="3D1237B3" w14:textId="77777777" w:rsidR="00DD2FC2" w:rsidRPr="00DD2FC2" w:rsidRDefault="00DD2FC2" w:rsidP="00DD2F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wanted to install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pylift</w:t>
      </w:r>
      <w:proofErr w:type="spellEnd"/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virtual environment and set up </w:t>
      </w: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reticulate</w:t>
      </w: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my R Project to work within that environment.</w:t>
      </w:r>
    </w:p>
    <w:p w14:paraId="7EEF99C7" w14:textId="77777777" w:rsidR="00DD2FC2" w:rsidRPr="00DD2FC2" w:rsidRDefault="00DD2FC2" w:rsidP="00DD2F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I needed to access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pylift</w:t>
      </w:r>
      <w:proofErr w:type="spellEnd"/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an R Markdown document via the </w:t>
      </w: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reticulate</w:t>
      </w: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interface.</w:t>
      </w:r>
    </w:p>
    <w:p w14:paraId="48EB59A2" w14:textId="77777777" w:rsidR="00DD2FC2" w:rsidRPr="00DD2FC2" w:rsidRDefault="00DD2FC2" w:rsidP="00DD2F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D2F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Setting up Python, </w:t>
      </w:r>
      <w:proofErr w:type="spellStart"/>
      <w:r w:rsidRPr="00DD2F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virtualenv</w:t>
      </w:r>
      <w:proofErr w:type="spellEnd"/>
      <w:r w:rsidRPr="00DD2F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, and RStudio</w:t>
      </w:r>
    </w:p>
    <w:p w14:paraId="07DA7CE3" w14:textId="77777777" w:rsidR="00DD2FC2" w:rsidRPr="00DD2FC2" w:rsidRDefault="00DD2FC2" w:rsidP="00DD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Note: for consistency, I always use an instance created via </w:t>
      </w:r>
      <w:hyperlink r:id="rId7" w:tgtFrame="_blank" w:history="1">
        <w:r w:rsidRPr="00DD2FC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r-studio-instance</w:t>
        </w:r>
      </w:hyperlink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 base project from </w:t>
      </w:r>
      <w:hyperlink r:id="rId8" w:tgtFrame="_blank" w:history="1">
        <w:r w:rsidRPr="00DD2FC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r-studio-project</w:t>
        </w:r>
      </w:hyperlink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3F5CC8E" w14:textId="77777777" w:rsidR="00DD2FC2" w:rsidRPr="00DD2FC2" w:rsidRDefault="00DD2FC2" w:rsidP="00DD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Python 2.7 is the default on the systems I use (CentOS 6/7). Since I did not want to modify the system-level Python version, I installed Python 3.6.x at the user level in </w:t>
      </w: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$HOME/opt</w:t>
      </w: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created a virtual environment using Python 3. I then activated the Python 3 environment and installed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pylift</w:t>
      </w:r>
      <w:proofErr w:type="spellEnd"/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Finally, I ensured RStudio-Server 1.2 was installed, as it has advanced </w:t>
      </w: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reticulate</w:t>
      </w: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support like plotting graphs in line in R Markdown documents.</w:t>
      </w:r>
    </w:p>
    <w:p w14:paraId="67B55759" w14:textId="77777777" w:rsidR="00DD2FC2" w:rsidRPr="00DD2FC2" w:rsidRDefault="00DD2FC2" w:rsidP="00DD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>Below is a brief script that accomplishes the tasks in bash on CentOS 7:</w:t>
      </w:r>
    </w:p>
    <w:p w14:paraId="32E4E386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cd ~</w:t>
      </w:r>
    </w:p>
    <w:p w14:paraId="11F95EA1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</w:p>
    <w:p w14:paraId="26AFFCE3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cd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</w:p>
    <w:p w14:paraId="4885655C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wget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https://www.python.org/ftp/python/3.6.2/Python-3.6.2.tgz</w:t>
      </w:r>
    </w:p>
    <w:p w14:paraId="408E4C8B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tar -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xzvf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Python-3.6.2.tgz</w:t>
      </w:r>
    </w:p>
    <w:p w14:paraId="2E1B4D55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cd Python-3.6.2</w:t>
      </w:r>
    </w:p>
    <w:p w14:paraId="687291BD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./</w:t>
      </w:r>
      <w:proofErr w:type="gram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configure --prefix=$HOME/opt/python-3.6.2 --enable-shared</w:t>
      </w:r>
    </w:p>
    <w:p w14:paraId="0E4DF407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make</w:t>
      </w:r>
    </w:p>
    <w:p w14:paraId="5F976764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make install</w:t>
      </w:r>
    </w:p>
    <w:p w14:paraId="4E663FAB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cd ~</w:t>
      </w:r>
    </w:p>
    <w:p w14:paraId="43A562E1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export LD_LIBRARY_PATH=$LD_LIBRARY_</w:t>
      </w:r>
      <w:proofErr w:type="gram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PATH:$</w:t>
      </w:r>
      <w:proofErr w:type="gram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HOME/opt/python-3.6.2/lib</w:t>
      </w:r>
    </w:p>
    <w:p w14:paraId="3ACF30D3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virtualenv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 $HOME/opt/python-3.6.2/bin/python3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pylift</w:t>
      </w:r>
      <w:proofErr w:type="spellEnd"/>
    </w:p>
    <w:p w14:paraId="3990D563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source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pylift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/bin/activate</w:t>
      </w:r>
    </w:p>
    <w:p w14:paraId="0456FC6D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cd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pylift</w:t>
      </w:r>
      <w:proofErr w:type="spellEnd"/>
    </w:p>
    <w:p w14:paraId="181EA3B0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git clone https://github.com/wayfair/pylift</w:t>
      </w:r>
    </w:p>
    <w:p w14:paraId="6A7A525A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cd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pylift</w:t>
      </w:r>
      <w:proofErr w:type="spellEnd"/>
    </w:p>
    <w:p w14:paraId="71B64878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pip </w:t>
      </w:r>
      <w:proofErr w:type="gram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install .</w:t>
      </w:r>
      <w:proofErr w:type="gramEnd"/>
    </w:p>
    <w:p w14:paraId="79071482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pip install -r requirements.txt</w:t>
      </w:r>
    </w:p>
    <w:p w14:paraId="1FAAB53E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</w:p>
    <w:p w14:paraId="72F7C24B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wget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https://s3.amazonaws.com/rstudio-ide-build/server/centos6/x86_64/rstudio-server-rhel-1.2.1335-x86_64.rpm</w:t>
      </w:r>
    </w:p>
    <w:p w14:paraId="25E5AEFC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yum install -y --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nogpgcheck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rstudio-server-rhel-1.2.1335-x86_64.rpm</w:t>
      </w:r>
    </w:p>
    <w:p w14:paraId="7776B736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rstudio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-server start</w:t>
      </w:r>
    </w:p>
    <w:p w14:paraId="205F7F44" w14:textId="77777777" w:rsidR="00DD2FC2" w:rsidRPr="00DD2FC2" w:rsidRDefault="00DD2FC2" w:rsidP="00DD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>Some notes:</w:t>
      </w:r>
    </w:p>
    <w:p w14:paraId="0AA215DE" w14:textId="77777777" w:rsidR="00DD2FC2" w:rsidRPr="00DD2FC2" w:rsidRDefault="00DD2FC2" w:rsidP="00DD2F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--enable-shared</w:t>
      </w: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option is </w:t>
      </w:r>
      <w:hyperlink r:id="rId9" w:tgtFrame="_blank" w:history="1">
        <w:r w:rsidRPr="00DD2FC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required</w:t>
        </w:r>
      </w:hyperlink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when building Python in order for </w:t>
      </w: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reticulate</w:t>
      </w: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work</w:t>
      </w:r>
    </w:p>
    <w:p w14:paraId="072DA80A" w14:textId="77777777" w:rsidR="00DD2FC2" w:rsidRPr="00DD2FC2" w:rsidRDefault="00DD2FC2" w:rsidP="00DD2F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LD_LIBRARY_PATH</w:t>
      </w: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library also needs to be set prior to creating the virtual environment</w:t>
      </w:r>
    </w:p>
    <w:p w14:paraId="7D94388F" w14:textId="77777777" w:rsidR="00DD2FC2" w:rsidRPr="00DD2FC2" w:rsidRDefault="00DD2FC2" w:rsidP="00DD2F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we use </w:t>
      </w:r>
      <w:proofErr w:type="spellStart"/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>virtualenv</w:t>
      </w:r>
      <w:proofErr w:type="spellEnd"/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create a virtual environment called “</w:t>
      </w:r>
      <w:proofErr w:type="spellStart"/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>pylift</w:t>
      </w:r>
      <w:proofErr w:type="spellEnd"/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>” and then ensure that all Python packages are installed to that environment only (so as not to pollute any other environments we are working with)</w:t>
      </w:r>
    </w:p>
    <w:p w14:paraId="3A4AB73E" w14:textId="77777777" w:rsidR="00DD2FC2" w:rsidRPr="00DD2FC2" w:rsidRDefault="00DD2FC2" w:rsidP="00DD2F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then clone the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pylift</w:t>
      </w:r>
      <w:proofErr w:type="spellEnd"/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source and install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pylift</w:t>
      </w:r>
      <w:proofErr w:type="spellEnd"/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along with all of its requirements via </w:t>
      </w: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pip install -r requirements.txt</w:t>
      </w:r>
    </w:p>
    <w:p w14:paraId="5F649193" w14:textId="77777777" w:rsidR="00DD2FC2" w:rsidRPr="00DD2FC2" w:rsidRDefault="00DD2FC2" w:rsidP="00DD2F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we install the RStudio Server 1.2 Preview version in order to leverage its advanced </w:t>
      </w: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reticulate</w:t>
      </w: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features</w:t>
      </w:r>
    </w:p>
    <w:p w14:paraId="30319C41" w14:textId="77777777" w:rsidR="00DD2FC2" w:rsidRPr="00DD2FC2" w:rsidRDefault="00DD2FC2" w:rsidP="00DD2F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DD2F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Using Python from within RStudio via reticulate</w:t>
      </w:r>
    </w:p>
    <w:p w14:paraId="7A443A02" w14:textId="77777777" w:rsidR="00DD2FC2" w:rsidRPr="00DD2FC2" w:rsidRDefault="00DD2FC2" w:rsidP="00DD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Switching from bash to RStudio, we load </w:t>
      </w: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reticulate</w:t>
      </w: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set it up to use the virtual environment we just created. Finally, and specific to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pylift</w:t>
      </w:r>
      <w:proofErr w:type="spellEnd"/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>, we set matplotlib parameters so that we can plot directly in R.</w:t>
      </w:r>
    </w:p>
    <w:p w14:paraId="26725B1C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library(reticulate)</w:t>
      </w:r>
    </w:p>
    <w:p w14:paraId="0C1E08BB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41B350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Sys.setenv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(LD_LIBRARY_PATH = paste0(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Sys.getenv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("HOME"),"/opt/python-3.6.2/lib"))</w:t>
      </w:r>
    </w:p>
    <w:p w14:paraId="2E890BE9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Sys.getenv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("LD_LIBRARY_PATH")</w:t>
      </w:r>
    </w:p>
    <w:p w14:paraId="5A9AA942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use_</w:t>
      </w:r>
      <w:proofErr w:type="gram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virtualenv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"/home/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rstevenson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pylift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", required=TRUE)</w:t>
      </w:r>
    </w:p>
    <w:p w14:paraId="7A5C2AFB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py_</w:t>
      </w:r>
      <w:proofErr w:type="gram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CE9CF80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CA4620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# Currently this must be run in order for R-markdown plotting to work</w:t>
      </w:r>
    </w:p>
    <w:p w14:paraId="1AF137A8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matplotlib &lt;- import("matplotlib")</w:t>
      </w:r>
    </w:p>
    <w:p w14:paraId="32F0EF97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matplotlib$</w:t>
      </w:r>
      <w:proofErr w:type="gram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use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"Agg", force = TRUE)</w:t>
      </w:r>
    </w:p>
    <w:p w14:paraId="6024393D" w14:textId="77777777" w:rsidR="00DD2FC2" w:rsidRPr="00DD2FC2" w:rsidRDefault="00DD2FC2" w:rsidP="00DD2F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D2F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Test that it works</w:t>
      </w:r>
    </w:p>
    <w:p w14:paraId="68B4BAA4" w14:textId="77777777" w:rsidR="00DD2FC2" w:rsidRPr="00DD2FC2" w:rsidRDefault="00DD2FC2" w:rsidP="00DD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following replicates the first part of </w:t>
      </w:r>
      <w:hyperlink r:id="rId10" w:tgtFrame="_blank" w:history="1">
        <w:proofErr w:type="spellStart"/>
        <w:r w:rsidRPr="00DD2FC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pylift</w:t>
        </w:r>
        <w:proofErr w:type="spellEnd"/>
        <w:r w:rsidRPr="00DD2FC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tutorial: simulated data</w:t>
        </w:r>
      </w:hyperlink>
    </w:p>
    <w:p w14:paraId="78690B7A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14:paraId="70EA48B8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14:paraId="66F4AF5B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 = </w:t>
      </w:r>
      <w:proofErr w:type="spellStart"/>
      <w:proofErr w:type="gram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np.arange</w:t>
      </w:r>
      <w:proofErr w:type="spellEnd"/>
      <w:proofErr w:type="gram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(0.0, 2.0, 0.01)</w:t>
      </w:r>
    </w:p>
    <w:p w14:paraId="53F82148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 = 1 +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np.sin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(2*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np.pi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*t)</w:t>
      </w:r>
    </w:p>
    <w:p w14:paraId="71219E38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plt.plot</w:t>
      </w:r>
      <w:proofErr w:type="spellEnd"/>
      <w:proofErr w:type="gram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t,s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1BFCD18" w14:textId="77777777" w:rsidR="00DD2FC2" w:rsidRPr="00DD2FC2" w:rsidRDefault="00DD2FC2" w:rsidP="00DD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472201C5" wp14:editId="7EAAB4E9">
            <wp:extent cx="5334000" cy="381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BEA36" w14:textId="77777777" w:rsidR="00DD2FC2" w:rsidRPr="00DD2FC2" w:rsidRDefault="00DD2FC2" w:rsidP="00DD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>When run, the above code chunk should display a sinusoidal graph below it.</w:t>
      </w:r>
    </w:p>
    <w:p w14:paraId="7DC4E0F2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np, matplotlib as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mpl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, pandas as pd</w:t>
      </w:r>
    </w:p>
    <w:p w14:paraId="04F6A120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pylift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TransformedOutcome</w:t>
      </w:r>
      <w:proofErr w:type="spellEnd"/>
    </w:p>
    <w:p w14:paraId="048FE9D2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pylift.generate</w:t>
      </w:r>
      <w:proofErr w:type="gram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_data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dgp</w:t>
      </w:r>
      <w:proofErr w:type="spellEnd"/>
    </w:p>
    <w:p w14:paraId="2009E2AD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# Generate some data.</w:t>
      </w:r>
    </w:p>
    <w:p w14:paraId="3649C1F8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= </w:t>
      </w:r>
      <w:proofErr w:type="spellStart"/>
      <w:proofErr w:type="gram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dgp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N=10000,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discrete_outcome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46A306A2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424FE3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Specify your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, treatment column, and outcome column.</w:t>
      </w:r>
    </w:p>
    <w:p w14:paraId="45FFABE7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up = </w:t>
      </w:r>
      <w:proofErr w:type="spellStart"/>
      <w:proofErr w:type="gram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TransformedOutcome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df,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col_treatment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='Treatment',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col_outcome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='Outcome', stratify=df['Treatment'])</w:t>
      </w:r>
    </w:p>
    <w:p w14:paraId="7C72A13E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A0D00B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# This function randomly shuffles your training data set and calculates net information value.</w:t>
      </w:r>
    </w:p>
    <w:p w14:paraId="385A0E0A" w14:textId="77777777" w:rsidR="00DD2FC2" w:rsidRPr="00DD2FC2" w:rsidRDefault="00DD2FC2" w:rsidP="00DD2F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up.NIV</w:t>
      </w:r>
      <w:proofErr w:type="spell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1D95984" w14:textId="77777777" w:rsidR="00DD2FC2" w:rsidRPr="00DD2FC2" w:rsidRDefault="00DD2FC2" w:rsidP="00DD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5EB4062" wp14:editId="5D11E59D">
            <wp:extent cx="19050000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C0C86" w14:textId="77777777" w:rsidR="00DD2FC2" w:rsidRPr="00DD2FC2" w:rsidRDefault="00DD2FC2" w:rsidP="00DD2F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above Python chunk uses </w:t>
      </w: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reticulate</w:t>
      </w: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within RStudio to interact with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pylift</w:t>
      </w:r>
      <w:proofErr w:type="spellEnd"/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context of a custom virtual environment, using a custom version of Python. This degree of customization and functionality should be useful to users who:</w:t>
      </w:r>
    </w:p>
    <w:p w14:paraId="128935FE" w14:textId="77777777" w:rsidR="00DD2FC2" w:rsidRPr="00DD2FC2" w:rsidRDefault="00DD2FC2" w:rsidP="00DD2F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>want to use a different Python version than they typically use while not affecting their typical setup by way of a virtual environment</w:t>
      </w:r>
    </w:p>
    <w:p w14:paraId="34E9056D" w14:textId="77777777" w:rsidR="00DD2FC2" w:rsidRPr="00DD2FC2" w:rsidRDefault="00DD2FC2" w:rsidP="00DD2F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want to install a Python module like </w:t>
      </w:r>
      <w:proofErr w:type="spellStart"/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pylift</w:t>
      </w:r>
      <w:proofErr w:type="spellEnd"/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within a virtual environment so as not to affect any of their user- or system-level Python module installations</w:t>
      </w:r>
    </w:p>
    <w:p w14:paraId="6A81EA41" w14:textId="77777777" w:rsidR="00DD2FC2" w:rsidRPr="00DD2FC2" w:rsidRDefault="00DD2FC2" w:rsidP="00DD2F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want to use </w:t>
      </w:r>
      <w:r w:rsidRPr="00DD2FC2">
        <w:rPr>
          <w:rFonts w:ascii="Courier New" w:eastAsia="Times New Roman" w:hAnsi="Courier New" w:cs="Courier New"/>
          <w:sz w:val="20"/>
          <w:szCs w:val="20"/>
          <w:lang w:eastAsia="en-IN"/>
        </w:rPr>
        <w:t>reticulate</w:t>
      </w: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RStudio to access a custom virtual environment, Python version, and Python modules</w:t>
      </w:r>
    </w:p>
    <w:p w14:paraId="1504C0A5" w14:textId="77777777" w:rsidR="00DD2FC2" w:rsidRPr="00DD2FC2" w:rsidRDefault="00DD2FC2" w:rsidP="00DD2F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>wants to be able to delete the virtual environment and R-Project and have everything go back to the way it was</w:t>
      </w:r>
    </w:p>
    <w:p w14:paraId="725F252C" w14:textId="77777777" w:rsidR="00DD2FC2" w:rsidRPr="00DD2FC2" w:rsidRDefault="00DD2FC2" w:rsidP="00DD2F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2FC2">
        <w:rPr>
          <w:rFonts w:ascii="Times New Roman" w:eastAsia="Times New Roman" w:hAnsi="Times New Roman" w:cs="Times New Roman"/>
          <w:sz w:val="20"/>
          <w:szCs w:val="20"/>
          <w:lang w:eastAsia="en-IN"/>
        </w:rPr>
        <w:t>wants to be able to reproduce or share the environment exactly so that the workflow can be shared with others</w:t>
      </w:r>
    </w:p>
    <w:p w14:paraId="2D8776A2" w14:textId="77777777" w:rsidR="002265A7" w:rsidRDefault="002265A7"/>
    <w:sectPr w:rsidR="00226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B7AD2"/>
    <w:multiLevelType w:val="multilevel"/>
    <w:tmpl w:val="534C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37F55"/>
    <w:multiLevelType w:val="multilevel"/>
    <w:tmpl w:val="6518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970432"/>
    <w:multiLevelType w:val="multilevel"/>
    <w:tmpl w:val="5938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C2"/>
    <w:rsid w:val="002265A7"/>
    <w:rsid w:val="00DD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2BF1"/>
  <w15:chartTrackingRefBased/>
  <w15:docId w15:val="{937BE27C-5E91-4B0C-B20C-B4DC0A45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s44/rstudio-instan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s44/rstudio-instance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ayfair/pylift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rdrr.io/cran/uplift/man/qini.html" TargetMode="External"/><Relationship Id="rId10" Type="http://schemas.openxmlformats.org/officeDocument/2006/relationships/hyperlink" Target="https://github.com/wayfair/pylift/blob/master/examples/simulated_data/sample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studio/reticulate/issues/13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856</Words>
  <Characters>4884</Characters>
  <Application>Microsoft Office Word</Application>
  <DocSecurity>0</DocSecurity>
  <Lines>40</Lines>
  <Paragraphs>11</Paragraphs>
  <ScaleCrop>false</ScaleCrop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2021-11-19T06:35:00Z</dcterms:created>
  <dcterms:modified xsi:type="dcterms:W3CDTF">2021-11-19T06:35:00Z</dcterms:modified>
</cp:coreProperties>
</file>