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825DD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>summarize in r, when we have a dataset and need to get a clear idea about each parameter then a summary of the data is important. Summarized data will provide a clear idea about the data set.</w:t>
      </w:r>
    </w:p>
    <w:p w14:paraId="50E1550B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tutorial we are going to talk about summarize () function from </w:t>
      </w:r>
      <w:proofErr w:type="spellStart"/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Summarizing a data set by group gives better indication on the distribution of the data.</w:t>
      </w:r>
    </w:p>
    <w:p w14:paraId="6F8864F4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tutorial you will get the idea about </w:t>
      </w:r>
      <w:proofErr w:type="gramStart"/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>summarise(</w:t>
      </w:r>
      <w:proofErr w:type="gramEnd"/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</w:t>
      </w:r>
      <w:proofErr w:type="spellStart"/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>group_by</w:t>
      </w:r>
      <w:proofErr w:type="spellEnd"/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summary and important functions in summarise()</w:t>
      </w:r>
    </w:p>
    <w:p w14:paraId="363152F6" w14:textId="77777777" w:rsidR="004A3010" w:rsidRPr="004A3010" w:rsidRDefault="004A3010" w:rsidP="004A30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30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Load Library</w:t>
      </w:r>
    </w:p>
    <w:p w14:paraId="1D486ACE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362697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load iris data set for summarization. Let’s store the iris data set into new variable say </w:t>
      </w:r>
      <w:r w:rsidRPr="004A3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df</w:t>
      </w:r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summarize in r.</w:t>
      </w:r>
    </w:p>
    <w:p w14:paraId="7E73732D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df&lt;-iris</w:t>
      </w:r>
    </w:p>
    <w:p w14:paraId="2E167D29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df1&lt;-</w:t>
      </w: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df, mean(</w:t>
      </w:r>
      <w:proofErr w:type="spell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2FCC5275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>Output:-</w:t>
      </w:r>
      <w:proofErr w:type="gramEnd"/>
    </w:p>
    <w:p w14:paraId="4C840DB2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0E528A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5.843333</w:t>
      </w:r>
    </w:p>
    <w:p w14:paraId="1D8128B0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create mean and </w:t>
      </w:r>
      <w:proofErr w:type="spellStart"/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>sd</w:t>
      </w:r>
      <w:proofErr w:type="spellEnd"/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Sepal Length.</w:t>
      </w:r>
    </w:p>
    <w:p w14:paraId="7F02B663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df2&lt;-</w:t>
      </w: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df, Mean=mean(</w:t>
      </w:r>
      <w:proofErr w:type="spell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261BE020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SD=</w:t>
      </w:r>
      <w:proofErr w:type="spellStart"/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1671F9EE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>Output:-</w:t>
      </w:r>
      <w:proofErr w:type="gramEnd"/>
    </w:p>
    <w:p w14:paraId="2D8DCBD2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Mean       SD</w:t>
      </w:r>
    </w:p>
    <w:p w14:paraId="33D0FF25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5.843333 0.8280661</w:t>
      </w:r>
    </w:p>
    <w:p w14:paraId="73D90FB2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try to summarize based on groups.</w:t>
      </w:r>
    </w:p>
    <w:p w14:paraId="414C28A8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df3&lt;-</w:t>
      </w: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(df, Species),</w:t>
      </w:r>
    </w:p>
    <w:p w14:paraId="21C088F4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Mean=</w:t>
      </w: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7252BCE6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SD=</w:t>
      </w:r>
      <w:proofErr w:type="spellStart"/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6B25AF99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>Output:-</w:t>
      </w:r>
      <w:proofErr w:type="gramEnd"/>
    </w:p>
    <w:p w14:paraId="1FCE7E17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Species     Mean    SD          </w:t>
      </w:r>
    </w:p>
    <w:p w14:paraId="4FC7F56C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</w:t>
      </w:r>
      <w:proofErr w:type="spell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5.01 0.352</w:t>
      </w:r>
    </w:p>
    <w:p w14:paraId="451F0B7F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</w:t>
      </w: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versicolor  5.94</w:t>
      </w:r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0.516</w:t>
      </w:r>
    </w:p>
    <w:p w14:paraId="5308EA1E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virginica   6.59 0.636</w:t>
      </w:r>
    </w:p>
    <w:p w14:paraId="180A58B8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make use of pipe operator for summarising the data set.</w:t>
      </w:r>
    </w:p>
    <w:p w14:paraId="5FFA39D2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Pipe operator comes under </w:t>
      </w:r>
      <w:proofErr w:type="spellStart"/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>magrittr</w:t>
      </w:r>
      <w:proofErr w:type="spellEnd"/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Let’s load the package.</w:t>
      </w:r>
    </w:p>
    <w:p w14:paraId="1D892939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FF33D1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df4&lt;-df %&gt;%</w:t>
      </w:r>
    </w:p>
    <w:p w14:paraId="2673B70A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Species) %&gt;%</w:t>
      </w:r>
    </w:p>
    <w:p w14:paraId="4041B381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Mean = mean(</w:t>
      </w:r>
      <w:proofErr w:type="spell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3903089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 SD=</w:t>
      </w:r>
      <w:proofErr w:type="spellStart"/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DA2B4FD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Output:-</w:t>
      </w:r>
      <w:proofErr w:type="gramEnd"/>
    </w:p>
    <w:p w14:paraId="260610C0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Species     Mean    SD          </w:t>
      </w:r>
    </w:p>
    <w:p w14:paraId="51BD4A20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</w:t>
      </w:r>
      <w:proofErr w:type="spell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5.01 0.352</w:t>
      </w:r>
    </w:p>
    <w:p w14:paraId="65D18630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</w:t>
      </w: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versicolor  5.94</w:t>
      </w:r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0.516</w:t>
      </w:r>
    </w:p>
    <w:p w14:paraId="3215D41A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virginica   6.59 0.636</w:t>
      </w:r>
    </w:p>
    <w:p w14:paraId="0A76BC2B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>Based on pipe operator you can easily summarize and plot it with the help of ggplot2.</w:t>
      </w:r>
    </w:p>
    <w:p w14:paraId="6F967A93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7AE950C3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plotting the </w:t>
      </w:r>
      <w:proofErr w:type="spellStart"/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>datset</w:t>
      </w:r>
      <w:proofErr w:type="spellEnd"/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have main four steps</w:t>
      </w:r>
    </w:p>
    <w:p w14:paraId="63CC3050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>Step 1: Select the appropriate data frame</w:t>
      </w:r>
    </w:p>
    <w:p w14:paraId="2B66676C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>Step 2: Group the data frame</w:t>
      </w:r>
    </w:p>
    <w:p w14:paraId="129A6577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>Step 3: Summarize the data frame</w:t>
      </w:r>
    </w:p>
    <w:p w14:paraId="483347CB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>Step 4: Plot the summary statistics based on your requirement</w:t>
      </w:r>
    </w:p>
    <w:p w14:paraId="72560E1C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df %&gt;%</w:t>
      </w:r>
    </w:p>
    <w:p w14:paraId="6A68406E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Species) %&gt;%</w:t>
      </w:r>
    </w:p>
    <w:p w14:paraId="3C7CAA55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Mean = mean(</w:t>
      </w:r>
      <w:proofErr w:type="spell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159F47B6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(x = Species, y = Mean, fill = Species)) +</w:t>
      </w:r>
    </w:p>
    <w:p w14:paraId="1A8ED9E0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stat = "identity") +</w:t>
      </w:r>
    </w:p>
    <w:p w14:paraId="75492829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classic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296992B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367ECC3B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    x = "Species",</w:t>
      </w:r>
    </w:p>
    <w:p w14:paraId="396DC375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 y = "Average </w:t>
      </w:r>
      <w:proofErr w:type="spell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",</w:t>
      </w:r>
    </w:p>
    <w:p w14:paraId="42F0390B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 title = </w:t>
      </w: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</w:p>
    <w:p w14:paraId="14C93729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      "Summary Based on Groups"</w:t>
      </w:r>
    </w:p>
    <w:p w14:paraId="0655E369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    )</w:t>
      </w:r>
    </w:p>
    <w:p w14:paraId="2801D982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  )</w:t>
      </w:r>
    </w:p>
    <w:p w14:paraId="6A022A10" w14:textId="229420C7" w:rsidR="004A3010" w:rsidRDefault="004A3010" w:rsidP="004A301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drawing>
          <wp:inline distT="0" distB="0" distL="0" distR="0" wp14:anchorId="27BA2C84" wp14:editId="2C4A7C9A">
            <wp:extent cx="428625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DCE3" w14:textId="77777777" w:rsidR="004A3010" w:rsidRPr="004A3010" w:rsidRDefault="004A3010" w:rsidP="004A301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0149FD8" w14:textId="77777777" w:rsidR="004A3010" w:rsidRPr="004A3010" w:rsidRDefault="004A3010" w:rsidP="004A30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30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Sum</w:t>
      </w:r>
    </w:p>
    <w:p w14:paraId="62452138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Another useful function to aggregate the variable is </w:t>
      </w:r>
      <w:proofErr w:type="gramStart"/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>sum(</w:t>
      </w:r>
      <w:proofErr w:type="gramEnd"/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6DA85D72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df5&lt;-df %&gt;%</w:t>
      </w:r>
    </w:p>
    <w:p w14:paraId="6F15CCA2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Species) %&gt;%</w:t>
      </w:r>
    </w:p>
    <w:p w14:paraId="3258442F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sum = sum(</w:t>
      </w:r>
      <w:proofErr w:type="spell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F3C971D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 SD=</w:t>
      </w:r>
      <w:proofErr w:type="spellStart"/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27E1DC8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>Output:-</w:t>
      </w:r>
      <w:proofErr w:type="gramEnd"/>
    </w:p>
    <w:p w14:paraId="4B497160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Species      sum    SD          </w:t>
      </w:r>
    </w:p>
    <w:p w14:paraId="5B8F430B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</w:t>
      </w:r>
      <w:proofErr w:type="spell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250  0.352</w:t>
      </w:r>
      <w:proofErr w:type="gramEnd"/>
    </w:p>
    <w:p w14:paraId="220BEEAA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</w:t>
      </w: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versicolor  297</w:t>
      </w:r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0.516</w:t>
      </w:r>
    </w:p>
    <w:p w14:paraId="3ECFB84A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virginica   </w:t>
      </w: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329  0.636</w:t>
      </w:r>
      <w:proofErr w:type="gramEnd"/>
    </w:p>
    <w:p w14:paraId="41DDC221" w14:textId="77777777" w:rsidR="004A3010" w:rsidRPr="004A3010" w:rsidRDefault="004A3010" w:rsidP="004A30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30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Minimum and maximum</w:t>
      </w:r>
    </w:p>
    <w:p w14:paraId="736D3E42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Find the minimum and the maximum of a vector or variable with the help of function </w:t>
      </w:r>
      <w:proofErr w:type="gramStart"/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>min(</w:t>
      </w:r>
      <w:proofErr w:type="gramEnd"/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max().</w:t>
      </w:r>
    </w:p>
    <w:p w14:paraId="40FA54C0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df6&lt;-df %&gt;%</w:t>
      </w:r>
    </w:p>
    <w:p w14:paraId="5E921D72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Species) %&gt;%</w:t>
      </w:r>
    </w:p>
    <w:p w14:paraId="26807422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Min = min(</w:t>
      </w:r>
      <w:proofErr w:type="spell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8F40E66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 Max=</w:t>
      </w: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spellStart"/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5D934EC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>Output:-</w:t>
      </w:r>
      <w:proofErr w:type="gramEnd"/>
    </w:p>
    <w:p w14:paraId="68D021B7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Species      Min   Max          </w:t>
      </w:r>
    </w:p>
    <w:p w14:paraId="13AA5D79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</w:t>
      </w:r>
      <w:proofErr w:type="spell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4.3   5.8</w:t>
      </w:r>
    </w:p>
    <w:p w14:paraId="09D0A554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versicolor   4.9   7  </w:t>
      </w:r>
    </w:p>
    <w:p w14:paraId="24634E1A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virginica    4.9   7.9</w:t>
      </w:r>
    </w:p>
    <w:p w14:paraId="10B7F2F8" w14:textId="77777777" w:rsidR="004A3010" w:rsidRPr="004A3010" w:rsidRDefault="004A3010" w:rsidP="004A30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30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Count</w:t>
      </w:r>
    </w:p>
    <w:p w14:paraId="7BF0DE6B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Suppose if you want to count observations by group you can aggregate the number of occurrence with </w:t>
      </w:r>
      <w:proofErr w:type="gramStart"/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>n(</w:t>
      </w:r>
      <w:proofErr w:type="gramEnd"/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0B0A313D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df7&lt;-df %&gt;%</w:t>
      </w:r>
    </w:p>
    <w:p w14:paraId="210F9F2B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Species) %&gt;%</w:t>
      </w:r>
    </w:p>
    <w:p w14:paraId="6F59FC53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n())%&gt;%</w:t>
      </w:r>
    </w:p>
    <w:p w14:paraId="6A31F5D5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 arrange(</w:t>
      </w:r>
      <w:proofErr w:type="spellStart"/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9B0EBFC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>Output:-</w:t>
      </w:r>
      <w:proofErr w:type="gramEnd"/>
    </w:p>
    <w:p w14:paraId="3359E2D6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Species    </w:t>
      </w:r>
      <w:proofErr w:type="spell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</w:p>
    <w:p w14:paraId="1A5FFFBD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</w:t>
      </w:r>
      <w:proofErr w:type="spell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50</w:t>
      </w:r>
    </w:p>
    <w:p w14:paraId="6FE2C0E3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versicolor           50</w:t>
      </w:r>
    </w:p>
    <w:p w14:paraId="690EAC63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virginica            50</w:t>
      </w:r>
    </w:p>
    <w:p w14:paraId="72F84FC4" w14:textId="77777777" w:rsidR="004A3010" w:rsidRPr="004A3010" w:rsidRDefault="004A3010" w:rsidP="004A30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30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First and Last</w:t>
      </w:r>
    </w:p>
    <w:p w14:paraId="3B19116F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>Some cases first cases or position identification is important, then you can make use of first, last or nth position of a group.</w:t>
      </w:r>
    </w:p>
    <w:p w14:paraId="4BBE9349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df8&lt;-df %&gt;%</w:t>
      </w:r>
    </w:p>
    <w:p w14:paraId="692527B1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Species) %&gt;%</w:t>
      </w:r>
    </w:p>
    <w:p w14:paraId="517098C7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  </w:t>
      </w: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First = first(</w:t>
      </w:r>
      <w:proofErr w:type="spell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7A1DE36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 Last=</w:t>
      </w: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last(</w:t>
      </w:r>
      <w:proofErr w:type="spellStart"/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7D6A83D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>Output:-</w:t>
      </w:r>
      <w:proofErr w:type="gramEnd"/>
    </w:p>
    <w:p w14:paraId="11011836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Species    </w:t>
      </w: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First  Last</w:t>
      </w:r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</w:p>
    <w:p w14:paraId="720A803E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</w:t>
      </w:r>
      <w:proofErr w:type="spell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5.1   5  </w:t>
      </w:r>
    </w:p>
    <w:p w14:paraId="17E6C64F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versicolor   7     5.7</w:t>
      </w:r>
    </w:p>
    <w:p w14:paraId="0B527AE0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virginica    6.3   5.9</w:t>
      </w:r>
    </w:p>
    <w:p w14:paraId="7640A35C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>The same way you can make use of following functions some of the functions already covered in the tutorial.</w:t>
      </w:r>
    </w:p>
    <w:p w14:paraId="28C80545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see the important functions below for summarizing the dataset.</w:t>
      </w:r>
    </w:p>
    <w:p w14:paraId="4FC3AF97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Mean</w:t>
      </w:r>
    </w:p>
    <w:p w14:paraId="21341531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df,mean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mean(x1))</w:t>
      </w:r>
    </w:p>
    <w:p w14:paraId="661DAA67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Median</w:t>
      </w:r>
    </w:p>
    <w:p w14:paraId="1B1F14B3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df,median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median(x1))</w:t>
      </w:r>
    </w:p>
    <w:p w14:paraId="1269E45B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Sum</w:t>
      </w:r>
    </w:p>
    <w:p w14:paraId="036A3BEC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df,sum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sum(x1))</w:t>
      </w:r>
    </w:p>
    <w:p w14:paraId="1D897D71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Standard</w:t>
      </w:r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A3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Deviation</w:t>
      </w:r>
    </w:p>
    <w:p w14:paraId="3E9E0E13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df,sd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(x1))</w:t>
      </w:r>
    </w:p>
    <w:p w14:paraId="508EC751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Interquartile</w:t>
      </w:r>
    </w:p>
    <w:p w14:paraId="10815528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df,interquartile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IQR(x1))</w:t>
      </w:r>
    </w:p>
    <w:p w14:paraId="4CAC9421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Minimum</w:t>
      </w:r>
    </w:p>
    <w:p w14:paraId="13BBA376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df,minimum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min(x1))</w:t>
      </w:r>
    </w:p>
    <w:p w14:paraId="207AA7CE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Maximum</w:t>
      </w:r>
    </w:p>
    <w:p w14:paraId="1C845DAF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df,maximum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max(x1))</w:t>
      </w:r>
    </w:p>
    <w:p w14:paraId="1D0ABFDE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Quantile</w:t>
      </w:r>
    </w:p>
    <w:p w14:paraId="406F7174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df,quantile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quantile(x1))</w:t>
      </w:r>
    </w:p>
    <w:p w14:paraId="0E6045C3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First</w:t>
      </w:r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A3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Observation</w:t>
      </w:r>
    </w:p>
    <w:p w14:paraId="1E60FC6B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df,first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first(x1))</w:t>
      </w:r>
    </w:p>
    <w:p w14:paraId="09C05FA7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Last</w:t>
      </w:r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A3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observation</w:t>
      </w:r>
    </w:p>
    <w:p w14:paraId="342247C9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df,last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last(x1))</w:t>
      </w:r>
    </w:p>
    <w:p w14:paraId="2228B3C0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nth</w:t>
      </w:r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A3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observation</w:t>
      </w:r>
    </w:p>
    <w:p w14:paraId="0E849C67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summarise(</w:t>
      </w:r>
      <w:proofErr w:type="spellStart"/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df,nth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nth(x1, 2))</w:t>
      </w:r>
    </w:p>
    <w:p w14:paraId="1070D21E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Number</w:t>
      </w:r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A3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of</w:t>
      </w:r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4A3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occurrence</w:t>
      </w:r>
      <w:proofErr w:type="gramEnd"/>
    </w:p>
    <w:p w14:paraId="5339934D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df,count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n(x1))</w:t>
      </w:r>
    </w:p>
    <w:p w14:paraId="62D4D8F9" w14:textId="77777777" w:rsidR="004A3010" w:rsidRPr="004A3010" w:rsidRDefault="004A3010" w:rsidP="004A3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Number</w:t>
      </w:r>
      <w:r w:rsidRPr="004A3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A3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of distinct </w:t>
      </w:r>
      <w:proofErr w:type="gramStart"/>
      <w:r w:rsidRPr="004A3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occurrence</w:t>
      </w:r>
      <w:proofErr w:type="gramEnd"/>
    </w:p>
    <w:p w14:paraId="1A94A6CB" w14:textId="77777777" w:rsidR="004A3010" w:rsidRPr="004A3010" w:rsidRDefault="004A3010" w:rsidP="004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df,distinct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n_distinct</w:t>
      </w:r>
      <w:proofErr w:type="spellEnd"/>
      <w:r w:rsidRPr="004A3010">
        <w:rPr>
          <w:rFonts w:ascii="Courier New" w:eastAsia="Times New Roman" w:hAnsi="Courier New" w:cs="Courier New"/>
          <w:sz w:val="20"/>
          <w:szCs w:val="20"/>
          <w:lang w:eastAsia="en-IN"/>
        </w:rPr>
        <w:t>(x1))</w:t>
      </w:r>
    </w:p>
    <w:p w14:paraId="2A19712F" w14:textId="77777777" w:rsidR="006C5DC0" w:rsidRDefault="006C5DC0"/>
    <w:sectPr w:rsidR="006C5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10"/>
    <w:rsid w:val="004A3010"/>
    <w:rsid w:val="006C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D647"/>
  <w15:chartTrackingRefBased/>
  <w15:docId w15:val="{97F231B2-232B-46F2-9C6D-851D24F8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2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2021-08-02T04:28:00Z</dcterms:created>
  <dcterms:modified xsi:type="dcterms:W3CDTF">2021-08-02T04:30:00Z</dcterms:modified>
</cp:coreProperties>
</file>