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3702" w14:textId="77777777" w:rsidR="00FB2D6C" w:rsidRDefault="006D43B0">
      <w:pPr>
        <w:pStyle w:val="Heading1"/>
        <w:spacing w:before="67"/>
      </w:pPr>
      <w:r>
        <w:t>Data</w:t>
      </w:r>
      <w:r>
        <w:rPr>
          <w:spacing w:val="-3"/>
        </w:rPr>
        <w:t xml:space="preserve"> </w:t>
      </w:r>
      <w:r>
        <w:t>input</w:t>
      </w:r>
    </w:p>
    <w:p w14:paraId="3A28EEEA" w14:textId="77777777" w:rsidR="00FB2D6C" w:rsidRDefault="006D43B0">
      <w:pPr>
        <w:pStyle w:val="BodyText"/>
        <w:spacing w:before="217"/>
        <w:ind w:left="165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work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same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before,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vic_elec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tsibbledata</w:t>
      </w:r>
      <w:r>
        <w:rPr>
          <w:rFonts w:ascii="Arial MT"/>
          <w:w w:val="95"/>
        </w:rPr>
        <w:t>.</w:t>
      </w:r>
    </w:p>
    <w:p w14:paraId="4F6260C5" w14:textId="77777777" w:rsidR="00FB2D6C" w:rsidRDefault="00FB2D6C">
      <w:pPr>
        <w:pStyle w:val="BodyText"/>
        <w:spacing w:before="1"/>
        <w:rPr>
          <w:rFonts w:ascii="Arial MT"/>
          <w:sz w:val="23"/>
        </w:rPr>
      </w:pPr>
    </w:p>
    <w:p w14:paraId="0C2756A3" w14:textId="77777777" w:rsidR="00FB2D6C" w:rsidRDefault="006D43B0">
      <w:pPr>
        <w:pStyle w:val="BodyText"/>
        <w:spacing w:before="1" w:line="290" w:lineRule="auto"/>
        <w:ind w:left="165" w:right="178"/>
        <w:rPr>
          <w:rFonts w:ascii="Arial MT"/>
        </w:rPr>
      </w:pPr>
      <w:r>
        <w:rPr>
          <w:rFonts w:ascii="Arial MT"/>
          <w:w w:val="95"/>
        </w:rPr>
        <w:t>Compared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last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though,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dataset</w:t>
      </w:r>
      <w:r>
        <w:rPr>
          <w:spacing w:val="-46"/>
          <w:w w:val="95"/>
        </w:rPr>
        <w:t xml:space="preserve"> </w:t>
      </w:r>
      <w:r>
        <w:rPr>
          <w:rFonts w:ascii="Arial MT"/>
          <w:w w:val="95"/>
        </w:rPr>
        <w:t>class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change.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While,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previously,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batch item the target (</w:t>
      </w:r>
      <w:r>
        <w:t>y</w:t>
      </w:r>
      <w:r>
        <w:rPr>
          <w:rFonts w:ascii="Arial MT"/>
        </w:rPr>
        <w:t xml:space="preserve">) was a single value, it now is a vector, just like the input, </w:t>
      </w:r>
      <w:r>
        <w:t>x</w:t>
      </w:r>
      <w:r>
        <w:rPr>
          <w:rFonts w:ascii="Arial MT"/>
        </w:rPr>
        <w:t>. And just like</w:t>
      </w:r>
      <w:r>
        <w:rPr>
          <w:rFonts w:ascii="Arial MT"/>
          <w:spacing w:val="-56"/>
        </w:rPr>
        <w:t xml:space="preserve"> </w:t>
      </w:r>
      <w:r>
        <w:rPr>
          <w:w w:val="95"/>
        </w:rPr>
        <w:t>n_timesteps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(and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still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is)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specify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length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input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sequence,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there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now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second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parameter,</w:t>
      </w:r>
      <w:r>
        <w:rPr>
          <w:rFonts w:ascii="Arial MT"/>
          <w:spacing w:val="-1"/>
        </w:rPr>
        <w:t xml:space="preserve"> </w:t>
      </w:r>
      <w:r>
        <w:t>n_forecast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size.</w:t>
      </w:r>
    </w:p>
    <w:p w14:paraId="5C33625C" w14:textId="77777777" w:rsidR="00FB2D6C" w:rsidRDefault="00FB2D6C">
      <w:pPr>
        <w:pStyle w:val="BodyText"/>
        <w:spacing w:before="4"/>
        <w:rPr>
          <w:rFonts w:ascii="Arial MT"/>
          <w:sz w:val="19"/>
        </w:rPr>
      </w:pPr>
    </w:p>
    <w:p w14:paraId="3A5157A3" w14:textId="77777777" w:rsidR="00FB2D6C" w:rsidRDefault="006D43B0">
      <w:pPr>
        <w:pStyle w:val="BodyText"/>
        <w:spacing w:before="1" w:line="290" w:lineRule="auto"/>
        <w:ind w:left="165" w:right="579"/>
        <w:jc w:val="both"/>
        <w:rPr>
          <w:rFonts w:ascii="Arial MT"/>
        </w:rPr>
      </w:pPr>
      <w:r>
        <w:rPr>
          <w:rFonts w:ascii="Arial MT"/>
          <w:w w:val="95"/>
        </w:rPr>
        <w:t xml:space="preserve">In our example, </w:t>
      </w:r>
      <w:r>
        <w:rPr>
          <w:w w:val="95"/>
        </w:rPr>
        <w:t>n_times</w:t>
      </w:r>
      <w:r>
        <w:rPr>
          <w:w w:val="95"/>
        </w:rPr>
        <w:t xml:space="preserve">teps </w:t>
      </w:r>
      <w:r>
        <w:rPr>
          <w:rFonts w:ascii="Arial MT"/>
          <w:w w:val="95"/>
        </w:rPr>
        <w:t xml:space="preserve">and </w:t>
      </w:r>
      <w:r>
        <w:rPr>
          <w:w w:val="95"/>
        </w:rPr>
        <w:t xml:space="preserve">n_forecast </w:t>
      </w:r>
      <w:r>
        <w:rPr>
          <w:rFonts w:ascii="Arial MT"/>
          <w:w w:val="95"/>
        </w:rPr>
        <w:t>are set to the same value, but there is no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need for this to be the case. You could equally well train on week-long sequences and then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forecast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developments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day, or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month.</w:t>
      </w:r>
    </w:p>
    <w:p w14:paraId="5D9BD77D" w14:textId="77777777" w:rsidR="00FB2D6C" w:rsidRDefault="00FB2D6C">
      <w:pPr>
        <w:pStyle w:val="BodyText"/>
        <w:spacing w:before="8"/>
        <w:rPr>
          <w:rFonts w:ascii="Arial MT"/>
          <w:sz w:val="18"/>
        </w:rPr>
      </w:pPr>
    </w:p>
    <w:p w14:paraId="3EA6B6FE" w14:textId="77777777" w:rsidR="00FB2D6C" w:rsidRDefault="006D43B0">
      <w:pPr>
        <w:pStyle w:val="BodyText"/>
        <w:spacing w:before="1" w:line="290" w:lineRule="auto"/>
        <w:ind w:left="165" w:right="257"/>
        <w:rPr>
          <w:rFonts w:ascii="Arial MT"/>
        </w:rPr>
      </w:pPr>
      <w:r>
        <w:rPr>
          <w:rFonts w:ascii="Arial MT"/>
          <w:w w:val="95"/>
        </w:rPr>
        <w:t>Apart from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 fact that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.getitem() </w:t>
      </w:r>
      <w:r>
        <w:rPr>
          <w:rFonts w:ascii="Arial MT"/>
          <w:w w:val="95"/>
        </w:rPr>
        <w:t>now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returns a vector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 xml:space="preserve">for </w:t>
      </w:r>
      <w:r>
        <w:rPr>
          <w:w w:val="95"/>
        </w:rPr>
        <w:t xml:space="preserve">y </w:t>
      </w:r>
      <w:r>
        <w:rPr>
          <w:rFonts w:ascii="Arial MT"/>
          <w:w w:val="95"/>
        </w:rPr>
        <w:t xml:space="preserve">as well as </w:t>
      </w:r>
      <w:r>
        <w:rPr>
          <w:w w:val="95"/>
        </w:rPr>
        <w:t>x</w:t>
      </w:r>
      <w:r>
        <w:rPr>
          <w:rFonts w:ascii="Arial MT"/>
          <w:w w:val="95"/>
        </w:rPr>
        <w:t>, there is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not much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creation.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pipeline:</w:t>
      </w:r>
    </w:p>
    <w:p w14:paraId="1CC70D49" w14:textId="77777777" w:rsidR="00FB2D6C" w:rsidRDefault="00FB2D6C">
      <w:pPr>
        <w:pStyle w:val="BodyText"/>
        <w:spacing w:before="8"/>
        <w:rPr>
          <w:rFonts w:ascii="Arial MT"/>
          <w:sz w:val="18"/>
        </w:rPr>
      </w:pPr>
    </w:p>
    <w:p w14:paraId="1B556949" w14:textId="77777777" w:rsidR="00FB2D6C" w:rsidRDefault="006D43B0">
      <w:pPr>
        <w:pStyle w:val="BodyText"/>
        <w:spacing w:before="1"/>
        <w:ind w:left="165"/>
      </w:pPr>
      <w:r>
        <w:t>n_timesteps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</w:t>
      </w:r>
    </w:p>
    <w:p w14:paraId="36B4DF1A" w14:textId="77777777" w:rsidR="00FB2D6C" w:rsidRDefault="006D43B0">
      <w:pPr>
        <w:pStyle w:val="BodyText"/>
        <w:spacing w:before="57"/>
        <w:ind w:left="165"/>
      </w:pPr>
      <w:r>
        <w:t>n_forecast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</w:t>
      </w:r>
    </w:p>
    <w:p w14:paraId="53DFAA28" w14:textId="77777777" w:rsidR="00FB2D6C" w:rsidRDefault="006D43B0">
      <w:pPr>
        <w:pStyle w:val="BodyText"/>
        <w:spacing w:before="55"/>
        <w:ind w:left="165"/>
      </w:pPr>
      <w:r>
        <w:t>batch_size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32</w:t>
      </w:r>
    </w:p>
    <w:p w14:paraId="468FA5D6" w14:textId="77777777" w:rsidR="00FB2D6C" w:rsidRDefault="00FB2D6C">
      <w:pPr>
        <w:pStyle w:val="BodyText"/>
        <w:spacing w:before="10"/>
        <w:rPr>
          <w:sz w:val="30"/>
        </w:rPr>
      </w:pPr>
    </w:p>
    <w:p w14:paraId="0FD9CC66" w14:textId="77777777" w:rsidR="00FB2D6C" w:rsidRDefault="006D43B0">
      <w:pPr>
        <w:pStyle w:val="BodyText"/>
        <w:spacing w:line="297" w:lineRule="auto"/>
        <w:ind w:left="418" w:right="2617" w:hanging="253"/>
      </w:pPr>
      <w:r>
        <w:t>vic_elec_get_year &lt;- function(year, month = NULL) {</w:t>
      </w:r>
      <w:r>
        <w:rPr>
          <w:spacing w:val="-124"/>
        </w:rPr>
        <w:t xml:space="preserve"> </w:t>
      </w:r>
      <w:r>
        <w:t>vic_elec</w:t>
      </w:r>
      <w:r>
        <w:rPr>
          <w:spacing w:val="-2"/>
        </w:rPr>
        <w:t xml:space="preserve"> </w:t>
      </w:r>
      <w:r>
        <w:t>%&gt;%</w:t>
      </w:r>
    </w:p>
    <w:p w14:paraId="31832DBD" w14:textId="77777777" w:rsidR="00FB2D6C" w:rsidRDefault="006D43B0">
      <w:pPr>
        <w:pStyle w:val="BodyText"/>
        <w:spacing w:line="297" w:lineRule="auto"/>
        <w:ind w:left="165" w:right="854" w:firstLine="503"/>
      </w:pPr>
      <w:r>
        <w:t>filter(year(Date) == year, month(Date) == if (is.null(month))</w:t>
      </w:r>
      <w:r>
        <w:rPr>
          <w:spacing w:val="-124"/>
        </w:rPr>
        <w:t xml:space="preserve"> </w:t>
      </w:r>
      <w:r>
        <w:t>month(Date) else</w:t>
      </w:r>
      <w:r>
        <w:rPr>
          <w:spacing w:val="-1"/>
        </w:rPr>
        <w:t xml:space="preserve"> </w:t>
      </w:r>
      <w:r>
        <w:t>month)</w:t>
      </w:r>
      <w:r>
        <w:rPr>
          <w:spacing w:val="-1"/>
        </w:rPr>
        <w:t xml:space="preserve"> </w:t>
      </w:r>
      <w:r>
        <w:t>%&gt;%</w:t>
      </w:r>
    </w:p>
    <w:p w14:paraId="107E667B" w14:textId="77777777" w:rsidR="00FB2D6C" w:rsidRDefault="006D43B0">
      <w:pPr>
        <w:pStyle w:val="BodyText"/>
        <w:spacing w:line="297" w:lineRule="auto"/>
        <w:ind w:left="668" w:right="6651"/>
      </w:pPr>
      <w:r>
        <w:t>as_tibble() %&gt;%</w:t>
      </w:r>
      <w:r>
        <w:rPr>
          <w:spacing w:val="-124"/>
        </w:rPr>
        <w:t xml:space="preserve"> </w:t>
      </w:r>
      <w:r>
        <w:t>select(Demand)</w:t>
      </w:r>
    </w:p>
    <w:p w14:paraId="5C2E46B6" w14:textId="77777777" w:rsidR="00FB2D6C" w:rsidRDefault="006D43B0">
      <w:pPr>
        <w:pStyle w:val="BodyText"/>
        <w:spacing w:line="232" w:lineRule="exact"/>
        <w:ind w:left="165"/>
      </w:pPr>
      <w:r>
        <w:rPr>
          <w:w w:val="99"/>
        </w:rPr>
        <w:t>}</w:t>
      </w:r>
    </w:p>
    <w:p w14:paraId="765B9FA3" w14:textId="77777777" w:rsidR="00FB2D6C" w:rsidRDefault="00FB2D6C">
      <w:pPr>
        <w:pStyle w:val="BodyText"/>
        <w:spacing w:before="10"/>
        <w:rPr>
          <w:sz w:val="30"/>
        </w:rPr>
      </w:pPr>
    </w:p>
    <w:p w14:paraId="34082328" w14:textId="77777777" w:rsidR="00FB2D6C" w:rsidRDefault="006D43B0">
      <w:pPr>
        <w:pStyle w:val="BodyText"/>
        <w:spacing w:line="297" w:lineRule="auto"/>
        <w:ind w:left="165" w:right="1357"/>
      </w:pPr>
      <w:r>
        <w:t>elec_train &lt;- vic_elec_get_year(2012) %&gt;% as.matrix()</w:t>
      </w:r>
      <w:r>
        <w:rPr>
          <w:spacing w:val="1"/>
        </w:rPr>
        <w:t xml:space="preserve"> </w:t>
      </w:r>
      <w:r>
        <w:t>elec_valid &lt;- vic_elec_get_year(2013) %&gt;% as.matrix()</w:t>
      </w:r>
      <w:r>
        <w:rPr>
          <w:spacing w:val="1"/>
        </w:rPr>
        <w:t xml:space="preserve"> </w:t>
      </w:r>
      <w:r>
        <w:t>elec_test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vic_elec_get_year(2014,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as.matrix()</w:t>
      </w:r>
    </w:p>
    <w:p w14:paraId="37398196" w14:textId="77777777" w:rsidR="00FB2D6C" w:rsidRDefault="00FB2D6C">
      <w:pPr>
        <w:pStyle w:val="BodyText"/>
        <w:spacing w:before="8"/>
        <w:rPr>
          <w:sz w:val="25"/>
        </w:rPr>
      </w:pPr>
    </w:p>
    <w:p w14:paraId="342D18FB" w14:textId="77777777" w:rsidR="00FB2D6C" w:rsidRDefault="006D43B0">
      <w:pPr>
        <w:pStyle w:val="BodyText"/>
        <w:spacing w:line="297" w:lineRule="auto"/>
        <w:ind w:left="165" w:right="5264"/>
      </w:pPr>
      <w:r>
        <w:t>train_mean &lt;- mean(elec_train)</w:t>
      </w:r>
      <w:r>
        <w:rPr>
          <w:spacing w:val="-124"/>
        </w:rPr>
        <w:t xml:space="preserve"> </w:t>
      </w:r>
      <w:r>
        <w:t>train_sd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sd(elec_train)</w:t>
      </w:r>
    </w:p>
    <w:p w14:paraId="41242595" w14:textId="77777777" w:rsidR="00FB2D6C" w:rsidRDefault="00FB2D6C">
      <w:pPr>
        <w:pStyle w:val="BodyText"/>
        <w:spacing w:before="10"/>
        <w:rPr>
          <w:sz w:val="25"/>
        </w:rPr>
      </w:pPr>
    </w:p>
    <w:p w14:paraId="22C29B26" w14:textId="77777777" w:rsidR="00FB2D6C" w:rsidRDefault="006D43B0">
      <w:pPr>
        <w:pStyle w:val="BodyText"/>
        <w:spacing w:line="295" w:lineRule="auto"/>
        <w:ind w:left="418" w:right="6020" w:hanging="253"/>
      </w:pPr>
      <w:r>
        <w:t>elec_dataset &lt;- dataset(</w:t>
      </w:r>
      <w:r>
        <w:rPr>
          <w:spacing w:val="-12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"elec_dataset",</w:t>
      </w:r>
    </w:p>
    <w:p w14:paraId="1EC6C85D" w14:textId="77777777" w:rsidR="00FB2D6C" w:rsidRDefault="006D43B0">
      <w:pPr>
        <w:pStyle w:val="BodyText"/>
        <w:spacing w:line="588" w:lineRule="exact"/>
        <w:ind w:left="668" w:right="223" w:hanging="251"/>
      </w:pPr>
      <w:r>
        <w:t>initialize = function(x, n_timesteps, n_forecast, sample_frac = 1) {</w:t>
      </w:r>
      <w:r>
        <w:rPr>
          <w:spacing w:val="-125"/>
        </w:rPr>
        <w:t xml:space="preserve"> </w:t>
      </w:r>
      <w:r>
        <w:t>self$n_timesteps &lt;-</w:t>
      </w:r>
      <w:r>
        <w:rPr>
          <w:spacing w:val="-1"/>
        </w:rPr>
        <w:t xml:space="preserve"> </w:t>
      </w:r>
      <w:r>
        <w:t>n_timesteps</w:t>
      </w:r>
    </w:p>
    <w:p w14:paraId="4B015D2B" w14:textId="77777777" w:rsidR="00FB2D6C" w:rsidRDefault="006D43B0">
      <w:pPr>
        <w:pStyle w:val="BodyText"/>
        <w:spacing w:before="3"/>
        <w:ind w:left="668"/>
      </w:pPr>
      <w:r>
        <w:t>self$n_forecast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n_forecast</w:t>
      </w:r>
    </w:p>
    <w:p w14:paraId="0E601C1B" w14:textId="77777777" w:rsidR="00FB2D6C" w:rsidRDefault="006D43B0">
      <w:pPr>
        <w:pStyle w:val="BodyText"/>
        <w:spacing w:before="54"/>
        <w:ind w:left="668"/>
      </w:pPr>
      <w:r>
        <w:t>self$x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torch_tensor((x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train_mean)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train_sd)</w:t>
      </w:r>
    </w:p>
    <w:p w14:paraId="1822F75A" w14:textId="77777777" w:rsidR="00FB2D6C" w:rsidRDefault="006D43B0">
      <w:pPr>
        <w:pStyle w:val="BodyText"/>
        <w:spacing w:before="37" w:line="610" w:lineRule="exact"/>
        <w:ind w:left="668" w:right="980"/>
      </w:pPr>
      <w:r>
        <w:t>n &lt;- length(self$x) - sel</w:t>
      </w:r>
      <w:r>
        <w:t>f$n_timesteps - self$n_forecast + 1</w:t>
      </w:r>
      <w:r>
        <w:rPr>
          <w:spacing w:val="-124"/>
        </w:rPr>
        <w:t xml:space="preserve"> </w:t>
      </w:r>
      <w:r>
        <w:t>self$starts &lt;- sort(</w:t>
      </w:r>
      <w:r>
        <w:rPr>
          <w:rFonts w:ascii="Arial MT"/>
          <w:color w:val="1154CC"/>
        </w:rPr>
        <w:t>sample.int</w:t>
      </w:r>
      <w:r>
        <w:t>(</w:t>
      </w:r>
    </w:p>
    <w:p w14:paraId="1077EC60" w14:textId="77777777" w:rsidR="00FB2D6C" w:rsidRDefault="006D43B0">
      <w:pPr>
        <w:pStyle w:val="BodyText"/>
        <w:spacing w:line="233" w:lineRule="exact"/>
        <w:ind w:left="921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n,</w:t>
      </w:r>
    </w:p>
    <w:p w14:paraId="63B3C696" w14:textId="77777777" w:rsidR="00FB2D6C" w:rsidRDefault="006D43B0">
      <w:pPr>
        <w:pStyle w:val="BodyText"/>
        <w:spacing w:before="58"/>
        <w:ind w:left="921"/>
      </w:pP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sample_frac</w:t>
      </w:r>
    </w:p>
    <w:p w14:paraId="02D64CAD" w14:textId="77777777" w:rsidR="00FB2D6C" w:rsidRDefault="006D43B0">
      <w:pPr>
        <w:pStyle w:val="BodyText"/>
        <w:spacing w:before="55"/>
        <w:ind w:left="668"/>
      </w:pPr>
      <w:r>
        <w:t>))</w:t>
      </w:r>
    </w:p>
    <w:p w14:paraId="724836B3" w14:textId="77777777" w:rsidR="00FB2D6C" w:rsidRDefault="00FB2D6C">
      <w:pPr>
        <w:sectPr w:rsidR="00FB2D6C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57677786" w14:textId="77777777" w:rsidR="00FB2D6C" w:rsidRDefault="006D43B0">
      <w:pPr>
        <w:pStyle w:val="BodyText"/>
        <w:spacing w:before="72"/>
        <w:ind w:left="418"/>
      </w:pPr>
      <w:r>
        <w:lastRenderedPageBreak/>
        <w:t>},</w:t>
      </w:r>
    </w:p>
    <w:p w14:paraId="3761423F" w14:textId="77777777" w:rsidR="00FB2D6C" w:rsidRDefault="006D43B0">
      <w:pPr>
        <w:pStyle w:val="BodyText"/>
        <w:spacing w:before="8" w:line="580" w:lineRule="atLeast"/>
        <w:ind w:left="668" w:right="5653" w:hanging="251"/>
      </w:pPr>
      <w:r>
        <w:t>.getitem = function(i) {</w:t>
      </w:r>
      <w:r>
        <w:rPr>
          <w:spacing w:val="1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self$starts[i]</w:t>
      </w:r>
    </w:p>
    <w:p w14:paraId="29373A50" w14:textId="77777777" w:rsidR="00FB2D6C" w:rsidRDefault="006D43B0">
      <w:pPr>
        <w:pStyle w:val="BodyText"/>
        <w:spacing w:before="65" w:line="295" w:lineRule="auto"/>
        <w:ind w:left="668" w:right="4131"/>
      </w:pPr>
      <w:r>
        <w:t>end &lt;- start + self$n_timesteps - 1</w:t>
      </w:r>
      <w:r>
        <w:rPr>
          <w:spacing w:val="-124"/>
        </w:rPr>
        <w:t xml:space="preserve"> </w:t>
      </w:r>
      <w:r>
        <w:t>pred_length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self$n_forecast</w:t>
      </w:r>
    </w:p>
    <w:p w14:paraId="46C4D738" w14:textId="77777777" w:rsidR="00FB2D6C" w:rsidRDefault="00FB2D6C">
      <w:pPr>
        <w:pStyle w:val="BodyText"/>
        <w:spacing w:before="1"/>
        <w:rPr>
          <w:sz w:val="26"/>
        </w:rPr>
      </w:pPr>
    </w:p>
    <w:p w14:paraId="0881561D" w14:textId="77777777" w:rsidR="00FB2D6C" w:rsidRDefault="006D43B0">
      <w:pPr>
        <w:pStyle w:val="BodyText"/>
        <w:ind w:left="668"/>
      </w:pPr>
      <w:r>
        <w:t>list(</w:t>
      </w:r>
    </w:p>
    <w:p w14:paraId="64D1570C" w14:textId="77777777" w:rsidR="00FB2D6C" w:rsidRDefault="006D43B0">
      <w:pPr>
        <w:pStyle w:val="BodyText"/>
        <w:spacing w:before="58"/>
        <w:ind w:left="921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self$x[start:end],</w:t>
      </w:r>
    </w:p>
    <w:p w14:paraId="4E055042" w14:textId="77777777" w:rsidR="00FB2D6C" w:rsidRDefault="006D43B0">
      <w:pPr>
        <w:pStyle w:val="BodyText"/>
        <w:spacing w:before="55"/>
        <w:ind w:left="921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self$x[(end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1):(end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pred_length)]$squeeze(2)</w:t>
      </w:r>
    </w:p>
    <w:p w14:paraId="3CE4D935" w14:textId="77777777" w:rsidR="00FB2D6C" w:rsidRDefault="006D43B0">
      <w:pPr>
        <w:pStyle w:val="BodyText"/>
        <w:spacing w:before="57"/>
        <w:ind w:left="668"/>
      </w:pPr>
      <w:r>
        <w:rPr>
          <w:w w:val="99"/>
        </w:rPr>
        <w:t>)</w:t>
      </w:r>
    </w:p>
    <w:p w14:paraId="326D88F1" w14:textId="77777777" w:rsidR="00FB2D6C" w:rsidRDefault="00FB2D6C">
      <w:pPr>
        <w:pStyle w:val="BodyText"/>
        <w:spacing w:before="2"/>
        <w:rPr>
          <w:sz w:val="22"/>
        </w:rPr>
      </w:pPr>
    </w:p>
    <w:p w14:paraId="2F2B525B" w14:textId="77777777" w:rsidR="00FB2D6C" w:rsidRDefault="006D43B0">
      <w:pPr>
        <w:pStyle w:val="BodyText"/>
        <w:spacing w:before="99"/>
        <w:ind w:left="418"/>
      </w:pPr>
      <w:r>
        <w:t>},</w:t>
      </w:r>
    </w:p>
    <w:p w14:paraId="2C032781" w14:textId="77777777" w:rsidR="00FB2D6C" w:rsidRDefault="00FB2D6C">
      <w:pPr>
        <w:pStyle w:val="BodyText"/>
        <w:spacing w:before="10"/>
        <w:rPr>
          <w:sz w:val="30"/>
        </w:rPr>
      </w:pPr>
    </w:p>
    <w:p w14:paraId="100F4D6B" w14:textId="77777777" w:rsidR="00FB2D6C" w:rsidRDefault="006D43B0">
      <w:pPr>
        <w:pStyle w:val="BodyText"/>
        <w:spacing w:line="295" w:lineRule="auto"/>
        <w:ind w:left="668" w:right="6020" w:hanging="251"/>
      </w:pPr>
      <w:r>
        <w:t>.length = function() {</w:t>
      </w:r>
      <w:r>
        <w:rPr>
          <w:spacing w:val="-124"/>
        </w:rPr>
        <w:t xml:space="preserve"> </w:t>
      </w:r>
      <w:r>
        <w:t>length(self$starts)</w:t>
      </w:r>
    </w:p>
    <w:p w14:paraId="3619B546" w14:textId="77777777" w:rsidR="00FB2D6C" w:rsidRDefault="006D43B0">
      <w:pPr>
        <w:pStyle w:val="BodyText"/>
        <w:spacing w:before="3"/>
        <w:ind w:left="418"/>
      </w:pPr>
      <w:r>
        <w:rPr>
          <w:w w:val="99"/>
        </w:rPr>
        <w:t>}</w:t>
      </w:r>
    </w:p>
    <w:p w14:paraId="134C0923" w14:textId="77777777" w:rsidR="00FB2D6C" w:rsidRDefault="006D43B0">
      <w:pPr>
        <w:pStyle w:val="BodyText"/>
        <w:spacing w:before="55"/>
        <w:ind w:left="165"/>
      </w:pPr>
      <w:r>
        <w:rPr>
          <w:w w:val="99"/>
        </w:rPr>
        <w:t>)</w:t>
      </w:r>
    </w:p>
    <w:p w14:paraId="67073ADC" w14:textId="77777777" w:rsidR="00FB2D6C" w:rsidRDefault="00FB2D6C">
      <w:pPr>
        <w:pStyle w:val="BodyText"/>
        <w:spacing w:before="1"/>
        <w:rPr>
          <w:sz w:val="22"/>
        </w:rPr>
      </w:pPr>
    </w:p>
    <w:p w14:paraId="1B69FE23" w14:textId="77777777" w:rsidR="00FB2D6C" w:rsidRDefault="006D43B0">
      <w:pPr>
        <w:pStyle w:val="BodyText"/>
        <w:spacing w:before="100" w:line="297" w:lineRule="auto"/>
        <w:ind w:left="165" w:right="1357"/>
      </w:pPr>
      <w:r>
        <w:t>train_ds &lt;- elec_dataset(elec_train, n_timesteps, n_forecast,</w:t>
      </w:r>
      <w:r>
        <w:rPr>
          <w:spacing w:val="-124"/>
        </w:rPr>
        <w:t xml:space="preserve"> </w:t>
      </w:r>
      <w:r>
        <w:t>sample_frac =</w:t>
      </w:r>
      <w:r>
        <w:rPr>
          <w:spacing w:val="1"/>
        </w:rPr>
        <w:t xml:space="preserve"> </w:t>
      </w:r>
      <w:r>
        <w:t>0.5)</w:t>
      </w:r>
    </w:p>
    <w:p w14:paraId="4C4753FD" w14:textId="77777777" w:rsidR="00FB2D6C" w:rsidRDefault="006D43B0">
      <w:pPr>
        <w:pStyle w:val="BodyText"/>
        <w:spacing w:line="297" w:lineRule="auto"/>
        <w:ind w:left="165" w:right="223"/>
      </w:pPr>
      <w:r>
        <w:t>train_dl &lt;- train_ds %&gt;% dataloader(batch_size = batch_size, shuffle =</w:t>
      </w:r>
      <w:r>
        <w:rPr>
          <w:spacing w:val="-125"/>
        </w:rPr>
        <w:t xml:space="preserve"> </w:t>
      </w:r>
      <w:r>
        <w:t>TRUE)</w:t>
      </w:r>
    </w:p>
    <w:p w14:paraId="676DF17E" w14:textId="77777777" w:rsidR="00FB2D6C" w:rsidRDefault="00FB2D6C">
      <w:pPr>
        <w:pStyle w:val="BodyText"/>
        <w:spacing w:before="8"/>
        <w:rPr>
          <w:sz w:val="25"/>
        </w:rPr>
      </w:pPr>
    </w:p>
    <w:p w14:paraId="7FD64DC7" w14:textId="77777777" w:rsidR="00FB2D6C" w:rsidRDefault="006D43B0">
      <w:pPr>
        <w:pStyle w:val="BodyText"/>
        <w:spacing w:line="295" w:lineRule="auto"/>
        <w:ind w:left="165" w:right="1357"/>
      </w:pPr>
      <w:r>
        <w:t>valid_ds &lt;- elec_dataset(elec_valid, n_timesteps, n_forecast,</w:t>
      </w:r>
      <w:r>
        <w:rPr>
          <w:spacing w:val="-124"/>
        </w:rPr>
        <w:t xml:space="preserve"> </w:t>
      </w:r>
      <w:r>
        <w:t>sample_frac =</w:t>
      </w:r>
      <w:r>
        <w:rPr>
          <w:spacing w:val="1"/>
        </w:rPr>
        <w:t xml:space="preserve"> </w:t>
      </w:r>
      <w:r>
        <w:t>0.5)</w:t>
      </w:r>
    </w:p>
    <w:p w14:paraId="5B72D7C8" w14:textId="77777777" w:rsidR="00FB2D6C" w:rsidRDefault="006D43B0">
      <w:pPr>
        <w:pStyle w:val="BodyText"/>
        <w:spacing w:before="2"/>
        <w:ind w:left="165"/>
      </w:pPr>
      <w:r>
        <w:t>valid_dl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valid_ds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dataloader(batch_size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batch_size)</w:t>
      </w:r>
    </w:p>
    <w:p w14:paraId="5FCD03AC" w14:textId="77777777" w:rsidR="00FB2D6C" w:rsidRDefault="00FB2D6C">
      <w:pPr>
        <w:pStyle w:val="BodyText"/>
        <w:spacing w:before="11"/>
        <w:rPr>
          <w:sz w:val="30"/>
        </w:rPr>
      </w:pPr>
    </w:p>
    <w:p w14:paraId="5712CC87" w14:textId="77777777" w:rsidR="00FB2D6C" w:rsidRDefault="006D43B0">
      <w:pPr>
        <w:pStyle w:val="BodyText"/>
        <w:spacing w:line="295" w:lineRule="auto"/>
        <w:ind w:left="165" w:right="1609"/>
      </w:pPr>
      <w:r>
        <w:t xml:space="preserve">test_ds &lt;- elec_dataset(elec_test, </w:t>
      </w:r>
      <w:r>
        <w:t>n_timesteps, n_forecast)</w:t>
      </w:r>
      <w:r>
        <w:rPr>
          <w:spacing w:val="-124"/>
        </w:rPr>
        <w:t xml:space="preserve"> </w:t>
      </w:r>
      <w:r>
        <w:t>test_dl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test_ds</w:t>
      </w:r>
      <w:r>
        <w:rPr>
          <w:spacing w:val="-1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dataloader(batch_size</w:t>
      </w:r>
      <w:r>
        <w:rPr>
          <w:spacing w:val="-1"/>
        </w:rPr>
        <w:t xml:space="preserve"> </w:t>
      </w:r>
      <w:r>
        <w:t>= 1)</w:t>
      </w:r>
    </w:p>
    <w:p w14:paraId="073D383B" w14:textId="77777777" w:rsidR="00FB2D6C" w:rsidRDefault="006D43B0">
      <w:pPr>
        <w:pStyle w:val="Heading1"/>
        <w:spacing w:before="155"/>
      </w:pPr>
      <w:r>
        <w:t>Model</w:t>
      </w:r>
    </w:p>
    <w:p w14:paraId="52A2D319" w14:textId="77777777" w:rsidR="00FB2D6C" w:rsidRDefault="006D43B0">
      <w:pPr>
        <w:pStyle w:val="BodyText"/>
        <w:spacing w:before="218" w:line="292" w:lineRule="auto"/>
        <w:ind w:left="165" w:right="710"/>
        <w:rPr>
          <w:rFonts w:ascii="Arial MT" w:hAnsi="Arial MT"/>
        </w:rPr>
      </w:pPr>
      <w:r>
        <w:rPr>
          <w:rFonts w:ascii="Arial MT" w:hAnsi="Arial MT"/>
        </w:rPr>
        <w:t>The model replaces the single linear layer that, in the previous post, had been tasked with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outputting the final prediction, with a small network, complete with two linear layers and –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optional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dropout.</w:t>
      </w:r>
    </w:p>
    <w:p w14:paraId="4B89519B" w14:textId="77777777" w:rsidR="00FB2D6C" w:rsidRDefault="00FB2D6C">
      <w:pPr>
        <w:pStyle w:val="BodyText"/>
        <w:spacing w:before="1"/>
        <w:rPr>
          <w:rFonts w:ascii="Arial MT"/>
          <w:sz w:val="18"/>
        </w:rPr>
      </w:pPr>
    </w:p>
    <w:p w14:paraId="6E0C73E2" w14:textId="1378FD7B" w:rsidR="00FB2D6C" w:rsidRDefault="006D43B0">
      <w:pPr>
        <w:pStyle w:val="BodyText"/>
        <w:spacing w:before="1" w:line="290" w:lineRule="auto"/>
        <w:ind w:left="165"/>
        <w:rPr>
          <w:rFonts w:ascii="Arial MT"/>
        </w:rPr>
      </w:pPr>
      <w:r>
        <w:rPr>
          <w:rFonts w:ascii="Arial MT"/>
        </w:rPr>
        <w:t xml:space="preserve">In </w:t>
      </w:r>
      <w:r>
        <w:t>forward()</w:t>
      </w:r>
      <w:r>
        <w:rPr>
          <w:rFonts w:ascii="Arial MT"/>
        </w:rPr>
        <w:t>, we first apply the RNN, and just like in the previous post, we make use of the</w:t>
      </w:r>
      <w:r>
        <w:rPr>
          <w:rFonts w:ascii="Arial MT"/>
          <w:spacing w:val="1"/>
        </w:rPr>
        <w:t xml:space="preserve"> </w:t>
      </w:r>
      <w:r>
        <w:rPr>
          <w:w w:val="95"/>
        </w:rPr>
        <w:t>outputs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only;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more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specifically,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output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corresponding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final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step.</w:t>
      </w:r>
      <w:r>
        <w:rPr>
          <w:rFonts w:ascii="Arial MT"/>
          <w:spacing w:val="26"/>
          <w:w w:val="95"/>
        </w:rPr>
        <w:t xml:space="preserve"> </w:t>
      </w:r>
    </w:p>
    <w:p w14:paraId="6EC6975D" w14:textId="77777777" w:rsidR="00FB2D6C" w:rsidRDefault="00FB2D6C">
      <w:pPr>
        <w:pStyle w:val="BodyText"/>
        <w:spacing w:before="4"/>
        <w:rPr>
          <w:rFonts w:ascii="Arial MT"/>
          <w:sz w:val="19"/>
        </w:rPr>
      </w:pPr>
    </w:p>
    <w:p w14:paraId="53A9CB23" w14:textId="77777777" w:rsidR="00FB2D6C" w:rsidRDefault="006D43B0">
      <w:pPr>
        <w:pStyle w:val="BodyText"/>
        <w:ind w:left="165"/>
      </w:pPr>
      <w:r>
        <w:t>model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nn_module(</w:t>
      </w:r>
    </w:p>
    <w:p w14:paraId="33E2DD66" w14:textId="77777777" w:rsidR="00FB2D6C" w:rsidRDefault="00FB2D6C">
      <w:pPr>
        <w:pStyle w:val="BodyText"/>
        <w:spacing w:before="10"/>
        <w:rPr>
          <w:sz w:val="30"/>
        </w:rPr>
      </w:pPr>
    </w:p>
    <w:p w14:paraId="21546A2C" w14:textId="77777777" w:rsidR="00FB2D6C" w:rsidRDefault="006D43B0">
      <w:pPr>
        <w:pStyle w:val="BodyText"/>
        <w:spacing w:line="295" w:lineRule="auto"/>
        <w:ind w:left="165" w:right="601" w:firstLine="252"/>
      </w:pPr>
      <w:r>
        <w:t>initialize = function(type, input_size, hidden_size, linear_size,</w:t>
      </w:r>
      <w:r>
        <w:rPr>
          <w:spacing w:val="-124"/>
        </w:rPr>
        <w:t xml:space="preserve"> </w:t>
      </w:r>
      <w:r>
        <w:t>output_size,</w:t>
      </w:r>
    </w:p>
    <w:p w14:paraId="3E79E4D7" w14:textId="77777777" w:rsidR="00FB2D6C" w:rsidRDefault="006D43B0">
      <w:pPr>
        <w:pStyle w:val="BodyText"/>
        <w:spacing w:before="3"/>
        <w:ind w:left="3188"/>
      </w:pPr>
      <w:r>
        <w:t>num_layers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dropout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linear_dropout</w:t>
      </w:r>
      <w:r>
        <w:rPr>
          <w:spacing w:val="-3"/>
        </w:rPr>
        <w:t xml:space="preserve"> </w:t>
      </w:r>
      <w:r>
        <w:t>=</w:t>
      </w:r>
    </w:p>
    <w:p w14:paraId="654CD130" w14:textId="77777777" w:rsidR="00FB2D6C" w:rsidRDefault="006D43B0">
      <w:pPr>
        <w:pStyle w:val="BodyText"/>
        <w:spacing w:before="55"/>
        <w:ind w:left="165"/>
      </w:pPr>
      <w:r>
        <w:t>0)</w:t>
      </w:r>
      <w:r>
        <w:rPr>
          <w:spacing w:val="-4"/>
        </w:rPr>
        <w:t xml:space="preserve"> </w:t>
      </w:r>
      <w:r>
        <w:t>{</w:t>
      </w:r>
    </w:p>
    <w:p w14:paraId="4F020A69" w14:textId="77777777" w:rsidR="00FB2D6C" w:rsidRDefault="00FB2D6C">
      <w:pPr>
        <w:pStyle w:val="BodyText"/>
        <w:spacing w:before="1"/>
        <w:rPr>
          <w:sz w:val="22"/>
        </w:rPr>
      </w:pPr>
    </w:p>
    <w:p w14:paraId="1C562E2C" w14:textId="77777777" w:rsidR="00FB2D6C" w:rsidRDefault="006D43B0">
      <w:pPr>
        <w:pStyle w:val="BodyText"/>
        <w:spacing w:before="100" w:line="297" w:lineRule="auto"/>
        <w:ind w:left="668" w:right="4759"/>
      </w:pPr>
      <w:r>
        <w:t>self$type &lt;- type</w:t>
      </w:r>
      <w:r>
        <w:rPr>
          <w:spacing w:val="1"/>
        </w:rPr>
        <w:t xml:space="preserve"> </w:t>
      </w:r>
      <w:r>
        <w:t>self$num_layers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num_layers</w:t>
      </w:r>
    </w:p>
    <w:p w14:paraId="31360129" w14:textId="77777777" w:rsidR="00FB2D6C" w:rsidRDefault="00FB2D6C">
      <w:pPr>
        <w:spacing w:line="297" w:lineRule="auto"/>
        <w:sectPr w:rsidR="00FB2D6C">
          <w:pgSz w:w="11910" w:h="16840"/>
          <w:pgMar w:top="980" w:right="1360" w:bottom="280" w:left="1320" w:header="720" w:footer="720" w:gutter="0"/>
          <w:cols w:space="720"/>
        </w:sectPr>
      </w:pPr>
    </w:p>
    <w:p w14:paraId="7FD75E0E" w14:textId="77777777" w:rsidR="00FB2D6C" w:rsidRDefault="006D43B0">
      <w:pPr>
        <w:pStyle w:val="BodyText"/>
        <w:spacing w:before="79"/>
        <w:ind w:left="668"/>
      </w:pPr>
      <w:r>
        <w:lastRenderedPageBreak/>
        <w:t>self$linear_dropout</w:t>
      </w:r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linear_dropout</w:t>
      </w:r>
    </w:p>
    <w:p w14:paraId="044028F7" w14:textId="77777777" w:rsidR="00FB2D6C" w:rsidRDefault="00FB2D6C">
      <w:pPr>
        <w:pStyle w:val="BodyText"/>
        <w:spacing w:before="10"/>
        <w:rPr>
          <w:sz w:val="30"/>
        </w:rPr>
      </w:pPr>
    </w:p>
    <w:p w14:paraId="2C70322C" w14:textId="77777777" w:rsidR="00FB2D6C" w:rsidRDefault="006D43B0">
      <w:pPr>
        <w:pStyle w:val="BodyText"/>
        <w:spacing w:before="1" w:line="295" w:lineRule="auto"/>
        <w:ind w:left="921" w:right="3879" w:hanging="253"/>
      </w:pPr>
      <w:r>
        <w:t>self$rnn &lt;- if (self$type == "gru") {</w:t>
      </w:r>
      <w:r>
        <w:rPr>
          <w:spacing w:val="-124"/>
        </w:rPr>
        <w:t xml:space="preserve"> </w:t>
      </w:r>
      <w:r>
        <w:t>nn_gru(</w:t>
      </w:r>
    </w:p>
    <w:p w14:paraId="67417C6D" w14:textId="77777777" w:rsidR="00FB2D6C" w:rsidRDefault="006D43B0">
      <w:pPr>
        <w:pStyle w:val="BodyText"/>
        <w:spacing w:line="297" w:lineRule="auto"/>
        <w:ind w:left="1174" w:right="4759"/>
      </w:pPr>
      <w:r>
        <w:t>input_size = input_size,</w:t>
      </w:r>
      <w:r>
        <w:rPr>
          <w:spacing w:val="1"/>
        </w:rPr>
        <w:t xml:space="preserve"> </w:t>
      </w:r>
      <w:r>
        <w:t>hidden_size = hidden_size,</w:t>
      </w:r>
      <w:r>
        <w:rPr>
          <w:spacing w:val="-124"/>
        </w:rPr>
        <w:t xml:space="preserve"> </w:t>
      </w:r>
      <w:r>
        <w:t>num_layers = num_layers,</w:t>
      </w:r>
      <w:r>
        <w:rPr>
          <w:spacing w:val="1"/>
        </w:rPr>
        <w:t xml:space="preserve"> </w:t>
      </w:r>
      <w:r>
        <w:t>dropout = dropout,</w:t>
      </w:r>
      <w:r>
        <w:rPr>
          <w:spacing w:val="1"/>
        </w:rPr>
        <w:t xml:space="preserve"> </w:t>
      </w:r>
      <w:r>
        <w:t>batch_first</w:t>
      </w:r>
      <w:r>
        <w:rPr>
          <w:spacing w:val="-1"/>
        </w:rPr>
        <w:t xml:space="preserve"> </w:t>
      </w:r>
      <w:r>
        <w:t>= TRUE</w:t>
      </w:r>
    </w:p>
    <w:p w14:paraId="564F5583" w14:textId="77777777" w:rsidR="00FB2D6C" w:rsidRDefault="006D43B0">
      <w:pPr>
        <w:pStyle w:val="BodyText"/>
        <w:spacing w:line="234" w:lineRule="exact"/>
        <w:ind w:left="921"/>
      </w:pPr>
      <w:r>
        <w:rPr>
          <w:w w:val="99"/>
        </w:rPr>
        <w:t>)</w:t>
      </w:r>
    </w:p>
    <w:p w14:paraId="3C905C5B" w14:textId="77777777" w:rsidR="00FB2D6C" w:rsidRDefault="006D43B0">
      <w:pPr>
        <w:pStyle w:val="BodyText"/>
        <w:spacing w:before="57" w:line="295" w:lineRule="auto"/>
        <w:ind w:left="921" w:right="7280" w:hanging="253"/>
      </w:pPr>
      <w:r>
        <w:t>} else {</w:t>
      </w:r>
      <w:r>
        <w:rPr>
          <w:spacing w:val="1"/>
        </w:rPr>
        <w:t xml:space="preserve"> </w:t>
      </w:r>
      <w:r>
        <w:t>nn_lstm(</w:t>
      </w:r>
    </w:p>
    <w:p w14:paraId="0933D9C4" w14:textId="77777777" w:rsidR="00FB2D6C" w:rsidRDefault="006D43B0">
      <w:pPr>
        <w:pStyle w:val="BodyText"/>
        <w:spacing w:line="297" w:lineRule="auto"/>
        <w:ind w:left="1174" w:right="4759"/>
      </w:pPr>
      <w:r>
        <w:t>input_size = input_size,</w:t>
      </w:r>
      <w:r>
        <w:rPr>
          <w:spacing w:val="1"/>
        </w:rPr>
        <w:t xml:space="preserve"> </w:t>
      </w:r>
      <w:r>
        <w:t>hidden_size = hidden_size,</w:t>
      </w:r>
      <w:r>
        <w:rPr>
          <w:spacing w:val="-124"/>
        </w:rPr>
        <w:t xml:space="preserve"> </w:t>
      </w:r>
      <w:r>
        <w:t>num_layers = num_layers,</w:t>
      </w:r>
      <w:r>
        <w:rPr>
          <w:spacing w:val="1"/>
        </w:rPr>
        <w:t xml:space="preserve"> </w:t>
      </w:r>
      <w:r>
        <w:t>dropout = dropout,</w:t>
      </w:r>
      <w:r>
        <w:rPr>
          <w:spacing w:val="1"/>
        </w:rPr>
        <w:t xml:space="preserve"> </w:t>
      </w:r>
      <w:r>
        <w:t>batch_first</w:t>
      </w:r>
      <w:r>
        <w:rPr>
          <w:spacing w:val="-1"/>
        </w:rPr>
        <w:t xml:space="preserve"> </w:t>
      </w:r>
      <w:r>
        <w:t>= TRUE</w:t>
      </w:r>
    </w:p>
    <w:p w14:paraId="2535EB5A" w14:textId="77777777" w:rsidR="00FB2D6C" w:rsidRDefault="006D43B0">
      <w:pPr>
        <w:pStyle w:val="BodyText"/>
        <w:spacing w:line="235" w:lineRule="exact"/>
        <w:ind w:left="921"/>
      </w:pPr>
      <w:r>
        <w:rPr>
          <w:w w:val="99"/>
        </w:rPr>
        <w:t>)</w:t>
      </w:r>
    </w:p>
    <w:p w14:paraId="2092A98C" w14:textId="77777777" w:rsidR="00FB2D6C" w:rsidRDefault="006D43B0">
      <w:pPr>
        <w:pStyle w:val="BodyText"/>
        <w:spacing w:before="57"/>
        <w:ind w:left="668"/>
      </w:pPr>
      <w:r>
        <w:rPr>
          <w:w w:val="99"/>
        </w:rPr>
        <w:t>}</w:t>
      </w:r>
    </w:p>
    <w:p w14:paraId="357F2F22" w14:textId="77777777" w:rsidR="00FB2D6C" w:rsidRDefault="00FB2D6C">
      <w:pPr>
        <w:pStyle w:val="BodyText"/>
        <w:spacing w:before="2"/>
        <w:rPr>
          <w:sz w:val="22"/>
        </w:rPr>
      </w:pPr>
    </w:p>
    <w:p w14:paraId="6B400BEF" w14:textId="77777777" w:rsidR="00FB2D6C" w:rsidRDefault="006D43B0">
      <w:pPr>
        <w:pStyle w:val="BodyText"/>
        <w:spacing w:before="94" w:line="297" w:lineRule="auto"/>
        <w:ind w:left="921" w:right="3752" w:hanging="253"/>
      </w:pPr>
      <w:r>
        <w:t>self$mlp &lt;- nn_sequential(</w:t>
      </w:r>
      <w:r>
        <w:rPr>
          <w:spacing w:val="1"/>
        </w:rPr>
        <w:t xml:space="preserve"> </w:t>
      </w:r>
      <w:r>
        <w:t>nn_linear(hidden_size, linear_size),</w:t>
      </w:r>
      <w:r>
        <w:rPr>
          <w:spacing w:val="-124"/>
        </w:rPr>
        <w:t xml:space="preserve"> </w:t>
      </w:r>
      <w:r>
        <w:t>nn_relu(),</w:t>
      </w:r>
      <w:r>
        <w:rPr>
          <w:spacing w:val="1"/>
        </w:rPr>
        <w:t xml:space="preserve"> </w:t>
      </w:r>
      <w:r>
        <w:t>nn_dropout(linear_dropout),</w:t>
      </w:r>
      <w:r>
        <w:rPr>
          <w:spacing w:val="1"/>
        </w:rPr>
        <w:t xml:space="preserve"> </w:t>
      </w:r>
      <w:r>
        <w:t>nn_linear(linear_size,</w:t>
      </w:r>
      <w:r>
        <w:rPr>
          <w:spacing w:val="-10"/>
        </w:rPr>
        <w:t xml:space="preserve"> </w:t>
      </w:r>
      <w:r>
        <w:t>output_size)</w:t>
      </w:r>
    </w:p>
    <w:p w14:paraId="1316AED6" w14:textId="77777777" w:rsidR="00FB2D6C" w:rsidRDefault="006D43B0">
      <w:pPr>
        <w:pStyle w:val="BodyText"/>
        <w:spacing w:line="237" w:lineRule="exact"/>
        <w:ind w:left="668"/>
      </w:pPr>
      <w:r>
        <w:rPr>
          <w:w w:val="99"/>
        </w:rPr>
        <w:t>)</w:t>
      </w:r>
    </w:p>
    <w:p w14:paraId="683E0781" w14:textId="77777777" w:rsidR="00FB2D6C" w:rsidRDefault="00FB2D6C">
      <w:pPr>
        <w:pStyle w:val="BodyText"/>
        <w:spacing w:before="1"/>
        <w:rPr>
          <w:sz w:val="22"/>
        </w:rPr>
      </w:pPr>
    </w:p>
    <w:p w14:paraId="2EB2CFCF" w14:textId="77777777" w:rsidR="00FB2D6C" w:rsidRDefault="006D43B0">
      <w:pPr>
        <w:pStyle w:val="BodyText"/>
        <w:spacing w:before="100"/>
        <w:ind w:left="418"/>
      </w:pPr>
      <w:r>
        <w:t>},</w:t>
      </w:r>
    </w:p>
    <w:p w14:paraId="1CDAF9EA" w14:textId="77777777" w:rsidR="00FB2D6C" w:rsidRDefault="00FB2D6C">
      <w:pPr>
        <w:pStyle w:val="BodyText"/>
        <w:spacing w:before="10"/>
        <w:rPr>
          <w:sz w:val="30"/>
        </w:rPr>
      </w:pPr>
    </w:p>
    <w:p w14:paraId="17B244F3" w14:textId="77777777" w:rsidR="00FB2D6C" w:rsidRDefault="006D43B0">
      <w:pPr>
        <w:pStyle w:val="BodyText"/>
        <w:ind w:left="418"/>
      </w:pPr>
      <w:r>
        <w:t>forward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function(x)</w:t>
      </w:r>
      <w:r>
        <w:rPr>
          <w:spacing w:val="-4"/>
        </w:rPr>
        <w:t xml:space="preserve"> </w:t>
      </w:r>
      <w:r>
        <w:t>{</w:t>
      </w:r>
    </w:p>
    <w:p w14:paraId="2D0BE7EF" w14:textId="77777777" w:rsidR="00FB2D6C" w:rsidRDefault="00FB2D6C">
      <w:pPr>
        <w:pStyle w:val="BodyText"/>
        <w:spacing w:before="10"/>
        <w:rPr>
          <w:sz w:val="30"/>
        </w:rPr>
      </w:pPr>
    </w:p>
    <w:p w14:paraId="3CCD8481" w14:textId="77777777" w:rsidR="00FB2D6C" w:rsidRDefault="006D43B0">
      <w:pPr>
        <w:pStyle w:val="BodyText"/>
        <w:spacing w:line="297" w:lineRule="auto"/>
        <w:ind w:left="668" w:right="6032"/>
      </w:pPr>
      <w:r>
        <w:t>x &lt;- self$rnn(x)</w:t>
      </w:r>
      <w:r>
        <w:rPr>
          <w:spacing w:val="1"/>
        </w:rPr>
        <w:t xml:space="preserve"> </w:t>
      </w:r>
      <w:r>
        <w:t>x[[1]][</w:t>
      </w:r>
      <w:r>
        <w:rPr>
          <w:spacing w:val="-3"/>
        </w:rPr>
        <w:t xml:space="preserve"> </w:t>
      </w:r>
      <w:r>
        <w:t>,-1,</w:t>
      </w:r>
      <w:r>
        <w:rPr>
          <w:spacing w:val="-5"/>
        </w:rPr>
        <w:t xml:space="preserve"> </w:t>
      </w:r>
      <w:r>
        <w:t>..]</w:t>
      </w:r>
      <w:r>
        <w:rPr>
          <w:spacing w:val="-3"/>
        </w:rPr>
        <w:t xml:space="preserve"> </w:t>
      </w:r>
      <w:r>
        <w:t>%&gt;%</w:t>
      </w:r>
    </w:p>
    <w:p w14:paraId="33612A0C" w14:textId="77777777" w:rsidR="00FB2D6C" w:rsidRDefault="006D43B0">
      <w:pPr>
        <w:pStyle w:val="BodyText"/>
        <w:spacing w:line="236" w:lineRule="exact"/>
        <w:ind w:left="921"/>
      </w:pPr>
      <w:r>
        <w:t>self$mlp()</w:t>
      </w:r>
    </w:p>
    <w:p w14:paraId="3196D864" w14:textId="77777777" w:rsidR="00FB2D6C" w:rsidRDefault="00FB2D6C">
      <w:pPr>
        <w:pStyle w:val="BodyText"/>
        <w:spacing w:before="10"/>
        <w:rPr>
          <w:sz w:val="30"/>
        </w:rPr>
      </w:pPr>
    </w:p>
    <w:p w14:paraId="02F8397E" w14:textId="77777777" w:rsidR="00FB2D6C" w:rsidRDefault="006D43B0">
      <w:pPr>
        <w:pStyle w:val="BodyText"/>
        <w:ind w:left="418"/>
      </w:pPr>
      <w:r>
        <w:rPr>
          <w:w w:val="99"/>
        </w:rPr>
        <w:t>}</w:t>
      </w:r>
    </w:p>
    <w:p w14:paraId="07C23CFE" w14:textId="77777777" w:rsidR="00FB2D6C" w:rsidRDefault="00FB2D6C">
      <w:pPr>
        <w:pStyle w:val="BodyText"/>
        <w:spacing w:before="2"/>
        <w:rPr>
          <w:sz w:val="22"/>
        </w:rPr>
      </w:pPr>
    </w:p>
    <w:p w14:paraId="41AA81D1" w14:textId="77777777" w:rsidR="00FB2D6C" w:rsidRDefault="006D43B0">
      <w:pPr>
        <w:pStyle w:val="BodyText"/>
        <w:spacing w:before="99"/>
        <w:ind w:left="165"/>
      </w:pPr>
      <w:r>
        <w:rPr>
          <w:w w:val="99"/>
        </w:rPr>
        <w:t>)</w:t>
      </w:r>
    </w:p>
    <w:p w14:paraId="4542F978" w14:textId="77777777" w:rsidR="00FB2D6C" w:rsidRDefault="00FB2D6C">
      <w:pPr>
        <w:pStyle w:val="BodyText"/>
        <w:spacing w:before="5"/>
        <w:rPr>
          <w:sz w:val="23"/>
        </w:rPr>
      </w:pPr>
    </w:p>
    <w:p w14:paraId="3569573F" w14:textId="77777777" w:rsidR="00FB2D6C" w:rsidRDefault="006D43B0">
      <w:pPr>
        <w:pStyle w:val="BodyText"/>
        <w:spacing w:line="290" w:lineRule="auto"/>
        <w:ind w:left="165" w:right="178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instantiation,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configuration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parameter,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dropout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between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linear layers.</w:t>
      </w:r>
    </w:p>
    <w:p w14:paraId="2544DFE2" w14:textId="77777777" w:rsidR="00FB2D6C" w:rsidRDefault="00FB2D6C">
      <w:pPr>
        <w:pStyle w:val="BodyText"/>
        <w:spacing w:before="8"/>
        <w:rPr>
          <w:rFonts w:ascii="Arial MT"/>
          <w:sz w:val="18"/>
        </w:rPr>
      </w:pPr>
    </w:p>
    <w:p w14:paraId="5E4DAC54" w14:textId="77777777" w:rsidR="00FB2D6C" w:rsidRDefault="006D43B0">
      <w:pPr>
        <w:pStyle w:val="BodyText"/>
        <w:spacing w:before="1"/>
        <w:ind w:left="165"/>
      </w:pPr>
      <w:r>
        <w:t>net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model(</w:t>
      </w:r>
    </w:p>
    <w:p w14:paraId="64D8FA70" w14:textId="77777777" w:rsidR="00FB2D6C" w:rsidRDefault="006D43B0">
      <w:pPr>
        <w:pStyle w:val="BodyText"/>
        <w:spacing w:before="54" w:line="297" w:lineRule="auto"/>
        <w:ind w:left="165" w:right="1357" w:firstLine="252"/>
      </w:pPr>
      <w:r>
        <w:t>"gru", input_size = 1, hidden_size = 32, linear_size = 512,</w:t>
      </w:r>
      <w:r>
        <w:rPr>
          <w:spacing w:val="-124"/>
        </w:rPr>
        <w:t xml:space="preserve"> </w:t>
      </w:r>
      <w:r>
        <w:t>output_size</w:t>
      </w:r>
      <w:r>
        <w:rPr>
          <w:spacing w:val="-1"/>
        </w:rPr>
        <w:t xml:space="preserve"> </w:t>
      </w:r>
      <w:r>
        <w:t>= n_forecast, linear_dropout =</w:t>
      </w:r>
      <w:r>
        <w:rPr>
          <w:spacing w:val="-3"/>
        </w:rPr>
        <w:t xml:space="preserve"> </w:t>
      </w:r>
      <w:r>
        <w:t>0</w:t>
      </w:r>
    </w:p>
    <w:p w14:paraId="730C986A" w14:textId="77777777" w:rsidR="00FB2D6C" w:rsidRDefault="006D43B0">
      <w:pPr>
        <w:pStyle w:val="BodyText"/>
        <w:spacing w:line="236" w:lineRule="exact"/>
        <w:ind w:left="418"/>
      </w:pPr>
      <w:r>
        <w:rPr>
          <w:w w:val="99"/>
        </w:rPr>
        <w:t>)</w:t>
      </w:r>
    </w:p>
    <w:p w14:paraId="454012C5" w14:textId="77777777" w:rsidR="00FB2D6C" w:rsidRDefault="00FB2D6C">
      <w:pPr>
        <w:pStyle w:val="BodyText"/>
        <w:spacing w:before="11"/>
        <w:rPr>
          <w:sz w:val="30"/>
        </w:rPr>
      </w:pPr>
    </w:p>
    <w:p w14:paraId="461CD793" w14:textId="77777777" w:rsidR="00FB2D6C" w:rsidRDefault="006D43B0">
      <w:pPr>
        <w:pStyle w:val="BodyText"/>
        <w:spacing w:line="297" w:lineRule="auto"/>
        <w:ind w:left="165" w:right="223"/>
      </w:pPr>
      <w:r>
        <w:t># training RNNs on the GPU currently prints a warning that may clutter</w:t>
      </w:r>
      <w:r>
        <w:rPr>
          <w:spacing w:val="-125"/>
        </w:rPr>
        <w:t xml:space="preserve"> </w:t>
      </w:r>
      <w:r>
        <w:t># the</w:t>
      </w:r>
      <w:r>
        <w:rPr>
          <w:spacing w:val="1"/>
        </w:rPr>
        <w:t xml:space="preserve"> </w:t>
      </w:r>
      <w:r>
        <w:t>console</w:t>
      </w:r>
    </w:p>
    <w:p w14:paraId="61FB258D" w14:textId="77777777" w:rsidR="00FB2D6C" w:rsidRDefault="006D43B0">
      <w:pPr>
        <w:pStyle w:val="BodyText"/>
        <w:spacing w:before="55" w:line="297" w:lineRule="auto"/>
        <w:ind w:left="165" w:right="6524"/>
      </w:pPr>
      <w:r>
        <w:t># alternatively, use</w:t>
      </w:r>
      <w:r>
        <w:rPr>
          <w:spacing w:val="-12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&lt;- "cpu"</w:t>
      </w:r>
    </w:p>
    <w:p w14:paraId="7ADC7A5F" w14:textId="77777777" w:rsidR="00FB2D6C" w:rsidRDefault="00FB2D6C">
      <w:pPr>
        <w:spacing w:line="297" w:lineRule="auto"/>
        <w:sectPr w:rsidR="00FB2D6C">
          <w:pgSz w:w="11910" w:h="16840"/>
          <w:pgMar w:top="680" w:right="1360" w:bottom="280" w:left="1320" w:header="720" w:footer="720" w:gutter="0"/>
          <w:cols w:space="720"/>
        </w:sectPr>
      </w:pPr>
    </w:p>
    <w:p w14:paraId="774F7AC8" w14:textId="77777777" w:rsidR="00FB2D6C" w:rsidRDefault="006D43B0">
      <w:pPr>
        <w:pStyle w:val="BodyText"/>
        <w:spacing w:before="79"/>
        <w:ind w:left="165"/>
      </w:pPr>
      <w:r>
        <w:lastRenderedPageBreak/>
        <w:t>device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torch_device(if</w:t>
      </w:r>
      <w:r>
        <w:rPr>
          <w:spacing w:val="-5"/>
        </w:rPr>
        <w:t xml:space="preserve"> </w:t>
      </w:r>
      <w:r>
        <w:t>(cuda_is_available())</w:t>
      </w:r>
      <w:r>
        <w:rPr>
          <w:spacing w:val="-4"/>
        </w:rPr>
        <w:t xml:space="preserve"> </w:t>
      </w:r>
      <w:r>
        <w:t>"cuda"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"cpu")</w:t>
      </w:r>
    </w:p>
    <w:p w14:paraId="3F2636A1" w14:textId="77777777" w:rsidR="00FB2D6C" w:rsidRDefault="00FB2D6C">
      <w:pPr>
        <w:pStyle w:val="BodyText"/>
        <w:spacing w:before="10"/>
        <w:rPr>
          <w:sz w:val="30"/>
        </w:rPr>
      </w:pPr>
    </w:p>
    <w:p w14:paraId="380A8E96" w14:textId="77777777" w:rsidR="00FB2D6C" w:rsidRDefault="006D43B0">
      <w:pPr>
        <w:pStyle w:val="BodyText"/>
        <w:spacing w:before="1"/>
        <w:ind w:left="165"/>
      </w:pPr>
      <w:r>
        <w:t>net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net$to(device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device)</w:t>
      </w:r>
    </w:p>
    <w:p w14:paraId="080CF101" w14:textId="77777777" w:rsidR="00FB2D6C" w:rsidRDefault="006D43B0">
      <w:pPr>
        <w:pStyle w:val="Heading1"/>
        <w:spacing w:before="207"/>
      </w:pPr>
      <w:r>
        <w:t>Training</w:t>
      </w:r>
    </w:p>
    <w:p w14:paraId="7386650A" w14:textId="77777777" w:rsidR="00FB2D6C" w:rsidRDefault="006D43B0">
      <w:pPr>
        <w:pStyle w:val="BodyText"/>
        <w:spacing w:before="221"/>
        <w:ind w:left="16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unchanged.</w:t>
      </w:r>
    </w:p>
    <w:p w14:paraId="05DF1AE3" w14:textId="77777777" w:rsidR="00FB2D6C" w:rsidRDefault="00FB2D6C">
      <w:pPr>
        <w:pStyle w:val="BodyText"/>
        <w:spacing w:before="10"/>
        <w:rPr>
          <w:rFonts w:ascii="Arial MT"/>
          <w:sz w:val="22"/>
        </w:rPr>
      </w:pPr>
    </w:p>
    <w:p w14:paraId="5B171974" w14:textId="77777777" w:rsidR="00FB2D6C" w:rsidRDefault="006D43B0">
      <w:pPr>
        <w:pStyle w:val="BodyText"/>
        <w:spacing w:line="592" w:lineRule="auto"/>
        <w:ind w:left="165" w:right="2617"/>
      </w:pPr>
      <w:r>
        <w:t>optimizer &lt;- optim_adam(net$parameters, lr = 0.001)</w:t>
      </w:r>
      <w:r>
        <w:rPr>
          <w:spacing w:val="-124"/>
        </w:rPr>
        <w:t xml:space="preserve"> </w:t>
      </w:r>
      <w:r>
        <w:t>num_epochs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30</w:t>
      </w:r>
    </w:p>
    <w:p w14:paraId="203870AD" w14:textId="77777777" w:rsidR="00FB2D6C" w:rsidRDefault="006D43B0">
      <w:pPr>
        <w:pStyle w:val="BodyText"/>
        <w:spacing w:before="1"/>
        <w:ind w:left="165"/>
      </w:pPr>
      <w:r>
        <w:t>train_batch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function(b)</w:t>
      </w:r>
      <w:r>
        <w:rPr>
          <w:spacing w:val="-4"/>
        </w:rPr>
        <w:t xml:space="preserve"> </w:t>
      </w:r>
      <w:r>
        <w:t>{</w:t>
      </w:r>
    </w:p>
    <w:p w14:paraId="30476827" w14:textId="77777777" w:rsidR="00FB2D6C" w:rsidRDefault="00FB2D6C">
      <w:pPr>
        <w:pStyle w:val="BodyText"/>
        <w:spacing w:before="10"/>
        <w:rPr>
          <w:sz w:val="30"/>
        </w:rPr>
      </w:pPr>
    </w:p>
    <w:p w14:paraId="3E7368B3" w14:textId="77777777" w:rsidR="00FB2D6C" w:rsidRDefault="006D43B0">
      <w:pPr>
        <w:pStyle w:val="BodyText"/>
        <w:ind w:left="418"/>
      </w:pPr>
      <w:r>
        <w:t>optimizer$zero_grad()</w:t>
      </w:r>
    </w:p>
    <w:p w14:paraId="6C846E45" w14:textId="77777777" w:rsidR="00FB2D6C" w:rsidRDefault="006D43B0">
      <w:pPr>
        <w:pStyle w:val="BodyText"/>
        <w:spacing w:before="57" w:line="295" w:lineRule="auto"/>
        <w:ind w:left="418" w:right="4003"/>
      </w:pPr>
      <w:r>
        <w:t>output &lt;- net(b$x$to(device = device))</w:t>
      </w:r>
      <w:r>
        <w:rPr>
          <w:spacing w:val="-12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b$y$to(device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device)</w:t>
      </w:r>
    </w:p>
    <w:p w14:paraId="2F8745B4" w14:textId="77777777" w:rsidR="00FB2D6C" w:rsidRDefault="00FB2D6C">
      <w:pPr>
        <w:pStyle w:val="BodyText"/>
        <w:spacing w:before="1"/>
        <w:rPr>
          <w:sz w:val="26"/>
        </w:rPr>
      </w:pPr>
    </w:p>
    <w:p w14:paraId="7389CEF2" w14:textId="77777777" w:rsidR="00FB2D6C" w:rsidRDefault="006D43B0">
      <w:pPr>
        <w:pStyle w:val="BodyText"/>
        <w:spacing w:line="297" w:lineRule="auto"/>
        <w:ind w:left="418" w:right="4255"/>
      </w:pPr>
      <w:r>
        <w:t>loss &lt;- nnf_mse_loss(output, target)</w:t>
      </w:r>
      <w:r>
        <w:rPr>
          <w:spacing w:val="-125"/>
        </w:rPr>
        <w:t xml:space="preserve"> </w:t>
      </w:r>
      <w:r>
        <w:t>loss$backward()</w:t>
      </w:r>
    </w:p>
    <w:p w14:paraId="08D521D6" w14:textId="77777777" w:rsidR="00FB2D6C" w:rsidRDefault="006D43B0">
      <w:pPr>
        <w:pStyle w:val="BodyText"/>
        <w:spacing w:line="236" w:lineRule="exact"/>
        <w:ind w:left="418"/>
      </w:pPr>
      <w:r>
        <w:t>optimize</w:t>
      </w:r>
      <w:r>
        <w:t>r$step()</w:t>
      </w:r>
    </w:p>
    <w:p w14:paraId="737FD566" w14:textId="77777777" w:rsidR="00FB2D6C" w:rsidRDefault="00FB2D6C">
      <w:pPr>
        <w:pStyle w:val="BodyText"/>
        <w:spacing w:before="2"/>
        <w:rPr>
          <w:sz w:val="22"/>
        </w:rPr>
      </w:pPr>
    </w:p>
    <w:p w14:paraId="0A2A8EE9" w14:textId="77777777" w:rsidR="00FB2D6C" w:rsidRDefault="006D43B0">
      <w:pPr>
        <w:pStyle w:val="BodyText"/>
        <w:spacing w:before="99"/>
        <w:ind w:left="418"/>
      </w:pPr>
      <w:r>
        <w:t>loss$item()</w:t>
      </w:r>
    </w:p>
    <w:p w14:paraId="1DB94701" w14:textId="77777777" w:rsidR="00FB2D6C" w:rsidRDefault="006D43B0">
      <w:pPr>
        <w:pStyle w:val="BodyText"/>
        <w:spacing w:before="57"/>
        <w:ind w:left="165"/>
      </w:pPr>
      <w:r>
        <w:rPr>
          <w:w w:val="99"/>
        </w:rPr>
        <w:t>}</w:t>
      </w:r>
    </w:p>
    <w:p w14:paraId="67E5BA57" w14:textId="77777777" w:rsidR="00FB2D6C" w:rsidRDefault="00FB2D6C">
      <w:pPr>
        <w:pStyle w:val="BodyText"/>
        <w:spacing w:before="2"/>
        <w:rPr>
          <w:sz w:val="22"/>
        </w:rPr>
      </w:pPr>
    </w:p>
    <w:p w14:paraId="732A98A8" w14:textId="77777777" w:rsidR="00FB2D6C" w:rsidRDefault="006D43B0">
      <w:pPr>
        <w:pStyle w:val="BodyText"/>
        <w:spacing w:before="99"/>
        <w:ind w:left="165"/>
      </w:pPr>
      <w:r>
        <w:t>valid_batch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function(b)</w:t>
      </w:r>
      <w:r>
        <w:rPr>
          <w:spacing w:val="-4"/>
        </w:rPr>
        <w:t xml:space="preserve"> </w:t>
      </w:r>
      <w:r>
        <w:t>{</w:t>
      </w:r>
    </w:p>
    <w:p w14:paraId="442F6B4E" w14:textId="77777777" w:rsidR="00FB2D6C" w:rsidRDefault="00FB2D6C">
      <w:pPr>
        <w:pStyle w:val="BodyText"/>
        <w:spacing w:before="10"/>
        <w:rPr>
          <w:sz w:val="30"/>
        </w:rPr>
      </w:pPr>
    </w:p>
    <w:p w14:paraId="6A3455FE" w14:textId="77777777" w:rsidR="00FB2D6C" w:rsidRDefault="006D43B0">
      <w:pPr>
        <w:pStyle w:val="BodyText"/>
        <w:spacing w:before="1" w:line="295" w:lineRule="auto"/>
        <w:ind w:left="418" w:right="4003"/>
      </w:pPr>
      <w:r>
        <w:t>output &lt;- net(b$x$to(device = device))</w:t>
      </w:r>
      <w:r>
        <w:rPr>
          <w:spacing w:val="-12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b$y$to(device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device)</w:t>
      </w:r>
    </w:p>
    <w:p w14:paraId="74D3D620" w14:textId="77777777" w:rsidR="00FB2D6C" w:rsidRDefault="00FB2D6C">
      <w:pPr>
        <w:pStyle w:val="BodyText"/>
        <w:rPr>
          <w:sz w:val="26"/>
        </w:rPr>
      </w:pPr>
    </w:p>
    <w:p w14:paraId="7DCA7631" w14:textId="77777777" w:rsidR="00FB2D6C" w:rsidRDefault="006D43B0">
      <w:pPr>
        <w:pStyle w:val="BodyText"/>
        <w:spacing w:before="1" w:line="297" w:lineRule="auto"/>
        <w:ind w:left="418" w:right="4255"/>
      </w:pPr>
      <w:r>
        <w:t>loss &lt;- nnf_mse_loss(output, target)</w:t>
      </w:r>
      <w:r>
        <w:rPr>
          <w:spacing w:val="-125"/>
        </w:rPr>
        <w:t xml:space="preserve"> </w:t>
      </w:r>
      <w:r>
        <w:t>loss$item()</w:t>
      </w:r>
    </w:p>
    <w:p w14:paraId="5B253DA5" w14:textId="77777777" w:rsidR="00FB2D6C" w:rsidRDefault="00FB2D6C">
      <w:pPr>
        <w:pStyle w:val="BodyText"/>
        <w:spacing w:before="9"/>
        <w:rPr>
          <w:sz w:val="25"/>
        </w:rPr>
      </w:pPr>
    </w:p>
    <w:p w14:paraId="3EBAC8EB" w14:textId="77777777" w:rsidR="00FB2D6C" w:rsidRDefault="006D43B0">
      <w:pPr>
        <w:pStyle w:val="BodyText"/>
        <w:spacing w:before="1"/>
        <w:ind w:left="165"/>
      </w:pPr>
      <w:r>
        <w:rPr>
          <w:w w:val="99"/>
        </w:rPr>
        <w:t>}</w:t>
      </w:r>
    </w:p>
    <w:p w14:paraId="1EBAC161" w14:textId="77777777" w:rsidR="00FB2D6C" w:rsidRDefault="006D43B0">
      <w:pPr>
        <w:pStyle w:val="BodyText"/>
        <w:spacing w:before="8" w:line="580" w:lineRule="atLeast"/>
        <w:ind w:left="418" w:right="5390" w:hanging="253"/>
      </w:pPr>
      <w:r>
        <w:t>for (epoch in 1:num_epochs) {</w:t>
      </w:r>
      <w:r>
        <w:rPr>
          <w:spacing w:val="-124"/>
        </w:rPr>
        <w:t xml:space="preserve"> </w:t>
      </w:r>
      <w:r>
        <w:t>net$train()</w:t>
      </w:r>
    </w:p>
    <w:p w14:paraId="7D997030" w14:textId="77777777" w:rsidR="00FB2D6C" w:rsidRDefault="006D43B0">
      <w:pPr>
        <w:pStyle w:val="BodyText"/>
        <w:spacing w:before="62"/>
        <w:ind w:left="418"/>
      </w:pPr>
      <w:r>
        <w:t>train_loss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c()</w:t>
      </w:r>
    </w:p>
    <w:p w14:paraId="0271EC5C" w14:textId="77777777" w:rsidR="00FB2D6C" w:rsidRDefault="00FB2D6C">
      <w:pPr>
        <w:pStyle w:val="BodyText"/>
        <w:spacing w:before="11"/>
        <w:rPr>
          <w:sz w:val="30"/>
        </w:rPr>
      </w:pPr>
    </w:p>
    <w:p w14:paraId="67852FE7" w14:textId="77777777" w:rsidR="00FB2D6C" w:rsidRDefault="006D43B0">
      <w:pPr>
        <w:pStyle w:val="BodyText"/>
        <w:spacing w:line="297" w:lineRule="auto"/>
        <w:ind w:left="668" w:right="4760" w:hanging="251"/>
      </w:pPr>
      <w:r>
        <w:t>coro::loop(for (b in train_dl) {</w:t>
      </w:r>
      <w:r>
        <w:rPr>
          <w:spacing w:val="-12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&lt;-train_batch(b)</w:t>
      </w:r>
    </w:p>
    <w:p w14:paraId="7B8BB0BF" w14:textId="77777777" w:rsidR="00FB2D6C" w:rsidRDefault="006D43B0">
      <w:pPr>
        <w:pStyle w:val="BodyText"/>
        <w:spacing w:line="236" w:lineRule="exact"/>
        <w:ind w:left="668"/>
      </w:pPr>
      <w:r>
        <w:t>train_loss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c(train_loss,</w:t>
      </w:r>
      <w:r>
        <w:rPr>
          <w:spacing w:val="-4"/>
        </w:rPr>
        <w:t xml:space="preserve"> </w:t>
      </w:r>
      <w:r>
        <w:t>loss)</w:t>
      </w:r>
    </w:p>
    <w:p w14:paraId="39087B95" w14:textId="77777777" w:rsidR="00FB2D6C" w:rsidRDefault="006D43B0">
      <w:pPr>
        <w:pStyle w:val="BodyText"/>
        <w:spacing w:before="57"/>
        <w:ind w:left="418"/>
      </w:pPr>
      <w:r>
        <w:t>})</w:t>
      </w:r>
    </w:p>
    <w:p w14:paraId="1579E80F" w14:textId="77777777" w:rsidR="00FB2D6C" w:rsidRDefault="00FB2D6C">
      <w:pPr>
        <w:pStyle w:val="BodyText"/>
        <w:spacing w:before="10"/>
        <w:rPr>
          <w:sz w:val="30"/>
        </w:rPr>
      </w:pPr>
    </w:p>
    <w:p w14:paraId="00C854A1" w14:textId="77777777" w:rsidR="00FB2D6C" w:rsidRDefault="006D43B0">
      <w:pPr>
        <w:pStyle w:val="BodyText"/>
        <w:spacing w:line="295" w:lineRule="auto"/>
        <w:ind w:left="165" w:right="1483" w:firstLine="252"/>
      </w:pPr>
      <w:r>
        <w:t>cat(sprintf("\nEpoch %d, training: loss: %3.5f \n", epoch,</w:t>
      </w:r>
      <w:r>
        <w:rPr>
          <w:spacing w:val="-124"/>
        </w:rPr>
        <w:t xml:space="preserve"> </w:t>
      </w:r>
      <w:r>
        <w:t>mean(train_loss))</w:t>
      </w:r>
    </w:p>
    <w:p w14:paraId="20635B6A" w14:textId="77777777" w:rsidR="00FB2D6C" w:rsidRDefault="00FB2D6C">
      <w:pPr>
        <w:pStyle w:val="BodyText"/>
        <w:spacing w:before="1"/>
        <w:rPr>
          <w:sz w:val="26"/>
        </w:rPr>
      </w:pPr>
    </w:p>
    <w:p w14:paraId="1EB6AA75" w14:textId="77777777" w:rsidR="00FB2D6C" w:rsidRDefault="006D43B0">
      <w:pPr>
        <w:pStyle w:val="BodyText"/>
        <w:spacing w:line="297" w:lineRule="auto"/>
        <w:ind w:left="418" w:right="6651"/>
      </w:pPr>
      <w:r>
        <w:t>net$eval()</w:t>
      </w:r>
      <w:r>
        <w:rPr>
          <w:spacing w:val="1"/>
        </w:rPr>
        <w:t xml:space="preserve"> </w:t>
      </w:r>
      <w:r>
        <w:t>valid_loss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c()</w:t>
      </w:r>
    </w:p>
    <w:p w14:paraId="60B60B47" w14:textId="77777777" w:rsidR="00FB2D6C" w:rsidRDefault="00FB2D6C">
      <w:pPr>
        <w:pStyle w:val="BodyText"/>
        <w:spacing w:before="10"/>
        <w:rPr>
          <w:sz w:val="25"/>
        </w:rPr>
      </w:pPr>
    </w:p>
    <w:p w14:paraId="42DB90E6" w14:textId="77777777" w:rsidR="00FB2D6C" w:rsidRDefault="006D43B0">
      <w:pPr>
        <w:pStyle w:val="BodyText"/>
        <w:ind w:left="418"/>
      </w:pPr>
      <w:r>
        <w:t>coro::loop(for</w:t>
      </w:r>
      <w:r>
        <w:rPr>
          <w:spacing w:val="-5"/>
        </w:rPr>
        <w:t xml:space="preserve"> </w:t>
      </w:r>
      <w:r>
        <w:t>(b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valid_dl)</w:t>
      </w:r>
      <w:r>
        <w:rPr>
          <w:spacing w:val="-3"/>
        </w:rPr>
        <w:t xml:space="preserve"> </w:t>
      </w:r>
      <w:r>
        <w:t>{</w:t>
      </w:r>
    </w:p>
    <w:p w14:paraId="7C52B180" w14:textId="77777777" w:rsidR="00FB2D6C" w:rsidRDefault="00FB2D6C">
      <w:pPr>
        <w:sectPr w:rsidR="00FB2D6C">
          <w:pgSz w:w="11910" w:h="16840"/>
          <w:pgMar w:top="680" w:right="1360" w:bottom="280" w:left="1320" w:header="720" w:footer="720" w:gutter="0"/>
          <w:cols w:space="720"/>
        </w:sectPr>
      </w:pPr>
    </w:p>
    <w:p w14:paraId="0B707590" w14:textId="77777777" w:rsidR="00FB2D6C" w:rsidRDefault="006D43B0">
      <w:pPr>
        <w:pStyle w:val="BodyText"/>
        <w:spacing w:before="79"/>
        <w:ind w:left="668"/>
      </w:pPr>
      <w:r>
        <w:lastRenderedPageBreak/>
        <w:t>loss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valid_batch(b)</w:t>
      </w:r>
    </w:p>
    <w:p w14:paraId="745AC4BD" w14:textId="77777777" w:rsidR="00FB2D6C" w:rsidRDefault="006D43B0">
      <w:pPr>
        <w:pStyle w:val="BodyText"/>
        <w:spacing w:before="55"/>
        <w:ind w:left="668"/>
      </w:pPr>
      <w:r>
        <w:t>valid_loss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c(valid_loss,</w:t>
      </w:r>
      <w:r>
        <w:rPr>
          <w:spacing w:val="-4"/>
        </w:rPr>
        <w:t xml:space="preserve"> </w:t>
      </w:r>
      <w:r>
        <w:t>loss)</w:t>
      </w:r>
    </w:p>
    <w:p w14:paraId="593A8609" w14:textId="77777777" w:rsidR="00FB2D6C" w:rsidRDefault="006D43B0">
      <w:pPr>
        <w:pStyle w:val="BodyText"/>
        <w:spacing w:before="57"/>
        <w:ind w:left="418"/>
      </w:pPr>
      <w:r>
        <w:t>})</w:t>
      </w:r>
    </w:p>
    <w:p w14:paraId="3534FF61" w14:textId="77777777" w:rsidR="00FB2D6C" w:rsidRDefault="00FB2D6C">
      <w:pPr>
        <w:pStyle w:val="BodyText"/>
        <w:spacing w:before="2"/>
        <w:rPr>
          <w:sz w:val="22"/>
        </w:rPr>
      </w:pPr>
    </w:p>
    <w:p w14:paraId="4D360C98" w14:textId="77777777" w:rsidR="00FB2D6C" w:rsidRDefault="006D43B0">
      <w:pPr>
        <w:pStyle w:val="BodyText"/>
        <w:spacing w:before="99" w:line="295" w:lineRule="auto"/>
        <w:ind w:left="165" w:right="1231" w:firstLine="252"/>
      </w:pPr>
      <w:r>
        <w:t>cat(sprintf("\nEpoch %d, validation: loss: %3.5f \n", epoch,</w:t>
      </w:r>
      <w:r>
        <w:rPr>
          <w:spacing w:val="-125"/>
        </w:rPr>
        <w:t xml:space="preserve"> </w:t>
      </w:r>
      <w:r>
        <w:t>mean(valid_loss))</w:t>
      </w:r>
    </w:p>
    <w:p w14:paraId="2D8E13B0" w14:textId="77777777" w:rsidR="00FB2D6C" w:rsidRDefault="006D43B0">
      <w:pPr>
        <w:pStyle w:val="BodyText"/>
        <w:spacing w:before="3" w:after="56"/>
        <w:ind w:left="165"/>
      </w:pPr>
      <w:r>
        <w:rPr>
          <w:w w:val="99"/>
        </w:rPr>
        <w:t>}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756"/>
        <w:gridCol w:w="440"/>
        <w:gridCol w:w="3327"/>
      </w:tblGrid>
      <w:tr w:rsidR="00FB2D6C" w14:paraId="1B929D5C" w14:textId="77777777">
        <w:trPr>
          <w:trHeight w:val="559"/>
        </w:trPr>
        <w:tc>
          <w:tcPr>
            <w:tcW w:w="239" w:type="dxa"/>
          </w:tcPr>
          <w:p w14:paraId="3E961311" w14:textId="77777777" w:rsidR="00FB2D6C" w:rsidRDefault="006D43B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  <w:p w14:paraId="1E663BA2" w14:textId="77777777" w:rsidR="00FB2D6C" w:rsidRDefault="006D43B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30A8221" w14:textId="77777777" w:rsidR="00FB2D6C" w:rsidRDefault="006D43B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552F0261" w14:textId="77777777" w:rsidR="00FB2D6C" w:rsidRDefault="006D43B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27" w:type="dxa"/>
          </w:tcPr>
          <w:p w14:paraId="077B2DA4" w14:textId="77777777" w:rsidR="00FB2D6C" w:rsidRDefault="006D43B0">
            <w:pPr>
              <w:pStyle w:val="TableParagraph"/>
              <w:spacing w:before="0" w:line="237" w:lineRule="exact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0.65737</w:t>
            </w:r>
          </w:p>
        </w:tc>
      </w:tr>
      <w:tr w:rsidR="00FB2D6C" w14:paraId="3AC70156" w14:textId="77777777">
        <w:trPr>
          <w:trHeight w:val="293"/>
        </w:trPr>
        <w:tc>
          <w:tcPr>
            <w:tcW w:w="239" w:type="dxa"/>
          </w:tcPr>
          <w:p w14:paraId="62AB8F69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AA9A9C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09E40494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327" w:type="dxa"/>
          </w:tcPr>
          <w:p w14:paraId="0B9052D9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0.54586</w:t>
            </w:r>
          </w:p>
        </w:tc>
      </w:tr>
      <w:tr w:rsidR="00FB2D6C" w14:paraId="60CBB65B" w14:textId="77777777">
        <w:trPr>
          <w:trHeight w:val="293"/>
        </w:trPr>
        <w:tc>
          <w:tcPr>
            <w:tcW w:w="239" w:type="dxa"/>
          </w:tcPr>
          <w:p w14:paraId="7F8B040C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3274F5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661AEC8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1F00A66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D332D75" w14:textId="77777777">
        <w:trPr>
          <w:trHeight w:val="294"/>
        </w:trPr>
        <w:tc>
          <w:tcPr>
            <w:tcW w:w="239" w:type="dxa"/>
          </w:tcPr>
          <w:p w14:paraId="021FAFF5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4ADF6E4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70E534BC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27" w:type="dxa"/>
          </w:tcPr>
          <w:p w14:paraId="24251213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0.43991</w:t>
            </w:r>
          </w:p>
        </w:tc>
      </w:tr>
      <w:tr w:rsidR="00FB2D6C" w14:paraId="6A53D1E1" w14:textId="77777777">
        <w:trPr>
          <w:trHeight w:val="294"/>
        </w:trPr>
        <w:tc>
          <w:tcPr>
            <w:tcW w:w="239" w:type="dxa"/>
          </w:tcPr>
          <w:p w14:paraId="6F63B113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E8D225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676BF20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3309869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0A444E71" w14:textId="77777777">
        <w:trPr>
          <w:trHeight w:val="293"/>
        </w:trPr>
        <w:tc>
          <w:tcPr>
            <w:tcW w:w="239" w:type="dxa"/>
          </w:tcPr>
          <w:p w14:paraId="2CA7877F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205D60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24F16C11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327" w:type="dxa"/>
          </w:tcPr>
          <w:p w14:paraId="5CCB9C9E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0.50588</w:t>
            </w:r>
          </w:p>
        </w:tc>
      </w:tr>
      <w:tr w:rsidR="00FB2D6C" w14:paraId="6D970F83" w14:textId="77777777">
        <w:trPr>
          <w:trHeight w:val="293"/>
        </w:trPr>
        <w:tc>
          <w:tcPr>
            <w:tcW w:w="239" w:type="dxa"/>
          </w:tcPr>
          <w:p w14:paraId="7981EDE2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88FF71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16069D66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16D1117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6C466B15" w14:textId="77777777">
        <w:trPr>
          <w:trHeight w:val="293"/>
        </w:trPr>
        <w:tc>
          <w:tcPr>
            <w:tcW w:w="239" w:type="dxa"/>
          </w:tcPr>
          <w:p w14:paraId="573B1145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0126780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2D194E67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27" w:type="dxa"/>
          </w:tcPr>
          <w:p w14:paraId="3EE18209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0.42161</w:t>
            </w:r>
          </w:p>
        </w:tc>
      </w:tr>
      <w:tr w:rsidR="00FB2D6C" w14:paraId="783AC9A7" w14:textId="77777777">
        <w:trPr>
          <w:trHeight w:val="293"/>
        </w:trPr>
        <w:tc>
          <w:tcPr>
            <w:tcW w:w="239" w:type="dxa"/>
          </w:tcPr>
          <w:p w14:paraId="64870055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A24B8E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5DD5A78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6889597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6868EA73" w14:textId="77777777">
        <w:trPr>
          <w:trHeight w:val="294"/>
        </w:trPr>
        <w:tc>
          <w:tcPr>
            <w:tcW w:w="239" w:type="dxa"/>
          </w:tcPr>
          <w:p w14:paraId="0257032F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F21CAC2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2E6C6685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27" w:type="dxa"/>
          </w:tcPr>
          <w:p w14:paraId="0FA5D855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0.50031</w:t>
            </w:r>
          </w:p>
        </w:tc>
      </w:tr>
      <w:tr w:rsidR="00FB2D6C" w14:paraId="052736B6" w14:textId="77777777">
        <w:trPr>
          <w:trHeight w:val="294"/>
        </w:trPr>
        <w:tc>
          <w:tcPr>
            <w:tcW w:w="239" w:type="dxa"/>
          </w:tcPr>
          <w:p w14:paraId="1BF7391D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656C04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791AA30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0DEE2C5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5944F83D" w14:textId="77777777">
        <w:trPr>
          <w:trHeight w:val="293"/>
        </w:trPr>
        <w:tc>
          <w:tcPr>
            <w:tcW w:w="239" w:type="dxa"/>
          </w:tcPr>
          <w:p w14:paraId="4C6A8D54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EBCA59C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162A2033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27" w:type="dxa"/>
          </w:tcPr>
          <w:p w14:paraId="692205CA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0.41718</w:t>
            </w:r>
          </w:p>
        </w:tc>
      </w:tr>
      <w:tr w:rsidR="00FB2D6C" w14:paraId="25142CEA" w14:textId="77777777">
        <w:trPr>
          <w:trHeight w:val="294"/>
        </w:trPr>
        <w:tc>
          <w:tcPr>
            <w:tcW w:w="239" w:type="dxa"/>
          </w:tcPr>
          <w:p w14:paraId="45F41E8A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14480E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7C12FA6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7F1D60B6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4AE5DED" w14:textId="77777777">
        <w:trPr>
          <w:trHeight w:val="294"/>
        </w:trPr>
        <w:tc>
          <w:tcPr>
            <w:tcW w:w="239" w:type="dxa"/>
          </w:tcPr>
          <w:p w14:paraId="120BDE29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C567381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4B9A06EF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27" w:type="dxa"/>
          </w:tcPr>
          <w:p w14:paraId="6F08EE64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0.48703</w:t>
            </w:r>
          </w:p>
        </w:tc>
      </w:tr>
      <w:tr w:rsidR="00FB2D6C" w14:paraId="061AD16D" w14:textId="77777777">
        <w:trPr>
          <w:trHeight w:val="293"/>
        </w:trPr>
        <w:tc>
          <w:tcPr>
            <w:tcW w:w="239" w:type="dxa"/>
          </w:tcPr>
          <w:p w14:paraId="705620A4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32F21B9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322D90A6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1912ED0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519E19D9" w14:textId="77777777">
        <w:trPr>
          <w:trHeight w:val="294"/>
        </w:trPr>
        <w:tc>
          <w:tcPr>
            <w:tcW w:w="239" w:type="dxa"/>
          </w:tcPr>
          <w:p w14:paraId="4DE0ED75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9027772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7EAD375D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3327" w:type="dxa"/>
          </w:tcPr>
          <w:p w14:paraId="5631DAA7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0.39498</w:t>
            </w:r>
          </w:p>
        </w:tc>
      </w:tr>
      <w:tr w:rsidR="00FB2D6C" w14:paraId="4FCC2C30" w14:textId="77777777">
        <w:trPr>
          <w:trHeight w:val="294"/>
        </w:trPr>
        <w:tc>
          <w:tcPr>
            <w:tcW w:w="239" w:type="dxa"/>
          </w:tcPr>
          <w:p w14:paraId="39528A3A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E8D983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0915DC0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26A62AF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EE25AC2" w14:textId="77777777">
        <w:trPr>
          <w:trHeight w:val="294"/>
        </w:trPr>
        <w:tc>
          <w:tcPr>
            <w:tcW w:w="239" w:type="dxa"/>
          </w:tcPr>
          <w:p w14:paraId="66C8061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29E0289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22D4105F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3327" w:type="dxa"/>
          </w:tcPr>
          <w:p w14:paraId="3C84D4BE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0.49572</w:t>
            </w:r>
          </w:p>
        </w:tc>
      </w:tr>
      <w:tr w:rsidR="00FB2D6C" w14:paraId="78AC42BC" w14:textId="77777777">
        <w:trPr>
          <w:trHeight w:val="293"/>
        </w:trPr>
        <w:tc>
          <w:tcPr>
            <w:tcW w:w="239" w:type="dxa"/>
          </w:tcPr>
          <w:p w14:paraId="5CC0A73B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5DC6BB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541CE076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72DBE34F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2520C5BE" w14:textId="77777777">
        <w:trPr>
          <w:trHeight w:val="293"/>
        </w:trPr>
        <w:tc>
          <w:tcPr>
            <w:tcW w:w="239" w:type="dxa"/>
          </w:tcPr>
          <w:p w14:paraId="03891C0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E04605A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48F13E8D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3327" w:type="dxa"/>
          </w:tcPr>
          <w:p w14:paraId="69F9899A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0.38073</w:t>
            </w:r>
          </w:p>
        </w:tc>
      </w:tr>
      <w:tr w:rsidR="00FB2D6C" w14:paraId="372AE812" w14:textId="77777777">
        <w:trPr>
          <w:trHeight w:val="293"/>
        </w:trPr>
        <w:tc>
          <w:tcPr>
            <w:tcW w:w="239" w:type="dxa"/>
          </w:tcPr>
          <w:p w14:paraId="754ED9F8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D0CF80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259404FA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A8FBBF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60C7AD5" w14:textId="77777777">
        <w:trPr>
          <w:trHeight w:val="294"/>
        </w:trPr>
        <w:tc>
          <w:tcPr>
            <w:tcW w:w="239" w:type="dxa"/>
          </w:tcPr>
          <w:p w14:paraId="0415BF41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156C361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089244DF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3327" w:type="dxa"/>
          </w:tcPr>
          <w:p w14:paraId="6E68D050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0.46813</w:t>
            </w:r>
          </w:p>
        </w:tc>
      </w:tr>
      <w:tr w:rsidR="00FB2D6C" w14:paraId="2B4D3958" w14:textId="77777777">
        <w:trPr>
          <w:trHeight w:val="294"/>
        </w:trPr>
        <w:tc>
          <w:tcPr>
            <w:tcW w:w="239" w:type="dxa"/>
          </w:tcPr>
          <w:p w14:paraId="67D11B43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C0FCA0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64C675F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2CA75AA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76C50CB0" w14:textId="77777777">
        <w:trPr>
          <w:trHeight w:val="293"/>
        </w:trPr>
        <w:tc>
          <w:tcPr>
            <w:tcW w:w="239" w:type="dxa"/>
          </w:tcPr>
          <w:p w14:paraId="4C9DB0CC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894550E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4D8FD6D9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3327" w:type="dxa"/>
          </w:tcPr>
          <w:p w14:paraId="223217BA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0.36472</w:t>
            </w:r>
          </w:p>
        </w:tc>
      </w:tr>
      <w:tr w:rsidR="00FB2D6C" w14:paraId="790D0722" w14:textId="77777777">
        <w:trPr>
          <w:trHeight w:val="293"/>
        </w:trPr>
        <w:tc>
          <w:tcPr>
            <w:tcW w:w="239" w:type="dxa"/>
          </w:tcPr>
          <w:p w14:paraId="0084BF24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FA57DA6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0AD244A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FA005D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3AC530F" w14:textId="77777777">
        <w:trPr>
          <w:trHeight w:val="294"/>
        </w:trPr>
        <w:tc>
          <w:tcPr>
            <w:tcW w:w="239" w:type="dxa"/>
          </w:tcPr>
          <w:p w14:paraId="03D79120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FE73025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632EEC22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3327" w:type="dxa"/>
          </w:tcPr>
          <w:p w14:paraId="1A25B563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0.44957</w:t>
            </w:r>
          </w:p>
        </w:tc>
      </w:tr>
      <w:tr w:rsidR="00FB2D6C" w14:paraId="0A45E9DD" w14:textId="77777777">
        <w:trPr>
          <w:trHeight w:val="293"/>
        </w:trPr>
        <w:tc>
          <w:tcPr>
            <w:tcW w:w="239" w:type="dxa"/>
          </w:tcPr>
          <w:p w14:paraId="74FB33D9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400FE0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151DFF2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AD14B6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2F2011E4" w14:textId="77777777">
        <w:trPr>
          <w:trHeight w:val="293"/>
        </w:trPr>
        <w:tc>
          <w:tcPr>
            <w:tcW w:w="239" w:type="dxa"/>
          </w:tcPr>
          <w:p w14:paraId="37296F0B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B95D5D5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4E39283E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3327" w:type="dxa"/>
          </w:tcPr>
          <w:p w14:paraId="01C9A087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0.35058</w:t>
            </w:r>
          </w:p>
        </w:tc>
      </w:tr>
      <w:tr w:rsidR="00FB2D6C" w14:paraId="48DD6D10" w14:textId="77777777">
        <w:trPr>
          <w:trHeight w:val="294"/>
        </w:trPr>
        <w:tc>
          <w:tcPr>
            <w:tcW w:w="239" w:type="dxa"/>
          </w:tcPr>
          <w:p w14:paraId="7C5B302B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153D86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18A0FDB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7331643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A350FAC" w14:textId="77777777">
        <w:trPr>
          <w:trHeight w:val="293"/>
        </w:trPr>
        <w:tc>
          <w:tcPr>
            <w:tcW w:w="239" w:type="dxa"/>
          </w:tcPr>
          <w:p w14:paraId="71ADE0BE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693C260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5D949F56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3327" w:type="dxa"/>
          </w:tcPr>
          <w:p w14:paraId="29B18481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0.44440</w:t>
            </w:r>
          </w:p>
        </w:tc>
      </w:tr>
      <w:tr w:rsidR="00FB2D6C" w14:paraId="1CA41F8F" w14:textId="77777777">
        <w:trPr>
          <w:trHeight w:val="293"/>
        </w:trPr>
        <w:tc>
          <w:tcPr>
            <w:tcW w:w="239" w:type="dxa"/>
          </w:tcPr>
          <w:p w14:paraId="00A705EA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29A9FFA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20F7F59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63966B6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7EDDF21" w14:textId="77777777">
        <w:trPr>
          <w:trHeight w:val="294"/>
        </w:trPr>
        <w:tc>
          <w:tcPr>
            <w:tcW w:w="239" w:type="dxa"/>
          </w:tcPr>
          <w:p w14:paraId="5F5B82C5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4B4A6E4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3173652D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3327" w:type="dxa"/>
          </w:tcPr>
          <w:p w14:paraId="32FD3BDA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0.33880</w:t>
            </w:r>
          </w:p>
        </w:tc>
      </w:tr>
      <w:tr w:rsidR="00FB2D6C" w14:paraId="238B7250" w14:textId="77777777">
        <w:trPr>
          <w:trHeight w:val="294"/>
        </w:trPr>
        <w:tc>
          <w:tcPr>
            <w:tcW w:w="239" w:type="dxa"/>
          </w:tcPr>
          <w:p w14:paraId="3B95D306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DCD657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4BB99F3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2B1D712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257ACF8" w14:textId="77777777">
        <w:trPr>
          <w:trHeight w:val="293"/>
        </w:trPr>
        <w:tc>
          <w:tcPr>
            <w:tcW w:w="239" w:type="dxa"/>
          </w:tcPr>
          <w:p w14:paraId="37AD2BEC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97AD3CE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481C3BDC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3327" w:type="dxa"/>
          </w:tcPr>
          <w:p w14:paraId="7E313F55" w14:textId="77777777" w:rsidR="00FB2D6C" w:rsidRDefault="006D43B0"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0.41995</w:t>
            </w:r>
          </w:p>
        </w:tc>
      </w:tr>
      <w:tr w:rsidR="00FB2D6C" w14:paraId="70A65FB8" w14:textId="77777777">
        <w:trPr>
          <w:trHeight w:val="293"/>
        </w:trPr>
        <w:tc>
          <w:tcPr>
            <w:tcW w:w="239" w:type="dxa"/>
          </w:tcPr>
          <w:p w14:paraId="38938122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DCDC36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29CF10C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07C3768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FF41C76" w14:textId="77777777">
        <w:trPr>
          <w:trHeight w:val="293"/>
        </w:trPr>
        <w:tc>
          <w:tcPr>
            <w:tcW w:w="239" w:type="dxa"/>
          </w:tcPr>
          <w:p w14:paraId="39B317C5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6A3B935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7204FB85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10,</w:t>
            </w:r>
          </w:p>
        </w:tc>
        <w:tc>
          <w:tcPr>
            <w:tcW w:w="3327" w:type="dxa"/>
          </w:tcPr>
          <w:p w14:paraId="44321248" w14:textId="77777777" w:rsidR="00FB2D6C" w:rsidRDefault="006D43B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0.32545</w:t>
            </w:r>
          </w:p>
        </w:tc>
      </w:tr>
      <w:tr w:rsidR="00FB2D6C" w14:paraId="090AA5FA" w14:textId="77777777">
        <w:trPr>
          <w:trHeight w:val="293"/>
        </w:trPr>
        <w:tc>
          <w:tcPr>
            <w:tcW w:w="239" w:type="dxa"/>
          </w:tcPr>
          <w:p w14:paraId="62F4BF92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26622A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034D0A2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D8A9889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41495AB" w14:textId="77777777">
        <w:trPr>
          <w:trHeight w:val="294"/>
        </w:trPr>
        <w:tc>
          <w:tcPr>
            <w:tcW w:w="239" w:type="dxa"/>
          </w:tcPr>
          <w:p w14:paraId="788E2901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0C80C9E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1598C99D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10,</w:t>
            </w:r>
          </w:p>
        </w:tc>
        <w:tc>
          <w:tcPr>
            <w:tcW w:w="3327" w:type="dxa"/>
          </w:tcPr>
          <w:p w14:paraId="217B5911" w14:textId="77777777" w:rsidR="00FB2D6C" w:rsidRDefault="006D43B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0.42021</w:t>
            </w:r>
          </w:p>
        </w:tc>
      </w:tr>
      <w:tr w:rsidR="00FB2D6C" w14:paraId="78E45DAE" w14:textId="77777777">
        <w:trPr>
          <w:trHeight w:val="294"/>
        </w:trPr>
        <w:tc>
          <w:tcPr>
            <w:tcW w:w="239" w:type="dxa"/>
          </w:tcPr>
          <w:p w14:paraId="74BE6A97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80C248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14E1D5B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36D0875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7D028798" w14:textId="77777777">
        <w:trPr>
          <w:trHeight w:val="293"/>
        </w:trPr>
        <w:tc>
          <w:tcPr>
            <w:tcW w:w="239" w:type="dxa"/>
          </w:tcPr>
          <w:p w14:paraId="6BEAD6F1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B44C9C6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08FD6BE7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11,</w:t>
            </w:r>
          </w:p>
        </w:tc>
        <w:tc>
          <w:tcPr>
            <w:tcW w:w="3327" w:type="dxa"/>
          </w:tcPr>
          <w:p w14:paraId="7D212E84" w14:textId="77777777" w:rsidR="00FB2D6C" w:rsidRDefault="006D43B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0.31347</w:t>
            </w:r>
          </w:p>
        </w:tc>
      </w:tr>
      <w:tr w:rsidR="00FB2D6C" w14:paraId="00C24CD4" w14:textId="77777777">
        <w:trPr>
          <w:trHeight w:val="293"/>
        </w:trPr>
        <w:tc>
          <w:tcPr>
            <w:tcW w:w="239" w:type="dxa"/>
          </w:tcPr>
          <w:p w14:paraId="6518C5FB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270207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2299B5B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7DDC1FF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8FFDF35" w14:textId="77777777">
        <w:trPr>
          <w:trHeight w:val="293"/>
        </w:trPr>
        <w:tc>
          <w:tcPr>
            <w:tcW w:w="239" w:type="dxa"/>
          </w:tcPr>
          <w:p w14:paraId="390A004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FB8DA5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019E06CB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11,</w:t>
            </w:r>
          </w:p>
        </w:tc>
        <w:tc>
          <w:tcPr>
            <w:tcW w:w="3327" w:type="dxa"/>
          </w:tcPr>
          <w:p w14:paraId="26774787" w14:textId="77777777" w:rsidR="00FB2D6C" w:rsidRDefault="006D43B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0.39514</w:t>
            </w:r>
          </w:p>
        </w:tc>
      </w:tr>
      <w:tr w:rsidR="00FB2D6C" w14:paraId="17C32251" w14:textId="77777777">
        <w:trPr>
          <w:trHeight w:val="294"/>
        </w:trPr>
        <w:tc>
          <w:tcPr>
            <w:tcW w:w="239" w:type="dxa"/>
          </w:tcPr>
          <w:p w14:paraId="1B22DF71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3E2B27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4AE6475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</w:tcPr>
          <w:p w14:paraId="7F4BBDF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D95E8BA" w14:textId="77777777">
        <w:trPr>
          <w:trHeight w:val="264"/>
        </w:trPr>
        <w:tc>
          <w:tcPr>
            <w:tcW w:w="239" w:type="dxa"/>
          </w:tcPr>
          <w:p w14:paraId="34084DD3" w14:textId="77777777" w:rsidR="00FB2D6C" w:rsidRDefault="006D43B0">
            <w:pPr>
              <w:pStyle w:val="TableParagraph"/>
              <w:spacing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D9E6DAC" w14:textId="77777777" w:rsidR="00FB2D6C" w:rsidRDefault="006D43B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440" w:type="dxa"/>
          </w:tcPr>
          <w:p w14:paraId="01E2270C" w14:textId="77777777" w:rsidR="00FB2D6C" w:rsidRDefault="006D43B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12,</w:t>
            </w:r>
          </w:p>
        </w:tc>
        <w:tc>
          <w:tcPr>
            <w:tcW w:w="3327" w:type="dxa"/>
          </w:tcPr>
          <w:p w14:paraId="5C009661" w14:textId="77777777" w:rsidR="00FB2D6C" w:rsidRDefault="006D43B0">
            <w:pPr>
              <w:pStyle w:val="TableParagraph"/>
              <w:spacing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0.29622</w:t>
            </w:r>
          </w:p>
        </w:tc>
      </w:tr>
    </w:tbl>
    <w:p w14:paraId="1B0DD7C0" w14:textId="77777777" w:rsidR="00FB2D6C" w:rsidRDefault="00FB2D6C">
      <w:pPr>
        <w:spacing w:line="218" w:lineRule="exact"/>
        <w:rPr>
          <w:sz w:val="21"/>
        </w:rPr>
        <w:sectPr w:rsidR="00FB2D6C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756"/>
        <w:gridCol w:w="503"/>
        <w:gridCol w:w="3262"/>
      </w:tblGrid>
      <w:tr w:rsidR="00FB2D6C" w14:paraId="00E77920" w14:textId="77777777">
        <w:trPr>
          <w:trHeight w:val="264"/>
        </w:trPr>
        <w:tc>
          <w:tcPr>
            <w:tcW w:w="239" w:type="dxa"/>
          </w:tcPr>
          <w:p w14:paraId="7D1AB2B8" w14:textId="77777777" w:rsidR="00FB2D6C" w:rsidRDefault="006D43B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lastRenderedPageBreak/>
              <w:t>#</w:t>
            </w:r>
          </w:p>
        </w:tc>
        <w:tc>
          <w:tcPr>
            <w:tcW w:w="756" w:type="dxa"/>
          </w:tcPr>
          <w:p w14:paraId="0447321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3A5A19F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62" w:type="dxa"/>
          </w:tcPr>
          <w:p w14:paraId="2DA3D32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B2D6C" w14:paraId="35B030AF" w14:textId="77777777">
        <w:trPr>
          <w:trHeight w:val="294"/>
        </w:trPr>
        <w:tc>
          <w:tcPr>
            <w:tcW w:w="239" w:type="dxa"/>
          </w:tcPr>
          <w:p w14:paraId="4B1E75D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A9AF824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562E763C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3262" w:type="dxa"/>
          </w:tcPr>
          <w:p w14:paraId="4F7AD0FC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0.38146</w:t>
            </w:r>
          </w:p>
        </w:tc>
      </w:tr>
      <w:tr w:rsidR="00FB2D6C" w14:paraId="60A82D8A" w14:textId="77777777">
        <w:trPr>
          <w:trHeight w:val="294"/>
        </w:trPr>
        <w:tc>
          <w:tcPr>
            <w:tcW w:w="239" w:type="dxa"/>
          </w:tcPr>
          <w:p w14:paraId="43487AF2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EA179C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23CA3F7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20F135C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1962DB7" w14:textId="77777777">
        <w:trPr>
          <w:trHeight w:val="293"/>
        </w:trPr>
        <w:tc>
          <w:tcPr>
            <w:tcW w:w="239" w:type="dxa"/>
          </w:tcPr>
          <w:p w14:paraId="2EE7EDB6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2972C26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4C8556CA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3262" w:type="dxa"/>
          </w:tcPr>
          <w:p w14:paraId="325F6AEF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0.28006</w:t>
            </w:r>
          </w:p>
        </w:tc>
      </w:tr>
      <w:tr w:rsidR="00FB2D6C" w14:paraId="6953CF26" w14:textId="77777777">
        <w:trPr>
          <w:trHeight w:val="293"/>
        </w:trPr>
        <w:tc>
          <w:tcPr>
            <w:tcW w:w="239" w:type="dxa"/>
          </w:tcPr>
          <w:p w14:paraId="4964859E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066EAD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774B4DC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1EF2F2A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7C61B8F" w14:textId="77777777">
        <w:trPr>
          <w:trHeight w:val="294"/>
        </w:trPr>
        <w:tc>
          <w:tcPr>
            <w:tcW w:w="239" w:type="dxa"/>
          </w:tcPr>
          <w:p w14:paraId="4F3EE6E1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B2C2C2A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28A72CB6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3262" w:type="dxa"/>
          </w:tcPr>
          <w:p w14:paraId="306B19B6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0.37754</w:t>
            </w:r>
          </w:p>
        </w:tc>
      </w:tr>
      <w:tr w:rsidR="00FB2D6C" w14:paraId="42DA4E8A" w14:textId="77777777">
        <w:trPr>
          <w:trHeight w:val="293"/>
        </w:trPr>
        <w:tc>
          <w:tcPr>
            <w:tcW w:w="239" w:type="dxa"/>
          </w:tcPr>
          <w:p w14:paraId="261BF885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A19C94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6A4C77A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1296EBA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6CACB551" w14:textId="77777777">
        <w:trPr>
          <w:trHeight w:val="293"/>
        </w:trPr>
        <w:tc>
          <w:tcPr>
            <w:tcW w:w="239" w:type="dxa"/>
          </w:tcPr>
          <w:p w14:paraId="4C03CFCF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9482392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6F897D0A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3262" w:type="dxa"/>
          </w:tcPr>
          <w:p w14:paraId="088EE325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0.27001</w:t>
            </w:r>
          </w:p>
        </w:tc>
      </w:tr>
      <w:tr w:rsidR="00FB2D6C" w14:paraId="62F97CB7" w14:textId="77777777">
        <w:trPr>
          <w:trHeight w:val="294"/>
        </w:trPr>
        <w:tc>
          <w:tcPr>
            <w:tcW w:w="239" w:type="dxa"/>
          </w:tcPr>
          <w:p w14:paraId="38B4CB14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ADF926A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3E009F4F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38EC796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57CEFCC5" w14:textId="77777777">
        <w:trPr>
          <w:trHeight w:val="293"/>
        </w:trPr>
        <w:tc>
          <w:tcPr>
            <w:tcW w:w="239" w:type="dxa"/>
          </w:tcPr>
          <w:p w14:paraId="183269B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10DBD1C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671CC724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3262" w:type="dxa"/>
          </w:tcPr>
          <w:p w14:paraId="5610A677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0.36636</w:t>
            </w:r>
          </w:p>
        </w:tc>
      </w:tr>
      <w:tr w:rsidR="00FB2D6C" w14:paraId="1C786B0C" w14:textId="77777777">
        <w:trPr>
          <w:trHeight w:val="293"/>
        </w:trPr>
        <w:tc>
          <w:tcPr>
            <w:tcW w:w="239" w:type="dxa"/>
          </w:tcPr>
          <w:p w14:paraId="3AC3EDBB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983E27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2392FC2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58DFCAEA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5EA3C931" w14:textId="77777777">
        <w:trPr>
          <w:trHeight w:val="294"/>
        </w:trPr>
        <w:tc>
          <w:tcPr>
            <w:tcW w:w="239" w:type="dxa"/>
          </w:tcPr>
          <w:p w14:paraId="52AF5E62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CC4CA31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148D858E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3262" w:type="dxa"/>
          </w:tcPr>
          <w:p w14:paraId="14496491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0.26191</w:t>
            </w:r>
          </w:p>
        </w:tc>
      </w:tr>
      <w:tr w:rsidR="00FB2D6C" w14:paraId="3099E851" w14:textId="77777777">
        <w:trPr>
          <w:trHeight w:val="294"/>
        </w:trPr>
        <w:tc>
          <w:tcPr>
            <w:tcW w:w="239" w:type="dxa"/>
          </w:tcPr>
          <w:p w14:paraId="4C6A57AF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6B2AA3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2F38F16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36929639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2C1BA069" w14:textId="77777777">
        <w:trPr>
          <w:trHeight w:val="293"/>
        </w:trPr>
        <w:tc>
          <w:tcPr>
            <w:tcW w:w="239" w:type="dxa"/>
          </w:tcPr>
          <w:p w14:paraId="1B723C9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88AA261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498427F3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3262" w:type="dxa"/>
          </w:tcPr>
          <w:p w14:paraId="6DFD5E68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0.35338</w:t>
            </w:r>
          </w:p>
        </w:tc>
      </w:tr>
      <w:tr w:rsidR="00FB2D6C" w14:paraId="45FEB71A" w14:textId="77777777">
        <w:trPr>
          <w:trHeight w:val="293"/>
        </w:trPr>
        <w:tc>
          <w:tcPr>
            <w:tcW w:w="239" w:type="dxa"/>
          </w:tcPr>
          <w:p w14:paraId="3AE5B3E3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932D9D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EDBE6C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6531E3D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531F7369" w14:textId="77777777">
        <w:trPr>
          <w:trHeight w:val="293"/>
        </w:trPr>
        <w:tc>
          <w:tcPr>
            <w:tcW w:w="239" w:type="dxa"/>
          </w:tcPr>
          <w:p w14:paraId="57C32DEC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5C58987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3639F53B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3262" w:type="dxa"/>
          </w:tcPr>
          <w:p w14:paraId="6881B591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0.25533</w:t>
            </w:r>
          </w:p>
        </w:tc>
      </w:tr>
      <w:tr w:rsidR="00FB2D6C" w14:paraId="4F4837BF" w14:textId="77777777">
        <w:trPr>
          <w:trHeight w:val="293"/>
        </w:trPr>
        <w:tc>
          <w:tcPr>
            <w:tcW w:w="239" w:type="dxa"/>
          </w:tcPr>
          <w:p w14:paraId="789B6705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CCC2FE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056081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3F80E7C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69262394" w14:textId="77777777">
        <w:trPr>
          <w:trHeight w:val="294"/>
        </w:trPr>
        <w:tc>
          <w:tcPr>
            <w:tcW w:w="239" w:type="dxa"/>
          </w:tcPr>
          <w:p w14:paraId="208F89A8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DA0C1C1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5B35ED24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3262" w:type="dxa"/>
          </w:tcPr>
          <w:p w14:paraId="3ED76AB9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0.35453</w:t>
            </w:r>
          </w:p>
        </w:tc>
      </w:tr>
      <w:tr w:rsidR="00FB2D6C" w14:paraId="52FF5EDA" w14:textId="77777777">
        <w:trPr>
          <w:trHeight w:val="294"/>
        </w:trPr>
        <w:tc>
          <w:tcPr>
            <w:tcW w:w="239" w:type="dxa"/>
          </w:tcPr>
          <w:p w14:paraId="772FE5F0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3952E1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0D15CC4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184966F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65570E0" w14:textId="77777777">
        <w:trPr>
          <w:trHeight w:val="293"/>
        </w:trPr>
        <w:tc>
          <w:tcPr>
            <w:tcW w:w="239" w:type="dxa"/>
          </w:tcPr>
          <w:p w14:paraId="29E6C496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5107DD8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34B888A8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3262" w:type="dxa"/>
          </w:tcPr>
          <w:p w14:paraId="265F6FEC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0.25085</w:t>
            </w:r>
          </w:p>
        </w:tc>
      </w:tr>
      <w:tr w:rsidR="00FB2D6C" w14:paraId="7E378E2F" w14:textId="77777777">
        <w:trPr>
          <w:trHeight w:val="294"/>
        </w:trPr>
        <w:tc>
          <w:tcPr>
            <w:tcW w:w="239" w:type="dxa"/>
          </w:tcPr>
          <w:p w14:paraId="06D80770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8A200C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6A0552E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694B062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55CC92C" w14:textId="77777777">
        <w:trPr>
          <w:trHeight w:val="294"/>
        </w:trPr>
        <w:tc>
          <w:tcPr>
            <w:tcW w:w="239" w:type="dxa"/>
          </w:tcPr>
          <w:p w14:paraId="34568BA0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73737F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1C6BCDF6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3262" w:type="dxa"/>
          </w:tcPr>
          <w:p w14:paraId="6EC92351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0.34521</w:t>
            </w:r>
          </w:p>
        </w:tc>
      </w:tr>
      <w:tr w:rsidR="00FB2D6C" w14:paraId="177D6198" w14:textId="77777777">
        <w:trPr>
          <w:trHeight w:val="293"/>
        </w:trPr>
        <w:tc>
          <w:tcPr>
            <w:tcW w:w="239" w:type="dxa"/>
          </w:tcPr>
          <w:p w14:paraId="439E6271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E33718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06961D49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47EE2E9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63D36064" w14:textId="77777777">
        <w:trPr>
          <w:trHeight w:val="294"/>
        </w:trPr>
        <w:tc>
          <w:tcPr>
            <w:tcW w:w="239" w:type="dxa"/>
          </w:tcPr>
          <w:p w14:paraId="4015D3CB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06AE8D7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40734EA1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3262" w:type="dxa"/>
          </w:tcPr>
          <w:p w14:paraId="229C5E1E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0.24686</w:t>
            </w:r>
          </w:p>
        </w:tc>
      </w:tr>
      <w:tr w:rsidR="00FB2D6C" w14:paraId="30E93CDF" w14:textId="77777777">
        <w:trPr>
          <w:trHeight w:val="294"/>
        </w:trPr>
        <w:tc>
          <w:tcPr>
            <w:tcW w:w="239" w:type="dxa"/>
          </w:tcPr>
          <w:p w14:paraId="3F25BEB6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612128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1E5E7B2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29A8198F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54F247C2" w14:textId="77777777">
        <w:trPr>
          <w:trHeight w:val="294"/>
        </w:trPr>
        <w:tc>
          <w:tcPr>
            <w:tcW w:w="239" w:type="dxa"/>
          </w:tcPr>
          <w:p w14:paraId="7ED0FA25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219540E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10BA653F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3262" w:type="dxa"/>
          </w:tcPr>
          <w:p w14:paraId="59CAD24A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0.35094</w:t>
            </w:r>
          </w:p>
        </w:tc>
      </w:tr>
      <w:tr w:rsidR="00FB2D6C" w14:paraId="6B4211E2" w14:textId="77777777">
        <w:trPr>
          <w:trHeight w:val="293"/>
        </w:trPr>
        <w:tc>
          <w:tcPr>
            <w:tcW w:w="239" w:type="dxa"/>
          </w:tcPr>
          <w:p w14:paraId="6DB7C660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E42361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0D226C9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7CABF0C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8764F48" w14:textId="77777777">
        <w:trPr>
          <w:trHeight w:val="293"/>
        </w:trPr>
        <w:tc>
          <w:tcPr>
            <w:tcW w:w="239" w:type="dxa"/>
          </w:tcPr>
          <w:p w14:paraId="60B4FF77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AB95585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53128843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3262" w:type="dxa"/>
          </w:tcPr>
          <w:p w14:paraId="09024DFB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0.24159</w:t>
            </w:r>
          </w:p>
        </w:tc>
      </w:tr>
      <w:tr w:rsidR="00FB2D6C" w14:paraId="30C9DC99" w14:textId="77777777">
        <w:trPr>
          <w:trHeight w:val="293"/>
        </w:trPr>
        <w:tc>
          <w:tcPr>
            <w:tcW w:w="239" w:type="dxa"/>
          </w:tcPr>
          <w:p w14:paraId="2DCC405E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FCE2D5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73AF331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23488959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65428580" w14:textId="77777777">
        <w:trPr>
          <w:trHeight w:val="294"/>
        </w:trPr>
        <w:tc>
          <w:tcPr>
            <w:tcW w:w="239" w:type="dxa"/>
          </w:tcPr>
          <w:p w14:paraId="4B20951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C03DC49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7B26A2F3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3262" w:type="dxa"/>
          </w:tcPr>
          <w:p w14:paraId="14463A98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0.33776</w:t>
            </w:r>
          </w:p>
        </w:tc>
      </w:tr>
      <w:tr w:rsidR="00FB2D6C" w14:paraId="27EDD6C7" w14:textId="77777777">
        <w:trPr>
          <w:trHeight w:val="294"/>
        </w:trPr>
        <w:tc>
          <w:tcPr>
            <w:tcW w:w="239" w:type="dxa"/>
          </w:tcPr>
          <w:p w14:paraId="440866C0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15AB92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607CF79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3534069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24EA9542" w14:textId="77777777">
        <w:trPr>
          <w:trHeight w:val="293"/>
        </w:trPr>
        <w:tc>
          <w:tcPr>
            <w:tcW w:w="239" w:type="dxa"/>
          </w:tcPr>
          <w:p w14:paraId="6A5556CC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6EFCD63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18A743C8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3262" w:type="dxa"/>
          </w:tcPr>
          <w:p w14:paraId="63E009F3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0.23680</w:t>
            </w:r>
          </w:p>
        </w:tc>
      </w:tr>
      <w:tr w:rsidR="00FB2D6C" w14:paraId="6849449F" w14:textId="77777777">
        <w:trPr>
          <w:trHeight w:val="293"/>
        </w:trPr>
        <w:tc>
          <w:tcPr>
            <w:tcW w:w="239" w:type="dxa"/>
          </w:tcPr>
          <w:p w14:paraId="566CC09E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5265DB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BE61A09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55819BF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B4B5523" w14:textId="77777777">
        <w:trPr>
          <w:trHeight w:val="294"/>
        </w:trPr>
        <w:tc>
          <w:tcPr>
            <w:tcW w:w="239" w:type="dxa"/>
          </w:tcPr>
          <w:p w14:paraId="5DDA6532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E691C69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4173BB8A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3262" w:type="dxa"/>
          </w:tcPr>
          <w:p w14:paraId="0FEE7D58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0.33974</w:t>
            </w:r>
          </w:p>
        </w:tc>
      </w:tr>
      <w:tr w:rsidR="00FB2D6C" w14:paraId="1407C3C5" w14:textId="77777777">
        <w:trPr>
          <w:trHeight w:val="293"/>
        </w:trPr>
        <w:tc>
          <w:tcPr>
            <w:tcW w:w="239" w:type="dxa"/>
          </w:tcPr>
          <w:p w14:paraId="240DF416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659B7B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7AE9215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5CB12C9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25707337" w14:textId="77777777">
        <w:trPr>
          <w:trHeight w:val="293"/>
        </w:trPr>
        <w:tc>
          <w:tcPr>
            <w:tcW w:w="239" w:type="dxa"/>
          </w:tcPr>
          <w:p w14:paraId="08EE112B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01565BB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3FEC78DF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3262" w:type="dxa"/>
          </w:tcPr>
          <w:p w14:paraId="6DE5D6DB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0.23070</w:t>
            </w:r>
          </w:p>
        </w:tc>
      </w:tr>
      <w:tr w:rsidR="00FB2D6C" w14:paraId="36BE5BEB" w14:textId="77777777">
        <w:trPr>
          <w:trHeight w:val="294"/>
        </w:trPr>
        <w:tc>
          <w:tcPr>
            <w:tcW w:w="239" w:type="dxa"/>
          </w:tcPr>
          <w:p w14:paraId="6600CEEF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80F8B6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1762D8F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46293AB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1587C6E" w14:textId="77777777">
        <w:trPr>
          <w:trHeight w:val="293"/>
        </w:trPr>
        <w:tc>
          <w:tcPr>
            <w:tcW w:w="239" w:type="dxa"/>
          </w:tcPr>
          <w:p w14:paraId="3FD90D41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4DE4A03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5ECA0EEF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3262" w:type="dxa"/>
          </w:tcPr>
          <w:p w14:paraId="08ABC95C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0.34069</w:t>
            </w:r>
          </w:p>
        </w:tc>
      </w:tr>
      <w:tr w:rsidR="00FB2D6C" w14:paraId="66DEEAA2" w14:textId="77777777">
        <w:trPr>
          <w:trHeight w:val="293"/>
        </w:trPr>
        <w:tc>
          <w:tcPr>
            <w:tcW w:w="239" w:type="dxa"/>
          </w:tcPr>
          <w:p w14:paraId="7AAA4FAA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2BF267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2A32964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71BC7B9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282D17E" w14:textId="77777777">
        <w:trPr>
          <w:trHeight w:val="294"/>
        </w:trPr>
        <w:tc>
          <w:tcPr>
            <w:tcW w:w="239" w:type="dxa"/>
          </w:tcPr>
          <w:p w14:paraId="10DC367A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B228FD4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27F4A9FC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22,</w:t>
            </w:r>
          </w:p>
        </w:tc>
        <w:tc>
          <w:tcPr>
            <w:tcW w:w="3262" w:type="dxa"/>
          </w:tcPr>
          <w:p w14:paraId="7029E6A9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0.22761</w:t>
            </w:r>
          </w:p>
        </w:tc>
      </w:tr>
      <w:tr w:rsidR="00FB2D6C" w14:paraId="7F4EFAC3" w14:textId="77777777">
        <w:trPr>
          <w:trHeight w:val="294"/>
        </w:trPr>
        <w:tc>
          <w:tcPr>
            <w:tcW w:w="239" w:type="dxa"/>
          </w:tcPr>
          <w:p w14:paraId="3FAB780F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029B48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AFECFF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2C7E2B4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CC6EDC1" w14:textId="77777777">
        <w:trPr>
          <w:trHeight w:val="293"/>
        </w:trPr>
        <w:tc>
          <w:tcPr>
            <w:tcW w:w="239" w:type="dxa"/>
          </w:tcPr>
          <w:p w14:paraId="13F6FEFB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5A0ABA5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7FE57EDA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22,</w:t>
            </w:r>
          </w:p>
        </w:tc>
        <w:tc>
          <w:tcPr>
            <w:tcW w:w="3262" w:type="dxa"/>
          </w:tcPr>
          <w:p w14:paraId="22406DF4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0.33724</w:t>
            </w:r>
          </w:p>
        </w:tc>
      </w:tr>
      <w:tr w:rsidR="00FB2D6C" w14:paraId="3CF076C0" w14:textId="77777777">
        <w:trPr>
          <w:trHeight w:val="293"/>
        </w:trPr>
        <w:tc>
          <w:tcPr>
            <w:tcW w:w="239" w:type="dxa"/>
          </w:tcPr>
          <w:p w14:paraId="169BBCDD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FA9232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6B68A3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63E0AA4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1E9825D1" w14:textId="77777777">
        <w:trPr>
          <w:trHeight w:val="293"/>
        </w:trPr>
        <w:tc>
          <w:tcPr>
            <w:tcW w:w="239" w:type="dxa"/>
          </w:tcPr>
          <w:p w14:paraId="7008763E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FAD2834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00EC1A27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23,</w:t>
            </w:r>
          </w:p>
        </w:tc>
        <w:tc>
          <w:tcPr>
            <w:tcW w:w="3262" w:type="dxa"/>
          </w:tcPr>
          <w:p w14:paraId="7CB3F3AD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0.22390</w:t>
            </w:r>
          </w:p>
        </w:tc>
      </w:tr>
      <w:tr w:rsidR="00FB2D6C" w14:paraId="6BD34EE1" w14:textId="77777777">
        <w:trPr>
          <w:trHeight w:val="293"/>
        </w:trPr>
        <w:tc>
          <w:tcPr>
            <w:tcW w:w="239" w:type="dxa"/>
          </w:tcPr>
          <w:p w14:paraId="4DEF8C94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9F0F8C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2C85FE6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2B7CBFB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18ACA0C" w14:textId="77777777">
        <w:trPr>
          <w:trHeight w:val="294"/>
        </w:trPr>
        <w:tc>
          <w:tcPr>
            <w:tcW w:w="239" w:type="dxa"/>
          </w:tcPr>
          <w:p w14:paraId="2485FC8F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336C64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27625556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23,</w:t>
            </w:r>
          </w:p>
        </w:tc>
        <w:tc>
          <w:tcPr>
            <w:tcW w:w="3262" w:type="dxa"/>
          </w:tcPr>
          <w:p w14:paraId="02708429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0.34013</w:t>
            </w:r>
          </w:p>
        </w:tc>
      </w:tr>
      <w:tr w:rsidR="00FB2D6C" w14:paraId="60A5011A" w14:textId="77777777">
        <w:trPr>
          <w:trHeight w:val="294"/>
        </w:trPr>
        <w:tc>
          <w:tcPr>
            <w:tcW w:w="239" w:type="dxa"/>
          </w:tcPr>
          <w:p w14:paraId="34760E32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00B6AD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10F337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7F36493F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568C649" w14:textId="77777777">
        <w:trPr>
          <w:trHeight w:val="293"/>
        </w:trPr>
        <w:tc>
          <w:tcPr>
            <w:tcW w:w="239" w:type="dxa"/>
          </w:tcPr>
          <w:p w14:paraId="35282F2B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1A64D99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43FBE3A3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24,</w:t>
            </w:r>
          </w:p>
        </w:tc>
        <w:tc>
          <w:tcPr>
            <w:tcW w:w="3262" w:type="dxa"/>
          </w:tcPr>
          <w:p w14:paraId="3158C420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0.22155</w:t>
            </w:r>
          </w:p>
        </w:tc>
      </w:tr>
      <w:tr w:rsidR="00FB2D6C" w14:paraId="6EBFC41F" w14:textId="77777777">
        <w:trPr>
          <w:trHeight w:val="293"/>
        </w:trPr>
        <w:tc>
          <w:tcPr>
            <w:tcW w:w="239" w:type="dxa"/>
          </w:tcPr>
          <w:p w14:paraId="0F8B9D03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A13424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FE33F0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5BF55B63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AABC046" w14:textId="77777777">
        <w:trPr>
          <w:trHeight w:val="293"/>
        </w:trPr>
        <w:tc>
          <w:tcPr>
            <w:tcW w:w="239" w:type="dxa"/>
          </w:tcPr>
          <w:p w14:paraId="4DD3CD5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178D0E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22F403E5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24,</w:t>
            </w:r>
          </w:p>
        </w:tc>
        <w:tc>
          <w:tcPr>
            <w:tcW w:w="3262" w:type="dxa"/>
          </w:tcPr>
          <w:p w14:paraId="06461BF9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0.33460</w:t>
            </w:r>
          </w:p>
        </w:tc>
      </w:tr>
      <w:tr w:rsidR="00FB2D6C" w14:paraId="4F50AC90" w14:textId="77777777">
        <w:trPr>
          <w:trHeight w:val="294"/>
        </w:trPr>
        <w:tc>
          <w:tcPr>
            <w:tcW w:w="239" w:type="dxa"/>
          </w:tcPr>
          <w:p w14:paraId="39FC2CB3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A4B9EC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62160FC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036831F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0C4C196A" w14:textId="77777777">
        <w:trPr>
          <w:trHeight w:val="264"/>
        </w:trPr>
        <w:tc>
          <w:tcPr>
            <w:tcW w:w="239" w:type="dxa"/>
          </w:tcPr>
          <w:p w14:paraId="64F8EB20" w14:textId="77777777" w:rsidR="00FB2D6C" w:rsidRDefault="006D43B0">
            <w:pPr>
              <w:pStyle w:val="TableParagraph"/>
              <w:spacing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C610A29" w14:textId="77777777" w:rsidR="00FB2D6C" w:rsidRDefault="006D43B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71CF9112" w14:textId="77777777" w:rsidR="00FB2D6C" w:rsidRDefault="006D43B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25,</w:t>
            </w:r>
          </w:p>
        </w:tc>
        <w:tc>
          <w:tcPr>
            <w:tcW w:w="3262" w:type="dxa"/>
          </w:tcPr>
          <w:p w14:paraId="42FD58FF" w14:textId="77777777" w:rsidR="00FB2D6C" w:rsidRDefault="006D43B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0.21820</w:t>
            </w:r>
          </w:p>
        </w:tc>
      </w:tr>
    </w:tbl>
    <w:p w14:paraId="5E77A4C3" w14:textId="77777777" w:rsidR="00FB2D6C" w:rsidRDefault="00FB2D6C">
      <w:pPr>
        <w:spacing w:line="218" w:lineRule="exact"/>
        <w:rPr>
          <w:sz w:val="21"/>
        </w:rPr>
        <w:sectPr w:rsidR="00FB2D6C">
          <w:pgSz w:w="11910" w:h="16840"/>
          <w:pgMar w:top="7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756"/>
        <w:gridCol w:w="503"/>
        <w:gridCol w:w="3262"/>
      </w:tblGrid>
      <w:tr w:rsidR="00FB2D6C" w14:paraId="6DD69F11" w14:textId="77777777">
        <w:trPr>
          <w:trHeight w:val="264"/>
        </w:trPr>
        <w:tc>
          <w:tcPr>
            <w:tcW w:w="239" w:type="dxa"/>
          </w:tcPr>
          <w:p w14:paraId="2EF8C1F4" w14:textId="77777777" w:rsidR="00FB2D6C" w:rsidRDefault="006D43B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lastRenderedPageBreak/>
              <w:t>#</w:t>
            </w:r>
          </w:p>
        </w:tc>
        <w:tc>
          <w:tcPr>
            <w:tcW w:w="756" w:type="dxa"/>
          </w:tcPr>
          <w:p w14:paraId="183583D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580E71B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62" w:type="dxa"/>
          </w:tcPr>
          <w:p w14:paraId="3D2C76C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B2D6C" w14:paraId="2D986518" w14:textId="77777777">
        <w:trPr>
          <w:trHeight w:val="294"/>
        </w:trPr>
        <w:tc>
          <w:tcPr>
            <w:tcW w:w="239" w:type="dxa"/>
          </w:tcPr>
          <w:p w14:paraId="5DA12E09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B6FE79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5F152B6E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25,</w:t>
            </w:r>
          </w:p>
        </w:tc>
        <w:tc>
          <w:tcPr>
            <w:tcW w:w="3262" w:type="dxa"/>
          </w:tcPr>
          <w:p w14:paraId="4A2FFA0B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0.33755</w:t>
            </w:r>
          </w:p>
        </w:tc>
      </w:tr>
      <w:tr w:rsidR="00FB2D6C" w14:paraId="13960B15" w14:textId="77777777">
        <w:trPr>
          <w:trHeight w:val="294"/>
        </w:trPr>
        <w:tc>
          <w:tcPr>
            <w:tcW w:w="239" w:type="dxa"/>
          </w:tcPr>
          <w:p w14:paraId="4A6B0F2D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83219C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051488E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7FD46E3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74950356" w14:textId="77777777">
        <w:trPr>
          <w:trHeight w:val="293"/>
        </w:trPr>
        <w:tc>
          <w:tcPr>
            <w:tcW w:w="239" w:type="dxa"/>
          </w:tcPr>
          <w:p w14:paraId="7E33CDE9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46F6712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60D1E817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26,</w:t>
            </w:r>
          </w:p>
        </w:tc>
        <w:tc>
          <w:tcPr>
            <w:tcW w:w="3262" w:type="dxa"/>
          </w:tcPr>
          <w:p w14:paraId="6FC1B04A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0.22134</w:t>
            </w:r>
          </w:p>
        </w:tc>
      </w:tr>
      <w:tr w:rsidR="00FB2D6C" w14:paraId="096FC2A0" w14:textId="77777777">
        <w:trPr>
          <w:trHeight w:val="293"/>
        </w:trPr>
        <w:tc>
          <w:tcPr>
            <w:tcW w:w="239" w:type="dxa"/>
          </w:tcPr>
          <w:p w14:paraId="13ADEF35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2BE8C90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33232EA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67C19B4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26BE64D4" w14:textId="77777777">
        <w:trPr>
          <w:trHeight w:val="294"/>
        </w:trPr>
        <w:tc>
          <w:tcPr>
            <w:tcW w:w="239" w:type="dxa"/>
          </w:tcPr>
          <w:p w14:paraId="1F8A2BF3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2C4C91F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22645473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26,</w:t>
            </w:r>
          </w:p>
        </w:tc>
        <w:tc>
          <w:tcPr>
            <w:tcW w:w="3262" w:type="dxa"/>
          </w:tcPr>
          <w:p w14:paraId="7E087D5D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0.33678</w:t>
            </w:r>
          </w:p>
        </w:tc>
      </w:tr>
      <w:tr w:rsidR="00FB2D6C" w14:paraId="73A245F6" w14:textId="77777777">
        <w:trPr>
          <w:trHeight w:val="293"/>
        </w:trPr>
        <w:tc>
          <w:tcPr>
            <w:tcW w:w="239" w:type="dxa"/>
          </w:tcPr>
          <w:p w14:paraId="712EDF39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E366F1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79518A7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4839FCC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0D5D9304" w14:textId="77777777">
        <w:trPr>
          <w:trHeight w:val="293"/>
        </w:trPr>
        <w:tc>
          <w:tcPr>
            <w:tcW w:w="239" w:type="dxa"/>
          </w:tcPr>
          <w:p w14:paraId="3362E401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73D1DB18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54CF14AA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27,</w:t>
            </w:r>
          </w:p>
        </w:tc>
        <w:tc>
          <w:tcPr>
            <w:tcW w:w="3262" w:type="dxa"/>
          </w:tcPr>
          <w:p w14:paraId="27589BCB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0.21061</w:t>
            </w:r>
          </w:p>
        </w:tc>
      </w:tr>
      <w:tr w:rsidR="00FB2D6C" w14:paraId="19AD2EFD" w14:textId="77777777">
        <w:trPr>
          <w:trHeight w:val="294"/>
        </w:trPr>
        <w:tc>
          <w:tcPr>
            <w:tcW w:w="239" w:type="dxa"/>
          </w:tcPr>
          <w:p w14:paraId="59DDB2E1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92444F2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6F75BE4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13114C6A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78B5D70A" w14:textId="77777777">
        <w:trPr>
          <w:trHeight w:val="293"/>
        </w:trPr>
        <w:tc>
          <w:tcPr>
            <w:tcW w:w="239" w:type="dxa"/>
          </w:tcPr>
          <w:p w14:paraId="23F06765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8BB4C1B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24638D6A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27,</w:t>
            </w:r>
          </w:p>
        </w:tc>
        <w:tc>
          <w:tcPr>
            <w:tcW w:w="3262" w:type="dxa"/>
          </w:tcPr>
          <w:p w14:paraId="1A34DAAD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0.33108</w:t>
            </w:r>
          </w:p>
        </w:tc>
      </w:tr>
      <w:tr w:rsidR="00FB2D6C" w14:paraId="6E4BD10B" w14:textId="77777777">
        <w:trPr>
          <w:trHeight w:val="293"/>
        </w:trPr>
        <w:tc>
          <w:tcPr>
            <w:tcW w:w="239" w:type="dxa"/>
          </w:tcPr>
          <w:p w14:paraId="7307A3AD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71F063B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4C3ECBF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2022B37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2A11DC49" w14:textId="77777777">
        <w:trPr>
          <w:trHeight w:val="294"/>
        </w:trPr>
        <w:tc>
          <w:tcPr>
            <w:tcW w:w="239" w:type="dxa"/>
          </w:tcPr>
          <w:p w14:paraId="6D9F73A7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924B3CC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301262C4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28,</w:t>
            </w:r>
          </w:p>
        </w:tc>
        <w:tc>
          <w:tcPr>
            <w:tcW w:w="3262" w:type="dxa"/>
          </w:tcPr>
          <w:p w14:paraId="4C63C1E2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0.20496</w:t>
            </w:r>
          </w:p>
        </w:tc>
      </w:tr>
      <w:tr w:rsidR="00FB2D6C" w14:paraId="0C32B0F4" w14:textId="77777777">
        <w:trPr>
          <w:trHeight w:val="294"/>
        </w:trPr>
        <w:tc>
          <w:tcPr>
            <w:tcW w:w="239" w:type="dxa"/>
          </w:tcPr>
          <w:p w14:paraId="0A3CA68D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3CE346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28BC602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5DC2909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2D47749" w14:textId="77777777">
        <w:trPr>
          <w:trHeight w:val="293"/>
        </w:trPr>
        <w:tc>
          <w:tcPr>
            <w:tcW w:w="239" w:type="dxa"/>
          </w:tcPr>
          <w:p w14:paraId="0FBB32EC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B9D36A4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7946002D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28,</w:t>
            </w:r>
          </w:p>
        </w:tc>
        <w:tc>
          <w:tcPr>
            <w:tcW w:w="3262" w:type="dxa"/>
          </w:tcPr>
          <w:p w14:paraId="0D81ACF2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0.32769</w:t>
            </w:r>
          </w:p>
        </w:tc>
      </w:tr>
      <w:tr w:rsidR="00FB2D6C" w14:paraId="35CC399C" w14:textId="77777777">
        <w:trPr>
          <w:trHeight w:val="293"/>
        </w:trPr>
        <w:tc>
          <w:tcPr>
            <w:tcW w:w="239" w:type="dxa"/>
          </w:tcPr>
          <w:p w14:paraId="6BF10E46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19BD7CB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1565E72D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01625E6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05550EE7" w14:textId="77777777">
        <w:trPr>
          <w:trHeight w:val="293"/>
        </w:trPr>
        <w:tc>
          <w:tcPr>
            <w:tcW w:w="239" w:type="dxa"/>
          </w:tcPr>
          <w:p w14:paraId="76CAE53E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0C98371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2DC47313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29,</w:t>
            </w:r>
          </w:p>
        </w:tc>
        <w:tc>
          <w:tcPr>
            <w:tcW w:w="3262" w:type="dxa"/>
          </w:tcPr>
          <w:p w14:paraId="647F5E64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0.20223</w:t>
            </w:r>
          </w:p>
        </w:tc>
      </w:tr>
      <w:tr w:rsidR="00FB2D6C" w14:paraId="3A56132A" w14:textId="77777777">
        <w:trPr>
          <w:trHeight w:val="293"/>
        </w:trPr>
        <w:tc>
          <w:tcPr>
            <w:tcW w:w="239" w:type="dxa"/>
          </w:tcPr>
          <w:p w14:paraId="2B296EF7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F92B24C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69CF1321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481DCD3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6CB1F551" w14:textId="77777777">
        <w:trPr>
          <w:trHeight w:val="294"/>
        </w:trPr>
        <w:tc>
          <w:tcPr>
            <w:tcW w:w="239" w:type="dxa"/>
          </w:tcPr>
          <w:p w14:paraId="132A12D8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5021A11D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352EBBAA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29,</w:t>
            </w:r>
          </w:p>
        </w:tc>
        <w:tc>
          <w:tcPr>
            <w:tcW w:w="3262" w:type="dxa"/>
          </w:tcPr>
          <w:p w14:paraId="5CE23256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0.32969</w:t>
            </w:r>
          </w:p>
        </w:tc>
      </w:tr>
      <w:tr w:rsidR="00FB2D6C" w14:paraId="48606FF7" w14:textId="77777777">
        <w:trPr>
          <w:trHeight w:val="294"/>
        </w:trPr>
        <w:tc>
          <w:tcPr>
            <w:tcW w:w="239" w:type="dxa"/>
          </w:tcPr>
          <w:p w14:paraId="021D09BC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F0B1497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5721AD8A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420B58F4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396A8009" w14:textId="77777777">
        <w:trPr>
          <w:trHeight w:val="293"/>
        </w:trPr>
        <w:tc>
          <w:tcPr>
            <w:tcW w:w="239" w:type="dxa"/>
          </w:tcPr>
          <w:p w14:paraId="36B44314" w14:textId="77777777" w:rsidR="00FB2D6C" w:rsidRDefault="006D43B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C7E22C5" w14:textId="77777777" w:rsidR="00FB2D6C" w:rsidRDefault="006D43B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4E08A480" w14:textId="77777777" w:rsidR="00FB2D6C" w:rsidRDefault="006D43B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3262" w:type="dxa"/>
          </w:tcPr>
          <w:p w14:paraId="3C9BA089" w14:textId="77777777" w:rsidR="00FB2D6C" w:rsidRDefault="006D43B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0.20022</w:t>
            </w:r>
          </w:p>
        </w:tc>
      </w:tr>
      <w:tr w:rsidR="00FB2D6C" w14:paraId="7FC90563" w14:textId="77777777">
        <w:trPr>
          <w:trHeight w:val="294"/>
        </w:trPr>
        <w:tc>
          <w:tcPr>
            <w:tcW w:w="239" w:type="dxa"/>
          </w:tcPr>
          <w:p w14:paraId="45BEB20F" w14:textId="77777777" w:rsidR="00FB2D6C" w:rsidRDefault="006D43B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FC1CCA8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08D50F65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70BC384E" w14:textId="77777777" w:rsidR="00FB2D6C" w:rsidRDefault="00FB2D6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B2D6C" w14:paraId="4DB06243" w14:textId="77777777">
        <w:trPr>
          <w:trHeight w:val="264"/>
        </w:trPr>
        <w:tc>
          <w:tcPr>
            <w:tcW w:w="239" w:type="dxa"/>
          </w:tcPr>
          <w:p w14:paraId="5DE0AD4F" w14:textId="77777777" w:rsidR="00FB2D6C" w:rsidRDefault="006D43B0">
            <w:pPr>
              <w:pStyle w:val="TableParagraph"/>
              <w:spacing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F65A3C4" w14:textId="77777777" w:rsidR="00FB2D6C" w:rsidRDefault="006D43B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3" w:type="dxa"/>
          </w:tcPr>
          <w:p w14:paraId="4948578A" w14:textId="77777777" w:rsidR="00FB2D6C" w:rsidRDefault="006D43B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3262" w:type="dxa"/>
          </w:tcPr>
          <w:p w14:paraId="775331F4" w14:textId="77777777" w:rsidR="00FB2D6C" w:rsidRDefault="006D43B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0.33331</w:t>
            </w:r>
          </w:p>
        </w:tc>
      </w:tr>
    </w:tbl>
    <w:p w14:paraId="02B691AA" w14:textId="77777777" w:rsidR="00FB2D6C" w:rsidRDefault="00FB2D6C">
      <w:pPr>
        <w:pStyle w:val="BodyText"/>
        <w:spacing w:before="3"/>
        <w:rPr>
          <w:sz w:val="15"/>
        </w:rPr>
      </w:pPr>
    </w:p>
    <w:p w14:paraId="30FEDAC2" w14:textId="77777777" w:rsidR="00FB2D6C" w:rsidRDefault="006D43B0">
      <w:pPr>
        <w:pStyle w:val="BodyText"/>
        <w:spacing w:before="93" w:line="292" w:lineRule="auto"/>
        <w:ind w:left="165" w:right="404"/>
        <w:jc w:val="both"/>
        <w:rPr>
          <w:rFonts w:ascii="Arial MT"/>
        </w:rPr>
      </w:pPr>
      <w:r>
        <w:rPr>
          <w:rFonts w:ascii="Arial MT"/>
        </w:rPr>
        <w:t>From the way loss decreases on the training set, we conclude that, yes, the model is learning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something.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probably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continue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improving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epochs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still.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improvement on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validation set.</w:t>
      </w:r>
    </w:p>
    <w:p w14:paraId="3C1B2091" w14:textId="77777777" w:rsidR="00FB2D6C" w:rsidRDefault="00FB2D6C">
      <w:pPr>
        <w:pStyle w:val="BodyText"/>
        <w:spacing w:before="1"/>
        <w:rPr>
          <w:rFonts w:ascii="Arial MT"/>
          <w:sz w:val="18"/>
        </w:rPr>
      </w:pPr>
    </w:p>
    <w:p w14:paraId="77BD2E38" w14:textId="77777777" w:rsidR="00FB2D6C" w:rsidRDefault="006D43B0">
      <w:pPr>
        <w:pStyle w:val="BodyText"/>
        <w:spacing w:line="292" w:lineRule="auto"/>
        <w:ind w:left="165" w:right="178"/>
        <w:rPr>
          <w:rFonts w:ascii="Arial MT" w:hAnsi="Arial MT"/>
        </w:rPr>
      </w:pPr>
      <w:r>
        <w:rPr>
          <w:rFonts w:ascii="Arial MT" w:hAnsi="Arial MT"/>
        </w:rPr>
        <w:t>Naturally,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curious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test-set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predictions.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(Remember,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testing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choosing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“particularly hard” month of January, 2014 – particularly hard because of a heatwave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exceptionally high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demand.)</w:t>
      </w:r>
    </w:p>
    <w:p w14:paraId="2FA3087D" w14:textId="77777777" w:rsidR="00FB2D6C" w:rsidRDefault="006D43B0">
      <w:pPr>
        <w:pStyle w:val="Heading1"/>
        <w:spacing w:before="153"/>
      </w:pPr>
      <w:r>
        <w:t>Evaluation</w:t>
      </w:r>
    </w:p>
    <w:p w14:paraId="1C897DDA" w14:textId="77777777" w:rsidR="00FB2D6C" w:rsidRDefault="006D43B0">
      <w:pPr>
        <w:pStyle w:val="BodyText"/>
        <w:spacing w:before="218"/>
        <w:ind w:left="165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evaluation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becomes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straightforward:</w:t>
      </w:r>
    </w:p>
    <w:p w14:paraId="61ADD0E3" w14:textId="77777777" w:rsidR="00FB2D6C" w:rsidRDefault="00FB2D6C">
      <w:pPr>
        <w:pStyle w:val="BodyText"/>
        <w:rPr>
          <w:rFonts w:ascii="Arial MT"/>
          <w:sz w:val="23"/>
        </w:rPr>
      </w:pPr>
    </w:p>
    <w:p w14:paraId="6433733F" w14:textId="77777777" w:rsidR="00FB2D6C" w:rsidRDefault="006D43B0">
      <w:pPr>
        <w:pStyle w:val="BodyText"/>
        <w:spacing w:before="1"/>
        <w:ind w:left="165"/>
      </w:pPr>
      <w:r>
        <w:t>net$eval()</w:t>
      </w:r>
    </w:p>
    <w:p w14:paraId="24D92F79" w14:textId="77777777" w:rsidR="00FB2D6C" w:rsidRDefault="00FB2D6C">
      <w:pPr>
        <w:pStyle w:val="BodyText"/>
        <w:spacing w:before="10"/>
        <w:rPr>
          <w:sz w:val="30"/>
        </w:rPr>
      </w:pPr>
    </w:p>
    <w:p w14:paraId="3AFF0AE7" w14:textId="77777777" w:rsidR="00FB2D6C" w:rsidRDefault="006D43B0">
      <w:pPr>
        <w:pStyle w:val="BodyText"/>
        <w:spacing w:line="592" w:lineRule="auto"/>
        <w:ind w:left="165" w:right="1357"/>
      </w:pPr>
      <w:r>
        <w:t>test_preds &lt;- vector(mode = "list", length = length(test_dl))</w:t>
      </w:r>
      <w:r>
        <w:rPr>
          <w:spacing w:val="-124"/>
        </w:rPr>
        <w:t xml:space="preserve"> </w:t>
      </w:r>
      <w:r>
        <w:t>i &lt;-</w:t>
      </w:r>
      <w:r>
        <w:rPr>
          <w:spacing w:val="1"/>
        </w:rPr>
        <w:t xml:space="preserve"> </w:t>
      </w:r>
      <w:r>
        <w:t>1</w:t>
      </w:r>
    </w:p>
    <w:p w14:paraId="65520081" w14:textId="77777777" w:rsidR="00FB2D6C" w:rsidRDefault="006D43B0">
      <w:pPr>
        <w:pStyle w:val="BodyText"/>
        <w:spacing w:before="1"/>
        <w:ind w:left="165"/>
      </w:pPr>
      <w:r>
        <w:t>coro::loop(for</w:t>
      </w:r>
      <w:r>
        <w:rPr>
          <w:spacing w:val="-3"/>
        </w:rPr>
        <w:t xml:space="preserve"> </w:t>
      </w:r>
      <w:r>
        <w:t>(b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test_dl)</w:t>
      </w:r>
      <w:r>
        <w:rPr>
          <w:spacing w:val="-4"/>
        </w:rPr>
        <w:t xml:space="preserve"> </w:t>
      </w:r>
      <w:r>
        <w:t>{</w:t>
      </w:r>
    </w:p>
    <w:p w14:paraId="15EA44BC" w14:textId="77777777" w:rsidR="00FB2D6C" w:rsidRDefault="00FB2D6C">
      <w:pPr>
        <w:pStyle w:val="BodyText"/>
        <w:spacing w:before="10"/>
        <w:rPr>
          <w:sz w:val="30"/>
        </w:rPr>
      </w:pPr>
    </w:p>
    <w:p w14:paraId="575B9B0A" w14:textId="77777777" w:rsidR="00FB2D6C" w:rsidRDefault="006D43B0">
      <w:pPr>
        <w:pStyle w:val="BodyText"/>
        <w:ind w:left="418"/>
      </w:pPr>
      <w:r>
        <w:t>input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b$x</w:t>
      </w:r>
    </w:p>
    <w:p w14:paraId="7057B80E" w14:textId="77777777" w:rsidR="00FB2D6C" w:rsidRDefault="006D43B0">
      <w:pPr>
        <w:pStyle w:val="BodyText"/>
        <w:spacing w:before="55" w:line="297" w:lineRule="auto"/>
        <w:ind w:left="418" w:right="3751"/>
      </w:pPr>
      <w:r>
        <w:t>output &lt;- net(input$to(device = device))</w:t>
      </w:r>
      <w:r>
        <w:rPr>
          <w:spacing w:val="-124"/>
        </w:rPr>
        <w:t xml:space="preserve"> </w:t>
      </w:r>
      <w:r>
        <w:t>preds &lt;-</w:t>
      </w:r>
      <w:r>
        <w:rPr>
          <w:spacing w:val="-2"/>
        </w:rPr>
        <w:t xml:space="preserve"> </w:t>
      </w:r>
      <w:r>
        <w:t>as.numeric(output)</w:t>
      </w:r>
    </w:p>
    <w:p w14:paraId="703CE0BA" w14:textId="77777777" w:rsidR="00FB2D6C" w:rsidRDefault="00FB2D6C">
      <w:pPr>
        <w:pStyle w:val="BodyText"/>
        <w:spacing w:before="10"/>
        <w:rPr>
          <w:sz w:val="25"/>
        </w:rPr>
      </w:pPr>
    </w:p>
    <w:p w14:paraId="6A863249" w14:textId="77777777" w:rsidR="00FB2D6C" w:rsidRDefault="006D43B0">
      <w:pPr>
        <w:pStyle w:val="BodyText"/>
        <w:spacing w:line="295" w:lineRule="auto"/>
        <w:ind w:left="418" w:right="5767"/>
      </w:pPr>
      <w:r>
        <w:t>test_preds[[i]] &lt;- preds</w:t>
      </w:r>
      <w:r>
        <w:rPr>
          <w:spacing w:val="-12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&lt;&lt;-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</w:p>
    <w:p w14:paraId="3943F7F5" w14:textId="77777777" w:rsidR="00FB2D6C" w:rsidRDefault="00FB2D6C">
      <w:pPr>
        <w:pStyle w:val="BodyText"/>
        <w:spacing w:before="1"/>
        <w:rPr>
          <w:sz w:val="26"/>
        </w:rPr>
      </w:pPr>
    </w:p>
    <w:p w14:paraId="7F8C38E2" w14:textId="77777777" w:rsidR="00FB2D6C" w:rsidRDefault="006D43B0">
      <w:pPr>
        <w:pStyle w:val="BodyText"/>
        <w:ind w:left="165"/>
      </w:pPr>
      <w:r>
        <w:t>})</w:t>
      </w:r>
    </w:p>
    <w:p w14:paraId="416F2FDC" w14:textId="77777777" w:rsidR="00FB2D6C" w:rsidRDefault="00FB2D6C">
      <w:pPr>
        <w:pStyle w:val="BodyText"/>
        <w:spacing w:before="10"/>
        <w:rPr>
          <w:sz w:val="30"/>
        </w:rPr>
      </w:pPr>
    </w:p>
    <w:p w14:paraId="618BEB34" w14:textId="77777777" w:rsidR="00FB2D6C" w:rsidRDefault="006D43B0">
      <w:pPr>
        <w:pStyle w:val="BodyText"/>
        <w:ind w:left="165"/>
      </w:pPr>
      <w:r>
        <w:t>vic_elec_jan_2014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vic_elec</w:t>
      </w:r>
      <w:r>
        <w:rPr>
          <w:spacing w:val="-6"/>
        </w:rPr>
        <w:t xml:space="preserve"> </w:t>
      </w:r>
      <w:r>
        <w:t>%&gt;%</w:t>
      </w:r>
    </w:p>
    <w:p w14:paraId="4FCB1364" w14:textId="77777777" w:rsidR="00FB2D6C" w:rsidRDefault="00FB2D6C">
      <w:pPr>
        <w:sectPr w:rsidR="00FB2D6C">
          <w:pgSz w:w="11910" w:h="16840"/>
          <w:pgMar w:top="760" w:right="1360" w:bottom="280" w:left="1320" w:header="720" w:footer="720" w:gutter="0"/>
          <w:cols w:space="720"/>
        </w:sectPr>
      </w:pPr>
    </w:p>
    <w:p w14:paraId="3CB3B394" w14:textId="77777777" w:rsidR="00FB2D6C" w:rsidRDefault="006D43B0">
      <w:pPr>
        <w:pStyle w:val="BodyText"/>
        <w:spacing w:before="79"/>
        <w:ind w:left="418"/>
      </w:pPr>
      <w:r>
        <w:lastRenderedPageBreak/>
        <w:t>filter(year(Date)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2014,</w:t>
      </w:r>
      <w:r>
        <w:rPr>
          <w:spacing w:val="-5"/>
        </w:rPr>
        <w:t xml:space="preserve"> </w:t>
      </w:r>
      <w:r>
        <w:t>month(Date)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</w:p>
    <w:p w14:paraId="54FCFCD8" w14:textId="77777777" w:rsidR="00FB2D6C" w:rsidRDefault="00FB2D6C">
      <w:pPr>
        <w:pStyle w:val="BodyText"/>
        <w:spacing w:before="10"/>
        <w:rPr>
          <w:sz w:val="30"/>
        </w:rPr>
      </w:pPr>
    </w:p>
    <w:p w14:paraId="087CE0A2" w14:textId="77777777" w:rsidR="00FB2D6C" w:rsidRDefault="006D43B0">
      <w:pPr>
        <w:pStyle w:val="BodyText"/>
        <w:spacing w:before="1"/>
        <w:ind w:left="165"/>
      </w:pPr>
      <w:r>
        <w:t>test_pred1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test_preds[[1]]</w:t>
      </w:r>
    </w:p>
    <w:p w14:paraId="39C26B7D" w14:textId="77777777" w:rsidR="00FB2D6C" w:rsidRDefault="006D43B0">
      <w:pPr>
        <w:pStyle w:val="BodyText"/>
        <w:spacing w:before="54" w:line="297" w:lineRule="auto"/>
        <w:ind w:left="165" w:right="1861"/>
      </w:pPr>
      <w:r>
        <w:t>test_pred1 &lt;- c(rep(NA, n_timesteps), test_pred1, rep(NA,</w:t>
      </w:r>
      <w:r>
        <w:rPr>
          <w:spacing w:val="-124"/>
        </w:rPr>
        <w:t xml:space="preserve"> </w:t>
      </w:r>
      <w:r>
        <w:t>nrow(vic_elec_jan_2014)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n_timesteps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n_forecast))</w:t>
      </w:r>
    </w:p>
    <w:p w14:paraId="72A25C92" w14:textId="77777777" w:rsidR="00FB2D6C" w:rsidRDefault="00FB2D6C">
      <w:pPr>
        <w:pStyle w:val="BodyText"/>
        <w:spacing w:before="10"/>
        <w:rPr>
          <w:sz w:val="25"/>
        </w:rPr>
      </w:pPr>
    </w:p>
    <w:p w14:paraId="59C635CA" w14:textId="77777777" w:rsidR="00FB2D6C" w:rsidRDefault="006D43B0">
      <w:pPr>
        <w:pStyle w:val="BodyText"/>
        <w:ind w:left="165"/>
      </w:pPr>
      <w:r>
        <w:t>test_pred2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test_preds[[408]]</w:t>
      </w:r>
    </w:p>
    <w:p w14:paraId="240A5DD3" w14:textId="77777777" w:rsidR="00FB2D6C" w:rsidRDefault="006D43B0">
      <w:pPr>
        <w:pStyle w:val="BodyText"/>
        <w:spacing w:before="55" w:line="297" w:lineRule="auto"/>
        <w:ind w:left="165" w:right="1105"/>
      </w:pPr>
      <w:r>
        <w:t>test_pred2 &lt;- c(rep(NA, n_timesteps + 407), test_pred2, rep(NA,</w:t>
      </w:r>
      <w:r>
        <w:rPr>
          <w:spacing w:val="-124"/>
        </w:rPr>
        <w:t xml:space="preserve"> </w:t>
      </w:r>
      <w:r>
        <w:t>nrow(vic_elec_jan_2014)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407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n_timesteps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n_forecast))</w:t>
      </w:r>
    </w:p>
    <w:p w14:paraId="3CBE4085" w14:textId="77777777" w:rsidR="00FB2D6C" w:rsidRDefault="00FB2D6C">
      <w:pPr>
        <w:pStyle w:val="BodyText"/>
        <w:spacing w:before="10"/>
        <w:rPr>
          <w:sz w:val="25"/>
        </w:rPr>
      </w:pPr>
    </w:p>
    <w:p w14:paraId="69BDF220" w14:textId="77777777" w:rsidR="00FB2D6C" w:rsidRDefault="006D43B0">
      <w:pPr>
        <w:pStyle w:val="BodyText"/>
        <w:ind w:left="165"/>
      </w:pPr>
      <w:r>
        <w:t>test_pred3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test_preds[[817]]</w:t>
      </w:r>
    </w:p>
    <w:p w14:paraId="36FE9E3A" w14:textId="77777777" w:rsidR="00FB2D6C" w:rsidRDefault="006D43B0">
      <w:pPr>
        <w:pStyle w:val="BodyText"/>
        <w:spacing w:before="55" w:line="297" w:lineRule="auto"/>
        <w:ind w:left="165" w:right="1231"/>
      </w:pPr>
      <w:r>
        <w:t>test_pred3 &lt;- c(rep(NA, nrow(vic_elec_jan_2014) - n_forecast),</w:t>
      </w:r>
      <w:r>
        <w:rPr>
          <w:spacing w:val="-125"/>
        </w:rPr>
        <w:t xml:space="preserve"> </w:t>
      </w:r>
      <w:r>
        <w:t>test_pred3)</w:t>
      </w:r>
    </w:p>
    <w:p w14:paraId="6108E06C" w14:textId="77777777" w:rsidR="00FB2D6C" w:rsidRDefault="00FB2D6C">
      <w:pPr>
        <w:pStyle w:val="BodyText"/>
        <w:rPr>
          <w:sz w:val="24"/>
        </w:rPr>
      </w:pPr>
    </w:p>
    <w:p w14:paraId="2C9688C5" w14:textId="77777777" w:rsidR="00FB2D6C" w:rsidRDefault="00FB2D6C">
      <w:pPr>
        <w:pStyle w:val="BodyText"/>
        <w:spacing w:before="8"/>
        <w:rPr>
          <w:sz w:val="27"/>
        </w:rPr>
      </w:pPr>
    </w:p>
    <w:p w14:paraId="2609B8DF" w14:textId="77777777" w:rsidR="00FB2D6C" w:rsidRDefault="006D43B0">
      <w:pPr>
        <w:pStyle w:val="BodyText"/>
        <w:spacing w:before="1" w:line="297" w:lineRule="auto"/>
        <w:ind w:left="418" w:right="4886" w:hanging="253"/>
      </w:pPr>
      <w:r>
        <w:t>preds_ts &lt;- vic_elec_jan_2014 %&gt;%</w:t>
      </w:r>
      <w:r>
        <w:rPr>
          <w:spacing w:val="-124"/>
        </w:rPr>
        <w:t xml:space="preserve"> </w:t>
      </w:r>
      <w:r>
        <w:t>select(Demand)</w:t>
      </w:r>
      <w:r>
        <w:rPr>
          <w:spacing w:val="-2"/>
        </w:rPr>
        <w:t xml:space="preserve"> </w:t>
      </w:r>
      <w:r>
        <w:t>%&gt;%</w:t>
      </w:r>
    </w:p>
    <w:p w14:paraId="5E060B8A" w14:textId="77777777" w:rsidR="00FB2D6C" w:rsidRDefault="006D43B0">
      <w:pPr>
        <w:pStyle w:val="BodyText"/>
        <w:spacing w:line="236" w:lineRule="exact"/>
        <w:ind w:left="418"/>
      </w:pPr>
      <w:r>
        <w:t>add_column(</w:t>
      </w:r>
    </w:p>
    <w:p w14:paraId="28F5A6BE" w14:textId="77777777" w:rsidR="00FB2D6C" w:rsidRDefault="006D43B0">
      <w:pPr>
        <w:pStyle w:val="BodyText"/>
        <w:spacing w:before="57" w:line="297" w:lineRule="auto"/>
        <w:ind w:left="668" w:right="1776"/>
      </w:pPr>
      <w:r>
        <w:t>mlp_ex_1 = test_pred1 * train_sd + train_mean,</w:t>
      </w:r>
      <w:r>
        <w:rPr>
          <w:spacing w:val="1"/>
        </w:rPr>
        <w:t xml:space="preserve"> </w:t>
      </w:r>
      <w:r>
        <w:t>mlp_ex_2 = test_pred2 * train_sd + train_mean,</w:t>
      </w:r>
      <w:r>
        <w:rPr>
          <w:spacing w:val="1"/>
        </w:rPr>
        <w:t xml:space="preserve"> </w:t>
      </w:r>
      <w:r>
        <w:t>mlp_ex_3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test_pred</w:t>
      </w:r>
      <w:r>
        <w:t>3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train_sd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train_mean)</w:t>
      </w:r>
      <w:r>
        <w:rPr>
          <w:spacing w:val="-3"/>
        </w:rPr>
        <w:t xml:space="preserve"> </w:t>
      </w:r>
      <w:r>
        <w:t>%&gt;%</w:t>
      </w:r>
    </w:p>
    <w:p w14:paraId="730A994B" w14:textId="77777777" w:rsidR="00FB2D6C" w:rsidRDefault="006D43B0">
      <w:pPr>
        <w:pStyle w:val="BodyText"/>
        <w:spacing w:line="297" w:lineRule="auto"/>
        <w:ind w:left="418" w:right="5530"/>
      </w:pPr>
      <w:r>
        <w:t>pivot_longer(-Time) %&gt;%</w:t>
      </w:r>
      <w:r>
        <w:rPr>
          <w:spacing w:val="1"/>
        </w:rPr>
        <w:t xml:space="preserve"> </w:t>
      </w:r>
      <w:r>
        <w:t>update_tsibble(key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name)</w:t>
      </w:r>
    </w:p>
    <w:p w14:paraId="78A7BD04" w14:textId="77777777" w:rsidR="00FB2D6C" w:rsidRDefault="00FB2D6C">
      <w:pPr>
        <w:pStyle w:val="BodyText"/>
        <w:rPr>
          <w:sz w:val="24"/>
        </w:rPr>
      </w:pPr>
    </w:p>
    <w:p w14:paraId="560B3C83" w14:textId="77777777" w:rsidR="00FB2D6C" w:rsidRDefault="00FB2D6C">
      <w:pPr>
        <w:pStyle w:val="BodyText"/>
        <w:spacing w:before="4"/>
        <w:rPr>
          <w:sz w:val="27"/>
        </w:rPr>
      </w:pPr>
    </w:p>
    <w:p w14:paraId="081D4363" w14:textId="77777777" w:rsidR="00FB2D6C" w:rsidRDefault="006D43B0">
      <w:pPr>
        <w:pStyle w:val="BodyText"/>
        <w:spacing w:line="297" w:lineRule="auto"/>
        <w:ind w:left="418" w:right="6651" w:hanging="253"/>
      </w:pPr>
      <w:r>
        <w:t>preds_ts %&gt;%</w:t>
      </w:r>
      <w:r>
        <w:rPr>
          <w:spacing w:val="1"/>
        </w:rPr>
        <w:t xml:space="preserve"> </w:t>
      </w:r>
      <w:r>
        <w:t>autoplot()</w:t>
      </w:r>
      <w:r>
        <w:rPr>
          <w:spacing w:val="-17"/>
        </w:rPr>
        <w:t xml:space="preserve"> </w:t>
      </w:r>
      <w:r>
        <w:t>+</w:t>
      </w:r>
    </w:p>
    <w:p w14:paraId="65AEDF9D" w14:textId="77777777" w:rsidR="00FB2D6C" w:rsidRDefault="006D43B0">
      <w:pPr>
        <w:pStyle w:val="BodyText"/>
        <w:spacing w:line="297" w:lineRule="auto"/>
        <w:ind w:left="165" w:right="853" w:firstLine="252"/>
      </w:pPr>
      <w:r>
        <w:t>scale_colour_manual(values = c("#08c5d1", "#00353f", "#ffbf66",</w:t>
      </w:r>
      <w:r>
        <w:rPr>
          <w:spacing w:val="-124"/>
        </w:rPr>
        <w:t xml:space="preserve"> </w:t>
      </w:r>
      <w:r>
        <w:t>"#d46f4d")) +</w:t>
      </w:r>
    </w:p>
    <w:p w14:paraId="00C58226" w14:textId="77777777" w:rsidR="00FB2D6C" w:rsidRDefault="006D43B0">
      <w:pPr>
        <w:pStyle w:val="BodyText"/>
        <w:spacing w:line="236" w:lineRule="exact"/>
        <w:ind w:left="418"/>
      </w:pPr>
      <w:r>
        <w:t>theme_minimal()</w:t>
      </w:r>
    </w:p>
    <w:p w14:paraId="341EA5CD" w14:textId="77777777" w:rsidR="00FB2D6C" w:rsidRDefault="006D43B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D1DF4C" wp14:editId="45703D27">
            <wp:simplePos x="0" y="0"/>
            <wp:positionH relativeFrom="page">
              <wp:posOffset>943355</wp:posOffset>
            </wp:positionH>
            <wp:positionV relativeFrom="paragraph">
              <wp:posOffset>151027</wp:posOffset>
            </wp:positionV>
            <wp:extent cx="4267852" cy="2286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7395" w14:textId="77777777" w:rsidR="00FB2D6C" w:rsidRDefault="00FB2D6C">
      <w:pPr>
        <w:pStyle w:val="BodyText"/>
        <w:spacing w:before="3"/>
        <w:rPr>
          <w:sz w:val="27"/>
        </w:rPr>
      </w:pPr>
    </w:p>
    <w:p w14:paraId="161DCC66" w14:textId="77777777" w:rsidR="00FB2D6C" w:rsidRDefault="006D43B0">
      <w:pPr>
        <w:pStyle w:val="BodyText"/>
        <w:ind w:left="165"/>
        <w:rPr>
          <w:rFonts w:ascii="Arial MT"/>
        </w:rPr>
      </w:pPr>
      <w:r>
        <w:rPr>
          <w:rFonts w:ascii="Arial MT"/>
        </w:rPr>
        <w:t>(#fig:unnamed-chunk-6)One-week-ahead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January,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2014.</w:t>
      </w:r>
    </w:p>
    <w:p w14:paraId="103715CC" w14:textId="77777777" w:rsidR="00FB2D6C" w:rsidRDefault="00FB2D6C">
      <w:pPr>
        <w:pStyle w:val="BodyText"/>
        <w:spacing w:before="9"/>
        <w:rPr>
          <w:rFonts w:ascii="Arial MT"/>
          <w:sz w:val="22"/>
        </w:rPr>
      </w:pPr>
    </w:p>
    <w:p w14:paraId="2C4BFFCD" w14:textId="77777777" w:rsidR="00FB2D6C" w:rsidRDefault="006D43B0">
      <w:pPr>
        <w:pStyle w:val="BodyText"/>
        <w:spacing w:line="292" w:lineRule="auto"/>
        <w:ind w:left="165" w:right="430"/>
        <w:rPr>
          <w:rFonts w:ascii="Arial MT" w:hAnsi="Arial MT"/>
        </w:rPr>
      </w:pPr>
      <w:r>
        <w:rPr>
          <w:rFonts w:ascii="Arial MT" w:hAnsi="Arial MT"/>
        </w:rPr>
        <w:t>Compare this to the forecast obtained by feeding back predictions. The demand profiles over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day look a lot more realistic now. How about the phases of extreme demand? Evidently,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</w:rPr>
        <w:t xml:space="preserve"> are not reflected in the forecast, not any more than in the “loop technique”. In fact,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forecast allows for interesting insights into this model’s personality: Apparently, it really likes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fluctuating around the mean – “prime” it with inputs that oscill</w:t>
      </w:r>
      <w:r>
        <w:rPr>
          <w:rFonts w:ascii="Arial MT" w:hAnsi="Arial MT"/>
        </w:rPr>
        <w:t>ate around a significantly higher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level,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quickly shift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back 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comfort zone.</w:t>
      </w:r>
    </w:p>
    <w:p w14:paraId="7AA11EA5" w14:textId="77777777" w:rsidR="00FB2D6C" w:rsidRDefault="00FB2D6C">
      <w:pPr>
        <w:spacing w:line="292" w:lineRule="auto"/>
        <w:rPr>
          <w:rFonts w:ascii="Arial MT" w:hAnsi="Arial MT"/>
        </w:rPr>
        <w:sectPr w:rsidR="00FB2D6C">
          <w:pgSz w:w="11910" w:h="16840"/>
          <w:pgMar w:top="680" w:right="1360" w:bottom="280" w:left="1320" w:header="720" w:footer="720" w:gutter="0"/>
          <w:cols w:space="720"/>
        </w:sectPr>
      </w:pPr>
    </w:p>
    <w:p w14:paraId="122186DC" w14:textId="77777777" w:rsidR="00FB2D6C" w:rsidRDefault="006D43B0">
      <w:pPr>
        <w:pStyle w:val="Heading1"/>
        <w:spacing w:before="69"/>
      </w:pPr>
      <w:r>
        <w:lastRenderedPageBreak/>
        <w:t>Discussion</w:t>
      </w:r>
    </w:p>
    <w:p w14:paraId="2B3F58CD" w14:textId="77777777" w:rsidR="00FB2D6C" w:rsidRDefault="006D43B0">
      <w:pPr>
        <w:pStyle w:val="BodyText"/>
        <w:spacing w:before="220" w:line="292" w:lineRule="auto"/>
        <w:ind w:left="165" w:right="178"/>
        <w:rPr>
          <w:rFonts w:ascii="Arial MT"/>
        </w:rPr>
      </w:pPr>
      <w:r>
        <w:rPr>
          <w:rFonts w:ascii="Arial MT"/>
        </w:rPr>
        <w:t>Seeing how, above, we provided an option to use dropout inside the MLP, you may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wondering if this would help with forecasts on the test</w:t>
      </w:r>
      <w:r>
        <w:rPr>
          <w:rFonts w:ascii="Arial MT"/>
        </w:rPr>
        <w:t xml:space="preserve"> set. Turns out it did not, in my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experiments.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Maybe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strange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either: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absent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external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cues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(temperature),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network know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 high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demand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coming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up?</w:t>
      </w:r>
    </w:p>
    <w:p w14:paraId="383E70C3" w14:textId="77777777" w:rsidR="00FB2D6C" w:rsidRDefault="00FB2D6C">
      <w:pPr>
        <w:pStyle w:val="BodyText"/>
        <w:rPr>
          <w:rFonts w:ascii="Arial MT"/>
          <w:sz w:val="18"/>
        </w:rPr>
      </w:pPr>
    </w:p>
    <w:p w14:paraId="4E78BCD5" w14:textId="77777777" w:rsidR="00FB2D6C" w:rsidRDefault="006D43B0">
      <w:pPr>
        <w:pStyle w:val="BodyText"/>
        <w:spacing w:line="292" w:lineRule="auto"/>
        <w:ind w:left="165" w:right="133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analysis,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distinction.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week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predictions,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failure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anticipate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something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"/>
          <w:i/>
        </w:rPr>
        <w:t>could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not</w:t>
      </w:r>
      <w:r>
        <w:rPr>
          <w:rFonts w:ascii="Arial"/>
          <w:i/>
          <w:spacing w:val="-2"/>
        </w:rPr>
        <w:t xml:space="preserve"> </w:t>
      </w:r>
      <w:r>
        <w:rPr>
          <w:rFonts w:ascii="Arial MT"/>
        </w:rPr>
        <w:t>reasonably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anticipated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(two,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or two-and-a-half, say, days of exceptionally high demand). In the second, all the network would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have had to do was stay at the current, elevated level. It will be interesting to see how this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handled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architectures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 discuss next.</w:t>
      </w:r>
    </w:p>
    <w:p w14:paraId="08F128F9" w14:textId="77777777" w:rsidR="00FB2D6C" w:rsidRDefault="00FB2D6C">
      <w:pPr>
        <w:pStyle w:val="BodyText"/>
        <w:spacing w:before="11"/>
        <w:rPr>
          <w:rFonts w:ascii="Arial MT"/>
          <w:sz w:val="17"/>
        </w:rPr>
      </w:pPr>
    </w:p>
    <w:p w14:paraId="26BD9A05" w14:textId="77777777" w:rsidR="00FB2D6C" w:rsidRDefault="006D43B0">
      <w:pPr>
        <w:pStyle w:val="BodyText"/>
        <w:spacing w:line="292" w:lineRule="auto"/>
        <w:ind w:left="165"/>
        <w:rPr>
          <w:rFonts w:ascii="Arial MT" w:hAnsi="Arial MT"/>
        </w:rPr>
      </w:pPr>
      <w:r>
        <w:rPr>
          <w:rFonts w:ascii="Arial MT" w:hAnsi="Arial MT"/>
        </w:rPr>
        <w:t>Finally,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additional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idea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temperature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variable? As a matter of fact, training performance indeed improved, but no performance impact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was observed on the validation and test sets. Still, you may find the code useful – it is easily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extended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datasets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predictors.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Therefore,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reprodu</w:t>
      </w:r>
      <w:r>
        <w:rPr>
          <w:rFonts w:ascii="Arial MT" w:hAnsi="Arial MT"/>
        </w:rPr>
        <w:t>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appendix.</w:t>
      </w:r>
    </w:p>
    <w:p w14:paraId="52CA892F" w14:textId="77777777" w:rsidR="00FB2D6C" w:rsidRDefault="00FB2D6C">
      <w:pPr>
        <w:pStyle w:val="BodyText"/>
        <w:spacing w:before="2"/>
        <w:rPr>
          <w:rFonts w:ascii="Arial MT"/>
          <w:sz w:val="18"/>
        </w:rPr>
      </w:pPr>
    </w:p>
    <w:p w14:paraId="3EFDA1F9" w14:textId="77777777" w:rsidR="00FB2D6C" w:rsidRDefault="006D43B0">
      <w:pPr>
        <w:pStyle w:val="BodyText"/>
        <w:ind w:left="165"/>
        <w:rPr>
          <w:rFonts w:ascii="Arial MT"/>
        </w:rPr>
      </w:pPr>
      <w:r>
        <w:rPr>
          <w:rFonts w:ascii="Arial MT"/>
        </w:rPr>
        <w:t>Thanks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reading!</w:t>
      </w:r>
    </w:p>
    <w:p w14:paraId="233B9564" w14:textId="77777777" w:rsidR="00FB2D6C" w:rsidRDefault="00FB2D6C">
      <w:pPr>
        <w:pStyle w:val="BodyText"/>
        <w:rPr>
          <w:rFonts w:ascii="Arial MT"/>
          <w:sz w:val="18"/>
        </w:rPr>
      </w:pPr>
    </w:p>
    <w:p w14:paraId="3FDEDF31" w14:textId="77777777" w:rsidR="00FB2D6C" w:rsidRDefault="006D43B0">
      <w:pPr>
        <w:pStyle w:val="Heading1"/>
      </w:pPr>
      <w:r>
        <w:t>Appendix</w:t>
      </w:r>
    </w:p>
    <w:p w14:paraId="642527AD" w14:textId="77777777" w:rsidR="00FB2D6C" w:rsidRDefault="006D43B0">
      <w:pPr>
        <w:pStyle w:val="BodyText"/>
        <w:spacing w:before="221"/>
        <w:ind w:left="165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predictors</w:t>
      </w:r>
    </w:p>
    <w:p w14:paraId="006FFFA1" w14:textId="77777777" w:rsidR="00FB2D6C" w:rsidRDefault="00FB2D6C">
      <w:pPr>
        <w:pStyle w:val="BodyText"/>
        <w:spacing w:before="10"/>
        <w:rPr>
          <w:sz w:val="30"/>
        </w:rPr>
      </w:pPr>
    </w:p>
    <w:p w14:paraId="63AE668E" w14:textId="77777777" w:rsidR="00FB2D6C" w:rsidRDefault="006D43B0">
      <w:pPr>
        <w:pStyle w:val="BodyText"/>
        <w:ind w:left="165"/>
      </w:pPr>
      <w:r>
        <w:t>n_timesteps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</w:t>
      </w:r>
    </w:p>
    <w:p w14:paraId="34A12FBA" w14:textId="77777777" w:rsidR="00FB2D6C" w:rsidRDefault="006D43B0">
      <w:pPr>
        <w:pStyle w:val="BodyText"/>
        <w:spacing w:before="58"/>
        <w:ind w:left="165"/>
      </w:pPr>
      <w:r>
        <w:t>n_forecast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</w:t>
      </w:r>
    </w:p>
    <w:p w14:paraId="26B0C538" w14:textId="77777777" w:rsidR="00FB2D6C" w:rsidRDefault="00FB2D6C">
      <w:pPr>
        <w:pStyle w:val="BodyText"/>
        <w:spacing w:before="10"/>
        <w:rPr>
          <w:sz w:val="30"/>
        </w:rPr>
      </w:pPr>
    </w:p>
    <w:p w14:paraId="668AB63B" w14:textId="77777777" w:rsidR="00FB2D6C" w:rsidRDefault="006D43B0">
      <w:pPr>
        <w:pStyle w:val="BodyText"/>
        <w:spacing w:line="295" w:lineRule="auto"/>
        <w:ind w:left="418" w:right="2617" w:hanging="253"/>
      </w:pPr>
      <w:r>
        <w:t>vic_elec_get_year &lt;- function(year, month = NULL) {</w:t>
      </w:r>
      <w:r>
        <w:rPr>
          <w:spacing w:val="-124"/>
        </w:rPr>
        <w:t xml:space="preserve"> </w:t>
      </w:r>
      <w:r>
        <w:t>vic_elec</w:t>
      </w:r>
      <w:r>
        <w:rPr>
          <w:spacing w:val="-2"/>
        </w:rPr>
        <w:t xml:space="preserve"> </w:t>
      </w:r>
      <w:r>
        <w:t>%&gt;%</w:t>
      </w:r>
    </w:p>
    <w:p w14:paraId="727DDACF" w14:textId="77777777" w:rsidR="00FB2D6C" w:rsidRDefault="006D43B0">
      <w:pPr>
        <w:pStyle w:val="BodyText"/>
        <w:spacing w:before="3" w:line="295" w:lineRule="auto"/>
        <w:ind w:left="165" w:right="854" w:firstLine="503"/>
      </w:pPr>
      <w:r>
        <w:t>filter(year(Date) == year, month(Date) == if (is.null(month))</w:t>
      </w:r>
      <w:r>
        <w:rPr>
          <w:spacing w:val="-124"/>
        </w:rPr>
        <w:t xml:space="preserve"> </w:t>
      </w:r>
      <w:r>
        <w:t>month(Date) else</w:t>
      </w:r>
      <w:r>
        <w:rPr>
          <w:spacing w:val="-1"/>
        </w:rPr>
        <w:t xml:space="preserve"> </w:t>
      </w:r>
      <w:r>
        <w:t>month)</w:t>
      </w:r>
      <w:r>
        <w:rPr>
          <w:spacing w:val="-1"/>
        </w:rPr>
        <w:t xml:space="preserve"> </w:t>
      </w:r>
      <w:r>
        <w:t>%&gt;%</w:t>
      </w:r>
    </w:p>
    <w:p w14:paraId="61402E2F" w14:textId="77777777" w:rsidR="00FB2D6C" w:rsidRDefault="006D43B0">
      <w:pPr>
        <w:pStyle w:val="BodyText"/>
        <w:spacing w:before="3" w:line="295" w:lineRule="auto"/>
        <w:ind w:left="668" w:right="5152"/>
      </w:pPr>
      <w:r>
        <w:t>as_tibble() %&gt;%</w:t>
      </w:r>
      <w:r>
        <w:rPr>
          <w:spacing w:val="1"/>
        </w:rPr>
        <w:t xml:space="preserve"> </w:t>
      </w:r>
      <w:r>
        <w:t>select(Demand,</w:t>
      </w:r>
      <w:r>
        <w:rPr>
          <w:spacing w:val="-13"/>
        </w:rPr>
        <w:t xml:space="preserve"> </w:t>
      </w:r>
      <w:r>
        <w:t>Temperature)</w:t>
      </w:r>
    </w:p>
    <w:p w14:paraId="7638ABFE" w14:textId="77777777" w:rsidR="00FB2D6C" w:rsidRDefault="006D43B0">
      <w:pPr>
        <w:pStyle w:val="BodyText"/>
        <w:spacing w:before="2"/>
        <w:ind w:left="165"/>
      </w:pPr>
      <w:r>
        <w:rPr>
          <w:w w:val="99"/>
        </w:rPr>
        <w:t>}</w:t>
      </w:r>
    </w:p>
    <w:p w14:paraId="772B3731" w14:textId="77777777" w:rsidR="00FB2D6C" w:rsidRDefault="00FB2D6C">
      <w:pPr>
        <w:pStyle w:val="BodyText"/>
        <w:spacing w:before="10"/>
        <w:rPr>
          <w:sz w:val="30"/>
        </w:rPr>
      </w:pPr>
    </w:p>
    <w:p w14:paraId="4FF13FD2" w14:textId="77777777" w:rsidR="00FB2D6C" w:rsidRDefault="006D43B0">
      <w:pPr>
        <w:pStyle w:val="BodyText"/>
        <w:spacing w:before="1" w:line="297" w:lineRule="auto"/>
        <w:ind w:left="165" w:right="1357"/>
      </w:pPr>
      <w:r>
        <w:t>elec_train &lt;- vic_elec_get_year(2012) %&gt;% as.matrix()</w:t>
      </w:r>
      <w:r>
        <w:rPr>
          <w:spacing w:val="1"/>
        </w:rPr>
        <w:t xml:space="preserve"> </w:t>
      </w:r>
      <w:r>
        <w:t>elec_valid &lt;- vic_elec_get_year(2013) %&gt;% as.matrix()</w:t>
      </w:r>
      <w:r>
        <w:rPr>
          <w:spacing w:val="1"/>
        </w:rPr>
        <w:t xml:space="preserve"> </w:t>
      </w:r>
      <w:r>
        <w:t>elec_test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vic_elec_get_year(2014,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as.matrix()</w:t>
      </w:r>
    </w:p>
    <w:p w14:paraId="752A4037" w14:textId="77777777" w:rsidR="00FB2D6C" w:rsidRDefault="00FB2D6C">
      <w:pPr>
        <w:pStyle w:val="BodyText"/>
        <w:spacing w:before="7"/>
        <w:rPr>
          <w:sz w:val="25"/>
        </w:rPr>
      </w:pPr>
    </w:p>
    <w:p w14:paraId="70EE7184" w14:textId="77777777" w:rsidR="00FB2D6C" w:rsidRDefault="006D43B0">
      <w:pPr>
        <w:pStyle w:val="BodyText"/>
        <w:spacing w:line="295" w:lineRule="auto"/>
        <w:ind w:left="165" w:right="3626"/>
      </w:pPr>
      <w:r>
        <w:t>train_mean_demand &lt;- mean(elec_train[ , 1])</w:t>
      </w:r>
      <w:r>
        <w:rPr>
          <w:spacing w:val="-124"/>
        </w:rPr>
        <w:t xml:space="preserve"> </w:t>
      </w:r>
      <w:r>
        <w:t>train_sd_demand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sd(elec_train[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1])</w:t>
      </w:r>
    </w:p>
    <w:p w14:paraId="0685D8C1" w14:textId="77777777" w:rsidR="00FB2D6C" w:rsidRDefault="00FB2D6C">
      <w:pPr>
        <w:pStyle w:val="BodyText"/>
        <w:spacing w:before="1"/>
        <w:rPr>
          <w:sz w:val="26"/>
        </w:rPr>
      </w:pPr>
    </w:p>
    <w:p w14:paraId="57D92B12" w14:textId="77777777" w:rsidR="00FB2D6C" w:rsidRDefault="006D43B0">
      <w:pPr>
        <w:pStyle w:val="BodyText"/>
        <w:spacing w:line="297" w:lineRule="auto"/>
        <w:ind w:left="165" w:right="3878"/>
      </w:pPr>
      <w:r>
        <w:t>train_mean_temp &lt;- mean(elec_train[ , 2])</w:t>
      </w:r>
      <w:r>
        <w:rPr>
          <w:spacing w:val="-124"/>
        </w:rPr>
        <w:t xml:space="preserve"> </w:t>
      </w:r>
      <w:r>
        <w:t>train_sd_temp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sd(elec_train[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2])</w:t>
      </w:r>
    </w:p>
    <w:p w14:paraId="41562BE7" w14:textId="77777777" w:rsidR="00FB2D6C" w:rsidRDefault="00FB2D6C">
      <w:pPr>
        <w:pStyle w:val="BodyText"/>
        <w:spacing w:before="10"/>
        <w:rPr>
          <w:sz w:val="25"/>
        </w:rPr>
      </w:pPr>
    </w:p>
    <w:p w14:paraId="21DF1902" w14:textId="77777777" w:rsidR="00FB2D6C" w:rsidRDefault="006D43B0">
      <w:pPr>
        <w:pStyle w:val="BodyText"/>
        <w:spacing w:line="295" w:lineRule="auto"/>
        <w:ind w:left="418" w:right="6020" w:hanging="253"/>
      </w:pPr>
      <w:r>
        <w:t>elec_dataset &lt;- dataset(</w:t>
      </w:r>
      <w:r>
        <w:rPr>
          <w:spacing w:val="-12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"elec_dataset",</w:t>
      </w:r>
    </w:p>
    <w:p w14:paraId="06CF1E46" w14:textId="77777777" w:rsidR="00FB2D6C" w:rsidRDefault="00FB2D6C">
      <w:pPr>
        <w:pStyle w:val="BodyText"/>
        <w:spacing w:before="4"/>
        <w:rPr>
          <w:sz w:val="17"/>
        </w:rPr>
      </w:pPr>
    </w:p>
    <w:p w14:paraId="52C90DEA" w14:textId="77777777" w:rsidR="00FB2D6C" w:rsidRDefault="006D43B0">
      <w:pPr>
        <w:pStyle w:val="BodyText"/>
        <w:spacing w:before="99"/>
        <w:ind w:left="418"/>
      </w:pPr>
      <w:r>
        <w:t>initialize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function(data,</w:t>
      </w:r>
      <w:r>
        <w:rPr>
          <w:spacing w:val="-5"/>
        </w:rPr>
        <w:t xml:space="preserve"> </w:t>
      </w:r>
      <w:r>
        <w:t>n_timesteps,</w:t>
      </w:r>
      <w:r>
        <w:rPr>
          <w:spacing w:val="-5"/>
        </w:rPr>
        <w:t xml:space="preserve"> </w:t>
      </w:r>
      <w:r>
        <w:t>n_forecast,</w:t>
      </w:r>
      <w:r>
        <w:rPr>
          <w:spacing w:val="-6"/>
        </w:rPr>
        <w:t xml:space="preserve"> </w:t>
      </w:r>
      <w:r>
        <w:t>sample_frac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</w:p>
    <w:p w14:paraId="0627A37A" w14:textId="77777777" w:rsidR="00FB2D6C" w:rsidRDefault="006D43B0">
      <w:pPr>
        <w:pStyle w:val="BodyText"/>
        <w:spacing w:before="58"/>
        <w:ind w:left="165"/>
      </w:pPr>
      <w:r>
        <w:rPr>
          <w:w w:val="99"/>
        </w:rPr>
        <w:t>{</w:t>
      </w:r>
    </w:p>
    <w:p w14:paraId="39B72E27" w14:textId="77777777" w:rsidR="00FB2D6C" w:rsidRDefault="00FB2D6C">
      <w:pPr>
        <w:pStyle w:val="BodyText"/>
        <w:spacing w:before="1"/>
        <w:rPr>
          <w:sz w:val="22"/>
        </w:rPr>
      </w:pPr>
    </w:p>
    <w:p w14:paraId="437255CD" w14:textId="77777777" w:rsidR="00FB2D6C" w:rsidRDefault="006D43B0">
      <w:pPr>
        <w:pStyle w:val="BodyText"/>
        <w:spacing w:before="100" w:line="295" w:lineRule="auto"/>
        <w:ind w:left="668" w:right="980"/>
      </w:pPr>
      <w:r>
        <w:t>demand &lt;- (data[ , 1] - train_mean_demand) / train_sd</w:t>
      </w:r>
      <w:r>
        <w:t>_demand</w:t>
      </w:r>
      <w:r>
        <w:rPr>
          <w:spacing w:val="-124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(data[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2]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train_mean_temp)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train_sd_temp</w:t>
      </w:r>
    </w:p>
    <w:p w14:paraId="145265D4" w14:textId="77777777" w:rsidR="00FB2D6C" w:rsidRDefault="00FB2D6C">
      <w:pPr>
        <w:spacing w:line="295" w:lineRule="auto"/>
        <w:sectPr w:rsidR="00FB2D6C">
          <w:pgSz w:w="11910" w:h="16840"/>
          <w:pgMar w:top="560" w:right="1360" w:bottom="280" w:left="1320" w:header="720" w:footer="720" w:gutter="0"/>
          <w:cols w:space="720"/>
        </w:sectPr>
      </w:pPr>
    </w:p>
    <w:p w14:paraId="38192D04" w14:textId="77777777" w:rsidR="00FB2D6C" w:rsidRDefault="006D43B0">
      <w:pPr>
        <w:pStyle w:val="BodyText"/>
        <w:spacing w:before="79"/>
        <w:ind w:left="668"/>
      </w:pPr>
      <w:r>
        <w:lastRenderedPageBreak/>
        <w:t>self$x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cbind(demand,</w:t>
      </w:r>
      <w:r>
        <w:rPr>
          <w:spacing w:val="-4"/>
        </w:rPr>
        <w:t xml:space="preserve"> </w:t>
      </w:r>
      <w:r>
        <w:t>temp)</w:t>
      </w:r>
      <w:r>
        <w:rPr>
          <w:spacing w:val="-4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torch_tensor()</w:t>
      </w:r>
    </w:p>
    <w:p w14:paraId="38E0B25E" w14:textId="77777777" w:rsidR="00FB2D6C" w:rsidRDefault="00FB2D6C">
      <w:pPr>
        <w:pStyle w:val="BodyText"/>
        <w:spacing w:before="10"/>
        <w:rPr>
          <w:sz w:val="30"/>
        </w:rPr>
      </w:pPr>
    </w:p>
    <w:p w14:paraId="1F2797AB" w14:textId="77777777" w:rsidR="00FB2D6C" w:rsidRDefault="006D43B0">
      <w:pPr>
        <w:pStyle w:val="BodyText"/>
        <w:spacing w:before="1" w:line="295" w:lineRule="auto"/>
        <w:ind w:left="668" w:right="4635"/>
      </w:pPr>
      <w:r>
        <w:t>self$n_timesteps &lt;- n_timesteps</w:t>
      </w:r>
      <w:r>
        <w:rPr>
          <w:spacing w:val="-124"/>
        </w:rPr>
        <w:t xml:space="preserve"> </w:t>
      </w:r>
      <w:r>
        <w:t>self$n_forecast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n_forecast</w:t>
      </w:r>
    </w:p>
    <w:p w14:paraId="4CF23497" w14:textId="77777777" w:rsidR="00FB2D6C" w:rsidRDefault="00FB2D6C">
      <w:pPr>
        <w:pStyle w:val="BodyText"/>
        <w:rPr>
          <w:sz w:val="26"/>
        </w:rPr>
      </w:pPr>
    </w:p>
    <w:p w14:paraId="02D86AE9" w14:textId="77777777" w:rsidR="00FB2D6C" w:rsidRDefault="006D43B0">
      <w:pPr>
        <w:pStyle w:val="BodyText"/>
        <w:spacing w:before="1" w:line="295" w:lineRule="auto"/>
        <w:ind w:left="668" w:right="1232"/>
      </w:pPr>
      <w:r>
        <w:t>n &lt;- nrow(self$x) - self$n_timesteps - self$n_forecast + 1</w:t>
      </w:r>
      <w:r>
        <w:rPr>
          <w:spacing w:val="-124"/>
        </w:rPr>
        <w:t xml:space="preserve"> </w:t>
      </w:r>
      <w:r>
        <w:t>self$starts &lt;- sort(</w:t>
      </w:r>
      <w:r>
        <w:rPr>
          <w:rFonts w:ascii="Arial MT"/>
          <w:color w:val="1154CC"/>
        </w:rPr>
        <w:t>sample.int</w:t>
      </w:r>
      <w:r>
        <w:t>(</w:t>
      </w:r>
    </w:p>
    <w:p w14:paraId="438A2F42" w14:textId="77777777" w:rsidR="00FB2D6C" w:rsidRDefault="006D43B0">
      <w:pPr>
        <w:pStyle w:val="BodyText"/>
        <w:spacing w:before="1"/>
        <w:ind w:left="921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n,</w:t>
      </w:r>
    </w:p>
    <w:p w14:paraId="2743BCD0" w14:textId="77777777" w:rsidR="00FB2D6C" w:rsidRDefault="006D43B0">
      <w:pPr>
        <w:pStyle w:val="BodyText"/>
        <w:spacing w:before="55"/>
        <w:ind w:left="921"/>
      </w:pP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sample_frac</w:t>
      </w:r>
    </w:p>
    <w:p w14:paraId="6CAF4D21" w14:textId="77777777" w:rsidR="00FB2D6C" w:rsidRDefault="006D43B0">
      <w:pPr>
        <w:pStyle w:val="BodyText"/>
        <w:spacing w:before="57"/>
        <w:ind w:left="668"/>
      </w:pPr>
      <w:r>
        <w:t>))</w:t>
      </w:r>
    </w:p>
    <w:p w14:paraId="1C2ED577" w14:textId="77777777" w:rsidR="00FB2D6C" w:rsidRDefault="00FB2D6C">
      <w:pPr>
        <w:pStyle w:val="BodyText"/>
        <w:spacing w:before="2"/>
        <w:rPr>
          <w:sz w:val="22"/>
        </w:rPr>
      </w:pPr>
    </w:p>
    <w:p w14:paraId="4BBFEE0D" w14:textId="77777777" w:rsidR="00FB2D6C" w:rsidRDefault="006D43B0">
      <w:pPr>
        <w:pStyle w:val="BodyText"/>
        <w:spacing w:before="99"/>
        <w:ind w:left="418"/>
      </w:pPr>
      <w:r>
        <w:t>},</w:t>
      </w:r>
    </w:p>
    <w:p w14:paraId="1D1C4EED" w14:textId="77777777" w:rsidR="00FB2D6C" w:rsidRDefault="006D43B0">
      <w:pPr>
        <w:pStyle w:val="BodyText"/>
        <w:spacing w:line="590" w:lineRule="atLeast"/>
        <w:ind w:left="668" w:right="5653" w:hanging="251"/>
      </w:pPr>
      <w:r>
        <w:t>.getitem = function(i) {</w:t>
      </w:r>
      <w:r>
        <w:rPr>
          <w:spacing w:val="1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self$starts[i]</w:t>
      </w:r>
    </w:p>
    <w:p w14:paraId="620CAAA5" w14:textId="77777777" w:rsidR="00FB2D6C" w:rsidRDefault="006D43B0">
      <w:pPr>
        <w:pStyle w:val="BodyText"/>
        <w:spacing w:before="51" w:line="297" w:lineRule="auto"/>
        <w:ind w:left="668" w:right="4131"/>
      </w:pPr>
      <w:r>
        <w:t>end &lt;- start + self$n_timesteps - 1</w:t>
      </w:r>
      <w:r>
        <w:rPr>
          <w:spacing w:val="-124"/>
        </w:rPr>
        <w:t xml:space="preserve"> </w:t>
      </w:r>
      <w:r>
        <w:t>pred_length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self$n_forecast</w:t>
      </w:r>
    </w:p>
    <w:p w14:paraId="1AFB5FE6" w14:textId="77777777" w:rsidR="00FB2D6C" w:rsidRDefault="00FB2D6C">
      <w:pPr>
        <w:pStyle w:val="BodyText"/>
        <w:spacing w:before="10"/>
        <w:rPr>
          <w:sz w:val="25"/>
        </w:rPr>
      </w:pPr>
    </w:p>
    <w:p w14:paraId="389AB9DF" w14:textId="77777777" w:rsidR="00FB2D6C" w:rsidRDefault="006D43B0">
      <w:pPr>
        <w:pStyle w:val="BodyText"/>
        <w:ind w:left="668"/>
      </w:pPr>
      <w:r>
        <w:t>list(</w:t>
      </w:r>
    </w:p>
    <w:p w14:paraId="22D96626" w14:textId="77777777" w:rsidR="00FB2D6C" w:rsidRDefault="006D43B0">
      <w:pPr>
        <w:pStyle w:val="BodyText"/>
        <w:spacing w:before="55"/>
        <w:ind w:left="921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</w:t>
      </w:r>
      <w:r>
        <w:t>elf$x[start:end,</w:t>
      </w:r>
      <w:r>
        <w:rPr>
          <w:spacing w:val="-3"/>
        </w:rPr>
        <w:t xml:space="preserve"> </w:t>
      </w:r>
      <w:r>
        <w:t>],</w:t>
      </w:r>
    </w:p>
    <w:p w14:paraId="093073E2" w14:textId="77777777" w:rsidR="00FB2D6C" w:rsidRDefault="006D43B0">
      <w:pPr>
        <w:pStyle w:val="BodyText"/>
        <w:spacing w:before="57"/>
        <w:ind w:left="921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self$x[(end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1):(end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pred_length),</w:t>
      </w:r>
      <w:r>
        <w:rPr>
          <w:spacing w:val="-2"/>
        </w:rPr>
        <w:t xml:space="preserve"> </w:t>
      </w:r>
      <w:r>
        <w:t>1]</w:t>
      </w:r>
    </w:p>
    <w:p w14:paraId="22DA61CC" w14:textId="77777777" w:rsidR="00FB2D6C" w:rsidRDefault="006D43B0">
      <w:pPr>
        <w:pStyle w:val="BodyText"/>
        <w:spacing w:before="55"/>
        <w:ind w:left="668"/>
      </w:pPr>
      <w:r>
        <w:rPr>
          <w:w w:val="99"/>
        </w:rPr>
        <w:t>)</w:t>
      </w:r>
    </w:p>
    <w:p w14:paraId="2EE68788" w14:textId="77777777" w:rsidR="00FB2D6C" w:rsidRDefault="00FB2D6C">
      <w:pPr>
        <w:pStyle w:val="BodyText"/>
        <w:spacing w:before="2"/>
        <w:rPr>
          <w:sz w:val="22"/>
        </w:rPr>
      </w:pPr>
    </w:p>
    <w:p w14:paraId="5CEA3DA1" w14:textId="77777777" w:rsidR="00FB2D6C" w:rsidRDefault="006D43B0">
      <w:pPr>
        <w:pStyle w:val="BodyText"/>
        <w:spacing w:before="99"/>
        <w:ind w:left="418"/>
      </w:pPr>
      <w:r>
        <w:t>},</w:t>
      </w:r>
    </w:p>
    <w:p w14:paraId="214B1F6F" w14:textId="77777777" w:rsidR="00FB2D6C" w:rsidRDefault="00FB2D6C">
      <w:pPr>
        <w:pStyle w:val="BodyText"/>
        <w:spacing w:before="9"/>
        <w:rPr>
          <w:sz w:val="30"/>
        </w:rPr>
      </w:pPr>
    </w:p>
    <w:p w14:paraId="5A01A5E9" w14:textId="77777777" w:rsidR="00FB2D6C" w:rsidRDefault="006D43B0">
      <w:pPr>
        <w:pStyle w:val="BodyText"/>
        <w:spacing w:line="297" w:lineRule="auto"/>
        <w:ind w:left="668" w:right="6020" w:hanging="251"/>
      </w:pPr>
      <w:r>
        <w:t>.length = function() {</w:t>
      </w:r>
      <w:r>
        <w:rPr>
          <w:spacing w:val="-124"/>
        </w:rPr>
        <w:t xml:space="preserve"> </w:t>
      </w:r>
      <w:r>
        <w:t>length(self$starts)</w:t>
      </w:r>
    </w:p>
    <w:p w14:paraId="0C46CB84" w14:textId="77777777" w:rsidR="00FB2D6C" w:rsidRDefault="006D43B0">
      <w:pPr>
        <w:pStyle w:val="BodyText"/>
        <w:spacing w:line="237" w:lineRule="exact"/>
        <w:ind w:left="418"/>
      </w:pPr>
      <w:r>
        <w:rPr>
          <w:w w:val="99"/>
        </w:rPr>
        <w:t>}</w:t>
      </w:r>
    </w:p>
    <w:p w14:paraId="12FA41B3" w14:textId="77777777" w:rsidR="00FB2D6C" w:rsidRDefault="00FB2D6C">
      <w:pPr>
        <w:pStyle w:val="BodyText"/>
        <w:spacing w:before="1"/>
        <w:rPr>
          <w:sz w:val="22"/>
        </w:rPr>
      </w:pPr>
    </w:p>
    <w:p w14:paraId="25B73317" w14:textId="77777777" w:rsidR="00FB2D6C" w:rsidRDefault="006D43B0">
      <w:pPr>
        <w:pStyle w:val="BodyText"/>
        <w:spacing w:before="100"/>
        <w:ind w:left="165"/>
      </w:pPr>
      <w:r>
        <w:rPr>
          <w:w w:val="99"/>
        </w:rPr>
        <w:t>)</w:t>
      </w:r>
    </w:p>
    <w:p w14:paraId="002FC2A4" w14:textId="77777777" w:rsidR="00FB2D6C" w:rsidRDefault="00FB2D6C">
      <w:pPr>
        <w:pStyle w:val="BodyText"/>
        <w:spacing w:before="10"/>
        <w:rPr>
          <w:sz w:val="30"/>
        </w:rPr>
      </w:pPr>
    </w:p>
    <w:p w14:paraId="434AB36B" w14:textId="77777777" w:rsidR="00FB2D6C" w:rsidRDefault="006D43B0">
      <w:pPr>
        <w:pStyle w:val="BodyText"/>
        <w:ind w:left="165"/>
      </w:pPr>
      <w:r>
        <w:t>###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single-predictor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above</w:t>
      </w:r>
    </w:p>
    <w:sectPr w:rsidR="00FB2D6C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D6C"/>
    <w:rsid w:val="006D43B0"/>
    <w:rsid w:val="00FA0F7C"/>
    <w:rsid w:val="00FB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DAFB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1853</Words>
  <Characters>10565</Characters>
  <Application>Microsoft Office Word</Application>
  <DocSecurity>0</DocSecurity>
  <Lines>88</Lines>
  <Paragraphs>24</Paragraphs>
  <ScaleCrop>false</ScaleCrop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2022-07-08T08:29:00Z</dcterms:created>
  <dcterms:modified xsi:type="dcterms:W3CDTF">2022-07-08T08:30:00Z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