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52A4" w14:textId="77777777" w:rsidR="00DB79B0" w:rsidRDefault="00DB79B0">
      <w:pPr>
        <w:pStyle w:val="BodyText"/>
        <w:rPr>
          <w:rFonts w:ascii="Times New Roman"/>
          <w:sz w:val="20"/>
        </w:rPr>
      </w:pPr>
    </w:p>
    <w:p w14:paraId="5980133A" w14:textId="77777777" w:rsidR="00DB79B0" w:rsidRDefault="00DB79B0">
      <w:pPr>
        <w:pStyle w:val="BodyText"/>
        <w:spacing w:before="10"/>
        <w:rPr>
          <w:rFonts w:ascii="Times New Roman"/>
          <w:sz w:val="20"/>
        </w:rPr>
      </w:pPr>
    </w:p>
    <w:p w14:paraId="216E7402" w14:textId="77777777" w:rsidR="00DB79B0" w:rsidRDefault="00263EBA">
      <w:pPr>
        <w:pStyle w:val="Heading1"/>
      </w:pPr>
      <w:r>
        <w:t>Data</w:t>
      </w:r>
      <w:r>
        <w:rPr>
          <w:spacing w:val="-3"/>
        </w:rPr>
        <w:t xml:space="preserve"> </w:t>
      </w:r>
      <w:r>
        <w:t>input</w:t>
      </w:r>
    </w:p>
    <w:p w14:paraId="256545B2" w14:textId="77777777" w:rsidR="00DB79B0" w:rsidRDefault="00263EBA">
      <w:pPr>
        <w:pStyle w:val="BodyText"/>
        <w:spacing w:before="218" w:line="292" w:lineRule="auto"/>
        <w:ind w:left="165" w:right="223"/>
        <w:rPr>
          <w:rFonts w:ascii="Arial MT"/>
        </w:rPr>
      </w:pPr>
      <w:r>
        <w:rPr>
          <w:rFonts w:ascii="Arial MT"/>
        </w:rPr>
        <w:t xml:space="preserve">As before, we work with </w:t>
      </w:r>
      <w:r>
        <w:t>vic_elec</w:t>
      </w:r>
      <w:r>
        <w:rPr>
          <w:rFonts w:ascii="Arial MT"/>
        </w:rPr>
        <w:t>, but this time, we partly deviate from the way we used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employ it. With the original, bi-hourly dataset, training the current model takes a long time,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longer than readers will want to wait when experimenting. So instead, we aggregate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day.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2012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2013,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reserving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2014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 well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post-training inspection.</w:t>
      </w:r>
    </w:p>
    <w:p w14:paraId="392F96C1" w14:textId="77777777" w:rsidR="00DB79B0" w:rsidRDefault="00DB79B0">
      <w:pPr>
        <w:pStyle w:val="BodyText"/>
        <w:spacing w:before="3"/>
        <w:rPr>
          <w:rFonts w:ascii="Arial MT"/>
          <w:sz w:val="18"/>
        </w:rPr>
      </w:pPr>
    </w:p>
    <w:p w14:paraId="71B742D3" w14:textId="77777777" w:rsidR="00DB79B0" w:rsidRDefault="00263EBA">
      <w:pPr>
        <w:pStyle w:val="BodyText"/>
        <w:spacing w:before="1" w:line="297" w:lineRule="auto"/>
        <w:ind w:left="418" w:right="4885" w:hanging="253"/>
      </w:pPr>
      <w:r>
        <w:t>vic_elec_daily &lt;- vic_elec %&gt;%</w:t>
      </w:r>
      <w:r>
        <w:rPr>
          <w:spacing w:val="1"/>
        </w:rPr>
        <w:t xml:space="preserve"> </w:t>
      </w:r>
      <w:r>
        <w:t>select(Time, Demand) %&gt;%</w:t>
      </w:r>
      <w:r>
        <w:rPr>
          <w:spacing w:val="1"/>
        </w:rPr>
        <w:t xml:space="preserve"> </w:t>
      </w:r>
      <w:r>
        <w:t>index_by(Date = date(Time)) %&gt;%</w:t>
      </w:r>
      <w:r>
        <w:rPr>
          <w:spacing w:val="-124"/>
        </w:rPr>
        <w:t xml:space="preserve"> </w:t>
      </w:r>
      <w:r>
        <w:t>summarise(</w:t>
      </w:r>
    </w:p>
    <w:p w14:paraId="1E8B9B41" w14:textId="77777777" w:rsidR="00DB79B0" w:rsidRDefault="00263EBA">
      <w:pPr>
        <w:pStyle w:val="BodyText"/>
        <w:spacing w:line="234" w:lineRule="exact"/>
        <w:ind w:left="668"/>
      </w:pPr>
      <w:r>
        <w:t>Demand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sum(Demand)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1e3)</w:t>
      </w:r>
    </w:p>
    <w:p w14:paraId="6CCFD72A" w14:textId="77777777" w:rsidR="00DB79B0" w:rsidRDefault="00DB79B0">
      <w:pPr>
        <w:pStyle w:val="BodyText"/>
        <w:spacing w:before="10"/>
        <w:rPr>
          <w:sz w:val="30"/>
        </w:rPr>
      </w:pPr>
    </w:p>
    <w:p w14:paraId="7C7E5C31" w14:textId="77777777" w:rsidR="00DB79B0" w:rsidRDefault="00263EBA">
      <w:pPr>
        <w:pStyle w:val="BodyText"/>
        <w:spacing w:line="297" w:lineRule="auto"/>
        <w:ind w:left="418" w:right="3625" w:hanging="253"/>
      </w:pPr>
      <w:r>
        <w:t>elec_train &lt;- vic_elec_daily %&gt;%</w:t>
      </w:r>
      <w:r>
        <w:rPr>
          <w:spacing w:val="1"/>
        </w:rPr>
        <w:t xml:space="preserve"> </w:t>
      </w:r>
      <w:r>
        <w:t>filter(year(Date) %in% c(2012, 2013)) %&gt;%</w:t>
      </w:r>
      <w:r>
        <w:rPr>
          <w:spacing w:val="-124"/>
        </w:rPr>
        <w:t xml:space="preserve"> </w:t>
      </w:r>
      <w:r>
        <w:t>as_tibble() %&gt;%</w:t>
      </w:r>
    </w:p>
    <w:p w14:paraId="16A3C069" w14:textId="77777777" w:rsidR="00DB79B0" w:rsidRDefault="00263EBA">
      <w:pPr>
        <w:pStyle w:val="BodyText"/>
        <w:spacing w:line="295" w:lineRule="auto"/>
        <w:ind w:left="418" w:right="6523"/>
      </w:pPr>
      <w:r>
        <w:t>select(Demand) %&gt;%</w:t>
      </w:r>
      <w:r>
        <w:rPr>
          <w:spacing w:val="-124"/>
        </w:rPr>
        <w:t xml:space="preserve"> </w:t>
      </w:r>
      <w:r>
        <w:t>as.matrix()</w:t>
      </w:r>
    </w:p>
    <w:p w14:paraId="23193252" w14:textId="77777777" w:rsidR="00DB79B0" w:rsidRDefault="00DB79B0">
      <w:pPr>
        <w:pStyle w:val="BodyText"/>
        <w:spacing w:before="10"/>
        <w:rPr>
          <w:sz w:val="25"/>
        </w:rPr>
      </w:pPr>
    </w:p>
    <w:p w14:paraId="18AC33C8" w14:textId="77777777" w:rsidR="00DB79B0" w:rsidRDefault="00263EBA">
      <w:pPr>
        <w:pStyle w:val="BodyText"/>
        <w:spacing w:before="1" w:line="297" w:lineRule="auto"/>
        <w:ind w:left="418" w:right="5029" w:hanging="253"/>
      </w:pPr>
      <w:r>
        <w:t>elec_valid &lt;- vic_elec_daily %&gt;%</w:t>
      </w:r>
      <w:r>
        <w:rPr>
          <w:spacing w:val="-124"/>
        </w:rPr>
        <w:t xml:space="preserve"> </w:t>
      </w:r>
      <w:r>
        <w:t>filter(year(Date) == 2014) %&gt;%</w:t>
      </w:r>
      <w:r>
        <w:rPr>
          <w:spacing w:val="-125"/>
        </w:rPr>
        <w:t xml:space="preserve"> </w:t>
      </w:r>
      <w:r>
        <w:t>as_tibble()</w:t>
      </w:r>
      <w:r>
        <w:rPr>
          <w:spacing w:val="128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select(Demand)</w:t>
      </w:r>
      <w:r>
        <w:rPr>
          <w:spacing w:val="-2"/>
        </w:rPr>
        <w:t xml:space="preserve"> </w:t>
      </w:r>
      <w:r>
        <w:t>%&gt;%</w:t>
      </w:r>
    </w:p>
    <w:p w14:paraId="214B37C8" w14:textId="77777777" w:rsidR="00DB79B0" w:rsidRDefault="00263EBA">
      <w:pPr>
        <w:pStyle w:val="BodyText"/>
        <w:spacing w:line="234" w:lineRule="exact"/>
        <w:ind w:left="418"/>
      </w:pPr>
      <w:r>
        <w:t>as.matrix()</w:t>
      </w:r>
    </w:p>
    <w:p w14:paraId="5DA7A901" w14:textId="77777777" w:rsidR="00DB79B0" w:rsidRDefault="00DB79B0">
      <w:pPr>
        <w:pStyle w:val="BodyText"/>
        <w:spacing w:before="10"/>
        <w:rPr>
          <w:sz w:val="30"/>
        </w:rPr>
      </w:pPr>
    </w:p>
    <w:p w14:paraId="040B71CB" w14:textId="77777777" w:rsidR="00DB79B0" w:rsidRDefault="00263EBA">
      <w:pPr>
        <w:pStyle w:val="BodyText"/>
        <w:ind w:left="165"/>
      </w:pPr>
      <w:r>
        <w:t>elec_test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vic_elec</w:t>
      </w:r>
      <w:r>
        <w:t>_daily</w:t>
      </w:r>
      <w:r>
        <w:rPr>
          <w:spacing w:val="-3"/>
        </w:rPr>
        <w:t xml:space="preserve"> </w:t>
      </w:r>
      <w:r>
        <w:t>%&gt;%</w:t>
      </w:r>
    </w:p>
    <w:p w14:paraId="461937D6" w14:textId="77777777" w:rsidR="00DB79B0" w:rsidRDefault="00263EBA">
      <w:pPr>
        <w:pStyle w:val="BodyText"/>
        <w:spacing w:before="57" w:line="295" w:lineRule="auto"/>
        <w:ind w:left="418" w:right="1608"/>
      </w:pPr>
      <w:r>
        <w:t>filter(year(Date) %in% c(2014), month(Date) %in% 1:4) %&gt;%</w:t>
      </w:r>
      <w:r>
        <w:rPr>
          <w:spacing w:val="-124"/>
        </w:rPr>
        <w:t xml:space="preserve"> </w:t>
      </w:r>
      <w:r>
        <w:t>as_tibble() %&gt;%</w:t>
      </w:r>
    </w:p>
    <w:p w14:paraId="507FE455" w14:textId="77777777" w:rsidR="00DB79B0" w:rsidRDefault="00263EBA">
      <w:pPr>
        <w:pStyle w:val="BodyText"/>
        <w:spacing w:before="3" w:line="295" w:lineRule="auto"/>
        <w:ind w:left="418" w:right="6523"/>
      </w:pPr>
      <w:r>
        <w:t>select(Demand) %&gt;%</w:t>
      </w:r>
      <w:r>
        <w:rPr>
          <w:spacing w:val="-124"/>
        </w:rPr>
        <w:t xml:space="preserve"> </w:t>
      </w:r>
      <w:r>
        <w:t>as.matrix()</w:t>
      </w:r>
    </w:p>
    <w:p w14:paraId="556777AE" w14:textId="77777777" w:rsidR="00DB79B0" w:rsidRDefault="00DB79B0">
      <w:pPr>
        <w:pStyle w:val="BodyText"/>
        <w:spacing w:before="1"/>
        <w:rPr>
          <w:sz w:val="26"/>
        </w:rPr>
      </w:pPr>
    </w:p>
    <w:p w14:paraId="7D673024" w14:textId="77777777" w:rsidR="00DB79B0" w:rsidRDefault="00263EBA">
      <w:pPr>
        <w:pStyle w:val="BodyText"/>
        <w:spacing w:line="297" w:lineRule="auto"/>
        <w:ind w:left="165" w:right="5264"/>
      </w:pPr>
      <w:r>
        <w:t>train_mean &lt;- mean(elec_train)</w:t>
      </w:r>
      <w:r>
        <w:rPr>
          <w:spacing w:val="-124"/>
        </w:rPr>
        <w:t xml:space="preserve"> </w:t>
      </w:r>
      <w:r>
        <w:t>train_sd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sd(elec_train)</w:t>
      </w:r>
    </w:p>
    <w:p w14:paraId="7AAEBE6D" w14:textId="77777777" w:rsidR="00DB79B0" w:rsidRDefault="00263EBA">
      <w:pPr>
        <w:pStyle w:val="BodyText"/>
        <w:spacing w:before="206" w:line="292" w:lineRule="auto"/>
        <w:ind w:left="165" w:right="301"/>
        <w:rPr>
          <w:rFonts w:ascii="Arial MT" w:hAnsi="Arial MT"/>
        </w:rPr>
      </w:pPr>
      <w:r>
        <w:rPr>
          <w:rFonts w:ascii="Arial MT" w:hAnsi="Arial MT"/>
        </w:rPr>
        <w:t>We’ll attempt to forecast demand up to fourteen days ahead. How long, then, should be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input sequences? This is a matter of experimentation; all the more so now that we’re adding in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attention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mechanism.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 might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handle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well).</w:t>
      </w:r>
    </w:p>
    <w:p w14:paraId="1CCC446D" w14:textId="77777777" w:rsidR="00DB79B0" w:rsidRDefault="00DB79B0">
      <w:pPr>
        <w:pStyle w:val="BodyText"/>
        <w:spacing w:before="1"/>
        <w:rPr>
          <w:rFonts w:ascii="Arial MT"/>
          <w:sz w:val="18"/>
        </w:rPr>
      </w:pPr>
    </w:p>
    <w:p w14:paraId="6369C191" w14:textId="77777777" w:rsidR="00DB79B0" w:rsidRDefault="00263EBA">
      <w:pPr>
        <w:pStyle w:val="BodyText"/>
        <w:spacing w:before="1" w:line="292" w:lineRule="auto"/>
        <w:ind w:left="165"/>
        <w:rPr>
          <w:rFonts w:ascii="Arial MT"/>
        </w:rPr>
      </w:pPr>
      <w:r>
        <w:rPr>
          <w:rFonts w:ascii="Arial MT"/>
        </w:rPr>
        <w:t>Below,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fourteen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length,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too,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necessarily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choice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series.</w:t>
      </w:r>
    </w:p>
    <w:p w14:paraId="6B33CBD0" w14:textId="77777777" w:rsidR="00DB79B0" w:rsidRDefault="00DB79B0">
      <w:pPr>
        <w:pStyle w:val="BodyText"/>
        <w:spacing w:before="3"/>
        <w:rPr>
          <w:rFonts w:ascii="Arial MT"/>
          <w:sz w:val="18"/>
        </w:rPr>
      </w:pPr>
    </w:p>
    <w:p w14:paraId="3D1ED93B" w14:textId="77777777" w:rsidR="00DB79B0" w:rsidRDefault="00263EBA">
      <w:pPr>
        <w:pStyle w:val="BodyText"/>
        <w:ind w:left="165"/>
      </w:pPr>
      <w:r>
        <w:t>n_timesteps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</w:p>
    <w:p w14:paraId="63809136" w14:textId="77777777" w:rsidR="00DB79B0" w:rsidRDefault="00263EBA">
      <w:pPr>
        <w:pStyle w:val="BodyText"/>
        <w:spacing w:before="57"/>
        <w:ind w:left="165"/>
      </w:pPr>
      <w:r>
        <w:t>n_forecast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</w:p>
    <w:p w14:paraId="564FAA38" w14:textId="77777777" w:rsidR="00DB79B0" w:rsidRDefault="00DB79B0">
      <w:pPr>
        <w:pStyle w:val="BodyText"/>
        <w:spacing w:before="10"/>
        <w:rPr>
          <w:sz w:val="30"/>
        </w:rPr>
      </w:pPr>
    </w:p>
    <w:p w14:paraId="49420BDF" w14:textId="77777777" w:rsidR="00DB79B0" w:rsidRDefault="00263EBA">
      <w:pPr>
        <w:pStyle w:val="BodyText"/>
        <w:spacing w:before="1" w:line="295" w:lineRule="auto"/>
        <w:ind w:left="418" w:right="6020" w:hanging="253"/>
      </w:pPr>
      <w:r>
        <w:t>elec_dataset &lt;- dataset(</w:t>
      </w:r>
      <w:r>
        <w:rPr>
          <w:spacing w:val="-12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"elec_dataset",</w:t>
      </w:r>
    </w:p>
    <w:p w14:paraId="05CE4893" w14:textId="77777777" w:rsidR="00DB79B0" w:rsidRDefault="00DB79B0">
      <w:pPr>
        <w:pStyle w:val="BodyText"/>
        <w:rPr>
          <w:sz w:val="26"/>
        </w:rPr>
      </w:pPr>
    </w:p>
    <w:p w14:paraId="55C2EBB8" w14:textId="77777777" w:rsidR="00DB79B0" w:rsidRDefault="00263EBA">
      <w:pPr>
        <w:pStyle w:val="BodyText"/>
        <w:spacing w:before="1" w:line="592" w:lineRule="auto"/>
        <w:ind w:left="668" w:right="1735" w:hanging="251"/>
      </w:pPr>
      <w:r>
        <w:t>initialize = function(x, n_timesteps, sample_frac = 1) {</w:t>
      </w:r>
      <w:r>
        <w:rPr>
          <w:spacing w:val="-125"/>
        </w:rPr>
        <w:t xml:space="preserve"> </w:t>
      </w:r>
      <w:r>
        <w:t>self$n_timesteps &lt;-</w:t>
      </w:r>
      <w:r>
        <w:rPr>
          <w:spacing w:val="-2"/>
        </w:rPr>
        <w:t xml:space="preserve"> </w:t>
      </w:r>
      <w:r>
        <w:t>n_timesteps</w:t>
      </w:r>
    </w:p>
    <w:p w14:paraId="31D9D427" w14:textId="77777777" w:rsidR="00DB79B0" w:rsidRDefault="00DB79B0">
      <w:pPr>
        <w:spacing w:line="592" w:lineRule="auto"/>
        <w:sectPr w:rsidR="00DB79B0">
          <w:headerReference w:type="default" r:id="rId6"/>
          <w:footerReference w:type="default" r:id="rId7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0CAC9BA3" w14:textId="77777777" w:rsidR="00DB79B0" w:rsidRDefault="00263EBA">
      <w:pPr>
        <w:pStyle w:val="BodyText"/>
        <w:spacing w:before="89" w:line="592" w:lineRule="auto"/>
        <w:ind w:left="668" w:right="2114"/>
      </w:pPr>
      <w:r>
        <w:lastRenderedPageBreak/>
        <w:t>self$x &lt;- torch_tensor((x - train_mean) / train_sd)</w:t>
      </w:r>
      <w:r>
        <w:rPr>
          <w:spacing w:val="-12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length(self$x)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self$n_timesteps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54DB69EC" w14:textId="77777777" w:rsidR="00DB79B0" w:rsidRDefault="00263EBA">
      <w:pPr>
        <w:pStyle w:val="BodyText"/>
        <w:spacing w:line="292" w:lineRule="auto"/>
        <w:ind w:left="921" w:right="4938" w:hanging="253"/>
      </w:pPr>
      <w:r>
        <w:t>self$starts &lt;- sort(</w:t>
      </w:r>
      <w:r>
        <w:rPr>
          <w:rFonts w:ascii="Arial MT"/>
          <w:color w:val="1054CC"/>
        </w:rPr>
        <w:t>sample.int</w:t>
      </w:r>
      <w:r>
        <w:t>(</w:t>
      </w:r>
      <w:r>
        <w:rPr>
          <w:spacing w:val="-124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n,</w:t>
      </w:r>
    </w:p>
    <w:p w14:paraId="007B54EF" w14:textId="77777777" w:rsidR="00DB79B0" w:rsidRDefault="00263EBA">
      <w:pPr>
        <w:pStyle w:val="BodyText"/>
        <w:spacing w:before="4"/>
        <w:ind w:left="921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sample_frac</w:t>
      </w:r>
    </w:p>
    <w:p w14:paraId="16761245" w14:textId="77777777" w:rsidR="00DB79B0" w:rsidRDefault="00263EBA">
      <w:pPr>
        <w:pStyle w:val="BodyText"/>
        <w:spacing w:before="58"/>
        <w:ind w:left="668"/>
      </w:pPr>
      <w:r>
        <w:t>))</w:t>
      </w:r>
    </w:p>
    <w:p w14:paraId="4AA79272" w14:textId="77777777" w:rsidR="00DB79B0" w:rsidRDefault="00DB79B0">
      <w:pPr>
        <w:pStyle w:val="BodyText"/>
        <w:spacing w:before="1"/>
        <w:rPr>
          <w:sz w:val="22"/>
        </w:rPr>
      </w:pPr>
    </w:p>
    <w:p w14:paraId="19A9F94B" w14:textId="77777777" w:rsidR="00DB79B0" w:rsidRDefault="00263EBA">
      <w:pPr>
        <w:pStyle w:val="BodyText"/>
        <w:spacing w:before="100"/>
        <w:ind w:left="418"/>
      </w:pPr>
      <w:r>
        <w:t>},</w:t>
      </w:r>
    </w:p>
    <w:p w14:paraId="28CD742F" w14:textId="77777777" w:rsidR="00DB79B0" w:rsidRDefault="00263EBA">
      <w:pPr>
        <w:pStyle w:val="BodyText"/>
        <w:spacing w:before="8" w:line="580" w:lineRule="atLeast"/>
        <w:ind w:left="668" w:right="5653" w:hanging="251"/>
      </w:pPr>
      <w:r>
        <w:t>.getitem = function(i) {</w:t>
      </w:r>
      <w:r>
        <w:rPr>
          <w:spacing w:val="1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self$starts[i]</w:t>
      </w:r>
    </w:p>
    <w:p w14:paraId="6CEF02EB" w14:textId="77777777" w:rsidR="00DB79B0" w:rsidRDefault="00263EBA">
      <w:pPr>
        <w:pStyle w:val="BodyText"/>
        <w:spacing w:before="62" w:line="297" w:lineRule="auto"/>
        <w:ind w:left="668" w:right="4131"/>
      </w:pPr>
      <w:r>
        <w:t>end &lt;- start + self$n_timesteps - 1</w:t>
      </w:r>
      <w:r>
        <w:rPr>
          <w:spacing w:val="-124"/>
        </w:rPr>
        <w:t xml:space="preserve"> </w:t>
      </w:r>
      <w:r>
        <w:t>lag &lt;-</w:t>
      </w:r>
      <w:r>
        <w:rPr>
          <w:spacing w:val="-1"/>
        </w:rPr>
        <w:t xml:space="preserve"> </w:t>
      </w:r>
      <w:r>
        <w:t>1</w:t>
      </w:r>
    </w:p>
    <w:p w14:paraId="284FD507" w14:textId="77777777" w:rsidR="00DB79B0" w:rsidRDefault="00DB79B0">
      <w:pPr>
        <w:pStyle w:val="BodyText"/>
        <w:spacing w:before="10"/>
        <w:rPr>
          <w:sz w:val="25"/>
        </w:rPr>
      </w:pPr>
    </w:p>
    <w:p w14:paraId="19AC3780" w14:textId="77777777" w:rsidR="00DB79B0" w:rsidRDefault="00263EBA">
      <w:pPr>
        <w:pStyle w:val="BodyText"/>
        <w:ind w:left="668"/>
      </w:pPr>
      <w:r>
        <w:t>list(</w:t>
      </w:r>
    </w:p>
    <w:p w14:paraId="7ED9E7B0" w14:textId="77777777" w:rsidR="00DB79B0" w:rsidRDefault="00263EBA">
      <w:pPr>
        <w:pStyle w:val="BodyText"/>
        <w:spacing w:before="55"/>
        <w:ind w:left="921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self$x[start:end],</w:t>
      </w:r>
    </w:p>
    <w:p w14:paraId="089A4201" w14:textId="77777777" w:rsidR="00DB79B0" w:rsidRDefault="00263EBA">
      <w:pPr>
        <w:pStyle w:val="BodyText"/>
        <w:spacing w:before="58"/>
        <w:ind w:left="921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self$x[(start+lag):(end+lag)]$squeeze(2)</w:t>
      </w:r>
    </w:p>
    <w:p w14:paraId="20E2C59B" w14:textId="77777777" w:rsidR="00DB79B0" w:rsidRDefault="00263EBA">
      <w:pPr>
        <w:pStyle w:val="BodyText"/>
        <w:spacing w:before="55"/>
        <w:ind w:left="668"/>
      </w:pPr>
      <w:r>
        <w:rPr>
          <w:w w:val="99"/>
        </w:rPr>
        <w:t>)</w:t>
      </w:r>
    </w:p>
    <w:p w14:paraId="36C3895A" w14:textId="77777777" w:rsidR="00DB79B0" w:rsidRDefault="00DB79B0">
      <w:pPr>
        <w:pStyle w:val="BodyText"/>
        <w:spacing w:before="1"/>
        <w:rPr>
          <w:sz w:val="22"/>
        </w:rPr>
      </w:pPr>
    </w:p>
    <w:p w14:paraId="06790476" w14:textId="77777777" w:rsidR="00DB79B0" w:rsidRDefault="00263EBA">
      <w:pPr>
        <w:pStyle w:val="BodyText"/>
        <w:spacing w:before="99"/>
        <w:ind w:left="418"/>
      </w:pPr>
      <w:r>
        <w:t>},</w:t>
      </w:r>
    </w:p>
    <w:p w14:paraId="6BACD045" w14:textId="77777777" w:rsidR="00DB79B0" w:rsidRDefault="00DB79B0">
      <w:pPr>
        <w:pStyle w:val="BodyText"/>
        <w:spacing w:before="9"/>
        <w:rPr>
          <w:sz w:val="30"/>
        </w:rPr>
      </w:pPr>
    </w:p>
    <w:p w14:paraId="5FBEEA1D" w14:textId="77777777" w:rsidR="00DB79B0" w:rsidRDefault="00263EBA">
      <w:pPr>
        <w:pStyle w:val="BodyText"/>
        <w:spacing w:before="1" w:line="297" w:lineRule="auto"/>
        <w:ind w:left="668" w:right="6020" w:hanging="251"/>
      </w:pPr>
      <w:r>
        <w:t>.length = function() {</w:t>
      </w:r>
      <w:r>
        <w:rPr>
          <w:spacing w:val="-124"/>
        </w:rPr>
        <w:t xml:space="preserve"> </w:t>
      </w:r>
      <w:r>
        <w:t>length(self$starts)</w:t>
      </w:r>
    </w:p>
    <w:p w14:paraId="3A284EE6" w14:textId="77777777" w:rsidR="00DB79B0" w:rsidRDefault="00263EBA">
      <w:pPr>
        <w:pStyle w:val="BodyText"/>
        <w:spacing w:line="237" w:lineRule="exact"/>
        <w:ind w:left="418"/>
      </w:pPr>
      <w:r>
        <w:rPr>
          <w:w w:val="99"/>
        </w:rPr>
        <w:t>}</w:t>
      </w:r>
    </w:p>
    <w:p w14:paraId="3767AAC4" w14:textId="77777777" w:rsidR="00DB79B0" w:rsidRDefault="00263EBA">
      <w:pPr>
        <w:pStyle w:val="BodyText"/>
        <w:spacing w:before="57"/>
        <w:ind w:left="165"/>
      </w:pPr>
      <w:r>
        <w:rPr>
          <w:w w:val="99"/>
        </w:rPr>
        <w:t>)</w:t>
      </w:r>
    </w:p>
    <w:p w14:paraId="1F0EF98C" w14:textId="77777777" w:rsidR="00DB79B0" w:rsidRDefault="00DB79B0">
      <w:pPr>
        <w:pStyle w:val="BodyText"/>
        <w:spacing w:before="2"/>
        <w:rPr>
          <w:sz w:val="22"/>
        </w:rPr>
      </w:pPr>
    </w:p>
    <w:p w14:paraId="1C882942" w14:textId="77777777" w:rsidR="00DB79B0" w:rsidRDefault="00263EBA">
      <w:pPr>
        <w:pStyle w:val="BodyText"/>
        <w:spacing w:before="99"/>
        <w:ind w:left="165"/>
      </w:pPr>
      <w:r>
        <w:t>batch_size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32</w:t>
      </w:r>
    </w:p>
    <w:p w14:paraId="2EA381B3" w14:textId="77777777" w:rsidR="00DB79B0" w:rsidRDefault="00DB79B0">
      <w:pPr>
        <w:pStyle w:val="BodyText"/>
        <w:spacing w:before="10"/>
        <w:rPr>
          <w:sz w:val="30"/>
        </w:rPr>
      </w:pPr>
    </w:p>
    <w:p w14:paraId="51B376C2" w14:textId="77777777" w:rsidR="00DB79B0" w:rsidRDefault="00263EBA">
      <w:pPr>
        <w:pStyle w:val="BodyText"/>
        <w:spacing w:line="297" w:lineRule="auto"/>
        <w:ind w:left="165" w:right="223"/>
      </w:pPr>
      <w:r>
        <w:t>train_ds &lt;- elec_dataset(elec_train, n_timesteps, sample_frac = 0.5)</w:t>
      </w:r>
      <w:r>
        <w:rPr>
          <w:spacing w:val="1"/>
        </w:rPr>
        <w:t xml:space="preserve"> </w:t>
      </w:r>
      <w:r>
        <w:t>train_dl &lt;- train_ds %&gt;% dataloader(batch_size = batch_size, shuffle =</w:t>
      </w:r>
      <w:r>
        <w:rPr>
          <w:spacing w:val="-125"/>
        </w:rPr>
        <w:t xml:space="preserve"> </w:t>
      </w:r>
      <w:r>
        <w:t>TRUE)</w:t>
      </w:r>
    </w:p>
    <w:p w14:paraId="6CDFDC4C" w14:textId="77777777" w:rsidR="00DB79B0" w:rsidRDefault="00DB79B0">
      <w:pPr>
        <w:pStyle w:val="BodyText"/>
        <w:spacing w:before="8"/>
        <w:rPr>
          <w:sz w:val="25"/>
        </w:rPr>
      </w:pPr>
    </w:p>
    <w:p w14:paraId="6313380F" w14:textId="77777777" w:rsidR="00DB79B0" w:rsidRDefault="00263EBA">
      <w:pPr>
        <w:pStyle w:val="BodyText"/>
        <w:spacing w:line="295" w:lineRule="auto"/>
        <w:ind w:left="165" w:right="475"/>
      </w:pPr>
      <w:r>
        <w:t>valid_ds &lt;- elec_dataset(elec_valid, n_timesteps, sample_frac = 0.5)</w:t>
      </w:r>
      <w:r>
        <w:rPr>
          <w:spacing w:val="-124"/>
        </w:rPr>
        <w:t xml:space="preserve"> </w:t>
      </w:r>
      <w:r>
        <w:t>valid_dl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valid_ds</w:t>
      </w:r>
      <w:r>
        <w:rPr>
          <w:spacing w:val="-1"/>
        </w:rPr>
        <w:t xml:space="preserve"> </w:t>
      </w:r>
      <w:r>
        <w:t>%&gt;%</w:t>
      </w:r>
      <w:r>
        <w:rPr>
          <w:spacing w:val="-2"/>
        </w:rPr>
        <w:t xml:space="preserve"> </w:t>
      </w:r>
      <w:r>
        <w:t>dataloader(batch_size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batch_size)</w:t>
      </w:r>
    </w:p>
    <w:p w14:paraId="735A7961" w14:textId="77777777" w:rsidR="00DB79B0" w:rsidRDefault="00DB79B0">
      <w:pPr>
        <w:pStyle w:val="BodyText"/>
        <w:spacing w:before="1"/>
        <w:rPr>
          <w:sz w:val="26"/>
        </w:rPr>
      </w:pPr>
    </w:p>
    <w:p w14:paraId="70EF6796" w14:textId="77777777" w:rsidR="00DB79B0" w:rsidRDefault="00263EBA">
      <w:pPr>
        <w:pStyle w:val="BodyText"/>
        <w:spacing w:line="297" w:lineRule="auto"/>
        <w:ind w:left="165" w:right="2619"/>
      </w:pPr>
      <w:r>
        <w:t>test_ds &lt;- elec_dataset(elec_test, n_timesteps)</w:t>
      </w:r>
      <w:r>
        <w:rPr>
          <w:spacing w:val="1"/>
        </w:rPr>
        <w:t xml:space="preserve"> </w:t>
      </w:r>
      <w:r>
        <w:t>test_dl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test_ds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dataloader(batch_size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2B65CE52" w14:textId="77777777" w:rsidR="00DB79B0" w:rsidRDefault="00263EBA">
      <w:pPr>
        <w:pStyle w:val="Heading1"/>
        <w:spacing w:before="151"/>
      </w:pPr>
      <w:r>
        <w:t>Model</w:t>
      </w:r>
    </w:p>
    <w:p w14:paraId="7BA8D7C2" w14:textId="77777777" w:rsidR="00DB79B0" w:rsidRDefault="00263EBA">
      <w:pPr>
        <w:pStyle w:val="BodyText"/>
        <w:spacing w:before="218" w:line="292" w:lineRule="auto"/>
        <w:ind w:left="165" w:right="223"/>
        <w:rPr>
          <w:rFonts w:ascii="Arial MT"/>
        </w:rPr>
      </w:pPr>
      <w:r>
        <w:rPr>
          <w:rFonts w:ascii="Arial MT"/>
        </w:rPr>
        <w:t>Model-wise,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again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encounter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modules</w:t>
      </w:r>
      <w:r>
        <w:rPr>
          <w:rFonts w:ascii="Arial"/>
          <w:i/>
          <w:spacing w:val="-3"/>
        </w:rPr>
        <w:t xml:space="preserve"> </w:t>
      </w:r>
      <w:r>
        <w:rPr>
          <w:rFonts w:ascii="Arial MT"/>
        </w:rPr>
        <w:t>familiar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post: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encoder,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decoder, and top-level seq2seq module. However, there is an additional component: the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 xml:space="preserve">attention </w:t>
      </w:r>
      <w:r>
        <w:rPr>
          <w:rFonts w:ascii="Arial MT"/>
        </w:rPr>
        <w:t>module,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decoder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obtain </w:t>
      </w:r>
      <w:r>
        <w:rPr>
          <w:rFonts w:ascii="Arial"/>
          <w:i/>
        </w:rPr>
        <w:t>attention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weights</w:t>
      </w:r>
      <w:r>
        <w:rPr>
          <w:rFonts w:ascii="Arial MT"/>
        </w:rPr>
        <w:t>.</w:t>
      </w:r>
    </w:p>
    <w:p w14:paraId="176A219E" w14:textId="77777777" w:rsidR="00DB79B0" w:rsidRDefault="00DB79B0">
      <w:pPr>
        <w:pStyle w:val="BodyText"/>
        <w:spacing w:before="10"/>
        <w:rPr>
          <w:rFonts w:ascii="Arial MT"/>
          <w:sz w:val="19"/>
        </w:rPr>
      </w:pPr>
    </w:p>
    <w:p w14:paraId="5D9872DA" w14:textId="77777777" w:rsidR="00DB79B0" w:rsidRDefault="00263EBA">
      <w:pPr>
        <w:pStyle w:val="Heading2"/>
      </w:pPr>
      <w:r>
        <w:t>Encoder</w:t>
      </w:r>
    </w:p>
    <w:p w14:paraId="3C7B07D6" w14:textId="77777777" w:rsidR="00DB79B0" w:rsidRDefault="00DB79B0">
      <w:pPr>
        <w:pStyle w:val="BodyText"/>
        <w:spacing w:before="4"/>
        <w:rPr>
          <w:rFonts w:ascii="Arial"/>
          <w:b/>
          <w:sz w:val="24"/>
        </w:rPr>
      </w:pPr>
    </w:p>
    <w:p w14:paraId="56E87322" w14:textId="77777777" w:rsidR="00DB79B0" w:rsidRDefault="00263EBA">
      <w:pPr>
        <w:pStyle w:val="BodyText"/>
        <w:ind w:left="16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way.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wraps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RNN,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state.</w:t>
      </w:r>
    </w:p>
    <w:p w14:paraId="2E95C9C0" w14:textId="77777777" w:rsidR="00DB79B0" w:rsidRDefault="00DB79B0">
      <w:pPr>
        <w:pStyle w:val="BodyText"/>
        <w:spacing w:before="1"/>
        <w:rPr>
          <w:rFonts w:ascii="Arial MT"/>
          <w:sz w:val="23"/>
        </w:rPr>
      </w:pPr>
    </w:p>
    <w:p w14:paraId="4369A1E4" w14:textId="77777777" w:rsidR="00DB79B0" w:rsidRDefault="00263EBA">
      <w:pPr>
        <w:pStyle w:val="BodyText"/>
        <w:ind w:left="165"/>
      </w:pPr>
      <w:r>
        <w:t>encoder_module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nn_module(</w:t>
      </w:r>
    </w:p>
    <w:p w14:paraId="46748B2F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000C5E5F" w14:textId="77777777" w:rsidR="00DB79B0" w:rsidRDefault="00DB79B0">
      <w:pPr>
        <w:pStyle w:val="BodyText"/>
        <w:spacing w:before="10"/>
        <w:rPr>
          <w:sz w:val="24"/>
        </w:rPr>
      </w:pPr>
    </w:p>
    <w:p w14:paraId="758D233F" w14:textId="77777777" w:rsidR="00DB79B0" w:rsidRDefault="00263EBA">
      <w:pPr>
        <w:pStyle w:val="BodyText"/>
        <w:spacing w:before="100" w:line="297" w:lineRule="auto"/>
        <w:ind w:left="165" w:right="223" w:firstLine="252"/>
      </w:pPr>
      <w:r>
        <w:t>initialize = function(type, input_size, hidden_size, num_layers = 1,</w:t>
      </w:r>
      <w:r>
        <w:rPr>
          <w:spacing w:val="-125"/>
        </w:rPr>
        <w:t xml:space="preserve"> </w:t>
      </w:r>
      <w:r>
        <w:t>dropout =</w:t>
      </w:r>
      <w:r>
        <w:rPr>
          <w:spacing w:val="-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14:paraId="428E25B1" w14:textId="77777777" w:rsidR="00DB79B0" w:rsidRDefault="00DB79B0">
      <w:pPr>
        <w:pStyle w:val="BodyText"/>
        <w:spacing w:before="9"/>
        <w:rPr>
          <w:sz w:val="25"/>
        </w:rPr>
      </w:pPr>
    </w:p>
    <w:p w14:paraId="6248DDE0" w14:textId="77777777" w:rsidR="00DB79B0" w:rsidRDefault="00263EBA">
      <w:pPr>
        <w:pStyle w:val="BodyText"/>
        <w:spacing w:before="1"/>
        <w:ind w:left="668"/>
      </w:pPr>
      <w:r>
        <w:t>self$type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type</w:t>
      </w:r>
    </w:p>
    <w:p w14:paraId="2074CDC4" w14:textId="77777777" w:rsidR="00DB79B0" w:rsidRDefault="00DB79B0">
      <w:pPr>
        <w:pStyle w:val="BodyText"/>
        <w:spacing w:before="10"/>
        <w:rPr>
          <w:sz w:val="30"/>
        </w:rPr>
      </w:pPr>
    </w:p>
    <w:p w14:paraId="3C06A78E" w14:textId="77777777" w:rsidR="00DB79B0" w:rsidRDefault="00263EBA">
      <w:pPr>
        <w:pStyle w:val="BodyText"/>
        <w:spacing w:line="295" w:lineRule="auto"/>
        <w:ind w:left="921" w:right="3879" w:hanging="253"/>
      </w:pPr>
      <w:r>
        <w:t>self$rnn &lt;- if (self$type == "gru") {</w:t>
      </w:r>
      <w:r>
        <w:rPr>
          <w:spacing w:val="-124"/>
        </w:rPr>
        <w:t xml:space="preserve"> </w:t>
      </w:r>
      <w:r>
        <w:t>nn_gru(</w:t>
      </w:r>
    </w:p>
    <w:p w14:paraId="6656B3C6" w14:textId="77777777" w:rsidR="00DB79B0" w:rsidRDefault="00263EBA">
      <w:pPr>
        <w:pStyle w:val="BodyText"/>
        <w:spacing w:line="297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</w:t>
      </w:r>
      <w:r>
        <w:t>yers = num_layers,</w:t>
      </w:r>
      <w:r>
        <w:rPr>
          <w:spacing w:val="1"/>
        </w:rPr>
        <w:t xml:space="preserve"> </w:t>
      </w:r>
      <w:r>
        <w:t>dropout = dropout,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TRUE</w:t>
      </w:r>
    </w:p>
    <w:p w14:paraId="273B8DD2" w14:textId="77777777" w:rsidR="00DB79B0" w:rsidRDefault="00263EBA">
      <w:pPr>
        <w:pStyle w:val="BodyText"/>
        <w:spacing w:line="235" w:lineRule="exact"/>
        <w:ind w:left="921"/>
      </w:pPr>
      <w:r>
        <w:rPr>
          <w:w w:val="99"/>
        </w:rPr>
        <w:t>)</w:t>
      </w:r>
    </w:p>
    <w:p w14:paraId="32BC716E" w14:textId="77777777" w:rsidR="00DB79B0" w:rsidRDefault="00263EBA">
      <w:pPr>
        <w:pStyle w:val="BodyText"/>
        <w:spacing w:before="57" w:line="295" w:lineRule="auto"/>
        <w:ind w:left="921" w:right="7280" w:hanging="253"/>
      </w:pPr>
      <w:r>
        <w:t>} else {</w:t>
      </w:r>
      <w:r>
        <w:rPr>
          <w:spacing w:val="1"/>
        </w:rPr>
        <w:t xml:space="preserve"> </w:t>
      </w:r>
      <w:r>
        <w:t>nn_lstm(</w:t>
      </w:r>
    </w:p>
    <w:p w14:paraId="02584F06" w14:textId="77777777" w:rsidR="00DB79B0" w:rsidRDefault="00263EBA">
      <w:pPr>
        <w:pStyle w:val="BodyText"/>
        <w:spacing w:line="297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num_layers = num_layers,</w:t>
      </w:r>
      <w:r>
        <w:rPr>
          <w:spacing w:val="1"/>
        </w:rPr>
        <w:t xml:space="preserve"> </w:t>
      </w:r>
      <w:r>
        <w:t>dropout = dropout,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TRUE</w:t>
      </w:r>
    </w:p>
    <w:p w14:paraId="10DC464A" w14:textId="77777777" w:rsidR="00DB79B0" w:rsidRDefault="00263EBA">
      <w:pPr>
        <w:pStyle w:val="BodyText"/>
        <w:spacing w:line="235" w:lineRule="exact"/>
        <w:ind w:left="921"/>
      </w:pPr>
      <w:r>
        <w:rPr>
          <w:w w:val="99"/>
        </w:rPr>
        <w:t>)</w:t>
      </w:r>
    </w:p>
    <w:p w14:paraId="6D8145B2" w14:textId="77777777" w:rsidR="00DB79B0" w:rsidRDefault="00263EBA">
      <w:pPr>
        <w:pStyle w:val="BodyText"/>
        <w:spacing w:before="57"/>
        <w:ind w:left="668"/>
      </w:pPr>
      <w:r>
        <w:rPr>
          <w:w w:val="99"/>
        </w:rPr>
        <w:t>}</w:t>
      </w:r>
    </w:p>
    <w:p w14:paraId="135BB314" w14:textId="77777777" w:rsidR="00DB79B0" w:rsidRDefault="00DB79B0">
      <w:pPr>
        <w:pStyle w:val="BodyText"/>
        <w:spacing w:before="2"/>
        <w:rPr>
          <w:sz w:val="22"/>
        </w:rPr>
      </w:pPr>
    </w:p>
    <w:p w14:paraId="3FF1D205" w14:textId="77777777" w:rsidR="00DB79B0" w:rsidRDefault="00263EBA">
      <w:pPr>
        <w:pStyle w:val="BodyText"/>
        <w:spacing w:before="99"/>
        <w:ind w:left="418"/>
      </w:pPr>
      <w:r>
        <w:t>},</w:t>
      </w:r>
    </w:p>
    <w:p w14:paraId="3B12D5CB" w14:textId="77777777" w:rsidR="00DB79B0" w:rsidRDefault="00DB79B0">
      <w:pPr>
        <w:pStyle w:val="BodyText"/>
        <w:spacing w:before="10"/>
        <w:rPr>
          <w:sz w:val="30"/>
        </w:rPr>
      </w:pPr>
    </w:p>
    <w:p w14:paraId="5CA0ADA0" w14:textId="77777777" w:rsidR="00DB79B0" w:rsidRDefault="00263EBA">
      <w:pPr>
        <w:pStyle w:val="BodyText"/>
        <w:spacing w:line="592" w:lineRule="auto"/>
        <w:ind w:left="668" w:right="5894" w:hanging="251"/>
      </w:pPr>
      <w:r>
        <w:t>forward = function(x) {</w:t>
      </w:r>
      <w:r>
        <w:rPr>
          <w:spacing w:val="-12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self$rnn(x)</w:t>
      </w:r>
    </w:p>
    <w:p w14:paraId="1B31CE03" w14:textId="77777777" w:rsidR="00DB79B0" w:rsidRDefault="00263EBA">
      <w:pPr>
        <w:pStyle w:val="BodyText"/>
        <w:spacing w:before="1"/>
        <w:ind w:left="668"/>
      </w:pPr>
      <w:r>
        <w:t>#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layers</w:t>
      </w:r>
    </w:p>
    <w:p w14:paraId="60B8F85E" w14:textId="77777777" w:rsidR="00DB79B0" w:rsidRDefault="00263EBA">
      <w:pPr>
        <w:pStyle w:val="BodyText"/>
        <w:spacing w:before="55" w:line="297" w:lineRule="auto"/>
        <w:ind w:left="668" w:right="224"/>
      </w:pPr>
      <w:r>
        <w:t># per layer, a single tensor for GRU, a list of 2 tensors for LSTM</w:t>
      </w:r>
      <w:r>
        <w:rPr>
          <w:spacing w:val="-124"/>
        </w:rPr>
        <w:t xml:space="preserve"> </w:t>
      </w:r>
      <w:r>
        <w:t>x &lt;-</w:t>
      </w:r>
      <w:r>
        <w:rPr>
          <w:spacing w:val="1"/>
        </w:rPr>
        <w:t xml:space="preserve"> </w:t>
      </w:r>
      <w:r>
        <w:t>x[[2]]</w:t>
      </w:r>
    </w:p>
    <w:p w14:paraId="331D1F97" w14:textId="77777777" w:rsidR="00DB79B0" w:rsidRDefault="00263EBA">
      <w:pPr>
        <w:pStyle w:val="BodyText"/>
        <w:spacing w:line="236" w:lineRule="exact"/>
        <w:ind w:left="668"/>
      </w:pPr>
      <w:r>
        <w:rPr>
          <w:w w:val="99"/>
        </w:rPr>
        <w:t>x</w:t>
      </w:r>
    </w:p>
    <w:p w14:paraId="7F51BDD7" w14:textId="77777777" w:rsidR="00DB79B0" w:rsidRDefault="00DB79B0">
      <w:pPr>
        <w:pStyle w:val="BodyText"/>
        <w:spacing w:before="2"/>
        <w:rPr>
          <w:sz w:val="22"/>
        </w:rPr>
      </w:pPr>
    </w:p>
    <w:p w14:paraId="7DECE713" w14:textId="77777777" w:rsidR="00DB79B0" w:rsidRDefault="00263EBA">
      <w:pPr>
        <w:pStyle w:val="BodyText"/>
        <w:spacing w:before="99"/>
        <w:ind w:left="418"/>
      </w:pPr>
      <w:r>
        <w:rPr>
          <w:w w:val="99"/>
        </w:rPr>
        <w:t>}</w:t>
      </w:r>
    </w:p>
    <w:p w14:paraId="0469BB6B" w14:textId="77777777" w:rsidR="00DB79B0" w:rsidRDefault="00263EBA">
      <w:pPr>
        <w:pStyle w:val="BodyText"/>
        <w:spacing w:before="57"/>
        <w:ind w:left="165"/>
      </w:pPr>
      <w:r>
        <w:rPr>
          <w:w w:val="99"/>
        </w:rPr>
        <w:t>)</w:t>
      </w:r>
    </w:p>
    <w:p w14:paraId="6747A08E" w14:textId="77777777" w:rsidR="00DB79B0" w:rsidRDefault="00DB79B0">
      <w:pPr>
        <w:pStyle w:val="BodyText"/>
        <w:spacing w:before="3"/>
        <w:rPr>
          <w:sz w:val="16"/>
        </w:rPr>
      </w:pPr>
    </w:p>
    <w:p w14:paraId="41E759A1" w14:textId="77777777" w:rsidR="00DB79B0" w:rsidRDefault="00263EBA">
      <w:pPr>
        <w:pStyle w:val="Heading2"/>
        <w:spacing w:before="97"/>
      </w:pPr>
      <w:r>
        <w:t>Attention</w:t>
      </w:r>
      <w:r>
        <w:rPr>
          <w:spacing w:val="20"/>
        </w:rPr>
        <w:t xml:space="preserve"> </w:t>
      </w:r>
      <w:r>
        <w:t>module</w:t>
      </w:r>
    </w:p>
    <w:p w14:paraId="63663A7F" w14:textId="77777777" w:rsidR="00DB79B0" w:rsidRDefault="00DB79B0">
      <w:pPr>
        <w:pStyle w:val="BodyText"/>
        <w:spacing w:before="6"/>
        <w:rPr>
          <w:rFonts w:ascii="Arial"/>
          <w:b/>
          <w:sz w:val="24"/>
        </w:rPr>
      </w:pPr>
    </w:p>
    <w:p w14:paraId="63DEFF23" w14:textId="77777777" w:rsidR="00DB79B0" w:rsidRDefault="00263EBA">
      <w:pPr>
        <w:pStyle w:val="BodyText"/>
        <w:spacing w:line="292" w:lineRule="auto"/>
        <w:ind w:left="165"/>
        <w:rPr>
          <w:rFonts w:ascii="Arial MT"/>
        </w:rPr>
      </w:pPr>
      <w:r>
        <w:rPr>
          <w:rFonts w:ascii="Arial MT"/>
        </w:rPr>
        <w:t>In basic seq2seq, whenever it had to generate a new value, the decoder took into account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things: its prior state, and the previous output generated. In an attention-enriched setup,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decoder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additionally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receives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encoder.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deciding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subset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matter,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agent,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attention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module.</w:t>
      </w:r>
    </w:p>
    <w:p w14:paraId="7CEEDC38" w14:textId="77777777" w:rsidR="00DB79B0" w:rsidRDefault="00DB79B0">
      <w:pPr>
        <w:pStyle w:val="BodyText"/>
        <w:spacing w:before="11"/>
        <w:rPr>
          <w:rFonts w:ascii="Arial MT"/>
          <w:sz w:val="17"/>
        </w:rPr>
      </w:pPr>
    </w:p>
    <w:p w14:paraId="72834FDE" w14:textId="77777777" w:rsidR="00DB79B0" w:rsidRDefault="00263EBA">
      <w:pPr>
        <w:pStyle w:val="BodyText"/>
        <w:spacing w:line="292" w:lineRule="auto"/>
        <w:ind w:left="165" w:right="394"/>
        <w:rPr>
          <w:rFonts w:ascii="Arial MT" w:hAnsi="Arial MT"/>
        </w:rPr>
      </w:pPr>
      <w:r>
        <w:rPr>
          <w:rFonts w:ascii="Arial MT" w:hAnsi="Arial MT"/>
        </w:rPr>
        <w:t>This, then, is the attention module’s raison d’être: Given current decoder state and well 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complete encoder outputs, obtain a weighting o</w:t>
      </w:r>
      <w:r>
        <w:rPr>
          <w:rFonts w:ascii="Arial MT" w:hAnsi="Arial MT"/>
        </w:rPr>
        <w:t>f those outputs indicative of how relevant they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 xml:space="preserve">are to what the decoder is currently up to. This procedure results in the so-called </w:t>
      </w:r>
      <w:r>
        <w:rPr>
          <w:rFonts w:ascii="Arial" w:hAnsi="Arial"/>
          <w:i/>
        </w:rPr>
        <w:t>attention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weights</w:t>
      </w:r>
      <w:r>
        <w:rPr>
          <w:rFonts w:ascii="Arial MT" w:hAnsi="Arial MT"/>
        </w:rPr>
        <w:t>: a normalized score, for each time step in the encoding, that quantify their respective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importance.</w:t>
      </w:r>
    </w:p>
    <w:p w14:paraId="329BFDD9" w14:textId="77777777" w:rsidR="00DB79B0" w:rsidRDefault="00DB79B0">
      <w:pPr>
        <w:pStyle w:val="BodyText"/>
        <w:rPr>
          <w:rFonts w:ascii="Arial MT"/>
          <w:sz w:val="18"/>
        </w:rPr>
      </w:pPr>
    </w:p>
    <w:p w14:paraId="25662D99" w14:textId="77777777" w:rsidR="00DB79B0" w:rsidRDefault="00263EBA">
      <w:pPr>
        <w:pStyle w:val="BodyText"/>
        <w:spacing w:line="292" w:lineRule="auto"/>
        <w:ind w:left="165" w:right="301"/>
        <w:rPr>
          <w:rFonts w:ascii="Arial MT"/>
        </w:rPr>
      </w:pPr>
      <w:r>
        <w:rPr>
          <w:rFonts w:ascii="Arial MT"/>
        </w:rPr>
        <w:t>Attention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ways.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Here,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implementation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options,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additive,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multiplicative.</w:t>
      </w:r>
    </w:p>
    <w:p w14:paraId="5BF01029" w14:textId="77777777" w:rsidR="00DB79B0" w:rsidRDefault="00DB79B0">
      <w:pPr>
        <w:spacing w:line="292" w:lineRule="auto"/>
        <w:rPr>
          <w:rFonts w:ascii="Arial MT"/>
        </w:r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23A8DCF9" w14:textId="77777777" w:rsidR="00DB79B0" w:rsidRDefault="00263EBA">
      <w:pPr>
        <w:pStyle w:val="Heading3"/>
      </w:pPr>
      <w:r>
        <w:lastRenderedPageBreak/>
        <w:t>Additive</w:t>
      </w:r>
      <w:r>
        <w:rPr>
          <w:spacing w:val="-6"/>
        </w:rPr>
        <w:t xml:space="preserve"> </w:t>
      </w:r>
      <w:r>
        <w:t>attention</w:t>
      </w:r>
    </w:p>
    <w:p w14:paraId="2031FB66" w14:textId="77777777" w:rsidR="00DB79B0" w:rsidRDefault="00DB79B0">
      <w:pPr>
        <w:pStyle w:val="BodyText"/>
        <w:spacing w:before="10"/>
        <w:rPr>
          <w:rFonts w:ascii="Arial"/>
          <w:b/>
          <w:sz w:val="28"/>
        </w:rPr>
      </w:pPr>
    </w:p>
    <w:p w14:paraId="388641B6" w14:textId="77777777" w:rsidR="00DB79B0" w:rsidRDefault="00263EBA">
      <w:pPr>
        <w:pStyle w:val="BodyText"/>
        <w:spacing w:line="292" w:lineRule="auto"/>
        <w:ind w:left="165" w:right="223"/>
        <w:rPr>
          <w:rFonts w:ascii="Arial MT"/>
        </w:rPr>
      </w:pPr>
      <w:r>
        <w:rPr>
          <w:rFonts w:ascii="Arial MT"/>
        </w:rPr>
        <w:t>In additive attention, encoder outputs and decoder state are commonly either a</w:t>
      </w:r>
      <w:r>
        <w:rPr>
          <w:rFonts w:ascii="Arial MT"/>
        </w:rPr>
        <w:t>dded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concatenated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latter,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tensor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layer,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softmax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normalization.</w:t>
      </w:r>
    </w:p>
    <w:p w14:paraId="1193ABCD" w14:textId="77777777" w:rsidR="00DB79B0" w:rsidRDefault="00DB79B0">
      <w:pPr>
        <w:pStyle w:val="BodyText"/>
        <w:spacing w:before="4"/>
        <w:rPr>
          <w:rFonts w:ascii="Arial MT"/>
          <w:sz w:val="18"/>
        </w:rPr>
      </w:pPr>
    </w:p>
    <w:p w14:paraId="6932924A" w14:textId="77777777" w:rsidR="00DB79B0" w:rsidRDefault="00263EBA">
      <w:pPr>
        <w:pStyle w:val="BodyText"/>
        <w:ind w:left="165"/>
      </w:pPr>
      <w:r>
        <w:t>attention_module_additive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nn_module(</w:t>
      </w:r>
    </w:p>
    <w:p w14:paraId="54231146" w14:textId="77777777" w:rsidR="00DB79B0" w:rsidRDefault="00DB79B0">
      <w:pPr>
        <w:pStyle w:val="BodyText"/>
        <w:spacing w:before="10"/>
        <w:rPr>
          <w:sz w:val="30"/>
        </w:rPr>
      </w:pPr>
    </w:p>
    <w:p w14:paraId="605A95F3" w14:textId="77777777" w:rsidR="00DB79B0" w:rsidRDefault="00263EBA">
      <w:pPr>
        <w:pStyle w:val="BodyText"/>
        <w:spacing w:line="592" w:lineRule="auto"/>
        <w:ind w:left="668" w:right="1105" w:hanging="251"/>
      </w:pPr>
      <w:r>
        <w:t>initialize = function(hidden_dim, attention_size) {</w:t>
      </w:r>
      <w:r>
        <w:rPr>
          <w:spacing w:val="1"/>
        </w:rPr>
        <w:t xml:space="preserve"> </w:t>
      </w:r>
      <w:r>
        <w:t>self$attention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nn_linear(2</w:t>
      </w:r>
      <w:r>
        <w:rPr>
          <w:spacing w:val="-5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hidden_dim,</w:t>
      </w:r>
      <w:r>
        <w:rPr>
          <w:spacing w:val="-5"/>
        </w:rPr>
        <w:t xml:space="preserve"> </w:t>
      </w:r>
      <w:r>
        <w:t>attention_size)</w:t>
      </w:r>
    </w:p>
    <w:p w14:paraId="0E377E39" w14:textId="77777777" w:rsidR="00DB79B0" w:rsidRDefault="00263EBA">
      <w:pPr>
        <w:pStyle w:val="BodyText"/>
        <w:spacing w:before="1"/>
        <w:ind w:left="418"/>
      </w:pPr>
      <w:r>
        <w:t>},</w:t>
      </w:r>
    </w:p>
    <w:p w14:paraId="01F1F640" w14:textId="77777777" w:rsidR="00DB79B0" w:rsidRDefault="00263EBA">
      <w:pPr>
        <w:pStyle w:val="BodyText"/>
        <w:spacing w:before="8" w:line="580" w:lineRule="atLeast"/>
        <w:ind w:left="668" w:right="3248" w:hanging="251"/>
      </w:pPr>
      <w:r>
        <w:t>forward = function(state, encoder_outputs) {</w:t>
      </w:r>
      <w:r>
        <w:rPr>
          <w:spacing w:val="-124"/>
        </w:rPr>
        <w:t xml:space="preserve"> </w:t>
      </w:r>
      <w:r>
        <w:t># function argument</w:t>
      </w:r>
      <w:r>
        <w:rPr>
          <w:spacing w:val="-2"/>
        </w:rPr>
        <w:t xml:space="preserve"> </w:t>
      </w:r>
      <w:r>
        <w:t>shapes</w:t>
      </w:r>
    </w:p>
    <w:p w14:paraId="3A80A8CD" w14:textId="77777777" w:rsidR="00DB79B0" w:rsidRDefault="00263EBA">
      <w:pPr>
        <w:pStyle w:val="BodyText"/>
        <w:spacing w:before="63" w:line="297" w:lineRule="auto"/>
        <w:ind w:left="668" w:right="2745"/>
      </w:pPr>
      <w:r>
        <w:t># encoder_outputs: (bs, timesteps, hidden_dim)</w:t>
      </w:r>
      <w:r>
        <w:rPr>
          <w:spacing w:val="-124"/>
        </w:rPr>
        <w:t xml:space="preserve"> </w:t>
      </w:r>
      <w:r>
        <w:t># state: (1,</w:t>
      </w:r>
      <w:r>
        <w:rPr>
          <w:spacing w:val="-2"/>
        </w:rPr>
        <w:t xml:space="preserve"> </w:t>
      </w:r>
      <w:r>
        <w:t>bs, hidden_dim)</w:t>
      </w:r>
    </w:p>
    <w:p w14:paraId="74D8991D" w14:textId="77777777" w:rsidR="00DB79B0" w:rsidRDefault="00DB79B0">
      <w:pPr>
        <w:pStyle w:val="BodyText"/>
        <w:spacing w:before="10"/>
        <w:rPr>
          <w:sz w:val="25"/>
        </w:rPr>
      </w:pPr>
    </w:p>
    <w:p w14:paraId="3476D9CF" w14:textId="77777777" w:rsidR="00DB79B0" w:rsidRDefault="00263EBA">
      <w:pPr>
        <w:pStyle w:val="BodyText"/>
        <w:spacing w:line="295" w:lineRule="auto"/>
        <w:ind w:left="165" w:right="476" w:firstLine="503"/>
      </w:pPr>
      <w:r>
        <w:t># multiplex state to allow for concatenation (dimensions 1 and 2</w:t>
      </w:r>
      <w:r>
        <w:rPr>
          <w:spacing w:val="-124"/>
        </w:rPr>
        <w:t xml:space="preserve"> </w:t>
      </w:r>
      <w:r>
        <w:t>must agree</w:t>
      </w:r>
    </w:p>
    <w:p w14:paraId="4E8E9FCF" w14:textId="77777777" w:rsidR="00DB79B0" w:rsidRDefault="00263EBA">
      <w:pPr>
        <w:pStyle w:val="BodyText"/>
        <w:spacing w:before="3"/>
        <w:ind w:left="668"/>
      </w:pPr>
      <w:r>
        <w:t>seq_len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dim(encoder_outputs)[2]</w:t>
      </w:r>
    </w:p>
    <w:p w14:paraId="50959839" w14:textId="77777777" w:rsidR="00DB79B0" w:rsidRDefault="00263EBA">
      <w:pPr>
        <w:pStyle w:val="BodyText"/>
        <w:spacing w:before="55"/>
        <w:ind w:left="668"/>
      </w:pPr>
      <w:r>
        <w:t>#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shape:</w:t>
      </w:r>
      <w:r>
        <w:rPr>
          <w:spacing w:val="-6"/>
        </w:rPr>
        <w:t xml:space="preserve"> </w:t>
      </w:r>
      <w:r>
        <w:t>(bs,</w:t>
      </w:r>
      <w:r>
        <w:rPr>
          <w:spacing w:val="-4"/>
        </w:rPr>
        <w:t xml:space="preserve"> </w:t>
      </w:r>
      <w:r>
        <w:t>timesteps,</w:t>
      </w:r>
      <w:r>
        <w:rPr>
          <w:spacing w:val="-4"/>
        </w:rPr>
        <w:t xml:space="preserve"> </w:t>
      </w:r>
      <w:r>
        <w:t>hidden_dim)</w:t>
      </w:r>
    </w:p>
    <w:p w14:paraId="15FD9C40" w14:textId="77777777" w:rsidR="00DB79B0" w:rsidRDefault="00263EBA">
      <w:pPr>
        <w:pStyle w:val="BodyText"/>
        <w:spacing w:before="57"/>
        <w:ind w:left="668"/>
      </w:pPr>
      <w:r>
        <w:t>state_rep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state$permute(c(2,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3))$repeat_interleave(seq_len,</w:t>
      </w:r>
    </w:p>
    <w:p w14:paraId="3D5FF90D" w14:textId="77777777" w:rsidR="00DB79B0" w:rsidRDefault="00263EBA">
      <w:pPr>
        <w:pStyle w:val="BodyText"/>
        <w:spacing w:before="55"/>
        <w:ind w:left="165"/>
      </w:pPr>
      <w:r>
        <w:t>2)</w:t>
      </w:r>
    </w:p>
    <w:p w14:paraId="25E22B3C" w14:textId="77777777" w:rsidR="00DB79B0" w:rsidRDefault="00DB79B0">
      <w:pPr>
        <w:pStyle w:val="BodyText"/>
        <w:spacing w:before="2"/>
        <w:rPr>
          <w:sz w:val="22"/>
        </w:rPr>
      </w:pPr>
    </w:p>
    <w:p w14:paraId="70A16985" w14:textId="77777777" w:rsidR="00DB79B0" w:rsidRDefault="00263EBA">
      <w:pPr>
        <w:pStyle w:val="BodyText"/>
        <w:spacing w:before="99"/>
        <w:ind w:left="668"/>
      </w:pPr>
      <w:r>
        <w:t>#</w:t>
      </w:r>
      <w:r>
        <w:rPr>
          <w:spacing w:val="-3"/>
        </w:rPr>
        <w:t xml:space="preserve"> </w:t>
      </w:r>
      <w:r>
        <w:t>concatenate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dimension</w:t>
      </w:r>
    </w:p>
    <w:p w14:paraId="7B5A1384" w14:textId="77777777" w:rsidR="00DB79B0" w:rsidRDefault="00263EBA">
      <w:pPr>
        <w:pStyle w:val="BodyText"/>
        <w:spacing w:before="57"/>
        <w:ind w:left="668"/>
      </w:pPr>
      <w:r>
        <w:t>concat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torch_cat(list(state_rep,</w:t>
      </w:r>
      <w:r>
        <w:rPr>
          <w:spacing w:val="-4"/>
        </w:rPr>
        <w:t xml:space="preserve"> </w:t>
      </w:r>
      <w:r>
        <w:t>encoder_outputs),</w:t>
      </w:r>
      <w:r>
        <w:rPr>
          <w:spacing w:val="-4"/>
        </w:rPr>
        <w:t xml:space="preserve"> </w:t>
      </w:r>
      <w:r>
        <w:t>dim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49ABA710" w14:textId="77777777" w:rsidR="00DB79B0" w:rsidRDefault="00DB79B0">
      <w:pPr>
        <w:pStyle w:val="BodyText"/>
        <w:spacing w:before="10"/>
        <w:rPr>
          <w:sz w:val="30"/>
        </w:rPr>
      </w:pPr>
    </w:p>
    <w:p w14:paraId="5934F13E" w14:textId="77777777" w:rsidR="00DB79B0" w:rsidRDefault="00263EBA">
      <w:pPr>
        <w:pStyle w:val="BodyText"/>
        <w:ind w:left="668"/>
      </w:pP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tanh</w:t>
      </w:r>
    </w:p>
    <w:p w14:paraId="5F17CEF5" w14:textId="77777777" w:rsidR="00DB79B0" w:rsidRDefault="00263EBA">
      <w:pPr>
        <w:pStyle w:val="BodyText"/>
        <w:spacing w:before="55" w:line="297" w:lineRule="auto"/>
        <w:ind w:left="668" w:right="2240"/>
      </w:pPr>
      <w:r>
        <w:t># resulting shape: (bs, timesteps, attention_size)</w:t>
      </w:r>
      <w:r>
        <w:rPr>
          <w:spacing w:val="-124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&lt;- self$attention(concat)</w:t>
      </w:r>
      <w:r>
        <w:rPr>
          <w:spacing w:val="-2"/>
        </w:rPr>
        <w:t xml:space="preserve"> </w:t>
      </w:r>
      <w:r>
        <w:t>%&gt;%</w:t>
      </w:r>
    </w:p>
    <w:p w14:paraId="2F6B7B60" w14:textId="77777777" w:rsidR="00DB79B0" w:rsidRDefault="00263EBA">
      <w:pPr>
        <w:pStyle w:val="BodyText"/>
        <w:spacing w:line="236" w:lineRule="exact"/>
        <w:ind w:left="921"/>
      </w:pPr>
      <w:r>
        <w:t>torch_tanh()</w:t>
      </w:r>
    </w:p>
    <w:p w14:paraId="4968DAB4" w14:textId="77777777" w:rsidR="00DB79B0" w:rsidRDefault="00DB79B0">
      <w:pPr>
        <w:pStyle w:val="BodyText"/>
        <w:spacing w:before="10"/>
        <w:rPr>
          <w:sz w:val="30"/>
        </w:rPr>
      </w:pPr>
    </w:p>
    <w:p w14:paraId="569B1A82" w14:textId="77777777" w:rsidR="00DB79B0" w:rsidRDefault="00263EBA">
      <w:pPr>
        <w:pStyle w:val="BodyText"/>
        <w:spacing w:before="1" w:line="297" w:lineRule="auto"/>
        <w:ind w:left="668" w:right="2997"/>
      </w:pPr>
      <w:r>
        <w:t># sum over attention dimension and normalize</w:t>
      </w:r>
      <w:r>
        <w:rPr>
          <w:spacing w:val="-124"/>
        </w:rPr>
        <w:t xml:space="preserve"> </w:t>
      </w:r>
      <w:r>
        <w:t># resulting shape: (bs, timesteps)</w:t>
      </w:r>
      <w:r>
        <w:rPr>
          <w:spacing w:val="1"/>
        </w:rPr>
        <w:t xml:space="preserve"> </w:t>
      </w:r>
      <w:r>
        <w:t>attention_weights</w:t>
      </w:r>
      <w:r>
        <w:rPr>
          <w:spacing w:val="-1"/>
        </w:rPr>
        <w:t xml:space="preserve"> </w:t>
      </w:r>
      <w:r>
        <w:t>&lt;- scores %&gt;%</w:t>
      </w:r>
    </w:p>
    <w:p w14:paraId="1754D561" w14:textId="77777777" w:rsidR="00DB79B0" w:rsidRDefault="00263EBA">
      <w:pPr>
        <w:pStyle w:val="BodyText"/>
        <w:spacing w:line="295" w:lineRule="auto"/>
        <w:ind w:left="921" w:right="5516"/>
      </w:pPr>
      <w:r>
        <w:t>torch_sum(dim = 3) %&gt;%</w:t>
      </w:r>
      <w:r>
        <w:rPr>
          <w:spacing w:val="-124"/>
        </w:rPr>
        <w:t xml:space="preserve"> </w:t>
      </w:r>
      <w:r>
        <w:t>nnf_softmax(dim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2)</w:t>
      </w:r>
    </w:p>
    <w:p w14:paraId="2C8AB026" w14:textId="77777777" w:rsidR="00DB79B0" w:rsidRDefault="00DB79B0">
      <w:pPr>
        <w:pStyle w:val="BodyText"/>
        <w:spacing w:before="2"/>
        <w:rPr>
          <w:sz w:val="17"/>
        </w:rPr>
      </w:pPr>
    </w:p>
    <w:p w14:paraId="5F946756" w14:textId="77777777" w:rsidR="00DB79B0" w:rsidRDefault="00263EBA">
      <w:pPr>
        <w:pStyle w:val="BodyText"/>
        <w:spacing w:before="99" w:line="297" w:lineRule="auto"/>
        <w:ind w:left="668" w:right="3123"/>
      </w:pPr>
      <w:r>
        <w:t># a normalized score for every source token</w:t>
      </w:r>
      <w:r>
        <w:rPr>
          <w:spacing w:val="-124"/>
        </w:rPr>
        <w:t xml:space="preserve"> </w:t>
      </w:r>
      <w:r>
        <w:t>attention_weights</w:t>
      </w:r>
    </w:p>
    <w:p w14:paraId="5B4D3DA9" w14:textId="77777777" w:rsidR="00DB79B0" w:rsidRDefault="00263EBA">
      <w:pPr>
        <w:pStyle w:val="BodyText"/>
        <w:spacing w:line="236" w:lineRule="exact"/>
        <w:ind w:left="418"/>
      </w:pPr>
      <w:r>
        <w:rPr>
          <w:w w:val="99"/>
        </w:rPr>
        <w:t>}</w:t>
      </w:r>
    </w:p>
    <w:p w14:paraId="3D435A0E" w14:textId="77777777" w:rsidR="00DB79B0" w:rsidRDefault="00263EBA">
      <w:pPr>
        <w:pStyle w:val="BodyText"/>
        <w:spacing w:before="57"/>
        <w:ind w:left="165"/>
      </w:pPr>
      <w:r>
        <w:rPr>
          <w:w w:val="99"/>
        </w:rPr>
        <w:t>)</w:t>
      </w:r>
    </w:p>
    <w:p w14:paraId="5BE2A6DF" w14:textId="77777777" w:rsidR="00DB79B0" w:rsidRDefault="00DB79B0">
      <w:pPr>
        <w:pStyle w:val="BodyText"/>
        <w:spacing w:before="3"/>
      </w:pPr>
    </w:p>
    <w:p w14:paraId="2128A669" w14:textId="77777777" w:rsidR="00DB79B0" w:rsidRDefault="00263EBA">
      <w:pPr>
        <w:pStyle w:val="Heading3"/>
        <w:spacing w:before="92"/>
      </w:pPr>
      <w:r>
        <w:t>Multiplicative</w:t>
      </w:r>
      <w:r>
        <w:rPr>
          <w:spacing w:val="-7"/>
        </w:rPr>
        <w:t xml:space="preserve"> </w:t>
      </w:r>
      <w:r>
        <w:t>attention</w:t>
      </w:r>
    </w:p>
    <w:p w14:paraId="2F84C51D" w14:textId="77777777" w:rsidR="00DB79B0" w:rsidRDefault="00DB79B0">
      <w:pPr>
        <w:pStyle w:val="BodyText"/>
        <w:spacing w:before="10"/>
        <w:rPr>
          <w:rFonts w:ascii="Arial"/>
          <w:b/>
          <w:sz w:val="28"/>
        </w:rPr>
      </w:pPr>
    </w:p>
    <w:p w14:paraId="138AC181" w14:textId="77777777" w:rsidR="00DB79B0" w:rsidRDefault="00263EBA">
      <w:pPr>
        <w:pStyle w:val="BodyText"/>
        <w:spacing w:line="290" w:lineRule="auto"/>
        <w:ind w:left="165" w:right="593"/>
        <w:rPr>
          <w:rFonts w:ascii="Arial MT"/>
        </w:rPr>
      </w:pPr>
      <w:r>
        <w:rPr>
          <w:rFonts w:ascii="Arial MT"/>
        </w:rPr>
        <w:t>In multiplicative attention, scores are obtained by computing dot products between decoder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encode</w:t>
      </w:r>
      <w:r>
        <w:rPr>
          <w:rFonts w:ascii="Arial MT"/>
        </w:rPr>
        <w:t>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too,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softmax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normalization.</w:t>
      </w:r>
    </w:p>
    <w:p w14:paraId="4D2E2EC8" w14:textId="77777777" w:rsidR="00DB79B0" w:rsidRDefault="00DB79B0">
      <w:pPr>
        <w:pStyle w:val="BodyText"/>
        <w:spacing w:before="8"/>
        <w:rPr>
          <w:rFonts w:ascii="Arial MT"/>
          <w:sz w:val="18"/>
        </w:rPr>
      </w:pPr>
    </w:p>
    <w:p w14:paraId="7FC57BFB" w14:textId="77777777" w:rsidR="00DB79B0" w:rsidRDefault="00263EBA">
      <w:pPr>
        <w:pStyle w:val="BodyText"/>
        <w:ind w:left="165"/>
      </w:pPr>
      <w:r>
        <w:t>attention_module_multiplicative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nn_module(</w:t>
      </w:r>
    </w:p>
    <w:p w14:paraId="56323768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5F8467EC" w14:textId="77777777" w:rsidR="00DB79B0" w:rsidRDefault="00DB79B0">
      <w:pPr>
        <w:pStyle w:val="BodyText"/>
        <w:spacing w:before="10"/>
        <w:rPr>
          <w:sz w:val="24"/>
        </w:rPr>
      </w:pPr>
    </w:p>
    <w:p w14:paraId="7593AC16" w14:textId="77777777" w:rsidR="00DB79B0" w:rsidRDefault="00263EBA">
      <w:pPr>
        <w:pStyle w:val="BodyText"/>
        <w:spacing w:before="100" w:line="592" w:lineRule="auto"/>
        <w:ind w:left="668" w:right="5642" w:hanging="251"/>
      </w:pPr>
      <w:r>
        <w:t>initialize = function() {</w:t>
      </w:r>
      <w:r>
        <w:rPr>
          <w:spacing w:val="-124"/>
        </w:rPr>
        <w:t xml:space="preserve"> </w:t>
      </w:r>
      <w:r>
        <w:t>NULL</w:t>
      </w:r>
    </w:p>
    <w:p w14:paraId="3D3DC2A6" w14:textId="77777777" w:rsidR="00DB79B0" w:rsidRDefault="00263EBA">
      <w:pPr>
        <w:pStyle w:val="BodyText"/>
        <w:ind w:left="418"/>
      </w:pPr>
      <w:r>
        <w:t>},</w:t>
      </w:r>
    </w:p>
    <w:p w14:paraId="0561417C" w14:textId="77777777" w:rsidR="00DB79B0" w:rsidRDefault="00263EBA">
      <w:pPr>
        <w:pStyle w:val="BodyText"/>
        <w:spacing w:line="590" w:lineRule="atLeast"/>
        <w:ind w:left="668" w:right="3248" w:hanging="251"/>
      </w:pPr>
      <w:r>
        <w:t>forward = function(state, encoder_outputs) {</w:t>
      </w:r>
      <w:r>
        <w:rPr>
          <w:spacing w:val="-124"/>
        </w:rPr>
        <w:t xml:space="preserve"> </w:t>
      </w:r>
      <w:r>
        <w:t># function argument</w:t>
      </w:r>
      <w:r>
        <w:rPr>
          <w:spacing w:val="-2"/>
        </w:rPr>
        <w:t xml:space="preserve"> </w:t>
      </w:r>
      <w:r>
        <w:t>shapes</w:t>
      </w:r>
    </w:p>
    <w:p w14:paraId="7F19EA17" w14:textId="77777777" w:rsidR="00DB79B0" w:rsidRDefault="00263EBA">
      <w:pPr>
        <w:pStyle w:val="BodyText"/>
        <w:spacing w:before="54" w:line="295" w:lineRule="auto"/>
        <w:ind w:left="668" w:right="2745"/>
      </w:pPr>
      <w:r>
        <w:t># encoder_outputs: (bs, timesteps, hidden_dim)</w:t>
      </w:r>
      <w:r>
        <w:rPr>
          <w:spacing w:val="-124"/>
        </w:rPr>
        <w:t xml:space="preserve"> </w:t>
      </w:r>
      <w:r>
        <w:t># state: (1,</w:t>
      </w:r>
      <w:r>
        <w:rPr>
          <w:spacing w:val="-2"/>
        </w:rPr>
        <w:t xml:space="preserve"> </w:t>
      </w:r>
      <w:r>
        <w:t>bs, hidden_dim)</w:t>
      </w:r>
    </w:p>
    <w:p w14:paraId="20366F77" w14:textId="77777777" w:rsidR="00DB79B0" w:rsidRDefault="00DB79B0">
      <w:pPr>
        <w:pStyle w:val="BodyText"/>
        <w:spacing w:before="1"/>
        <w:rPr>
          <w:sz w:val="26"/>
        </w:rPr>
      </w:pPr>
    </w:p>
    <w:p w14:paraId="635EEC7D" w14:textId="77777777" w:rsidR="00DB79B0" w:rsidRDefault="00263EBA">
      <w:pPr>
        <w:pStyle w:val="BodyText"/>
        <w:spacing w:line="297" w:lineRule="auto"/>
        <w:ind w:left="668" w:right="1736"/>
      </w:pPr>
      <w:r>
        <w:t># allow for matrix multiplication with encoder_outputs</w:t>
      </w:r>
      <w:r>
        <w:rPr>
          <w:spacing w:val="-12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&lt;- state$permute(c(2, 3, 1))</w:t>
      </w:r>
    </w:p>
    <w:p w14:paraId="4BA36375" w14:textId="77777777" w:rsidR="00DB79B0" w:rsidRDefault="00DB79B0">
      <w:pPr>
        <w:pStyle w:val="BodyText"/>
        <w:spacing w:before="10"/>
        <w:rPr>
          <w:sz w:val="25"/>
        </w:rPr>
      </w:pPr>
    </w:p>
    <w:p w14:paraId="562B567F" w14:textId="77777777" w:rsidR="00DB79B0" w:rsidRDefault="00263EBA">
      <w:pPr>
        <w:pStyle w:val="BodyText"/>
        <w:ind w:left="668"/>
      </w:pPr>
      <w:r>
        <w:t>#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features</w:t>
      </w:r>
    </w:p>
    <w:p w14:paraId="57A21B8E" w14:textId="77777777" w:rsidR="00DB79B0" w:rsidRDefault="00263EBA">
      <w:pPr>
        <w:pStyle w:val="BodyText"/>
        <w:spacing w:before="55"/>
        <w:ind w:left="668"/>
      </w:pPr>
      <w:r>
        <w:t>d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torch_tensor(dim(encoder_outputs)[3],</w:t>
      </w:r>
      <w:r>
        <w:rPr>
          <w:spacing w:val="-6"/>
        </w:rPr>
        <w:t xml:space="preserve"> </w:t>
      </w:r>
      <w:r>
        <w:t>d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torch_float())</w:t>
      </w:r>
    </w:p>
    <w:p w14:paraId="0107F320" w14:textId="77777777" w:rsidR="00DB79B0" w:rsidRDefault="00DB79B0">
      <w:pPr>
        <w:pStyle w:val="BodyText"/>
        <w:spacing w:before="10"/>
        <w:rPr>
          <w:sz w:val="30"/>
        </w:rPr>
      </w:pPr>
    </w:p>
    <w:p w14:paraId="2906D29E" w14:textId="77777777" w:rsidR="00DB79B0" w:rsidRDefault="00263EBA">
      <w:pPr>
        <w:pStyle w:val="BodyText"/>
        <w:spacing w:line="297" w:lineRule="auto"/>
        <w:ind w:left="668" w:right="2619"/>
      </w:pPr>
      <w:r>
        <w:t># scaled dot products between state and outputs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resulting shape:</w:t>
      </w:r>
      <w:r>
        <w:rPr>
          <w:spacing w:val="-2"/>
        </w:rPr>
        <w:t xml:space="preserve"> </w:t>
      </w:r>
      <w:r>
        <w:t>(bs,</w:t>
      </w:r>
      <w:r>
        <w:rPr>
          <w:spacing w:val="-1"/>
        </w:rPr>
        <w:t xml:space="preserve"> </w:t>
      </w:r>
      <w:r>
        <w:t>timesteps, 1)</w:t>
      </w:r>
    </w:p>
    <w:p w14:paraId="05CAAF86" w14:textId="77777777" w:rsidR="00DB79B0" w:rsidRDefault="00263EBA">
      <w:pPr>
        <w:pStyle w:val="BodyText"/>
        <w:spacing w:line="297" w:lineRule="auto"/>
        <w:ind w:left="921" w:right="2619" w:hanging="253"/>
      </w:pPr>
      <w:r>
        <w:t>scores &lt;- torch_bmm(encoder_outputs, state) %&gt;%</w:t>
      </w:r>
      <w:r>
        <w:rPr>
          <w:spacing w:val="-124"/>
        </w:rPr>
        <w:t xml:space="preserve"> </w:t>
      </w:r>
      <w:r>
        <w:t>torch_div(torch_sqrt(d))</w:t>
      </w:r>
    </w:p>
    <w:p w14:paraId="4BBC6888" w14:textId="77777777" w:rsidR="00DB79B0" w:rsidRDefault="00DB79B0">
      <w:pPr>
        <w:pStyle w:val="BodyText"/>
        <w:spacing w:before="8"/>
        <w:rPr>
          <w:sz w:val="25"/>
        </w:rPr>
      </w:pPr>
    </w:p>
    <w:p w14:paraId="1602F81F" w14:textId="77777777" w:rsidR="00DB79B0" w:rsidRDefault="00263EBA">
      <w:pPr>
        <w:pStyle w:val="BodyText"/>
        <w:ind w:left="668"/>
      </w:pPr>
      <w:r>
        <w:t>#</w:t>
      </w:r>
      <w:r>
        <w:rPr>
          <w:spacing w:val="-3"/>
        </w:rPr>
        <w:t xml:space="preserve"> </w:t>
      </w:r>
      <w:r>
        <w:t>normalize</w:t>
      </w:r>
    </w:p>
    <w:p w14:paraId="0AF57CCE" w14:textId="77777777" w:rsidR="00DB79B0" w:rsidRDefault="00263EBA">
      <w:pPr>
        <w:pStyle w:val="BodyText"/>
        <w:spacing w:before="55" w:line="297" w:lineRule="auto"/>
        <w:ind w:left="668" w:right="2745"/>
      </w:pPr>
      <w:r>
        <w:t># resulting shape: (bs, timesteps)</w:t>
      </w:r>
      <w:r>
        <w:rPr>
          <w:spacing w:val="1"/>
        </w:rPr>
        <w:t xml:space="preserve"> </w:t>
      </w:r>
      <w:r>
        <w:t>attention_weights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scores$squeeze(3)</w:t>
      </w:r>
      <w:r>
        <w:rPr>
          <w:spacing w:val="-9"/>
        </w:rPr>
        <w:t xml:space="preserve"> </w:t>
      </w:r>
      <w:r>
        <w:t>%&gt;%</w:t>
      </w:r>
    </w:p>
    <w:p w14:paraId="06C19F84" w14:textId="77777777" w:rsidR="00DB79B0" w:rsidRDefault="00263EBA">
      <w:pPr>
        <w:pStyle w:val="BodyText"/>
        <w:spacing w:line="236" w:lineRule="exact"/>
        <w:ind w:left="921"/>
      </w:pPr>
      <w:r>
        <w:t>nnf_softmax(dim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2)</w:t>
      </w:r>
    </w:p>
    <w:p w14:paraId="4D1132AA" w14:textId="77777777" w:rsidR="00DB79B0" w:rsidRDefault="00DB79B0">
      <w:pPr>
        <w:pStyle w:val="BodyText"/>
        <w:spacing w:before="2"/>
        <w:rPr>
          <w:sz w:val="22"/>
        </w:rPr>
      </w:pPr>
    </w:p>
    <w:p w14:paraId="27D187F0" w14:textId="77777777" w:rsidR="00DB79B0" w:rsidRDefault="00263EBA">
      <w:pPr>
        <w:pStyle w:val="BodyText"/>
        <w:spacing w:before="99" w:line="297" w:lineRule="auto"/>
        <w:ind w:left="668" w:right="3123"/>
      </w:pPr>
      <w:r>
        <w:t># a normalized score for every source token</w:t>
      </w:r>
      <w:r>
        <w:rPr>
          <w:spacing w:val="-124"/>
        </w:rPr>
        <w:t xml:space="preserve"> </w:t>
      </w:r>
      <w:r>
        <w:t>attention_weights</w:t>
      </w:r>
    </w:p>
    <w:p w14:paraId="2C58D669" w14:textId="77777777" w:rsidR="00DB79B0" w:rsidRDefault="00263EBA">
      <w:pPr>
        <w:pStyle w:val="BodyText"/>
        <w:spacing w:line="236" w:lineRule="exact"/>
        <w:ind w:left="418"/>
      </w:pPr>
      <w:r>
        <w:rPr>
          <w:w w:val="99"/>
        </w:rPr>
        <w:t>}</w:t>
      </w:r>
    </w:p>
    <w:p w14:paraId="672633EA" w14:textId="77777777" w:rsidR="00DB79B0" w:rsidRDefault="00263EBA">
      <w:pPr>
        <w:pStyle w:val="BodyText"/>
        <w:spacing w:before="57"/>
        <w:ind w:left="165"/>
      </w:pPr>
      <w:r>
        <w:rPr>
          <w:w w:val="99"/>
        </w:rPr>
        <w:t>)</w:t>
      </w:r>
    </w:p>
    <w:p w14:paraId="3FA27392" w14:textId="77777777" w:rsidR="00DB79B0" w:rsidRDefault="00DB79B0">
      <w:pPr>
        <w:pStyle w:val="BodyText"/>
        <w:spacing w:before="3"/>
        <w:rPr>
          <w:sz w:val="16"/>
        </w:rPr>
      </w:pPr>
    </w:p>
    <w:p w14:paraId="56388087" w14:textId="77777777" w:rsidR="00DB79B0" w:rsidRDefault="00263EBA">
      <w:pPr>
        <w:pStyle w:val="Heading2"/>
        <w:spacing w:before="97"/>
      </w:pPr>
      <w:r>
        <w:t>Decoder</w:t>
      </w:r>
    </w:p>
    <w:p w14:paraId="50A7A8BD" w14:textId="77777777" w:rsidR="00DB79B0" w:rsidRDefault="00DB79B0">
      <w:pPr>
        <w:pStyle w:val="BodyText"/>
        <w:spacing w:before="6"/>
        <w:rPr>
          <w:rFonts w:ascii="Arial"/>
          <w:b/>
          <w:sz w:val="24"/>
        </w:rPr>
      </w:pPr>
    </w:p>
    <w:p w14:paraId="4B013180" w14:textId="77777777" w:rsidR="00DB79B0" w:rsidRDefault="00263EBA">
      <w:pPr>
        <w:pStyle w:val="BodyText"/>
        <w:spacing w:line="290" w:lineRule="auto"/>
        <w:ind w:left="165" w:right="189"/>
        <w:jc w:val="both"/>
        <w:rPr>
          <w:rFonts w:ascii="Arial MT"/>
        </w:rPr>
      </w:pPr>
      <w:r>
        <w:rPr>
          <w:rFonts w:ascii="Arial MT"/>
        </w:rPr>
        <w:t>Once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attention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computed,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handled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</w:t>
      </w:r>
      <w:r>
        <w:rPr>
          <w:rFonts w:ascii="Arial MT"/>
        </w:rPr>
        <w:t>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decoder.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Concretely, the method in question, </w:t>
      </w:r>
      <w:r>
        <w:t>weighted_encoder_outputs()</w:t>
      </w:r>
      <w:r>
        <w:rPr>
          <w:rFonts w:ascii="Arial MT"/>
        </w:rPr>
        <w:t>, computes a product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encoder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impact.</w:t>
      </w:r>
    </w:p>
    <w:p w14:paraId="07D4E959" w14:textId="77777777" w:rsidR="00DB79B0" w:rsidRDefault="00DB79B0">
      <w:pPr>
        <w:pStyle w:val="BodyText"/>
        <w:spacing w:before="9"/>
        <w:rPr>
          <w:rFonts w:ascii="Arial MT"/>
          <w:sz w:val="18"/>
        </w:rPr>
      </w:pPr>
    </w:p>
    <w:p w14:paraId="0E08B9C0" w14:textId="77777777" w:rsidR="00DB79B0" w:rsidRDefault="00263EBA">
      <w:pPr>
        <w:pStyle w:val="BodyText"/>
        <w:spacing w:line="290" w:lineRule="auto"/>
        <w:ind w:left="165" w:right="278"/>
        <w:rPr>
          <w:rFonts w:ascii="Arial MT" w:hAnsi="Arial MT"/>
        </w:rPr>
      </w:pPr>
      <w:r>
        <w:rPr>
          <w:rFonts w:ascii="Arial MT" w:hAnsi="Arial MT"/>
        </w:rPr>
        <w:t xml:space="preserve">The rest of the action then happens in </w:t>
      </w:r>
      <w:r>
        <w:t>forward()</w:t>
      </w:r>
      <w:r>
        <w:rPr>
          <w:rFonts w:ascii="Arial MT" w:hAnsi="Arial MT"/>
        </w:rPr>
        <w:t>. A concatenation of weighted encoder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outputs (often called “context”) and current input is run through an RNN. Then, an ensemble of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RNN output, context, and input is passed to an MLP. Finally, both RNN state</w:t>
      </w:r>
      <w:r>
        <w:rPr>
          <w:rFonts w:ascii="Arial MT" w:hAnsi="Arial MT"/>
        </w:rPr>
        <w:t xml:space="preserve"> and current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 returned.</w:t>
      </w:r>
    </w:p>
    <w:p w14:paraId="7FCAB9FC" w14:textId="77777777" w:rsidR="00DB79B0" w:rsidRDefault="00DB79B0">
      <w:pPr>
        <w:pStyle w:val="BodyText"/>
        <w:spacing w:before="3"/>
        <w:rPr>
          <w:rFonts w:ascii="Arial MT"/>
          <w:sz w:val="19"/>
        </w:rPr>
      </w:pPr>
    </w:p>
    <w:p w14:paraId="1F4E0471" w14:textId="77777777" w:rsidR="00DB79B0" w:rsidRDefault="00263EBA">
      <w:pPr>
        <w:pStyle w:val="BodyText"/>
        <w:spacing w:before="1"/>
        <w:ind w:left="165"/>
        <w:jc w:val="both"/>
      </w:pPr>
      <w:r>
        <w:t>decoder_module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nn_module(</w:t>
      </w:r>
    </w:p>
    <w:p w14:paraId="0F0D1B53" w14:textId="77777777" w:rsidR="00DB79B0" w:rsidRDefault="00DB79B0">
      <w:pPr>
        <w:pStyle w:val="BodyText"/>
        <w:spacing w:before="10"/>
        <w:rPr>
          <w:sz w:val="30"/>
        </w:rPr>
      </w:pPr>
    </w:p>
    <w:p w14:paraId="04DE0271" w14:textId="77777777" w:rsidR="00DB79B0" w:rsidRDefault="00263EBA">
      <w:pPr>
        <w:pStyle w:val="BodyText"/>
        <w:spacing w:line="295" w:lineRule="auto"/>
        <w:ind w:left="165" w:right="223" w:firstLine="252"/>
      </w:pPr>
      <w:r>
        <w:t>initialize = function(type, input_size, hidden_size, attention_type,</w:t>
      </w:r>
      <w:r>
        <w:rPr>
          <w:spacing w:val="-125"/>
        </w:rPr>
        <w:t xml:space="preserve"> </w:t>
      </w:r>
      <w:r>
        <w:t>attention_size =</w:t>
      </w:r>
      <w:r>
        <w:rPr>
          <w:spacing w:val="-1"/>
        </w:rPr>
        <w:t xml:space="preserve"> </w:t>
      </w:r>
      <w:r>
        <w:t>8, num_layers</w:t>
      </w:r>
      <w:r>
        <w:rPr>
          <w:spacing w:val="1"/>
        </w:rPr>
        <w:t xml:space="preserve"> </w:t>
      </w:r>
      <w:r>
        <w:t>= 1)</w:t>
      </w:r>
      <w:r>
        <w:rPr>
          <w:spacing w:val="-1"/>
        </w:rPr>
        <w:t xml:space="preserve"> </w:t>
      </w:r>
      <w:r>
        <w:t>{</w:t>
      </w:r>
    </w:p>
    <w:p w14:paraId="541060DF" w14:textId="77777777" w:rsidR="00DB79B0" w:rsidRDefault="00DB79B0">
      <w:pPr>
        <w:pStyle w:val="BodyText"/>
        <w:spacing w:before="1"/>
        <w:rPr>
          <w:sz w:val="26"/>
        </w:rPr>
      </w:pPr>
    </w:p>
    <w:p w14:paraId="13613138" w14:textId="77777777" w:rsidR="00DB79B0" w:rsidRDefault="00263EBA">
      <w:pPr>
        <w:pStyle w:val="BodyText"/>
        <w:ind w:left="668"/>
      </w:pPr>
      <w:r>
        <w:t>self$type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type</w:t>
      </w:r>
    </w:p>
    <w:p w14:paraId="12A9DB88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1957AE00" w14:textId="77777777" w:rsidR="00DB79B0" w:rsidRDefault="00263EBA">
      <w:pPr>
        <w:pStyle w:val="BodyText"/>
        <w:spacing w:before="89" w:line="295" w:lineRule="auto"/>
        <w:ind w:left="921" w:right="3879" w:hanging="253"/>
      </w:pPr>
      <w:r>
        <w:lastRenderedPageBreak/>
        <w:t>self$rnn &lt;- if (self$type == "gru") {</w:t>
      </w:r>
      <w:r>
        <w:rPr>
          <w:spacing w:val="-124"/>
        </w:rPr>
        <w:t xml:space="preserve"> </w:t>
      </w:r>
      <w:r>
        <w:t>nn_gru(</w:t>
      </w:r>
    </w:p>
    <w:p w14:paraId="53BAF550" w14:textId="77777777" w:rsidR="00DB79B0" w:rsidRDefault="00263EBA">
      <w:pPr>
        <w:pStyle w:val="BodyText"/>
        <w:spacing w:before="3" w:line="295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num_layers = num_layers,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TRUE</w:t>
      </w:r>
    </w:p>
    <w:p w14:paraId="4661EA8F" w14:textId="77777777" w:rsidR="00DB79B0" w:rsidRDefault="00263EBA">
      <w:pPr>
        <w:pStyle w:val="BodyText"/>
        <w:spacing w:before="5"/>
        <w:ind w:left="921"/>
      </w:pPr>
      <w:r>
        <w:rPr>
          <w:w w:val="99"/>
        </w:rPr>
        <w:t>)</w:t>
      </w:r>
    </w:p>
    <w:p w14:paraId="35704A63" w14:textId="77777777" w:rsidR="00DB79B0" w:rsidRDefault="00263EBA">
      <w:pPr>
        <w:pStyle w:val="BodyText"/>
        <w:spacing w:before="55" w:line="297" w:lineRule="auto"/>
        <w:ind w:left="921" w:right="7280" w:hanging="253"/>
      </w:pPr>
      <w:r>
        <w:t>} else {</w:t>
      </w:r>
      <w:r>
        <w:rPr>
          <w:spacing w:val="1"/>
        </w:rPr>
        <w:t xml:space="preserve"> </w:t>
      </w:r>
      <w:r>
        <w:t>nn_lstm(</w:t>
      </w:r>
    </w:p>
    <w:p w14:paraId="2FE29B05" w14:textId="77777777" w:rsidR="00DB79B0" w:rsidRDefault="00263EBA">
      <w:pPr>
        <w:pStyle w:val="BodyText"/>
        <w:spacing w:line="297" w:lineRule="auto"/>
        <w:ind w:left="1174" w:right="4759"/>
      </w:pPr>
      <w:r>
        <w:t>input_size = input_size,</w:t>
      </w:r>
      <w:r>
        <w:rPr>
          <w:spacing w:val="1"/>
        </w:rPr>
        <w:t xml:space="preserve"> </w:t>
      </w:r>
      <w:r>
        <w:t>hidden_size = hidden_size,</w:t>
      </w:r>
      <w:r>
        <w:rPr>
          <w:spacing w:val="-124"/>
        </w:rPr>
        <w:t xml:space="preserve"> </w:t>
      </w:r>
      <w:r>
        <w:t>num_layers = num_layers,</w:t>
      </w:r>
      <w:r>
        <w:rPr>
          <w:spacing w:val="1"/>
        </w:rPr>
        <w:t xml:space="preserve"> </w:t>
      </w:r>
      <w:r>
        <w:t>batch_first</w:t>
      </w:r>
      <w:r>
        <w:rPr>
          <w:spacing w:val="-1"/>
        </w:rPr>
        <w:t xml:space="preserve"> </w:t>
      </w:r>
      <w:r>
        <w:t>= TRU</w:t>
      </w:r>
      <w:r>
        <w:t>E</w:t>
      </w:r>
    </w:p>
    <w:p w14:paraId="2361ED9A" w14:textId="77777777" w:rsidR="00DB79B0" w:rsidRDefault="00263EBA">
      <w:pPr>
        <w:pStyle w:val="BodyText"/>
        <w:spacing w:line="232" w:lineRule="exact"/>
        <w:ind w:left="921"/>
      </w:pPr>
      <w:r>
        <w:rPr>
          <w:w w:val="99"/>
        </w:rPr>
        <w:t>)</w:t>
      </w:r>
    </w:p>
    <w:p w14:paraId="7EE4FE2A" w14:textId="77777777" w:rsidR="00DB79B0" w:rsidRDefault="00263EBA">
      <w:pPr>
        <w:pStyle w:val="BodyText"/>
        <w:spacing w:before="57"/>
        <w:ind w:left="668"/>
      </w:pPr>
      <w:r>
        <w:rPr>
          <w:w w:val="99"/>
        </w:rPr>
        <w:t>}</w:t>
      </w:r>
    </w:p>
    <w:p w14:paraId="31F78D91" w14:textId="77777777" w:rsidR="00DB79B0" w:rsidRDefault="00DB79B0">
      <w:pPr>
        <w:pStyle w:val="BodyText"/>
        <w:spacing w:before="2"/>
        <w:rPr>
          <w:sz w:val="22"/>
        </w:rPr>
      </w:pPr>
    </w:p>
    <w:p w14:paraId="00FEB458" w14:textId="77777777" w:rsidR="00DB79B0" w:rsidRDefault="00263EBA">
      <w:pPr>
        <w:pStyle w:val="BodyText"/>
        <w:spacing w:before="99"/>
        <w:ind w:left="668"/>
      </w:pPr>
      <w:r>
        <w:t>self$linear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nn_linear(2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hidden_size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1)</w:t>
      </w:r>
    </w:p>
    <w:p w14:paraId="46593E14" w14:textId="77777777" w:rsidR="00DB79B0" w:rsidRDefault="00DB79B0">
      <w:pPr>
        <w:pStyle w:val="BodyText"/>
        <w:spacing w:before="10"/>
        <w:rPr>
          <w:sz w:val="30"/>
        </w:rPr>
      </w:pPr>
    </w:p>
    <w:p w14:paraId="68AF6240" w14:textId="77777777" w:rsidR="00DB79B0" w:rsidRDefault="00263EBA">
      <w:pPr>
        <w:pStyle w:val="BodyText"/>
        <w:spacing w:line="295" w:lineRule="auto"/>
        <w:ind w:left="165" w:right="1358" w:firstLine="503"/>
      </w:pPr>
      <w:r>
        <w:t>self$attention &lt;- if (attention_type == "multiplicative")</w:t>
      </w:r>
      <w:r>
        <w:rPr>
          <w:spacing w:val="-124"/>
        </w:rPr>
        <w:t xml:space="preserve"> </w:t>
      </w:r>
      <w:r>
        <w:t>attention_module_multiplicative()</w:t>
      </w:r>
    </w:p>
    <w:p w14:paraId="2B592684" w14:textId="77777777" w:rsidR="00DB79B0" w:rsidRDefault="00263EBA">
      <w:pPr>
        <w:pStyle w:val="BodyText"/>
        <w:spacing w:before="3"/>
        <w:ind w:left="921"/>
      </w:pPr>
      <w:r>
        <w:t>else</w:t>
      </w:r>
      <w:r>
        <w:rPr>
          <w:spacing w:val="-13"/>
        </w:rPr>
        <w:t xml:space="preserve"> </w:t>
      </w:r>
      <w:r>
        <w:t>attention_module_additive(hidden_size,</w:t>
      </w:r>
      <w:r>
        <w:rPr>
          <w:spacing w:val="-12"/>
        </w:rPr>
        <w:t xml:space="preserve"> </w:t>
      </w:r>
      <w:r>
        <w:t>attention_size)</w:t>
      </w:r>
    </w:p>
    <w:p w14:paraId="162753B2" w14:textId="77777777" w:rsidR="00DB79B0" w:rsidRDefault="00DB79B0">
      <w:pPr>
        <w:pStyle w:val="BodyText"/>
        <w:spacing w:before="10"/>
        <w:rPr>
          <w:sz w:val="30"/>
        </w:rPr>
      </w:pPr>
    </w:p>
    <w:p w14:paraId="7DC2A0E9" w14:textId="77777777" w:rsidR="00DB79B0" w:rsidRDefault="00263EBA">
      <w:pPr>
        <w:pStyle w:val="BodyText"/>
        <w:ind w:left="418"/>
      </w:pPr>
      <w:r>
        <w:t>},</w:t>
      </w:r>
    </w:p>
    <w:p w14:paraId="2EA41543" w14:textId="77777777" w:rsidR="00DB79B0" w:rsidRDefault="00263EBA">
      <w:pPr>
        <w:pStyle w:val="BodyText"/>
        <w:spacing w:line="590" w:lineRule="atLeast"/>
        <w:ind w:left="668" w:right="1105" w:hanging="251"/>
      </w:pPr>
      <w:r>
        <w:t>weighted_encoder_outputs = function(state, encoder_outputs) {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encoder_outputs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(bs,</w:t>
      </w:r>
      <w:r>
        <w:rPr>
          <w:spacing w:val="-3"/>
        </w:rPr>
        <w:t xml:space="preserve"> </w:t>
      </w:r>
      <w:r>
        <w:t>timesteps, hidden_dim)</w:t>
      </w:r>
    </w:p>
    <w:p w14:paraId="67D086AD" w14:textId="77777777" w:rsidR="00DB79B0" w:rsidRDefault="00263EBA">
      <w:pPr>
        <w:pStyle w:val="BodyText"/>
        <w:spacing w:before="51"/>
        <w:ind w:left="668"/>
      </w:pPr>
      <w:r>
        <w:t>#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bs,</w:t>
      </w:r>
      <w:r>
        <w:rPr>
          <w:spacing w:val="-4"/>
        </w:rPr>
        <w:t xml:space="preserve"> </w:t>
      </w:r>
      <w:r>
        <w:t>hidden_dim)</w:t>
      </w:r>
    </w:p>
    <w:p w14:paraId="45CB84CC" w14:textId="77777777" w:rsidR="00DB79B0" w:rsidRDefault="00263EBA">
      <w:pPr>
        <w:pStyle w:val="BodyText"/>
        <w:spacing w:before="57"/>
        <w:ind w:left="668"/>
      </w:pPr>
      <w:r>
        <w:t>#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shape:</w:t>
      </w:r>
      <w:r>
        <w:rPr>
          <w:spacing w:val="-4"/>
        </w:rPr>
        <w:t xml:space="preserve"> </w:t>
      </w:r>
      <w:r>
        <w:t>(bs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timesteps)</w:t>
      </w:r>
    </w:p>
    <w:p w14:paraId="2BB259CE" w14:textId="77777777" w:rsidR="00DB79B0" w:rsidRDefault="00263EBA">
      <w:pPr>
        <w:pStyle w:val="BodyText"/>
        <w:spacing w:before="55"/>
        <w:ind w:left="668"/>
      </w:pPr>
      <w:r>
        <w:t>attention_weights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self$attention(state,</w:t>
      </w:r>
      <w:r>
        <w:rPr>
          <w:spacing w:val="-9"/>
        </w:rPr>
        <w:t xml:space="preserve"> </w:t>
      </w:r>
      <w:r>
        <w:t>encoder_outputs)</w:t>
      </w:r>
    </w:p>
    <w:p w14:paraId="742C098D" w14:textId="77777777" w:rsidR="00DB79B0" w:rsidRDefault="00DB79B0">
      <w:pPr>
        <w:pStyle w:val="BodyText"/>
        <w:spacing w:before="10"/>
        <w:rPr>
          <w:sz w:val="30"/>
        </w:rPr>
      </w:pPr>
    </w:p>
    <w:p w14:paraId="58775EA2" w14:textId="77777777" w:rsidR="00DB79B0" w:rsidRDefault="00263EBA">
      <w:pPr>
        <w:pStyle w:val="BodyText"/>
        <w:spacing w:before="1" w:line="297" w:lineRule="auto"/>
        <w:ind w:left="668" w:right="2114"/>
      </w:pPr>
      <w:r>
        <w:t># resulting shape: (bs, 1, seq_len)</w:t>
      </w:r>
      <w:r>
        <w:rPr>
          <w:spacing w:val="1"/>
        </w:rPr>
        <w:t xml:space="preserve"> </w:t>
      </w:r>
      <w:r>
        <w:t>attention_weights</w:t>
      </w:r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attention_weights$unsqueeze(2)</w:t>
      </w:r>
    </w:p>
    <w:p w14:paraId="767642CB" w14:textId="77777777" w:rsidR="00DB79B0" w:rsidRDefault="00DB79B0">
      <w:pPr>
        <w:pStyle w:val="BodyText"/>
        <w:spacing w:before="9"/>
        <w:rPr>
          <w:sz w:val="25"/>
        </w:rPr>
      </w:pPr>
    </w:p>
    <w:p w14:paraId="31ED4CB3" w14:textId="77777777" w:rsidR="00DB79B0" w:rsidRDefault="00263EBA">
      <w:pPr>
        <w:pStyle w:val="BodyText"/>
        <w:spacing w:before="1" w:line="295" w:lineRule="auto"/>
        <w:ind w:left="668" w:right="1358"/>
      </w:pPr>
      <w:r>
        <w:t># resulting shape: (bs, 1, hidden_size)</w:t>
      </w:r>
      <w:r>
        <w:rPr>
          <w:spacing w:val="1"/>
        </w:rPr>
        <w:t xml:space="preserve"> </w:t>
      </w:r>
      <w:r>
        <w:t>weighted_encoder_outputs</w:t>
      </w:r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torch_bmm(attention_weights,</w:t>
      </w:r>
    </w:p>
    <w:p w14:paraId="77A438AE" w14:textId="77777777" w:rsidR="00DB79B0" w:rsidRDefault="00263EBA">
      <w:pPr>
        <w:pStyle w:val="BodyText"/>
        <w:spacing w:before="2" w:line="592" w:lineRule="auto"/>
        <w:ind w:left="668" w:right="4885" w:hanging="504"/>
      </w:pPr>
      <w:r>
        <w:t>encoder_outputs)</w:t>
      </w:r>
      <w:r>
        <w:rPr>
          <w:spacing w:val="1"/>
        </w:rPr>
        <w:t xml:space="preserve"> </w:t>
      </w:r>
      <w:r>
        <w:rPr>
          <w:w w:val="95"/>
        </w:rPr>
        <w:t>weighted_encoder_outputs</w:t>
      </w:r>
    </w:p>
    <w:p w14:paraId="721F5A40" w14:textId="77777777" w:rsidR="00DB79B0" w:rsidRDefault="00263EBA">
      <w:pPr>
        <w:pStyle w:val="BodyText"/>
        <w:spacing w:before="1"/>
        <w:ind w:left="418"/>
      </w:pPr>
      <w:r>
        <w:t>},</w:t>
      </w:r>
    </w:p>
    <w:p w14:paraId="37D650F2" w14:textId="77777777" w:rsidR="00DB79B0" w:rsidRDefault="00DB79B0">
      <w:pPr>
        <w:pStyle w:val="BodyText"/>
        <w:spacing w:before="10"/>
        <w:rPr>
          <w:sz w:val="30"/>
        </w:rPr>
      </w:pPr>
    </w:p>
    <w:p w14:paraId="33EC2BF5" w14:textId="77777777" w:rsidR="00DB79B0" w:rsidRDefault="00263EBA">
      <w:pPr>
        <w:pStyle w:val="BodyText"/>
        <w:ind w:left="418"/>
      </w:pPr>
      <w:r>
        <w:t>forward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function(x,</w:t>
      </w:r>
      <w:r>
        <w:rPr>
          <w:spacing w:val="-5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encoder_outputs)</w:t>
      </w:r>
      <w:r>
        <w:rPr>
          <w:spacing w:val="-3"/>
        </w:rPr>
        <w:t xml:space="preserve"> </w:t>
      </w:r>
      <w:r>
        <w:t>{</w:t>
      </w:r>
    </w:p>
    <w:p w14:paraId="065F19E5" w14:textId="77777777" w:rsidR="00DB79B0" w:rsidRDefault="00DB79B0">
      <w:pPr>
        <w:pStyle w:val="BodyText"/>
        <w:spacing w:before="10"/>
        <w:rPr>
          <w:sz w:val="30"/>
        </w:rPr>
      </w:pPr>
    </w:p>
    <w:p w14:paraId="09710909" w14:textId="77777777" w:rsidR="00DB79B0" w:rsidRDefault="00263EBA">
      <w:pPr>
        <w:pStyle w:val="BodyText"/>
        <w:spacing w:before="1" w:line="295" w:lineRule="auto"/>
        <w:ind w:left="668" w:right="2493"/>
      </w:pPr>
      <w:r>
        <w:t># encoder_outputs is (bs, timesteps, hidden_dim)</w:t>
      </w:r>
      <w:r>
        <w:rPr>
          <w:spacing w:val="-124"/>
        </w:rPr>
        <w:t xml:space="preserve"> </w:t>
      </w:r>
      <w:r>
        <w:t># state is (1, bs,</w:t>
      </w:r>
      <w:r>
        <w:rPr>
          <w:spacing w:val="-1"/>
        </w:rPr>
        <w:t xml:space="preserve"> </w:t>
      </w:r>
      <w:r>
        <w:t>hidden_dim)</w:t>
      </w:r>
    </w:p>
    <w:p w14:paraId="50746381" w14:textId="77777777" w:rsidR="00DB79B0" w:rsidRDefault="00DB79B0">
      <w:pPr>
        <w:pStyle w:val="BodyText"/>
        <w:spacing w:before="1"/>
        <w:rPr>
          <w:sz w:val="26"/>
        </w:rPr>
      </w:pPr>
    </w:p>
    <w:p w14:paraId="1C1A1F69" w14:textId="77777777" w:rsidR="00DB79B0" w:rsidRDefault="00263EBA">
      <w:pPr>
        <w:pStyle w:val="BodyText"/>
        <w:ind w:left="668"/>
      </w:pPr>
      <w:r>
        <w:t>#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shape:</w:t>
      </w:r>
      <w:r>
        <w:rPr>
          <w:spacing w:val="-5"/>
        </w:rPr>
        <w:t xml:space="preserve"> </w:t>
      </w:r>
      <w:r>
        <w:t>(bs,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hidden_size)</w:t>
      </w:r>
    </w:p>
    <w:p w14:paraId="3133C6ED" w14:textId="77777777" w:rsidR="00DB79B0" w:rsidRDefault="00263EBA">
      <w:pPr>
        <w:pStyle w:val="BodyText"/>
        <w:spacing w:before="57"/>
        <w:ind w:left="668"/>
      </w:pPr>
      <w:r>
        <w:t>context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self$weighted_encoder_outputs(state,</w:t>
      </w:r>
      <w:r>
        <w:rPr>
          <w:spacing w:val="-10"/>
        </w:rPr>
        <w:t xml:space="preserve"> </w:t>
      </w:r>
      <w:r>
        <w:t>encoder_outputs)</w:t>
      </w:r>
    </w:p>
    <w:p w14:paraId="2A634C63" w14:textId="77777777" w:rsidR="00DB79B0" w:rsidRDefault="00DB79B0">
      <w:pPr>
        <w:pStyle w:val="BodyText"/>
        <w:spacing w:before="10"/>
        <w:rPr>
          <w:sz w:val="30"/>
        </w:rPr>
      </w:pPr>
    </w:p>
    <w:p w14:paraId="3E764715" w14:textId="77777777" w:rsidR="00DB79B0" w:rsidRDefault="00263EBA">
      <w:pPr>
        <w:pStyle w:val="BodyText"/>
        <w:ind w:left="668"/>
      </w:pPr>
      <w:r>
        <w:t>#</w:t>
      </w:r>
      <w:r>
        <w:rPr>
          <w:spacing w:val="-2"/>
        </w:rPr>
        <w:t xml:space="preserve"> </w:t>
      </w:r>
      <w:r>
        <w:t>concatenate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context</w:t>
      </w:r>
    </w:p>
    <w:p w14:paraId="5A91D7A7" w14:textId="77777777" w:rsidR="00DB79B0" w:rsidRDefault="00263EBA">
      <w:pPr>
        <w:pStyle w:val="BodyText"/>
        <w:spacing w:before="55"/>
        <w:ind w:left="668"/>
      </w:pPr>
      <w:r>
        <w:t>#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compensate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</w:p>
    <w:p w14:paraId="280B1882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4CB7E9D9" w14:textId="77777777" w:rsidR="00DB79B0" w:rsidRDefault="00263EBA">
      <w:pPr>
        <w:pStyle w:val="BodyText"/>
        <w:spacing w:before="89"/>
        <w:ind w:left="165"/>
      </w:pPr>
      <w:r>
        <w:lastRenderedPageBreak/>
        <w:t>embedding</w:t>
      </w:r>
      <w:r>
        <w:rPr>
          <w:spacing w:val="-7"/>
        </w:rPr>
        <w:t xml:space="preserve"> </w:t>
      </w:r>
      <w:r>
        <w:t>module</w:t>
      </w:r>
    </w:p>
    <w:p w14:paraId="469313A1" w14:textId="77777777" w:rsidR="00DB79B0" w:rsidRDefault="00263EBA">
      <w:pPr>
        <w:pStyle w:val="BodyText"/>
        <w:spacing w:before="55" w:line="297" w:lineRule="auto"/>
        <w:ind w:left="165" w:right="1610" w:firstLine="503"/>
      </w:pPr>
      <w:r>
        <w:t># that, in NLP, would give x a higher proportion in the</w:t>
      </w:r>
      <w:r>
        <w:rPr>
          <w:spacing w:val="-124"/>
        </w:rPr>
        <w:t xml:space="preserve"> </w:t>
      </w:r>
      <w:r>
        <w:t>concatenation</w:t>
      </w:r>
    </w:p>
    <w:p w14:paraId="1364F39D" w14:textId="77777777" w:rsidR="00DB79B0" w:rsidRDefault="00263EBA">
      <w:pPr>
        <w:pStyle w:val="BodyText"/>
        <w:spacing w:line="297" w:lineRule="auto"/>
        <w:ind w:left="668" w:right="1608"/>
      </w:pPr>
      <w:r>
        <w:t>x_rep &lt;- x$repeat_interleave(dim(context)[3], 3)</w:t>
      </w:r>
      <w:r>
        <w:rPr>
          <w:spacing w:val="1"/>
        </w:rPr>
        <w:t xml:space="preserve"> </w:t>
      </w:r>
      <w:r>
        <w:t>rnn_input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torch_cat(list(x_rep,</w:t>
      </w:r>
      <w:r>
        <w:rPr>
          <w:spacing w:val="-3"/>
        </w:rPr>
        <w:t xml:space="preserve"> </w:t>
      </w:r>
      <w:r>
        <w:t>context),</w:t>
      </w:r>
      <w:r>
        <w:rPr>
          <w:spacing w:val="-5"/>
        </w:rPr>
        <w:t xml:space="preserve"> </w:t>
      </w:r>
      <w:r>
        <w:t>dim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14:paraId="22E285A2" w14:textId="77777777" w:rsidR="00DB79B0" w:rsidRDefault="00DB79B0">
      <w:pPr>
        <w:pStyle w:val="BodyText"/>
        <w:spacing w:before="8"/>
        <w:rPr>
          <w:sz w:val="25"/>
        </w:rPr>
      </w:pPr>
    </w:p>
    <w:p w14:paraId="672D6926" w14:textId="77777777" w:rsidR="00DB79B0" w:rsidRDefault="00263EBA">
      <w:pPr>
        <w:pStyle w:val="BodyText"/>
        <w:spacing w:line="295" w:lineRule="auto"/>
        <w:ind w:left="668" w:right="350"/>
      </w:pPr>
      <w:r>
        <w:t># resulting shapes: (bs, 1, hidden_size) and (1, bs, hidden_size)</w:t>
      </w:r>
      <w:r>
        <w:rPr>
          <w:spacing w:val="-124"/>
        </w:rPr>
        <w:t xml:space="preserve"> </w:t>
      </w:r>
      <w:r>
        <w:t>rnn_out &lt;- self$rnn(rnn_input, state)</w:t>
      </w:r>
    </w:p>
    <w:p w14:paraId="5427B3B7" w14:textId="77777777" w:rsidR="00DB79B0" w:rsidRDefault="00263EBA">
      <w:pPr>
        <w:pStyle w:val="BodyText"/>
        <w:spacing w:before="2" w:line="295" w:lineRule="auto"/>
        <w:ind w:left="668" w:right="5152"/>
      </w:pPr>
      <w:r>
        <w:t>rnn_output &lt;- rnn_out[[1]]</w:t>
      </w:r>
      <w:r>
        <w:rPr>
          <w:spacing w:val="1"/>
        </w:rPr>
        <w:t xml:space="preserve"> </w:t>
      </w:r>
      <w:r>
        <w:t>next_hidden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rnn_out[[2]]</w:t>
      </w:r>
    </w:p>
    <w:p w14:paraId="12265650" w14:textId="77777777" w:rsidR="00DB79B0" w:rsidRDefault="00DB79B0">
      <w:pPr>
        <w:pStyle w:val="BodyText"/>
        <w:spacing w:before="1"/>
        <w:rPr>
          <w:sz w:val="26"/>
        </w:rPr>
      </w:pPr>
    </w:p>
    <w:p w14:paraId="63CA04F1" w14:textId="77777777" w:rsidR="00DB79B0" w:rsidRDefault="00263EBA">
      <w:pPr>
        <w:pStyle w:val="BodyText"/>
        <w:spacing w:before="1" w:line="297" w:lineRule="auto"/>
        <w:ind w:left="165" w:right="2240" w:firstLine="503"/>
      </w:pPr>
      <w:r>
        <w:t>mlp_input &lt;- torch_cat(list(rnn_output$squeeze(2),</w:t>
      </w:r>
      <w:r>
        <w:rPr>
          <w:spacing w:val="-124"/>
        </w:rPr>
        <w:t xml:space="preserve"> </w:t>
      </w:r>
      <w:r>
        <w:t>context$squeeze(2),</w:t>
      </w:r>
      <w:r>
        <w:rPr>
          <w:spacing w:val="-1"/>
        </w:rPr>
        <w:t xml:space="preserve"> </w:t>
      </w:r>
      <w:r>
        <w:t>x$squeeze(2)),</w:t>
      </w:r>
      <w:r>
        <w:rPr>
          <w:spacing w:val="-1"/>
        </w:rPr>
        <w:t xml:space="preserve"> </w:t>
      </w:r>
      <w:r>
        <w:t>dim =</w:t>
      </w:r>
      <w:r>
        <w:rPr>
          <w:spacing w:val="-1"/>
        </w:rPr>
        <w:t xml:space="preserve"> </w:t>
      </w:r>
      <w:r>
        <w:t>2)</w:t>
      </w:r>
    </w:p>
    <w:p w14:paraId="582C6F23" w14:textId="77777777" w:rsidR="00DB79B0" w:rsidRDefault="00DB79B0">
      <w:pPr>
        <w:pStyle w:val="BodyText"/>
        <w:spacing w:before="9"/>
        <w:rPr>
          <w:sz w:val="25"/>
        </w:rPr>
      </w:pPr>
    </w:p>
    <w:p w14:paraId="3BB06689" w14:textId="77777777" w:rsidR="00DB79B0" w:rsidRDefault="00263EBA">
      <w:pPr>
        <w:pStyle w:val="BodyText"/>
        <w:spacing w:before="1"/>
        <w:ind w:left="668"/>
      </w:pPr>
      <w:r>
        <w:t>output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self$linear(mlp_input)</w:t>
      </w:r>
    </w:p>
    <w:p w14:paraId="795A60EB" w14:textId="77777777" w:rsidR="00DB79B0" w:rsidRDefault="00DB79B0">
      <w:pPr>
        <w:pStyle w:val="BodyText"/>
        <w:spacing w:before="1"/>
        <w:rPr>
          <w:sz w:val="22"/>
        </w:rPr>
      </w:pPr>
    </w:p>
    <w:p w14:paraId="1B451EB2" w14:textId="77777777" w:rsidR="00DB79B0" w:rsidRDefault="00263EBA">
      <w:pPr>
        <w:pStyle w:val="BodyText"/>
        <w:spacing w:before="99" w:line="295" w:lineRule="auto"/>
        <w:ind w:left="668" w:right="3249"/>
      </w:pPr>
      <w:r>
        <w:t># shapes: (bs, 1) and (1, bs, hidden_size)</w:t>
      </w:r>
      <w:r>
        <w:rPr>
          <w:spacing w:val="-124"/>
        </w:rPr>
        <w:t xml:space="preserve"> </w:t>
      </w:r>
      <w:r>
        <w:t>list(output,</w:t>
      </w:r>
      <w:r>
        <w:rPr>
          <w:spacing w:val="-2"/>
        </w:rPr>
        <w:t xml:space="preserve"> </w:t>
      </w:r>
      <w:r>
        <w:t>next_hidden)</w:t>
      </w:r>
    </w:p>
    <w:p w14:paraId="45B747F0" w14:textId="77777777" w:rsidR="00DB79B0" w:rsidRDefault="00263EBA">
      <w:pPr>
        <w:pStyle w:val="BodyText"/>
        <w:spacing w:before="3"/>
        <w:ind w:left="418"/>
      </w:pPr>
      <w:r>
        <w:rPr>
          <w:w w:val="99"/>
        </w:rPr>
        <w:t>}</w:t>
      </w:r>
    </w:p>
    <w:p w14:paraId="234FA1A6" w14:textId="77777777" w:rsidR="00DB79B0" w:rsidRDefault="00DB79B0">
      <w:pPr>
        <w:pStyle w:val="BodyText"/>
        <w:spacing w:before="2"/>
        <w:rPr>
          <w:sz w:val="22"/>
        </w:rPr>
      </w:pPr>
    </w:p>
    <w:p w14:paraId="40F92084" w14:textId="77777777" w:rsidR="00DB79B0" w:rsidRDefault="00263EBA">
      <w:pPr>
        <w:pStyle w:val="BodyText"/>
        <w:spacing w:before="99"/>
        <w:ind w:left="165"/>
      </w:pPr>
      <w:r>
        <w:rPr>
          <w:w w:val="99"/>
        </w:rPr>
        <w:t>)</w:t>
      </w:r>
    </w:p>
    <w:p w14:paraId="30613F2C" w14:textId="77777777" w:rsidR="00DB79B0" w:rsidRDefault="00DB79B0">
      <w:pPr>
        <w:pStyle w:val="BodyText"/>
        <w:spacing w:before="9"/>
        <w:rPr>
          <w:sz w:val="24"/>
        </w:rPr>
      </w:pPr>
    </w:p>
    <w:p w14:paraId="1DC13EF2" w14:textId="77777777" w:rsidR="00DB79B0" w:rsidRDefault="00263EBA">
      <w:pPr>
        <w:pStyle w:val="Heading2"/>
      </w:pPr>
      <w:r>
        <w:rPr>
          <w:rFonts w:ascii="Courier New"/>
        </w:rPr>
        <w:t>seq2seq</w:t>
      </w:r>
      <w:r>
        <w:rPr>
          <w:rFonts w:ascii="Courier New"/>
          <w:spacing w:val="-63"/>
        </w:rPr>
        <w:t xml:space="preserve"> </w:t>
      </w:r>
      <w:r>
        <w:t>module</w:t>
      </w:r>
    </w:p>
    <w:p w14:paraId="19989A17" w14:textId="77777777" w:rsidR="00DB79B0" w:rsidRDefault="00DB79B0">
      <w:pPr>
        <w:pStyle w:val="BodyText"/>
        <w:spacing w:before="4"/>
        <w:rPr>
          <w:rFonts w:ascii="Arial"/>
          <w:b/>
          <w:sz w:val="24"/>
        </w:rPr>
      </w:pPr>
    </w:p>
    <w:p w14:paraId="0E5C2579" w14:textId="4ABDD9E1" w:rsidR="00DB79B0" w:rsidRDefault="00263EBA">
      <w:pPr>
        <w:pStyle w:val="BodyText"/>
        <w:spacing w:line="292" w:lineRule="auto"/>
        <w:ind w:left="165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seq2seq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module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basically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unchanged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(apart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fact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now,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allows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attention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module configuration). For a detailed explanation of what happens here</w:t>
      </w:r>
      <w:r w:rsidR="0004043C">
        <w:rPr>
          <w:rFonts w:ascii="Arial MT"/>
        </w:rPr>
        <w:t>.</w:t>
      </w:r>
    </w:p>
    <w:p w14:paraId="00164085" w14:textId="77777777" w:rsidR="00DB79B0" w:rsidRDefault="00DB79B0">
      <w:pPr>
        <w:pStyle w:val="BodyText"/>
        <w:spacing w:before="5"/>
        <w:rPr>
          <w:rFonts w:ascii="Arial MT"/>
          <w:sz w:val="18"/>
        </w:rPr>
      </w:pPr>
    </w:p>
    <w:p w14:paraId="70B5CC36" w14:textId="77777777" w:rsidR="00DB79B0" w:rsidRDefault="00263EBA">
      <w:pPr>
        <w:pStyle w:val="BodyText"/>
        <w:ind w:left="165"/>
      </w:pPr>
      <w:r>
        <w:t>seq2seq_module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nn_module(</w:t>
      </w:r>
    </w:p>
    <w:p w14:paraId="09681FAB" w14:textId="77777777" w:rsidR="00DB79B0" w:rsidRDefault="00DB79B0">
      <w:pPr>
        <w:pStyle w:val="BodyText"/>
        <w:spacing w:before="10"/>
        <w:rPr>
          <w:sz w:val="30"/>
        </w:rPr>
      </w:pPr>
    </w:p>
    <w:p w14:paraId="7A93A188" w14:textId="77777777" w:rsidR="00DB79B0" w:rsidRDefault="00263EBA">
      <w:pPr>
        <w:pStyle w:val="BodyText"/>
        <w:spacing w:line="297" w:lineRule="auto"/>
        <w:ind w:left="165" w:right="223" w:firstLine="252"/>
      </w:pPr>
      <w:r>
        <w:t>initialize = function(type, input_size, hidden_size, attention_type,</w:t>
      </w:r>
      <w:r>
        <w:rPr>
          <w:spacing w:val="-125"/>
        </w:rPr>
        <w:t xml:space="preserve"> </w:t>
      </w:r>
      <w:r>
        <w:t>attention_size, n_forecast,</w:t>
      </w:r>
    </w:p>
    <w:p w14:paraId="0CA8EA60" w14:textId="77777777" w:rsidR="00DB79B0" w:rsidRDefault="00263EBA">
      <w:pPr>
        <w:pStyle w:val="BodyText"/>
        <w:spacing w:line="236" w:lineRule="exact"/>
        <w:ind w:left="3188"/>
      </w:pPr>
      <w:r>
        <w:t>num_layers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encode</w:t>
      </w:r>
      <w:r>
        <w:t>r_dropout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{</w:t>
      </w:r>
    </w:p>
    <w:p w14:paraId="4734240A" w14:textId="77777777" w:rsidR="00DB79B0" w:rsidRDefault="00DB79B0">
      <w:pPr>
        <w:pStyle w:val="BodyText"/>
        <w:spacing w:before="11"/>
        <w:rPr>
          <w:sz w:val="30"/>
        </w:rPr>
      </w:pPr>
    </w:p>
    <w:p w14:paraId="36577231" w14:textId="77777777" w:rsidR="00DB79B0" w:rsidRDefault="00263EBA">
      <w:pPr>
        <w:pStyle w:val="BodyText"/>
        <w:spacing w:line="297" w:lineRule="auto"/>
        <w:ind w:left="165" w:right="1484" w:firstLine="503"/>
      </w:pPr>
      <w:r>
        <w:t>self$encoder &lt;- encoder_module(type = type, input_size =</w:t>
      </w:r>
      <w:r>
        <w:rPr>
          <w:spacing w:val="-124"/>
        </w:rPr>
        <w:t xml:space="preserve"> </w:t>
      </w:r>
      <w:r>
        <w:t>input_size, hidden_size</w:t>
      </w:r>
      <w:r>
        <w:rPr>
          <w:spacing w:val="-2"/>
        </w:rPr>
        <w:t xml:space="preserve"> </w:t>
      </w:r>
      <w:r>
        <w:t>= hidden_size,</w:t>
      </w:r>
    </w:p>
    <w:p w14:paraId="53C4A47B" w14:textId="77777777" w:rsidR="00DB79B0" w:rsidRDefault="00263EBA">
      <w:pPr>
        <w:pStyle w:val="BodyText"/>
        <w:spacing w:line="297" w:lineRule="auto"/>
        <w:ind w:left="668" w:firstLine="3906"/>
      </w:pPr>
      <w:r>
        <w:t>num_layers, encoder_dropout)</w:t>
      </w:r>
      <w:r>
        <w:rPr>
          <w:spacing w:val="1"/>
        </w:rPr>
        <w:t xml:space="preserve"> </w:t>
      </w:r>
      <w:r>
        <w:t>self$decoder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decoder_module(type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input_size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</w:p>
    <w:p w14:paraId="39E6E4FD" w14:textId="77777777" w:rsidR="00DB79B0" w:rsidRDefault="00263EBA">
      <w:pPr>
        <w:pStyle w:val="BodyText"/>
        <w:spacing w:line="236" w:lineRule="exact"/>
        <w:ind w:left="165"/>
      </w:pPr>
      <w:r>
        <w:t>hidden_size,</w:t>
      </w:r>
      <w:r>
        <w:rPr>
          <w:spacing w:val="-6"/>
        </w:rPr>
        <w:t xml:space="preserve"> </w:t>
      </w:r>
      <w:r>
        <w:t>hidden_size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hidden_size,</w:t>
      </w:r>
    </w:p>
    <w:p w14:paraId="69EBA3BC" w14:textId="77777777" w:rsidR="00DB79B0" w:rsidRDefault="00263EBA">
      <w:pPr>
        <w:pStyle w:val="BodyText"/>
        <w:spacing w:before="55" w:line="295" w:lineRule="auto"/>
        <w:ind w:left="165" w:right="603" w:firstLine="4409"/>
      </w:pPr>
      <w:r>
        <w:t>attention_type = attention_type,</w:t>
      </w:r>
      <w:r>
        <w:rPr>
          <w:spacing w:val="-124"/>
        </w:rPr>
        <w:t xml:space="preserve"> </w:t>
      </w:r>
      <w:r>
        <w:t>attention_size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attention_size, num_layers)</w:t>
      </w:r>
    </w:p>
    <w:p w14:paraId="0FF55DBC" w14:textId="77777777" w:rsidR="00DB79B0" w:rsidRDefault="00263EBA">
      <w:pPr>
        <w:pStyle w:val="BodyText"/>
        <w:spacing w:before="3"/>
        <w:ind w:left="668"/>
      </w:pPr>
      <w:r>
        <w:t>self$n_forecast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n_forecast</w:t>
      </w:r>
    </w:p>
    <w:p w14:paraId="5319A121" w14:textId="77777777" w:rsidR="00DB79B0" w:rsidRDefault="00DB79B0">
      <w:pPr>
        <w:pStyle w:val="BodyText"/>
        <w:spacing w:before="10"/>
        <w:rPr>
          <w:sz w:val="30"/>
        </w:rPr>
      </w:pPr>
    </w:p>
    <w:p w14:paraId="194752CC" w14:textId="77777777" w:rsidR="00DB79B0" w:rsidRDefault="00263EBA">
      <w:pPr>
        <w:pStyle w:val="BodyText"/>
        <w:ind w:left="418"/>
      </w:pPr>
      <w:r>
        <w:t>},</w:t>
      </w:r>
    </w:p>
    <w:p w14:paraId="60400D7C" w14:textId="77777777" w:rsidR="00DB79B0" w:rsidRDefault="00DB79B0">
      <w:pPr>
        <w:pStyle w:val="BodyText"/>
        <w:spacing w:before="10"/>
        <w:rPr>
          <w:sz w:val="30"/>
        </w:rPr>
      </w:pPr>
    </w:p>
    <w:p w14:paraId="145242CA" w14:textId="77777777" w:rsidR="00DB79B0" w:rsidRDefault="00263EBA">
      <w:pPr>
        <w:pStyle w:val="BodyText"/>
        <w:ind w:left="418"/>
      </w:pPr>
      <w:r>
        <w:t>forward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function(x,</w:t>
      </w:r>
      <w:r>
        <w:rPr>
          <w:spacing w:val="-5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teacher_forcing_ratio)</w:t>
      </w:r>
      <w:r>
        <w:rPr>
          <w:spacing w:val="-5"/>
        </w:rPr>
        <w:t xml:space="preserve"> </w:t>
      </w:r>
      <w:r>
        <w:t>{</w:t>
      </w:r>
    </w:p>
    <w:p w14:paraId="32D8F2B6" w14:textId="77777777" w:rsidR="00DB79B0" w:rsidRDefault="00DB79B0">
      <w:pPr>
        <w:pStyle w:val="BodyText"/>
        <w:spacing w:before="10"/>
        <w:rPr>
          <w:sz w:val="30"/>
        </w:rPr>
      </w:pPr>
    </w:p>
    <w:p w14:paraId="47E3F3DA" w14:textId="77777777" w:rsidR="00DB79B0" w:rsidRDefault="00263EBA">
      <w:pPr>
        <w:pStyle w:val="BodyText"/>
        <w:spacing w:before="1" w:line="295" w:lineRule="auto"/>
        <w:ind w:left="165" w:right="728" w:firstLine="503"/>
      </w:pPr>
      <w:r>
        <w:t>outputs &lt;- torch_zeros(dim(x)[1], self$n_forecast)$to(device =</w:t>
      </w:r>
      <w:r>
        <w:rPr>
          <w:spacing w:val="-124"/>
        </w:rPr>
        <w:t xml:space="preserve"> </w:t>
      </w:r>
      <w:r>
        <w:t>device)</w:t>
      </w:r>
    </w:p>
    <w:p w14:paraId="0F0ED3D5" w14:textId="77777777" w:rsidR="00DB79B0" w:rsidRDefault="00263EBA">
      <w:pPr>
        <w:pStyle w:val="BodyText"/>
        <w:spacing w:before="2" w:line="297" w:lineRule="auto"/>
        <w:ind w:left="668" w:right="4635"/>
      </w:pPr>
      <w:r>
        <w:t>encoded &lt;- self$encoder(x)</w:t>
      </w:r>
      <w:r>
        <w:rPr>
          <w:spacing w:val="1"/>
        </w:rPr>
        <w:t xml:space="preserve"> </w:t>
      </w:r>
      <w:r>
        <w:t>encoder_outputs &lt;- encoded[[1]]</w:t>
      </w:r>
      <w:r>
        <w:rPr>
          <w:spacing w:val="-12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&lt;- encoded[[2]]</w:t>
      </w:r>
    </w:p>
    <w:p w14:paraId="46E1397E" w14:textId="77777777" w:rsidR="00DB79B0" w:rsidRDefault="00DB79B0">
      <w:pPr>
        <w:spacing w:line="297" w:lineRule="auto"/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49676992" w14:textId="77777777" w:rsidR="00DB79B0" w:rsidRDefault="00263EBA">
      <w:pPr>
        <w:pStyle w:val="BodyText"/>
        <w:spacing w:before="89"/>
        <w:ind w:left="668"/>
      </w:pPr>
      <w:r>
        <w:lastRenderedPageBreak/>
        <w:t>#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(batch_size,</w:t>
      </w:r>
      <w:r>
        <w:rPr>
          <w:spacing w:val="-3"/>
        </w:rPr>
        <w:t xml:space="preserve"> </w:t>
      </w:r>
      <w:r>
        <w:t>1),</w:t>
      </w:r>
      <w:r>
        <w:rPr>
          <w:spacing w:val="-3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batch_size,</w:t>
      </w:r>
      <w:r>
        <w:rPr>
          <w:spacing w:val="-3"/>
        </w:rPr>
        <w:t xml:space="preserve"> </w:t>
      </w:r>
      <w:r>
        <w:t>hidden_size)</w:t>
      </w:r>
    </w:p>
    <w:p w14:paraId="1F49D4DE" w14:textId="77777777" w:rsidR="00DB79B0" w:rsidRDefault="00263EBA">
      <w:pPr>
        <w:pStyle w:val="BodyText"/>
        <w:spacing w:before="55" w:line="297" w:lineRule="auto"/>
        <w:ind w:left="165" w:right="728" w:firstLine="503"/>
      </w:pPr>
      <w:r>
        <w:t>out &lt;- self$decoder(x[ , n_timesteps, , drop = FALSE], hidden,</w:t>
      </w:r>
      <w:r>
        <w:rPr>
          <w:spacing w:val="-124"/>
        </w:rPr>
        <w:t xml:space="preserve"> </w:t>
      </w:r>
      <w:r>
        <w:t>encoder_outputs)</w:t>
      </w:r>
    </w:p>
    <w:p w14:paraId="6E77FF6B" w14:textId="77777777" w:rsidR="00DB79B0" w:rsidRDefault="00263EBA">
      <w:pPr>
        <w:pStyle w:val="BodyText"/>
        <w:spacing w:line="297" w:lineRule="auto"/>
        <w:ind w:left="668" w:right="6399"/>
      </w:pPr>
      <w:r>
        <w:t># (batch_size, 1)</w:t>
      </w:r>
      <w:r>
        <w:rPr>
          <w:spacing w:val="-124"/>
        </w:rPr>
        <w:t xml:space="preserve"> </w:t>
      </w:r>
      <w:r>
        <w:t>pred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out[[1]]</w:t>
      </w:r>
    </w:p>
    <w:p w14:paraId="0C8EA39C" w14:textId="77777777" w:rsidR="00DB79B0" w:rsidRDefault="00263EBA">
      <w:pPr>
        <w:pStyle w:val="BodyText"/>
        <w:spacing w:line="297" w:lineRule="auto"/>
        <w:ind w:left="668" w:right="4761"/>
      </w:pPr>
      <w:r>
        <w:t># (1, batch_size, hidden_size)</w:t>
      </w:r>
      <w:r>
        <w:rPr>
          <w:spacing w:val="-124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out[[2]]</w:t>
      </w:r>
    </w:p>
    <w:p w14:paraId="57275556" w14:textId="77777777" w:rsidR="00DB79B0" w:rsidRDefault="00263EBA">
      <w:pPr>
        <w:pStyle w:val="BodyText"/>
        <w:spacing w:line="592" w:lineRule="auto"/>
        <w:ind w:left="668" w:right="4509"/>
      </w:pPr>
      <w:r>
        <w:t>outputs[ , 1] &lt;- pred$squeeze(2)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2:self$n_forecast)</w:t>
      </w:r>
      <w:r>
        <w:rPr>
          <w:spacing w:val="-2"/>
        </w:rPr>
        <w:t xml:space="preserve"> </w:t>
      </w:r>
      <w:r>
        <w:t>{</w:t>
      </w:r>
    </w:p>
    <w:p w14:paraId="1B01B0E4" w14:textId="77777777" w:rsidR="00DB79B0" w:rsidRDefault="00DB79B0">
      <w:pPr>
        <w:spacing w:line="592" w:lineRule="auto"/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2AEBDCD7" w14:textId="77777777" w:rsidR="00DB79B0" w:rsidRDefault="00DB79B0">
      <w:pPr>
        <w:pStyle w:val="BodyText"/>
        <w:rPr>
          <w:sz w:val="24"/>
        </w:rPr>
      </w:pPr>
    </w:p>
    <w:p w14:paraId="3583FEEB" w14:textId="77777777" w:rsidR="00DB79B0" w:rsidRDefault="00DB79B0">
      <w:pPr>
        <w:pStyle w:val="BodyText"/>
        <w:spacing w:before="5"/>
        <w:rPr>
          <w:sz w:val="27"/>
        </w:rPr>
      </w:pPr>
    </w:p>
    <w:p w14:paraId="23D75CE8" w14:textId="77777777" w:rsidR="00DB79B0" w:rsidRDefault="00263EBA">
      <w:pPr>
        <w:pStyle w:val="BodyText"/>
        <w:ind w:left="165"/>
      </w:pPr>
      <w:r>
        <w:t>t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1813FA77" w14:textId="77777777" w:rsidR="00DB79B0" w:rsidRDefault="00263EBA">
      <w:pPr>
        <w:pStyle w:val="BodyText"/>
        <w:spacing w:line="233" w:lineRule="exact"/>
        <w:ind w:left="-38"/>
      </w:pPr>
      <w:r>
        <w:br w:type="column"/>
      </w:r>
      <w:r>
        <w:t>teacher_forcing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runif(1)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teacher_forcing_ratio</w:t>
      </w:r>
    </w:p>
    <w:p w14:paraId="517C53F6" w14:textId="77777777" w:rsidR="00DB79B0" w:rsidRDefault="00263EBA">
      <w:pPr>
        <w:pStyle w:val="BodyText"/>
        <w:spacing w:before="57"/>
        <w:ind w:left="-38"/>
      </w:pPr>
      <w:r>
        <w:t>input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(teacher_forcing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TRUE)</w:t>
      </w:r>
      <w:r>
        <w:rPr>
          <w:spacing w:val="-4"/>
        </w:rPr>
        <w:t xml:space="preserve"> </w:t>
      </w:r>
      <w:r>
        <w:t>pred$unsqueeze(3)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y[</w:t>
      </w:r>
      <w:r>
        <w:rPr>
          <w:spacing w:val="-3"/>
        </w:rPr>
        <w:t xml:space="preserve"> </w:t>
      </w:r>
      <w:r>
        <w:t>,</w:t>
      </w:r>
    </w:p>
    <w:p w14:paraId="29ADEF11" w14:textId="77777777" w:rsidR="00DB79B0" w:rsidRDefault="00DB79B0">
      <w:pPr>
        <w:pStyle w:val="BodyText"/>
        <w:spacing w:before="10"/>
        <w:rPr>
          <w:sz w:val="30"/>
        </w:rPr>
      </w:pPr>
    </w:p>
    <w:p w14:paraId="10B92BD5" w14:textId="77777777" w:rsidR="00DB79B0" w:rsidRDefault="00263EBA">
      <w:pPr>
        <w:pStyle w:val="BodyText"/>
        <w:spacing w:line="295" w:lineRule="auto"/>
        <w:ind w:left="-38" w:right="474"/>
      </w:pPr>
      <w:r>
        <w:t>out &lt;- self$decoder(pred$unsqueeze(3), state, encoder_outputs)</w:t>
      </w:r>
      <w:r>
        <w:rPr>
          <w:spacing w:val="-124"/>
        </w:rPr>
        <w:t xml:space="preserve"> </w:t>
      </w:r>
      <w:r>
        <w:t>pred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out[[1]]</w:t>
      </w:r>
    </w:p>
    <w:p w14:paraId="2AD336E3" w14:textId="77777777" w:rsidR="00DB79B0" w:rsidRDefault="00263EBA">
      <w:pPr>
        <w:pStyle w:val="BodyText"/>
        <w:spacing w:before="3"/>
        <w:ind w:left="-38"/>
      </w:pPr>
      <w:r>
        <w:t>state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out[[2]]</w:t>
      </w:r>
    </w:p>
    <w:p w14:paraId="03ED7843" w14:textId="77777777" w:rsidR="00DB79B0" w:rsidRDefault="00263EBA">
      <w:pPr>
        <w:pStyle w:val="BodyText"/>
        <w:spacing w:before="55"/>
        <w:ind w:left="-38"/>
      </w:pPr>
      <w:r>
        <w:t>outputs[</w:t>
      </w:r>
      <w:r>
        <w:rPr>
          <w:spacing w:val="-4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t]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pred$squeeze(2)</w:t>
      </w:r>
    </w:p>
    <w:p w14:paraId="482B54FE" w14:textId="77777777" w:rsidR="00DB79B0" w:rsidRDefault="00DB79B0">
      <w:pPr>
        <w:sectPr w:rsidR="00DB79B0">
          <w:type w:val="continuous"/>
          <w:pgSz w:w="11910" w:h="16840"/>
          <w:pgMar w:top="680" w:right="1360" w:bottom="280" w:left="1320" w:header="720" w:footer="720" w:gutter="0"/>
          <w:cols w:num="2" w:space="720" w:equalWidth="0">
            <w:col w:w="920" w:space="40"/>
            <w:col w:w="8270"/>
          </w:cols>
        </w:sectPr>
      </w:pPr>
    </w:p>
    <w:p w14:paraId="41686605" w14:textId="77777777" w:rsidR="00DB79B0" w:rsidRDefault="00DB79B0">
      <w:pPr>
        <w:pStyle w:val="BodyText"/>
        <w:spacing w:before="2"/>
        <w:rPr>
          <w:sz w:val="22"/>
        </w:rPr>
      </w:pPr>
    </w:p>
    <w:p w14:paraId="5D1EAE2C" w14:textId="77777777" w:rsidR="00DB79B0" w:rsidRDefault="00263EBA">
      <w:pPr>
        <w:pStyle w:val="BodyText"/>
        <w:spacing w:before="99"/>
        <w:ind w:left="668"/>
      </w:pPr>
      <w:r>
        <w:rPr>
          <w:w w:val="99"/>
        </w:rPr>
        <w:t>}</w:t>
      </w:r>
    </w:p>
    <w:p w14:paraId="7D0CBE73" w14:textId="77777777" w:rsidR="00DB79B0" w:rsidRDefault="00DB79B0">
      <w:pPr>
        <w:pStyle w:val="BodyText"/>
        <w:spacing w:before="2"/>
        <w:rPr>
          <w:sz w:val="22"/>
        </w:rPr>
      </w:pPr>
    </w:p>
    <w:p w14:paraId="6CF33444" w14:textId="77777777" w:rsidR="00DB79B0" w:rsidRDefault="00263EBA">
      <w:pPr>
        <w:pStyle w:val="BodyText"/>
        <w:spacing w:before="99"/>
        <w:ind w:left="668"/>
      </w:pPr>
      <w:r>
        <w:t>outputs</w:t>
      </w:r>
    </w:p>
    <w:p w14:paraId="49290386" w14:textId="77777777" w:rsidR="00DB79B0" w:rsidRDefault="00263EBA">
      <w:pPr>
        <w:pStyle w:val="BodyText"/>
        <w:spacing w:before="57"/>
        <w:ind w:left="418"/>
      </w:pPr>
      <w:r>
        <w:rPr>
          <w:w w:val="99"/>
        </w:rPr>
        <w:t>}</w:t>
      </w:r>
    </w:p>
    <w:p w14:paraId="4578F808" w14:textId="77777777" w:rsidR="00DB79B0" w:rsidRDefault="00DB79B0">
      <w:pPr>
        <w:pStyle w:val="BodyText"/>
        <w:spacing w:before="2"/>
        <w:rPr>
          <w:sz w:val="22"/>
        </w:rPr>
      </w:pPr>
    </w:p>
    <w:p w14:paraId="4CD02844" w14:textId="77777777" w:rsidR="00DB79B0" w:rsidRDefault="00263EBA">
      <w:pPr>
        <w:pStyle w:val="BodyText"/>
        <w:spacing w:before="99"/>
        <w:ind w:left="165"/>
      </w:pPr>
      <w:r>
        <w:rPr>
          <w:w w:val="99"/>
        </w:rPr>
        <w:t>)</w:t>
      </w:r>
    </w:p>
    <w:p w14:paraId="68A59EFA" w14:textId="77777777" w:rsidR="00DB79B0" w:rsidRDefault="00DB79B0">
      <w:pPr>
        <w:pStyle w:val="BodyText"/>
        <w:spacing w:before="2"/>
        <w:rPr>
          <w:sz w:val="23"/>
        </w:rPr>
      </w:pPr>
    </w:p>
    <w:p w14:paraId="34D0DAB3" w14:textId="77777777" w:rsidR="00DB79B0" w:rsidRDefault="00263EBA">
      <w:pPr>
        <w:pStyle w:val="BodyText"/>
        <w:spacing w:before="1" w:line="292" w:lineRule="auto"/>
        <w:ind w:left="165" w:right="126"/>
        <w:rPr>
          <w:rFonts w:ascii="Arial MT" w:hAnsi="Arial MT"/>
        </w:rPr>
      </w:pPr>
      <w:r>
        <w:rPr>
          <w:rFonts w:ascii="Arial MT" w:hAnsi="Arial MT"/>
        </w:rPr>
        <w:t>When instantiating the top-level model, we now have an additional choice: that between additive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and multiplicative attention. In the “accuracy” sense of performance, my tests did not show 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differences.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multiplicative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variant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faster.</w:t>
      </w:r>
    </w:p>
    <w:p w14:paraId="4B62E4DC" w14:textId="77777777" w:rsidR="00DB79B0" w:rsidRDefault="00DB79B0">
      <w:pPr>
        <w:pStyle w:val="BodyText"/>
        <w:spacing w:before="3"/>
        <w:rPr>
          <w:rFonts w:ascii="Arial MT"/>
          <w:sz w:val="18"/>
        </w:rPr>
      </w:pPr>
    </w:p>
    <w:p w14:paraId="2BF2B1FA" w14:textId="77777777" w:rsidR="00DB79B0" w:rsidRDefault="00263EBA">
      <w:pPr>
        <w:pStyle w:val="BodyText"/>
        <w:spacing w:before="1" w:line="295" w:lineRule="auto"/>
        <w:ind w:left="165" w:right="1231"/>
      </w:pPr>
      <w:r>
        <w:t>net &lt;- seq2seq_module("gru", input_size = 1, hidden_size = 32,</w:t>
      </w:r>
      <w:r>
        <w:rPr>
          <w:spacing w:val="-125"/>
        </w:rPr>
        <w:t xml:space="preserve"> </w:t>
      </w:r>
      <w:r>
        <w:t>attention_type =</w:t>
      </w:r>
      <w:r>
        <w:rPr>
          <w:spacing w:val="-2"/>
        </w:rPr>
        <w:t xml:space="preserve"> </w:t>
      </w:r>
      <w:r>
        <w:t>"multiplicati</w:t>
      </w:r>
      <w:r>
        <w:t>ve",</w:t>
      </w:r>
    </w:p>
    <w:p w14:paraId="18A2866F" w14:textId="77777777" w:rsidR="00DB79B0" w:rsidRDefault="00263EBA">
      <w:pPr>
        <w:pStyle w:val="BodyText"/>
        <w:spacing w:before="2"/>
        <w:ind w:left="2938"/>
      </w:pPr>
      <w:r>
        <w:t>attention_size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n_forecast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n_timesteps)</w:t>
      </w:r>
    </w:p>
    <w:p w14:paraId="2E0C1629" w14:textId="77777777" w:rsidR="00DB79B0" w:rsidRDefault="00DB79B0">
      <w:pPr>
        <w:pStyle w:val="BodyText"/>
        <w:spacing w:before="11"/>
        <w:rPr>
          <w:sz w:val="30"/>
        </w:rPr>
      </w:pPr>
    </w:p>
    <w:p w14:paraId="20BAE176" w14:textId="77777777" w:rsidR="00DB79B0" w:rsidRDefault="00263EBA">
      <w:pPr>
        <w:pStyle w:val="BodyText"/>
        <w:spacing w:line="295" w:lineRule="auto"/>
        <w:ind w:left="165" w:right="223"/>
      </w:pPr>
      <w:r>
        <w:t># training RNNs on the GPU currently prints a warning that may clutter</w:t>
      </w:r>
      <w:r>
        <w:rPr>
          <w:spacing w:val="-125"/>
        </w:rPr>
        <w:t xml:space="preserve"> </w:t>
      </w:r>
      <w:r>
        <w:t># the</w:t>
      </w:r>
      <w:r>
        <w:rPr>
          <w:spacing w:val="1"/>
        </w:rPr>
        <w:t xml:space="preserve"> </w:t>
      </w:r>
      <w:r>
        <w:t>console</w:t>
      </w:r>
    </w:p>
    <w:p w14:paraId="05613849" w14:textId="77777777" w:rsidR="00DB79B0" w:rsidRDefault="00263EBA">
      <w:pPr>
        <w:pStyle w:val="BodyText"/>
        <w:spacing w:before="57" w:line="295" w:lineRule="auto"/>
        <w:ind w:left="165" w:right="6524"/>
      </w:pPr>
      <w:r>
        <w:t># alternatively, use</w:t>
      </w:r>
      <w:r>
        <w:rPr>
          <w:spacing w:val="-12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&lt;- "cpu"</w:t>
      </w:r>
    </w:p>
    <w:p w14:paraId="7DB90176" w14:textId="77777777" w:rsidR="00DB79B0" w:rsidRDefault="00263EBA">
      <w:pPr>
        <w:pStyle w:val="BodyText"/>
        <w:spacing w:before="3"/>
        <w:ind w:left="165"/>
      </w:pPr>
      <w:r>
        <w:t>device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torch_device(if</w:t>
      </w:r>
      <w:r>
        <w:rPr>
          <w:spacing w:val="-4"/>
        </w:rPr>
        <w:t xml:space="preserve"> </w:t>
      </w:r>
      <w:r>
        <w:t>(cuda_is_available())</w:t>
      </w:r>
      <w:r>
        <w:rPr>
          <w:spacing w:val="-5"/>
        </w:rPr>
        <w:t xml:space="preserve"> </w:t>
      </w:r>
      <w:r>
        <w:t>"cuda"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"cpu")</w:t>
      </w:r>
    </w:p>
    <w:p w14:paraId="3D7A0DDE" w14:textId="77777777" w:rsidR="00DB79B0" w:rsidRDefault="00DB79B0">
      <w:pPr>
        <w:pStyle w:val="BodyText"/>
        <w:spacing w:before="10"/>
        <w:rPr>
          <w:sz w:val="30"/>
        </w:rPr>
      </w:pPr>
    </w:p>
    <w:p w14:paraId="0E72DD2F" w14:textId="77777777" w:rsidR="00DB79B0" w:rsidRDefault="00263EBA">
      <w:pPr>
        <w:pStyle w:val="BodyText"/>
        <w:ind w:left="165"/>
      </w:pPr>
      <w:r>
        <w:t>net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net$to(device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device)</w:t>
      </w:r>
    </w:p>
    <w:p w14:paraId="679C1E40" w14:textId="77777777" w:rsidR="00DB79B0" w:rsidRDefault="00263EBA">
      <w:pPr>
        <w:pStyle w:val="Heading1"/>
        <w:spacing w:before="208"/>
      </w:pPr>
      <w:r>
        <w:t>Training</w:t>
      </w:r>
    </w:p>
    <w:p w14:paraId="6B4176B5" w14:textId="77777777" w:rsidR="00DB79B0" w:rsidRDefault="00263EBA">
      <w:pPr>
        <w:pStyle w:val="BodyText"/>
        <w:spacing w:before="218" w:line="292" w:lineRule="auto"/>
        <w:ind w:left="165" w:right="223"/>
        <w:rPr>
          <w:rFonts w:ascii="Arial MT"/>
        </w:rPr>
      </w:pP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choose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degree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teacher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forcing.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a fraction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0.0, 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 forcing 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all.</w:t>
      </w:r>
    </w:p>
    <w:p w14:paraId="4973E874" w14:textId="77777777" w:rsidR="00DB79B0" w:rsidRDefault="00DB79B0">
      <w:pPr>
        <w:pStyle w:val="BodyText"/>
        <w:spacing w:before="6"/>
        <w:rPr>
          <w:rFonts w:ascii="Arial MT"/>
          <w:sz w:val="18"/>
        </w:rPr>
      </w:pPr>
    </w:p>
    <w:p w14:paraId="7EA976CA" w14:textId="77777777" w:rsidR="00DB79B0" w:rsidRDefault="00263EBA">
      <w:pPr>
        <w:pStyle w:val="BodyText"/>
        <w:spacing w:line="592" w:lineRule="auto"/>
        <w:ind w:left="165" w:right="2617"/>
      </w:pPr>
      <w:r>
        <w:t>optimizer &lt;- optim_adam(net$parameters, lr = 0.001)</w:t>
      </w:r>
      <w:r>
        <w:rPr>
          <w:spacing w:val="-124"/>
        </w:rPr>
        <w:t xml:space="preserve"> </w:t>
      </w:r>
      <w:r>
        <w:t>num_epochs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100</w:t>
      </w:r>
    </w:p>
    <w:p w14:paraId="463F1C9E" w14:textId="77777777" w:rsidR="00DB79B0" w:rsidRDefault="00263EBA">
      <w:pPr>
        <w:pStyle w:val="BodyText"/>
        <w:spacing w:before="1"/>
        <w:ind w:left="165"/>
      </w:pPr>
      <w:r>
        <w:t>train_batch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function(b,</w:t>
      </w:r>
      <w:r>
        <w:rPr>
          <w:spacing w:val="-6"/>
        </w:rPr>
        <w:t xml:space="preserve"> </w:t>
      </w:r>
      <w:r>
        <w:t>teacher_forcing_ratio)</w:t>
      </w:r>
      <w:r>
        <w:rPr>
          <w:spacing w:val="-7"/>
        </w:rPr>
        <w:t xml:space="preserve"> </w:t>
      </w:r>
      <w:r>
        <w:t>{</w:t>
      </w:r>
    </w:p>
    <w:p w14:paraId="7E39AF56" w14:textId="77777777" w:rsidR="00DB79B0" w:rsidRDefault="00DB79B0">
      <w:pPr>
        <w:sectPr w:rsidR="00DB79B0">
          <w:type w:val="continuous"/>
          <w:pgSz w:w="11910" w:h="16840"/>
          <w:pgMar w:top="680" w:right="1360" w:bottom="280" w:left="1320" w:header="720" w:footer="720" w:gutter="0"/>
          <w:cols w:space="720"/>
        </w:sectPr>
      </w:pPr>
    </w:p>
    <w:p w14:paraId="06088390" w14:textId="77777777" w:rsidR="00DB79B0" w:rsidRDefault="00DB79B0">
      <w:pPr>
        <w:pStyle w:val="BodyText"/>
        <w:spacing w:before="10"/>
        <w:rPr>
          <w:sz w:val="24"/>
        </w:rPr>
      </w:pPr>
    </w:p>
    <w:p w14:paraId="0FABCE9B" w14:textId="77777777" w:rsidR="00DB79B0" w:rsidRDefault="00263EBA">
      <w:pPr>
        <w:pStyle w:val="BodyText"/>
        <w:spacing w:before="100"/>
        <w:ind w:left="418"/>
      </w:pPr>
      <w:r>
        <w:t>optimizer$zero_grad()</w:t>
      </w:r>
    </w:p>
    <w:p w14:paraId="4D21D8FD" w14:textId="77777777" w:rsidR="00DB79B0" w:rsidRDefault="00263EBA">
      <w:pPr>
        <w:pStyle w:val="BodyText"/>
        <w:spacing w:before="57" w:line="295" w:lineRule="auto"/>
        <w:ind w:left="165" w:right="853" w:firstLine="252"/>
      </w:pPr>
      <w:r>
        <w:t>output &lt;- net(b$x$to(device = device), b$y$to(device = device),</w:t>
      </w:r>
      <w:r>
        <w:rPr>
          <w:spacing w:val="-124"/>
        </w:rPr>
        <w:t xml:space="preserve"> </w:t>
      </w:r>
      <w:r>
        <w:t>teacher_forcing_ratio)</w:t>
      </w:r>
    </w:p>
    <w:p w14:paraId="268E4318" w14:textId="77777777" w:rsidR="00DB79B0" w:rsidRDefault="00263EBA">
      <w:pPr>
        <w:pStyle w:val="BodyText"/>
        <w:spacing w:before="3"/>
        <w:ind w:left="418"/>
      </w:pPr>
      <w:r>
        <w:t>target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b$y$to(device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device)</w:t>
      </w:r>
    </w:p>
    <w:p w14:paraId="3AB0B9C0" w14:textId="77777777" w:rsidR="00DB79B0" w:rsidRDefault="00DB79B0">
      <w:pPr>
        <w:pStyle w:val="BodyText"/>
        <w:spacing w:before="10"/>
        <w:rPr>
          <w:sz w:val="30"/>
        </w:rPr>
      </w:pPr>
    </w:p>
    <w:p w14:paraId="28D2BFE9" w14:textId="77777777" w:rsidR="00DB79B0" w:rsidRDefault="00263EBA">
      <w:pPr>
        <w:pStyle w:val="BodyText"/>
        <w:spacing w:line="295" w:lineRule="auto"/>
        <w:ind w:left="418" w:right="4255"/>
      </w:pPr>
      <w:r>
        <w:t>loss &lt;- nnf_mse_loss(output, target)</w:t>
      </w:r>
      <w:r>
        <w:rPr>
          <w:spacing w:val="-125"/>
        </w:rPr>
        <w:t xml:space="preserve"> </w:t>
      </w:r>
      <w:r>
        <w:t>loss$backward()</w:t>
      </w:r>
    </w:p>
    <w:p w14:paraId="38191A39" w14:textId="77777777" w:rsidR="00DB79B0" w:rsidRDefault="00263EBA">
      <w:pPr>
        <w:pStyle w:val="BodyText"/>
        <w:spacing w:before="3" w:line="592" w:lineRule="auto"/>
        <w:ind w:left="418" w:right="6791"/>
      </w:pPr>
      <w:r>
        <w:rPr>
          <w:spacing w:val="-1"/>
        </w:rPr>
        <w:t>optimizer$step()</w:t>
      </w:r>
      <w:r>
        <w:rPr>
          <w:spacing w:val="-124"/>
        </w:rPr>
        <w:t xml:space="preserve"> </w:t>
      </w:r>
      <w:r>
        <w:t>loss$item()</w:t>
      </w:r>
    </w:p>
    <w:p w14:paraId="360FC89C" w14:textId="77777777" w:rsidR="00DB79B0" w:rsidRDefault="00263EBA">
      <w:pPr>
        <w:pStyle w:val="BodyText"/>
        <w:spacing w:before="1"/>
        <w:ind w:left="165"/>
      </w:pPr>
      <w:r>
        <w:rPr>
          <w:w w:val="99"/>
        </w:rPr>
        <w:t>}</w:t>
      </w:r>
    </w:p>
    <w:p w14:paraId="168FE297" w14:textId="77777777" w:rsidR="00DB79B0" w:rsidRDefault="00DB79B0">
      <w:pPr>
        <w:pStyle w:val="BodyText"/>
        <w:spacing w:before="10"/>
        <w:rPr>
          <w:sz w:val="30"/>
        </w:rPr>
      </w:pPr>
    </w:p>
    <w:p w14:paraId="28F46D22" w14:textId="77777777" w:rsidR="00DB79B0" w:rsidRDefault="00263EBA">
      <w:pPr>
        <w:pStyle w:val="BodyText"/>
        <w:ind w:left="165"/>
      </w:pPr>
      <w:r>
        <w:t>valid_batch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function(b,</w:t>
      </w:r>
      <w:r>
        <w:rPr>
          <w:spacing w:val="-3"/>
        </w:rPr>
        <w:t xml:space="preserve"> </w:t>
      </w:r>
      <w:r>
        <w:t>teacher_forcing_ratio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440B869F" w14:textId="77777777" w:rsidR="00DB79B0" w:rsidRDefault="00DB79B0">
      <w:pPr>
        <w:pStyle w:val="BodyText"/>
        <w:spacing w:before="10"/>
        <w:rPr>
          <w:sz w:val="30"/>
        </w:rPr>
      </w:pPr>
    </w:p>
    <w:p w14:paraId="0938505D" w14:textId="77777777" w:rsidR="00DB79B0" w:rsidRDefault="00263EBA">
      <w:pPr>
        <w:pStyle w:val="BodyText"/>
        <w:spacing w:line="295" w:lineRule="auto"/>
        <w:ind w:left="165" w:right="853" w:firstLine="252"/>
      </w:pPr>
      <w:r>
        <w:t>output &lt;- net(b$x$to(device = device), b$y$to(device = device),</w:t>
      </w:r>
      <w:r>
        <w:rPr>
          <w:spacing w:val="-124"/>
        </w:rPr>
        <w:t xml:space="preserve"> </w:t>
      </w:r>
      <w:r>
        <w:t>teacher_forcing_ratio)</w:t>
      </w:r>
    </w:p>
    <w:p w14:paraId="506FC804" w14:textId="77777777" w:rsidR="00DB79B0" w:rsidRDefault="00263EBA">
      <w:pPr>
        <w:pStyle w:val="BodyText"/>
        <w:spacing w:before="3" w:line="592" w:lineRule="auto"/>
        <w:ind w:left="418" w:right="4255"/>
      </w:pPr>
      <w:r>
        <w:t>target &lt;- b$y$to(device = device)</w:t>
      </w:r>
      <w:r>
        <w:rPr>
          <w:spacing w:val="1"/>
        </w:rPr>
        <w:t xml:space="preserve"> </w:t>
      </w:r>
      <w:r>
        <w:t>loss &lt;- nnf_mse_loss(output, target)</w:t>
      </w:r>
      <w:r>
        <w:rPr>
          <w:spacing w:val="-125"/>
        </w:rPr>
        <w:t xml:space="preserve"> </w:t>
      </w:r>
      <w:r>
        <w:t>loss$item()</w:t>
      </w:r>
    </w:p>
    <w:p w14:paraId="6B591F30" w14:textId="77777777" w:rsidR="00DB79B0" w:rsidRDefault="00263EBA">
      <w:pPr>
        <w:pStyle w:val="BodyText"/>
        <w:spacing w:before="1"/>
        <w:ind w:left="165"/>
      </w:pPr>
      <w:r>
        <w:rPr>
          <w:w w:val="99"/>
        </w:rPr>
        <w:t>}</w:t>
      </w:r>
    </w:p>
    <w:p w14:paraId="550E5731" w14:textId="77777777" w:rsidR="00DB79B0" w:rsidRDefault="00263EBA">
      <w:pPr>
        <w:pStyle w:val="BodyText"/>
        <w:spacing w:before="8" w:line="580" w:lineRule="atLeast"/>
        <w:ind w:left="418" w:right="5390" w:hanging="253"/>
      </w:pPr>
      <w:r>
        <w:t>for (epoch in 1:num_epochs) {</w:t>
      </w:r>
      <w:r>
        <w:rPr>
          <w:spacing w:val="-124"/>
        </w:rPr>
        <w:t xml:space="preserve"> </w:t>
      </w:r>
      <w:r>
        <w:t>net$train()</w:t>
      </w:r>
    </w:p>
    <w:p w14:paraId="2233DC3A" w14:textId="77777777" w:rsidR="00DB79B0" w:rsidRDefault="00263EBA">
      <w:pPr>
        <w:pStyle w:val="BodyText"/>
        <w:spacing w:before="63"/>
        <w:ind w:left="418"/>
      </w:pPr>
      <w:r>
        <w:t>train_loss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c()</w:t>
      </w:r>
    </w:p>
    <w:p w14:paraId="3A94665A" w14:textId="77777777" w:rsidR="00DB79B0" w:rsidRDefault="00DB79B0">
      <w:pPr>
        <w:pStyle w:val="BodyText"/>
        <w:spacing w:before="10"/>
        <w:rPr>
          <w:sz w:val="30"/>
        </w:rPr>
      </w:pPr>
    </w:p>
    <w:p w14:paraId="6A2756E5" w14:textId="77777777" w:rsidR="00DB79B0" w:rsidRDefault="00263EBA">
      <w:pPr>
        <w:pStyle w:val="BodyText"/>
        <w:ind w:left="418"/>
      </w:pPr>
      <w:r>
        <w:t>coro::loop(for</w:t>
      </w:r>
      <w:r>
        <w:rPr>
          <w:spacing w:val="-5"/>
        </w:rPr>
        <w:t xml:space="preserve"> </w:t>
      </w:r>
      <w:r>
        <w:t>(b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train_dl)</w:t>
      </w:r>
      <w:r>
        <w:rPr>
          <w:spacing w:val="-3"/>
        </w:rPr>
        <w:t xml:space="preserve"> </w:t>
      </w:r>
      <w:r>
        <w:t>{</w:t>
      </w:r>
    </w:p>
    <w:p w14:paraId="023D84FC" w14:textId="77777777" w:rsidR="00DB79B0" w:rsidRDefault="00263EBA">
      <w:pPr>
        <w:pStyle w:val="BodyText"/>
        <w:spacing w:before="58" w:line="295" w:lineRule="auto"/>
        <w:ind w:left="668" w:right="2240"/>
      </w:pPr>
      <w:r>
        <w:t>loss &lt;-train_batch(b, teacher_forcing_ratio = 0.3)</w:t>
      </w:r>
      <w:r>
        <w:rPr>
          <w:spacing w:val="-124"/>
        </w:rPr>
        <w:t xml:space="preserve"> </w:t>
      </w:r>
      <w:r>
        <w:t>train_loss &lt;-</w:t>
      </w:r>
      <w:r>
        <w:rPr>
          <w:spacing w:val="-2"/>
        </w:rPr>
        <w:t xml:space="preserve"> </w:t>
      </w:r>
      <w:r>
        <w:t>c(train_loss, loss)</w:t>
      </w:r>
    </w:p>
    <w:p w14:paraId="0D235958" w14:textId="77777777" w:rsidR="00DB79B0" w:rsidRDefault="00263EBA">
      <w:pPr>
        <w:pStyle w:val="BodyText"/>
        <w:spacing w:before="2"/>
        <w:ind w:left="418"/>
      </w:pPr>
      <w:r>
        <w:t>})</w:t>
      </w:r>
    </w:p>
    <w:p w14:paraId="20273561" w14:textId="77777777" w:rsidR="00DB79B0" w:rsidRDefault="00DB79B0">
      <w:pPr>
        <w:pStyle w:val="BodyText"/>
        <w:spacing w:before="10"/>
        <w:rPr>
          <w:sz w:val="30"/>
        </w:rPr>
      </w:pPr>
    </w:p>
    <w:p w14:paraId="1B377B62" w14:textId="77777777" w:rsidR="00DB79B0" w:rsidRDefault="00263EBA">
      <w:pPr>
        <w:pStyle w:val="BodyText"/>
        <w:spacing w:before="1" w:line="295" w:lineRule="auto"/>
        <w:ind w:left="165" w:right="1483" w:firstLine="252"/>
      </w:pPr>
      <w:r>
        <w:t>cat(sprintf("\nEpoch %d, training: loss: %3.5f \n", epoch,</w:t>
      </w:r>
      <w:r>
        <w:rPr>
          <w:spacing w:val="-124"/>
        </w:rPr>
        <w:t xml:space="preserve"> </w:t>
      </w:r>
      <w:r>
        <w:t>mean(train_los</w:t>
      </w:r>
      <w:r>
        <w:t>s))</w:t>
      </w:r>
    </w:p>
    <w:p w14:paraId="3A852F30" w14:textId="77777777" w:rsidR="00DB79B0" w:rsidRDefault="00DB79B0">
      <w:pPr>
        <w:pStyle w:val="BodyText"/>
        <w:rPr>
          <w:sz w:val="26"/>
        </w:rPr>
      </w:pPr>
    </w:p>
    <w:p w14:paraId="227018B2" w14:textId="77777777" w:rsidR="00DB79B0" w:rsidRDefault="00263EBA">
      <w:pPr>
        <w:pStyle w:val="BodyText"/>
        <w:spacing w:before="1" w:line="297" w:lineRule="auto"/>
        <w:ind w:left="418" w:right="6523"/>
      </w:pPr>
      <w:r>
        <w:t>net$eval()</w:t>
      </w:r>
      <w:r>
        <w:rPr>
          <w:spacing w:val="1"/>
        </w:rPr>
        <w:t xml:space="preserve"> </w:t>
      </w:r>
      <w:r>
        <w:t>valid_loss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c()</w:t>
      </w:r>
    </w:p>
    <w:p w14:paraId="41703523" w14:textId="77777777" w:rsidR="00DB79B0" w:rsidRDefault="00DB79B0">
      <w:pPr>
        <w:pStyle w:val="BodyText"/>
        <w:spacing w:before="10"/>
        <w:rPr>
          <w:sz w:val="25"/>
        </w:rPr>
      </w:pPr>
    </w:p>
    <w:p w14:paraId="08B35CB4" w14:textId="77777777" w:rsidR="00DB79B0" w:rsidRDefault="00263EBA">
      <w:pPr>
        <w:pStyle w:val="BodyText"/>
        <w:spacing w:line="295" w:lineRule="auto"/>
        <w:ind w:left="668" w:right="4760" w:hanging="251"/>
      </w:pPr>
      <w:r>
        <w:t>coro::loop(for (b in valid_dl) {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valid_batch(b)</w:t>
      </w:r>
    </w:p>
    <w:p w14:paraId="63F828D3" w14:textId="77777777" w:rsidR="00DB79B0" w:rsidRDefault="00263EBA">
      <w:pPr>
        <w:pStyle w:val="BodyText"/>
        <w:spacing w:before="2"/>
        <w:ind w:left="668"/>
      </w:pPr>
      <w:r>
        <w:t>valid_loss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c(valid_loss,</w:t>
      </w:r>
      <w:r>
        <w:rPr>
          <w:spacing w:val="-4"/>
        </w:rPr>
        <w:t xml:space="preserve"> </w:t>
      </w:r>
      <w:r>
        <w:t>loss)</w:t>
      </w:r>
    </w:p>
    <w:p w14:paraId="424312C6" w14:textId="77777777" w:rsidR="00DB79B0" w:rsidRDefault="00263EBA">
      <w:pPr>
        <w:pStyle w:val="BodyText"/>
        <w:spacing w:before="55"/>
        <w:ind w:left="418"/>
      </w:pPr>
      <w:r>
        <w:t>})</w:t>
      </w:r>
    </w:p>
    <w:p w14:paraId="223413E4" w14:textId="77777777" w:rsidR="00DB79B0" w:rsidRDefault="00DB79B0">
      <w:pPr>
        <w:pStyle w:val="BodyText"/>
        <w:spacing w:before="10"/>
        <w:rPr>
          <w:sz w:val="30"/>
        </w:rPr>
      </w:pPr>
    </w:p>
    <w:p w14:paraId="42EBE320" w14:textId="77777777" w:rsidR="00DB79B0" w:rsidRDefault="00263EBA">
      <w:pPr>
        <w:pStyle w:val="BodyText"/>
        <w:spacing w:before="1" w:line="297" w:lineRule="auto"/>
        <w:ind w:left="165" w:right="1231" w:firstLine="252"/>
      </w:pPr>
      <w:r>
        <w:t>cat(sprintf("\nEpoch %d, validation: loss: %3.5f \n", epoch,</w:t>
      </w:r>
      <w:r>
        <w:rPr>
          <w:spacing w:val="-125"/>
        </w:rPr>
        <w:t xml:space="preserve"> </w:t>
      </w:r>
      <w:r>
        <w:t>mean(valid_loss))</w:t>
      </w:r>
    </w:p>
    <w:p w14:paraId="6E751F89" w14:textId="77777777" w:rsidR="00DB79B0" w:rsidRDefault="00263EBA">
      <w:pPr>
        <w:pStyle w:val="BodyText"/>
        <w:spacing w:line="236" w:lineRule="exact"/>
        <w:ind w:left="165"/>
      </w:pPr>
      <w:r>
        <w:rPr>
          <w:w w:val="99"/>
        </w:rPr>
        <w:t>}</w:t>
      </w:r>
    </w:p>
    <w:p w14:paraId="1E47AD9A" w14:textId="77777777" w:rsidR="00DB79B0" w:rsidRDefault="00263EBA">
      <w:pPr>
        <w:pStyle w:val="BodyText"/>
        <w:spacing w:before="57"/>
        <w:ind w:left="165"/>
      </w:pPr>
      <w:r>
        <w:t>#</w:t>
      </w:r>
      <w:r>
        <w:rPr>
          <w:spacing w:val="-3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training:</w:t>
      </w:r>
      <w:r>
        <w:rPr>
          <w:spacing w:val="-3"/>
        </w:rPr>
        <w:t xml:space="preserve"> </w:t>
      </w:r>
      <w:r>
        <w:t>loss:</w:t>
      </w:r>
      <w:r>
        <w:rPr>
          <w:spacing w:val="-2"/>
        </w:rPr>
        <w:t xml:space="preserve"> </w:t>
      </w:r>
      <w:r>
        <w:t>0.83752</w:t>
      </w:r>
    </w:p>
    <w:p w14:paraId="3EDBB6E6" w14:textId="77777777" w:rsidR="00DB79B0" w:rsidRDefault="00263EBA">
      <w:pPr>
        <w:pStyle w:val="BodyText"/>
        <w:spacing w:before="55"/>
        <w:ind w:left="165"/>
      </w:pPr>
      <w:r>
        <w:t>#</w:t>
      </w:r>
      <w:r>
        <w:rPr>
          <w:spacing w:val="-2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validation:</w:t>
      </w:r>
      <w:r>
        <w:rPr>
          <w:spacing w:val="-4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0.83167</w:t>
      </w:r>
    </w:p>
    <w:p w14:paraId="0E047A1D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5CCD54DE" w14:textId="77777777" w:rsidR="00DB79B0" w:rsidRDefault="00DB79B0">
      <w:pPr>
        <w:pStyle w:val="BodyText"/>
        <w:rPr>
          <w:sz w:val="20"/>
        </w:rPr>
      </w:pPr>
    </w:p>
    <w:p w14:paraId="4C3DBA8A" w14:textId="77777777" w:rsidR="00DB79B0" w:rsidRDefault="00DB79B0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756"/>
        <w:gridCol w:w="3891"/>
      </w:tblGrid>
      <w:tr w:rsidR="00DB79B0" w14:paraId="1B94C8A1" w14:textId="77777777">
        <w:trPr>
          <w:trHeight w:val="1147"/>
        </w:trPr>
        <w:tc>
          <w:tcPr>
            <w:tcW w:w="239" w:type="dxa"/>
          </w:tcPr>
          <w:p w14:paraId="772A1D91" w14:textId="77777777" w:rsidR="00DB79B0" w:rsidRDefault="00263EBA">
            <w:pPr>
              <w:pStyle w:val="TableParagraph"/>
              <w:spacing w:line="297" w:lineRule="auto"/>
              <w:ind w:left="50" w:right="42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</w:p>
          <w:p w14:paraId="25BD30EC" w14:textId="77777777" w:rsidR="00DB79B0" w:rsidRDefault="00DB79B0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660AA147" w14:textId="77777777" w:rsidR="00DB79B0" w:rsidRDefault="00263EBA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40DA0EF0" w14:textId="77777777" w:rsidR="00DB79B0" w:rsidRDefault="00263EBA">
            <w:pPr>
              <w:pStyle w:val="TableParagraph"/>
              <w:spacing w:line="297" w:lineRule="auto"/>
              <w:ind w:right="42"/>
              <w:rPr>
                <w:sz w:val="21"/>
              </w:rPr>
            </w:pPr>
            <w:r>
              <w:rPr>
                <w:sz w:val="21"/>
              </w:rPr>
              <w:t>Epoch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Epoch</w:t>
            </w:r>
          </w:p>
          <w:p w14:paraId="087BE77B" w14:textId="77777777" w:rsidR="00DB79B0" w:rsidRDefault="00DB79B0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146C0871" w14:textId="77777777" w:rsidR="00DB79B0" w:rsidRDefault="00263EBA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891" w:type="dxa"/>
          </w:tcPr>
          <w:p w14:paraId="0F8C97B8" w14:textId="77777777" w:rsidR="00DB79B0" w:rsidRDefault="00263EBA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training: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0.72803</w:t>
            </w:r>
          </w:p>
          <w:p w14:paraId="1FA517F5" w14:textId="77777777" w:rsidR="00DB79B0" w:rsidRDefault="00263EBA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validation: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0.80804</w:t>
            </w:r>
          </w:p>
        </w:tc>
      </w:tr>
      <w:tr w:rsidR="00DB79B0" w14:paraId="0B815A9E" w14:textId="77777777">
        <w:trPr>
          <w:trHeight w:val="440"/>
        </w:trPr>
        <w:tc>
          <w:tcPr>
            <w:tcW w:w="239" w:type="dxa"/>
          </w:tcPr>
          <w:p w14:paraId="35E18BED" w14:textId="77777777" w:rsidR="00DB79B0" w:rsidRDefault="00263EBA">
            <w:pPr>
              <w:pStyle w:val="TableParagraph"/>
              <w:spacing w:before="27"/>
              <w:ind w:left="0"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28C1C8DC" w14:textId="77777777" w:rsidR="00DB79B0" w:rsidRDefault="00263EBA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891" w:type="dxa"/>
          </w:tcPr>
          <w:p w14:paraId="2D435785" w14:textId="77777777" w:rsidR="00DB79B0" w:rsidRDefault="00DB79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B79B0" w14:paraId="593E5228" w14:textId="77777777">
        <w:trPr>
          <w:trHeight w:val="441"/>
        </w:trPr>
        <w:tc>
          <w:tcPr>
            <w:tcW w:w="239" w:type="dxa"/>
          </w:tcPr>
          <w:p w14:paraId="7C7E15F1" w14:textId="77777777" w:rsidR="00DB79B0" w:rsidRDefault="00263EBA">
            <w:pPr>
              <w:pStyle w:val="TableParagraph"/>
              <w:spacing w:before="174"/>
              <w:ind w:left="0"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C1CC7BF" w14:textId="77777777" w:rsidR="00DB79B0" w:rsidRDefault="00263EBA">
            <w:pPr>
              <w:pStyle w:val="TableParagraph"/>
              <w:spacing w:before="174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891" w:type="dxa"/>
          </w:tcPr>
          <w:p w14:paraId="4727B457" w14:textId="77777777" w:rsidR="00DB79B0" w:rsidRDefault="00263EBA">
            <w:pPr>
              <w:pStyle w:val="TableParagraph"/>
              <w:spacing w:before="174"/>
              <w:rPr>
                <w:sz w:val="21"/>
              </w:rPr>
            </w:pPr>
            <w:r>
              <w:rPr>
                <w:sz w:val="21"/>
              </w:rPr>
              <w:t>99,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0.10385</w:t>
            </w:r>
          </w:p>
        </w:tc>
      </w:tr>
      <w:tr w:rsidR="00DB79B0" w14:paraId="1603CE8A" w14:textId="77777777">
        <w:trPr>
          <w:trHeight w:val="441"/>
        </w:trPr>
        <w:tc>
          <w:tcPr>
            <w:tcW w:w="239" w:type="dxa"/>
          </w:tcPr>
          <w:p w14:paraId="46E2BF98" w14:textId="77777777" w:rsidR="00DB79B0" w:rsidRDefault="00263EBA">
            <w:pPr>
              <w:pStyle w:val="TableParagraph"/>
              <w:spacing w:before="28"/>
              <w:ind w:left="0"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03DCF5C0" w14:textId="77777777" w:rsidR="00DB79B0" w:rsidRDefault="00263EBA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891" w:type="dxa"/>
          </w:tcPr>
          <w:p w14:paraId="4ECC7DD2" w14:textId="77777777" w:rsidR="00DB79B0" w:rsidRDefault="00263EBA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99,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validation: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0.21259</w:t>
            </w:r>
          </w:p>
        </w:tc>
      </w:tr>
      <w:tr w:rsidR="00DB79B0" w14:paraId="5B044035" w14:textId="77777777">
        <w:trPr>
          <w:trHeight w:val="440"/>
        </w:trPr>
        <w:tc>
          <w:tcPr>
            <w:tcW w:w="239" w:type="dxa"/>
          </w:tcPr>
          <w:p w14:paraId="2B17312B" w14:textId="77777777" w:rsidR="00DB79B0" w:rsidRDefault="00263EBA">
            <w:pPr>
              <w:pStyle w:val="TableParagraph"/>
              <w:spacing w:before="174"/>
              <w:ind w:left="0"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33C5F878" w14:textId="77777777" w:rsidR="00DB79B0" w:rsidRDefault="00263EBA">
            <w:pPr>
              <w:pStyle w:val="TableParagraph"/>
              <w:spacing w:before="174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891" w:type="dxa"/>
          </w:tcPr>
          <w:p w14:paraId="4CD9CFC3" w14:textId="77777777" w:rsidR="00DB79B0" w:rsidRDefault="00263EBA">
            <w:pPr>
              <w:pStyle w:val="TableParagraph"/>
              <w:spacing w:before="174"/>
              <w:rPr>
                <w:sz w:val="21"/>
              </w:rPr>
            </w:pPr>
            <w:r>
              <w:rPr>
                <w:sz w:val="21"/>
              </w:rPr>
              <w:t>100,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training: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0.10396</w:t>
            </w:r>
          </w:p>
        </w:tc>
      </w:tr>
      <w:tr w:rsidR="00DB79B0" w14:paraId="1FBCC9D1" w14:textId="77777777">
        <w:trPr>
          <w:trHeight w:val="264"/>
        </w:trPr>
        <w:tc>
          <w:tcPr>
            <w:tcW w:w="239" w:type="dxa"/>
          </w:tcPr>
          <w:p w14:paraId="4D201F53" w14:textId="77777777" w:rsidR="00DB79B0" w:rsidRDefault="00263EBA">
            <w:pPr>
              <w:pStyle w:val="TableParagraph"/>
              <w:spacing w:before="27" w:line="218" w:lineRule="exact"/>
              <w:ind w:left="0"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756" w:type="dxa"/>
          </w:tcPr>
          <w:p w14:paraId="645E8679" w14:textId="77777777" w:rsidR="00DB79B0" w:rsidRDefault="00263EBA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891" w:type="dxa"/>
          </w:tcPr>
          <w:p w14:paraId="1959A933" w14:textId="77777777" w:rsidR="00DB79B0" w:rsidRDefault="00263EBA">
            <w:pPr>
              <w:pStyle w:val="TableParagraph"/>
              <w:spacing w:before="27" w:line="218" w:lineRule="exact"/>
              <w:rPr>
                <w:sz w:val="21"/>
              </w:rPr>
            </w:pPr>
            <w:r>
              <w:rPr>
                <w:sz w:val="21"/>
              </w:rPr>
              <w:t>100,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0.20975</w:t>
            </w:r>
          </w:p>
        </w:tc>
      </w:tr>
    </w:tbl>
    <w:p w14:paraId="28972AEC" w14:textId="77777777" w:rsidR="00DB79B0" w:rsidRDefault="00DB79B0">
      <w:pPr>
        <w:pStyle w:val="BodyText"/>
        <w:spacing w:before="11"/>
        <w:rPr>
          <w:sz w:val="10"/>
        </w:rPr>
      </w:pPr>
    </w:p>
    <w:p w14:paraId="4A566AF6" w14:textId="77777777" w:rsidR="00DB79B0" w:rsidRDefault="00263EBA">
      <w:pPr>
        <w:pStyle w:val="Heading1"/>
      </w:pPr>
      <w:r>
        <w:t>Evaluation</w:t>
      </w:r>
    </w:p>
    <w:p w14:paraId="7052474A" w14:textId="77777777" w:rsidR="00DB79B0" w:rsidRDefault="00263EBA">
      <w:pPr>
        <w:pStyle w:val="BodyText"/>
        <w:spacing w:before="218"/>
        <w:ind w:left="165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visual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inspection,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pick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forecasts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 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set.</w:t>
      </w:r>
    </w:p>
    <w:p w14:paraId="1F85DF9D" w14:textId="77777777" w:rsidR="00DB79B0" w:rsidRDefault="00DB79B0">
      <w:pPr>
        <w:pStyle w:val="BodyText"/>
        <w:spacing w:before="1"/>
        <w:rPr>
          <w:rFonts w:ascii="Arial MT"/>
          <w:sz w:val="23"/>
        </w:rPr>
      </w:pPr>
    </w:p>
    <w:p w14:paraId="6DE05C14" w14:textId="77777777" w:rsidR="00DB79B0" w:rsidRDefault="00263EBA">
      <w:pPr>
        <w:pStyle w:val="BodyText"/>
        <w:ind w:left="165"/>
      </w:pPr>
      <w:r>
        <w:t>net$eval()</w:t>
      </w:r>
    </w:p>
    <w:p w14:paraId="5339677F" w14:textId="77777777" w:rsidR="00DB79B0" w:rsidRDefault="00DB79B0">
      <w:pPr>
        <w:pStyle w:val="BodyText"/>
        <w:spacing w:before="10"/>
        <w:rPr>
          <w:sz w:val="30"/>
        </w:rPr>
      </w:pPr>
    </w:p>
    <w:p w14:paraId="5C445345" w14:textId="77777777" w:rsidR="00DB79B0" w:rsidRDefault="00263EBA">
      <w:pPr>
        <w:pStyle w:val="BodyText"/>
        <w:spacing w:line="592" w:lineRule="auto"/>
        <w:ind w:left="165" w:right="1357"/>
      </w:pPr>
      <w:r>
        <w:t>test_preds &lt;- vector(mode = "list", length = length(test_dl))</w:t>
      </w:r>
      <w:r>
        <w:rPr>
          <w:spacing w:val="-124"/>
        </w:rPr>
        <w:t xml:space="preserve"> </w:t>
      </w:r>
      <w:r>
        <w:t>i &lt;-</w:t>
      </w:r>
      <w:r>
        <w:rPr>
          <w:spacing w:val="1"/>
        </w:rPr>
        <w:t xml:space="preserve"> </w:t>
      </w:r>
      <w:r>
        <w:t>1</w:t>
      </w:r>
    </w:p>
    <w:p w14:paraId="443B59A1" w14:textId="77777777" w:rsidR="00DB79B0" w:rsidRDefault="00263EBA">
      <w:pPr>
        <w:pStyle w:val="BodyText"/>
        <w:spacing w:before="1" w:line="295" w:lineRule="auto"/>
        <w:ind w:left="418" w:right="2619" w:hanging="253"/>
      </w:pPr>
      <w:r>
        <w:t>vic_elec_test &lt;- vic_elec_daily %&gt;%</w:t>
      </w:r>
      <w:r>
        <w:rPr>
          <w:spacing w:val="1"/>
        </w:rPr>
        <w:t xml:space="preserve"> </w:t>
      </w:r>
      <w:r>
        <w:t>filter(year(Date)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2014,</w:t>
      </w:r>
      <w:r>
        <w:rPr>
          <w:spacing w:val="-6"/>
        </w:rPr>
        <w:t xml:space="preserve"> </w:t>
      </w:r>
      <w:r>
        <w:t>month(Date)</w:t>
      </w:r>
      <w:r>
        <w:rPr>
          <w:spacing w:val="-5"/>
        </w:rPr>
        <w:t xml:space="preserve"> </w:t>
      </w:r>
      <w:r>
        <w:t>%in%</w:t>
      </w:r>
      <w:r>
        <w:rPr>
          <w:spacing w:val="-4"/>
        </w:rPr>
        <w:t xml:space="preserve"> </w:t>
      </w:r>
      <w:r>
        <w:t>1:4)</w:t>
      </w:r>
    </w:p>
    <w:p w14:paraId="33EA4DFB" w14:textId="77777777" w:rsidR="00DB79B0" w:rsidRDefault="00DB79B0">
      <w:pPr>
        <w:pStyle w:val="BodyText"/>
        <w:spacing w:before="1"/>
      </w:pPr>
    </w:p>
    <w:p w14:paraId="3EBE5D84" w14:textId="77777777" w:rsidR="00DB79B0" w:rsidRDefault="00263EBA">
      <w:pPr>
        <w:pStyle w:val="BodyText"/>
        <w:spacing w:line="590" w:lineRule="atLeast"/>
        <w:ind w:left="418" w:right="5138" w:hanging="253"/>
      </w:pPr>
      <w:r>
        <w:t>coro::loop(for (b in test_dl) {</w:t>
      </w:r>
      <w:r>
        <w:rPr>
          <w:spacing w:val="-124"/>
        </w:rPr>
        <w:t xml:space="preserve"> </w:t>
      </w:r>
      <w:r>
        <w:t>input &lt;-</w:t>
      </w:r>
      <w:r>
        <w:rPr>
          <w:spacing w:val="-1"/>
        </w:rPr>
        <w:t xml:space="preserve"> </w:t>
      </w:r>
      <w:r>
        <w:t>b$x</w:t>
      </w:r>
    </w:p>
    <w:p w14:paraId="281667CC" w14:textId="77777777" w:rsidR="00DB79B0" w:rsidRDefault="00263EBA">
      <w:pPr>
        <w:pStyle w:val="BodyText"/>
        <w:spacing w:before="53" w:line="297" w:lineRule="auto"/>
        <w:ind w:left="165" w:right="853" w:firstLine="252"/>
      </w:pPr>
      <w:r>
        <w:t>output &lt;- net(b$x$to(device = device), b$y$to(device = device),</w:t>
      </w:r>
      <w:r>
        <w:rPr>
          <w:spacing w:val="-124"/>
        </w:rPr>
        <w:t xml:space="preserve"> </w:t>
      </w:r>
      <w:r>
        <w:t>teacher_forcing_ratio =</w:t>
      </w:r>
      <w:r>
        <w:rPr>
          <w:spacing w:val="-1"/>
        </w:rPr>
        <w:t xml:space="preserve"> </w:t>
      </w:r>
      <w:r>
        <w:t>0)</w:t>
      </w:r>
    </w:p>
    <w:p w14:paraId="7E98C496" w14:textId="77777777" w:rsidR="00DB79B0" w:rsidRDefault="00263EBA">
      <w:pPr>
        <w:pStyle w:val="BodyText"/>
        <w:spacing w:line="236" w:lineRule="exact"/>
        <w:ind w:left="418"/>
      </w:pPr>
      <w:r>
        <w:t>preds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as.numeric(output)</w:t>
      </w:r>
    </w:p>
    <w:p w14:paraId="45BAB9A2" w14:textId="77777777" w:rsidR="00DB79B0" w:rsidRDefault="00DB79B0">
      <w:pPr>
        <w:pStyle w:val="BodyText"/>
        <w:spacing w:before="10"/>
        <w:rPr>
          <w:sz w:val="30"/>
        </w:rPr>
      </w:pPr>
    </w:p>
    <w:p w14:paraId="27706188" w14:textId="77777777" w:rsidR="00DB79B0" w:rsidRDefault="00263EBA">
      <w:pPr>
        <w:pStyle w:val="BodyText"/>
        <w:spacing w:line="297" w:lineRule="auto"/>
        <w:ind w:left="418" w:right="5767"/>
      </w:pPr>
      <w:r>
        <w:t>test_preds[[i]] &lt;- preds</w:t>
      </w:r>
      <w:r>
        <w:rPr>
          <w:spacing w:val="-12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&lt;&lt;-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</w:p>
    <w:p w14:paraId="1D5A648B" w14:textId="77777777" w:rsidR="00DB79B0" w:rsidRDefault="00DB79B0">
      <w:pPr>
        <w:pStyle w:val="BodyText"/>
        <w:spacing w:before="10"/>
        <w:rPr>
          <w:sz w:val="25"/>
        </w:rPr>
      </w:pPr>
    </w:p>
    <w:p w14:paraId="2FCFDC93" w14:textId="77777777" w:rsidR="00DB79B0" w:rsidRDefault="00263EBA">
      <w:pPr>
        <w:pStyle w:val="BodyText"/>
        <w:ind w:left="165"/>
      </w:pPr>
      <w:r>
        <w:t>})</w:t>
      </w:r>
    </w:p>
    <w:p w14:paraId="544DB018" w14:textId="77777777" w:rsidR="00DB79B0" w:rsidRDefault="00DB79B0">
      <w:pPr>
        <w:pStyle w:val="BodyText"/>
        <w:spacing w:before="10"/>
        <w:rPr>
          <w:sz w:val="30"/>
        </w:rPr>
      </w:pPr>
    </w:p>
    <w:p w14:paraId="43696781" w14:textId="77777777" w:rsidR="00DB79B0" w:rsidRDefault="00263EBA">
      <w:pPr>
        <w:pStyle w:val="BodyText"/>
        <w:ind w:left="165"/>
      </w:pPr>
      <w:r>
        <w:t>test_pred1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test_preds[[1]]</w:t>
      </w:r>
    </w:p>
    <w:p w14:paraId="3DB49116" w14:textId="77777777" w:rsidR="00DB79B0" w:rsidRDefault="00263EBA">
      <w:pPr>
        <w:pStyle w:val="BodyText"/>
        <w:spacing w:before="55" w:line="297" w:lineRule="auto"/>
        <w:ind w:left="165" w:right="1861"/>
      </w:pPr>
      <w:r>
        <w:t>test_pred1 &lt;- c(rep(NA, n_timesteps), test_pred1, rep(NA,</w:t>
      </w:r>
      <w:r>
        <w:rPr>
          <w:spacing w:val="-124"/>
        </w:rPr>
        <w:t xml:space="preserve"> </w:t>
      </w:r>
      <w:r>
        <w:t>nrow(vic_elec_test)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n_forecast))</w:t>
      </w:r>
    </w:p>
    <w:p w14:paraId="532ECEEF" w14:textId="77777777" w:rsidR="00DB79B0" w:rsidRDefault="00DB79B0">
      <w:pPr>
        <w:pStyle w:val="BodyText"/>
        <w:spacing w:before="10"/>
        <w:rPr>
          <w:sz w:val="25"/>
        </w:rPr>
      </w:pPr>
    </w:p>
    <w:p w14:paraId="45C58DC7" w14:textId="77777777" w:rsidR="00DB79B0" w:rsidRDefault="00263EBA">
      <w:pPr>
        <w:pStyle w:val="BodyText"/>
        <w:ind w:left="165"/>
      </w:pPr>
      <w:r>
        <w:t>test_pred2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test_preds[[21]]</w:t>
      </w:r>
    </w:p>
    <w:p w14:paraId="46DCD4CC" w14:textId="77777777" w:rsidR="00DB79B0" w:rsidRDefault="00263EBA">
      <w:pPr>
        <w:pStyle w:val="BodyText"/>
        <w:spacing w:before="55" w:line="297" w:lineRule="auto"/>
        <w:ind w:left="165" w:right="1231"/>
      </w:pPr>
      <w:r>
        <w:t>test_pred2 &lt;- c(rep(NA, n_timesteps + 20), test_pred2, rep(NA,</w:t>
      </w:r>
      <w:r>
        <w:rPr>
          <w:spacing w:val="-125"/>
        </w:rPr>
        <w:t xml:space="preserve"> </w:t>
      </w:r>
      <w:r>
        <w:t>nrow(vic_elec_test)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n_forecast))</w:t>
      </w:r>
    </w:p>
    <w:p w14:paraId="20DC7738" w14:textId="77777777" w:rsidR="00DB79B0" w:rsidRDefault="00DB79B0">
      <w:pPr>
        <w:pStyle w:val="BodyText"/>
        <w:spacing w:before="10"/>
        <w:rPr>
          <w:sz w:val="25"/>
        </w:rPr>
      </w:pPr>
    </w:p>
    <w:p w14:paraId="44D66268" w14:textId="77777777" w:rsidR="00DB79B0" w:rsidRDefault="00263EBA">
      <w:pPr>
        <w:pStyle w:val="BodyText"/>
        <w:ind w:left="165"/>
      </w:pPr>
      <w:r>
        <w:t>test_pred3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test_preds[[41]]</w:t>
      </w:r>
    </w:p>
    <w:p w14:paraId="6F89F90F" w14:textId="77777777" w:rsidR="00DB79B0" w:rsidRDefault="00263EBA">
      <w:pPr>
        <w:pStyle w:val="BodyText"/>
        <w:spacing w:before="55" w:line="297" w:lineRule="auto"/>
        <w:ind w:left="165" w:right="1231"/>
      </w:pPr>
      <w:r>
        <w:t>test_pred3 &lt;- c(rep(NA, n_timesteps + 40), test_pred3, rep(NA,</w:t>
      </w:r>
      <w:r>
        <w:rPr>
          <w:spacing w:val="-125"/>
        </w:rPr>
        <w:t xml:space="preserve"> </w:t>
      </w:r>
      <w:r>
        <w:t>nrow(vic_elec_test)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n_forecast))</w:t>
      </w:r>
    </w:p>
    <w:p w14:paraId="1B24A704" w14:textId="77777777" w:rsidR="00DB79B0" w:rsidRDefault="00DB79B0">
      <w:pPr>
        <w:pStyle w:val="BodyText"/>
        <w:spacing w:before="10"/>
        <w:rPr>
          <w:sz w:val="25"/>
        </w:rPr>
      </w:pPr>
    </w:p>
    <w:p w14:paraId="682813F3" w14:textId="77777777" w:rsidR="00DB79B0" w:rsidRDefault="00263EBA">
      <w:pPr>
        <w:pStyle w:val="BodyText"/>
        <w:ind w:left="165"/>
      </w:pPr>
      <w:r>
        <w:t>test_pred4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test_preds[[61]]</w:t>
      </w:r>
    </w:p>
    <w:p w14:paraId="649246C3" w14:textId="77777777" w:rsidR="00DB79B0" w:rsidRDefault="00DB79B0">
      <w:pPr>
        <w:sectPr w:rsidR="00DB79B0">
          <w:pgSz w:w="11910" w:h="16840"/>
          <w:pgMar w:top="680" w:right="1360" w:bottom="280" w:left="1320" w:header="0" w:footer="83" w:gutter="0"/>
          <w:cols w:space="720"/>
        </w:sectPr>
      </w:pPr>
    </w:p>
    <w:p w14:paraId="5AB19FD9" w14:textId="77777777" w:rsidR="00DB79B0" w:rsidRDefault="00263EBA">
      <w:pPr>
        <w:pStyle w:val="BodyText"/>
        <w:spacing w:before="89" w:line="295" w:lineRule="auto"/>
        <w:ind w:left="165" w:right="1231"/>
      </w:pPr>
      <w:r>
        <w:lastRenderedPageBreak/>
        <w:t>test_pred4 &lt;- c(rep(NA, n_timesteps + 60), test_pred4, rep(NA,</w:t>
      </w:r>
      <w:r>
        <w:rPr>
          <w:spacing w:val="-125"/>
        </w:rPr>
        <w:t xml:space="preserve"> </w:t>
      </w:r>
      <w:r>
        <w:t>nrow(vic_elec_test)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n_forecast))</w:t>
      </w:r>
    </w:p>
    <w:p w14:paraId="6B4E2F15" w14:textId="77777777" w:rsidR="00DB79B0" w:rsidRDefault="00DB79B0">
      <w:pPr>
        <w:pStyle w:val="BodyText"/>
        <w:spacing w:before="1"/>
        <w:rPr>
          <w:sz w:val="26"/>
        </w:rPr>
      </w:pPr>
    </w:p>
    <w:p w14:paraId="31711E02" w14:textId="77777777" w:rsidR="00DB79B0" w:rsidRDefault="00263EBA">
      <w:pPr>
        <w:pStyle w:val="BodyText"/>
        <w:ind w:left="165"/>
      </w:pPr>
      <w:r>
        <w:t>test_pred5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test_preds[[81]]</w:t>
      </w:r>
    </w:p>
    <w:p w14:paraId="5B99036C" w14:textId="77777777" w:rsidR="00DB79B0" w:rsidRDefault="00263EBA">
      <w:pPr>
        <w:pStyle w:val="BodyText"/>
        <w:spacing w:before="57" w:line="295" w:lineRule="auto"/>
        <w:ind w:left="165" w:right="1231"/>
      </w:pPr>
      <w:r>
        <w:t>test_pred5 &lt;- c(rep(NA, n_timesteps + 80), test_pred5, rep(NA,</w:t>
      </w:r>
      <w:r>
        <w:rPr>
          <w:spacing w:val="-125"/>
        </w:rPr>
        <w:t xml:space="preserve"> </w:t>
      </w:r>
      <w:r>
        <w:t>nrow(vic_elec_test)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n_timesteps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n_forecast))</w:t>
      </w:r>
    </w:p>
    <w:p w14:paraId="18253821" w14:textId="77777777" w:rsidR="00DB79B0" w:rsidRDefault="00DB79B0">
      <w:pPr>
        <w:pStyle w:val="BodyText"/>
        <w:rPr>
          <w:sz w:val="24"/>
        </w:rPr>
      </w:pPr>
    </w:p>
    <w:p w14:paraId="66E7010F" w14:textId="77777777" w:rsidR="00DB79B0" w:rsidRDefault="00DB79B0">
      <w:pPr>
        <w:pStyle w:val="BodyText"/>
        <w:spacing w:before="2"/>
        <w:rPr>
          <w:sz w:val="28"/>
        </w:rPr>
      </w:pPr>
    </w:p>
    <w:p w14:paraId="472089B2" w14:textId="77777777" w:rsidR="00DB79B0" w:rsidRDefault="00263EBA">
      <w:pPr>
        <w:pStyle w:val="BodyText"/>
        <w:spacing w:line="297" w:lineRule="auto"/>
        <w:ind w:left="418" w:right="5390" w:hanging="253"/>
      </w:pPr>
      <w:r>
        <w:t>preds_ts &lt;- vic_elec_test %&gt;%</w:t>
      </w:r>
      <w:r>
        <w:rPr>
          <w:spacing w:val="-124"/>
        </w:rPr>
        <w:t xml:space="preserve"> </w:t>
      </w:r>
      <w:r>
        <w:t>select(Demand, Date) %&gt;%</w:t>
      </w:r>
      <w:r>
        <w:rPr>
          <w:spacing w:val="1"/>
        </w:rPr>
        <w:t xml:space="preserve"> </w:t>
      </w:r>
      <w:r>
        <w:t>add_column(</w:t>
      </w:r>
    </w:p>
    <w:p w14:paraId="464F450F" w14:textId="77777777" w:rsidR="00DB79B0" w:rsidRDefault="00263EBA">
      <w:pPr>
        <w:pStyle w:val="BodyText"/>
        <w:spacing w:line="297" w:lineRule="auto"/>
        <w:ind w:left="668" w:right="2761"/>
      </w:pPr>
      <w:r>
        <w:t>ex_1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test_pred1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train_sd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train_mean,</w:t>
      </w:r>
      <w:r>
        <w:rPr>
          <w:spacing w:val="1"/>
        </w:rPr>
        <w:t xml:space="preserve"> </w:t>
      </w:r>
      <w:r>
        <w:t>ex_2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test_pred2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train_s</w:t>
      </w:r>
      <w:r>
        <w:t>d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train_mean,</w:t>
      </w:r>
      <w:r>
        <w:rPr>
          <w:spacing w:val="1"/>
        </w:rPr>
        <w:t xml:space="preserve"> </w:t>
      </w:r>
      <w:r>
        <w:t>ex_3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test_pred3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train_sd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train_mean,</w:t>
      </w:r>
      <w:r>
        <w:rPr>
          <w:spacing w:val="1"/>
        </w:rPr>
        <w:t xml:space="preserve"> </w:t>
      </w:r>
      <w:r>
        <w:t>ex_4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test_pred4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train_sd</w:t>
      </w:r>
      <w:r>
        <w:rPr>
          <w:spacing w:val="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train_mean,</w:t>
      </w:r>
      <w:r>
        <w:rPr>
          <w:spacing w:val="1"/>
        </w:rPr>
        <w:t xml:space="preserve"> </w:t>
      </w:r>
      <w:r>
        <w:t>ex_5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test_pred5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train_sd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train_mean)</w:t>
      </w:r>
      <w:r>
        <w:rPr>
          <w:spacing w:val="-3"/>
        </w:rPr>
        <w:t xml:space="preserve"> </w:t>
      </w:r>
      <w:r>
        <w:t>%&gt;%</w:t>
      </w:r>
    </w:p>
    <w:p w14:paraId="6A1930A8" w14:textId="77777777" w:rsidR="00DB79B0" w:rsidRDefault="00263EBA">
      <w:pPr>
        <w:pStyle w:val="BodyText"/>
        <w:spacing w:line="295" w:lineRule="auto"/>
        <w:ind w:left="418" w:right="5531"/>
      </w:pPr>
      <w:r>
        <w:t>pivot_longer(-Date) %&gt;%</w:t>
      </w:r>
      <w:r>
        <w:rPr>
          <w:spacing w:val="1"/>
        </w:rPr>
        <w:t xml:space="preserve"> </w:t>
      </w:r>
      <w:r>
        <w:t>update_tsibble(key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name)</w:t>
      </w:r>
    </w:p>
    <w:p w14:paraId="636C7F8F" w14:textId="77777777" w:rsidR="00DB79B0" w:rsidRDefault="00DB79B0">
      <w:pPr>
        <w:pStyle w:val="BodyText"/>
        <w:rPr>
          <w:sz w:val="24"/>
        </w:rPr>
      </w:pPr>
    </w:p>
    <w:p w14:paraId="54668BAE" w14:textId="77777777" w:rsidR="00DB79B0" w:rsidRDefault="00DB79B0">
      <w:pPr>
        <w:pStyle w:val="BodyText"/>
        <w:spacing w:before="5"/>
        <w:rPr>
          <w:sz w:val="27"/>
        </w:rPr>
      </w:pPr>
    </w:p>
    <w:p w14:paraId="7D098047" w14:textId="77777777" w:rsidR="00DB79B0" w:rsidRDefault="00263EBA">
      <w:pPr>
        <w:pStyle w:val="BodyText"/>
        <w:spacing w:line="295" w:lineRule="auto"/>
        <w:ind w:left="418" w:right="6523" w:hanging="253"/>
      </w:pPr>
      <w:r>
        <w:t>preds_ts %&gt;%</w:t>
      </w:r>
      <w:r>
        <w:rPr>
          <w:spacing w:val="1"/>
        </w:rPr>
        <w:t xml:space="preserve"> </w:t>
      </w:r>
      <w:r>
        <w:t>autoplot()</w:t>
      </w:r>
      <w:r>
        <w:rPr>
          <w:spacing w:val="-17"/>
        </w:rPr>
        <w:t xml:space="preserve"> </w:t>
      </w:r>
      <w:r>
        <w:t>+</w:t>
      </w:r>
    </w:p>
    <w:p w14:paraId="708B1D79" w14:textId="77777777" w:rsidR="00DB79B0" w:rsidRDefault="00263EBA">
      <w:pPr>
        <w:pStyle w:val="BodyText"/>
        <w:spacing w:before="3" w:line="295" w:lineRule="auto"/>
        <w:ind w:left="418" w:right="3625"/>
      </w:pPr>
      <w:r>
        <w:t>scale_color_hue(h = c(80, 300), l = 70) +</w:t>
      </w:r>
      <w:r>
        <w:rPr>
          <w:spacing w:val="-124"/>
        </w:rPr>
        <w:t xml:space="preserve"> </w:t>
      </w:r>
      <w:r>
        <w:t>theme_minimal()</w:t>
      </w:r>
    </w:p>
    <w:p w14:paraId="23F6AA90" w14:textId="77777777" w:rsidR="00DB79B0" w:rsidRDefault="00263EB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583AC" wp14:editId="5B791F6C">
            <wp:simplePos x="0" y="0"/>
            <wp:positionH relativeFrom="page">
              <wp:posOffset>943355</wp:posOffset>
            </wp:positionH>
            <wp:positionV relativeFrom="paragraph">
              <wp:posOffset>117445</wp:posOffset>
            </wp:positionV>
            <wp:extent cx="4266441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A16AD" w14:textId="77777777" w:rsidR="00DB79B0" w:rsidRDefault="00DB79B0">
      <w:pPr>
        <w:pStyle w:val="BodyText"/>
        <w:spacing w:before="6"/>
        <w:rPr>
          <w:sz w:val="24"/>
        </w:rPr>
      </w:pPr>
    </w:p>
    <w:p w14:paraId="3D44C5D0" w14:textId="77777777" w:rsidR="00DB79B0" w:rsidRDefault="00263EBA">
      <w:pPr>
        <w:pStyle w:val="BodyText"/>
        <w:ind w:left="165"/>
        <w:rPr>
          <w:rFonts w:ascii="Arial MT" w:hAnsi="Arial MT"/>
        </w:rPr>
      </w:pPr>
      <w:r>
        <w:rPr>
          <w:rFonts w:ascii="Arial MT" w:hAnsi="Arial MT"/>
          <w:w w:val="99"/>
        </w:rPr>
        <w:t>…</w:t>
      </w:r>
    </w:p>
    <w:sectPr w:rsidR="00DB79B0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49E0" w14:textId="77777777" w:rsidR="00263EBA" w:rsidRDefault="00263EBA">
      <w:r>
        <w:separator/>
      </w:r>
    </w:p>
  </w:endnote>
  <w:endnote w:type="continuationSeparator" w:id="0">
    <w:p w14:paraId="3975B3C1" w14:textId="77777777" w:rsidR="00263EBA" w:rsidRDefault="0026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B749" w14:textId="77777777" w:rsidR="00DB79B0" w:rsidRDefault="00263EBA">
    <w:pPr>
      <w:pStyle w:val="BodyText"/>
      <w:spacing w:line="14" w:lineRule="auto"/>
      <w:rPr>
        <w:sz w:val="20"/>
      </w:rPr>
    </w:pPr>
    <w:r>
      <w:pict w14:anchorId="52F40E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73376;mso-position-horizontal-relative:page;mso-position-vertical-relative:page" filled="f" stroked="f">
          <v:textbox inset="0,0,0,0">
            <w:txbxContent>
              <w:p w14:paraId="572E0982" w14:textId="77777777" w:rsidR="00DB79B0" w:rsidRDefault="00263EBA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19:08</w:t>
                </w:r>
              </w:p>
            </w:txbxContent>
          </v:textbox>
          <w10:wrap anchorx="page" anchory="page"/>
        </v:shape>
      </w:pict>
    </w:r>
    <w:r>
      <w:pict w14:anchorId="77E082D4">
        <v:rect id="_x0000_s1025" style="position:absolute;margin-left:0;margin-top:827.75pt;width:595.3pt;height:14.15pt;z-index:-1597286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1A61" w14:textId="77777777" w:rsidR="00263EBA" w:rsidRDefault="00263EBA">
      <w:r>
        <w:separator/>
      </w:r>
    </w:p>
  </w:footnote>
  <w:footnote w:type="continuationSeparator" w:id="0">
    <w:p w14:paraId="511D449E" w14:textId="77777777" w:rsidR="00263EBA" w:rsidRDefault="0026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D48B" w14:textId="77777777" w:rsidR="00DB79B0" w:rsidRDefault="00263EBA">
    <w:pPr>
      <w:pStyle w:val="BodyText"/>
      <w:spacing w:line="14" w:lineRule="auto"/>
      <w:rPr>
        <w:sz w:val="20"/>
      </w:rPr>
    </w:pPr>
    <w:r>
      <w:pict w14:anchorId="0201CAD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74400;mso-position-horizontal-relative:page;mso-position-vertical-relative:page" filled="f" stroked="f">
          <v:textbox inset="0,0,0,0">
            <w:txbxContent>
              <w:p w14:paraId="7B080642" w14:textId="77777777" w:rsidR="00DB79B0" w:rsidRDefault="00263EBA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9CFC638">
        <v:rect id="_x0000_s1027" style="position:absolute;margin-left:0;margin-top:0;width:595.3pt;height:14.15pt;z-index:-1597388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9B0"/>
    <w:rsid w:val="0004043C"/>
    <w:rsid w:val="00263EBA"/>
    <w:rsid w:val="00A258C1"/>
    <w:rsid w:val="00D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26DC9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6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2127</Words>
  <Characters>12127</Characters>
  <Application>Microsoft Office Word</Application>
  <DocSecurity>0</DocSecurity>
  <Lines>101</Lines>
  <Paragraphs>28</Paragraphs>
  <ScaleCrop>false</ScaleCrop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2022-07-08T09:32:00Z</dcterms:created>
  <dcterms:modified xsi:type="dcterms:W3CDTF">2022-07-08T09:34:00Z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