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21941" w14:textId="77777777" w:rsidR="00AF483B" w:rsidRDefault="00AF483B" w:rsidP="00AF483B">
      <w:r>
        <w:t># Instructions </w:t>
      </w:r>
    </w:p>
    <w:p w14:paraId="126297F7" w14:textId="21BBC476" w:rsidR="00AF483B" w:rsidRDefault="00AF483B" w:rsidP="00AF483B">
      <w:r>
        <w:t>Update this document where indicated (brackets). Replace text inside the brackets with your own information. For example: Course Name should be the name of this course, and not the generic words "Course Name".</w:t>
      </w:r>
    </w:p>
    <w:p w14:paraId="3DCA7D18" w14:textId="738A751D" w:rsidR="00AF483B" w:rsidRDefault="00AF483B" w:rsidP="00AF483B">
      <w:r>
        <w:t>*Note:* As you complete each item, also update reference links where indicated below. </w:t>
      </w:r>
    </w:p>
    <w:p w14:paraId="22F4352A" w14:textId="70D341A6" w:rsidR="00AF483B" w:rsidRDefault="00AF483B" w:rsidP="00AF483B">
      <w:r>
        <w:t>&lt;</w:t>
      </w:r>
      <w:proofErr w:type="spellStart"/>
      <w:proofErr w:type="gramStart"/>
      <w:r>
        <w:t>br</w:t>
      </w:r>
      <w:proofErr w:type="spellEnd"/>
      <w:proofErr w:type="gramEnd"/>
      <w:r>
        <w:t>&gt;</w:t>
      </w:r>
    </w:p>
    <w:p w14:paraId="0AA1E0F9" w14:textId="22D21744" w:rsidR="00AF483B" w:rsidRDefault="004D5333" w:rsidP="00AF483B">
      <w:r>
        <w:t>## </w:t>
      </w:r>
      <w:proofErr w:type="gramStart"/>
      <w:r>
        <w:t>[ Course</w:t>
      </w:r>
      <w:proofErr w:type="gramEnd"/>
      <w:r>
        <w:t xml:space="preserve"> Name   : </w:t>
      </w:r>
      <w:r w:rsidRPr="004D5333">
        <w:t>ADF</w:t>
      </w:r>
      <w:r>
        <w:t xml:space="preserve"> </w:t>
      </w:r>
      <w:r w:rsidR="00AF483B">
        <w:t>] </w:t>
      </w:r>
    </w:p>
    <w:p w14:paraId="7F40637B" w14:textId="50ACADC7" w:rsidR="00AF483B" w:rsidRDefault="00AF483B" w:rsidP="00AF483B">
      <w:r>
        <w:t>* *[</w:t>
      </w:r>
      <w:proofErr w:type="gramStart"/>
      <w:r w:rsidR="004D5333">
        <w:t xml:space="preserve">1.7 </w:t>
      </w:r>
      <w:r>
        <w:t>]</w:t>
      </w:r>
      <w:proofErr w:type="gramEnd"/>
      <w:r>
        <w:t>*</w:t>
      </w:r>
    </w:p>
    <w:p w14:paraId="64355A45" w14:textId="225D111E" w:rsidR="00AF483B" w:rsidRDefault="00AF483B" w:rsidP="00AF483B">
      <w:r>
        <w:t>* *[</w:t>
      </w:r>
      <w:r w:rsidR="004D5333" w:rsidRPr="004D5333">
        <w:t xml:space="preserve">Kenneth </w:t>
      </w:r>
      <w:proofErr w:type="spellStart"/>
      <w:r w:rsidR="004D5333" w:rsidRPr="004D5333">
        <w:t>Binns</w:t>
      </w:r>
      <w:proofErr w:type="spellEnd"/>
      <w:r>
        <w:t>]*</w:t>
      </w:r>
    </w:p>
    <w:p w14:paraId="1EB5060E" w14:textId="0B938FA0" w:rsidR="00AF483B" w:rsidRDefault="004D5333" w:rsidP="00AF483B">
      <w:r>
        <w:t>* *</w:t>
      </w:r>
      <w:proofErr w:type="gramStart"/>
      <w:r>
        <w:t xml:space="preserve">[ </w:t>
      </w:r>
      <w:proofErr w:type="spellStart"/>
      <w:r>
        <w:t>april</w:t>
      </w:r>
      <w:proofErr w:type="spellEnd"/>
      <w:proofErr w:type="gramEnd"/>
      <w:r>
        <w:t xml:space="preserve"> 11 2021 </w:t>
      </w:r>
      <w:r w:rsidR="00AF483B">
        <w:t xml:space="preserve"> ]*</w:t>
      </w:r>
    </w:p>
    <w:p w14:paraId="5E6E2B91" w14:textId="36F9A8EB" w:rsidR="00AF483B" w:rsidRDefault="00AF483B" w:rsidP="00AF483B">
      <w:r>
        <w:t>This paper addresses some of the topic matter covered in research and activity this week. Be sure to include reference links below to the research and information you used to complete this assignment.</w:t>
      </w:r>
    </w:p>
    <w:p w14:paraId="438A4D71" w14:textId="77777777" w:rsidR="00AF483B" w:rsidRDefault="00AF483B" w:rsidP="00AF483B">
      <w:r>
        <w:t>## Topic: Terminal</w:t>
      </w:r>
    </w:p>
    <w:p w14:paraId="740691AE" w14:textId="36498068" w:rsidR="00AF483B" w:rsidRDefault="00AF483B" w:rsidP="00AF483B">
      <w:r>
        <w:t>Professional developers use Terminal daily. It's essential to understand some fundamental commands to use the application. </w:t>
      </w:r>
    </w:p>
    <w:p w14:paraId="66C58F49" w14:textId="59589498" w:rsidR="00AF483B" w:rsidRDefault="00AF483B" w:rsidP="00AF483B">
      <w:r>
        <w:t>Update the information below to demonstrate your knowledge on this topic.   </w:t>
      </w:r>
    </w:p>
    <w:p w14:paraId="3859D95C" w14:textId="50FB7231" w:rsidR="00AF483B" w:rsidRDefault="00AF483B" w:rsidP="00AF483B">
      <w:r>
        <w:t>*1. Using Terminal, there are essential commands to know.*</w:t>
      </w:r>
    </w:p>
    <w:p w14:paraId="6320CF3A" w14:textId="3CCFF2EB" w:rsidR="00AF483B" w:rsidRDefault="00AF483B" w:rsidP="00AF483B">
      <w:r>
        <w:t>List the correct Terminal commands to do the actions listed below. Replace *CMD* with the correct command sequence. You can keep or enhance the brief description. </w:t>
      </w:r>
    </w:p>
    <w:p w14:paraId="2328846A" w14:textId="10A6F2BF" w:rsidR="00AF483B" w:rsidRDefault="00AF483B" w:rsidP="00AF483B">
      <w:r>
        <w:t>*The last bullet provides an example*.</w:t>
      </w:r>
    </w:p>
    <w:p w14:paraId="646C931F" w14:textId="49F95E72" w:rsidR="00AF483B" w:rsidRDefault="00AF483B" w:rsidP="00AF483B">
      <w:r>
        <w:t>* </w:t>
      </w:r>
      <w:proofErr w:type="gramStart"/>
      <w:r>
        <w:t xml:space="preserve">[ </w:t>
      </w:r>
      <w:proofErr w:type="spellStart"/>
      <w:r>
        <w:t>cls</w:t>
      </w:r>
      <w:proofErr w:type="spellEnd"/>
      <w:proofErr w:type="gramEnd"/>
      <w:r>
        <w:t xml:space="preserve"> ]: Clear the Screen </w:t>
      </w:r>
    </w:p>
    <w:p w14:paraId="34550A71" w14:textId="265AFC03" w:rsidR="00AF483B" w:rsidRDefault="00AF483B" w:rsidP="00AF483B">
      <w:r>
        <w:t>* </w:t>
      </w:r>
      <w:proofErr w:type="gramStart"/>
      <w:r>
        <w:t xml:space="preserve">[ </w:t>
      </w:r>
      <w:r w:rsidR="00646440">
        <w:t>cd</w:t>
      </w:r>
      <w:proofErr w:type="gramEnd"/>
      <w:r>
        <w:t xml:space="preserve"> ]: Print the "Working Directory"</w:t>
      </w:r>
    </w:p>
    <w:p w14:paraId="3D7E6665" w14:textId="1917F605" w:rsidR="00AF483B" w:rsidRDefault="00AF483B" w:rsidP="00AF483B">
      <w:r>
        <w:t>* </w:t>
      </w:r>
      <w:proofErr w:type="gramStart"/>
      <w:r>
        <w:t xml:space="preserve">[ </w:t>
      </w:r>
      <w:proofErr w:type="spellStart"/>
      <w:r w:rsidR="00646440">
        <w:t>dir</w:t>
      </w:r>
      <w:proofErr w:type="spellEnd"/>
      <w:proofErr w:type="gramEnd"/>
      <w:r>
        <w:t xml:space="preserve"> ]: List files and folders</w:t>
      </w:r>
    </w:p>
    <w:p w14:paraId="352B0643" w14:textId="5DE5B968" w:rsidR="00AF483B" w:rsidRDefault="00AF483B" w:rsidP="00AF483B">
      <w:r>
        <w:t>* </w:t>
      </w:r>
      <w:proofErr w:type="gramStart"/>
      <w:r>
        <w:t xml:space="preserve">[ </w:t>
      </w:r>
      <w:proofErr w:type="spellStart"/>
      <w:r w:rsidR="00646440">
        <w:t>dir</w:t>
      </w:r>
      <w:proofErr w:type="spellEnd"/>
      <w:proofErr w:type="gramEnd"/>
      <w:r w:rsidR="00646440">
        <w:t>/H</w:t>
      </w:r>
      <w:r>
        <w:t xml:space="preserve"> ]: List files and folders, including invisible files</w:t>
      </w:r>
    </w:p>
    <w:p w14:paraId="4E9BFC73" w14:textId="071CBDA1" w:rsidR="00AF483B" w:rsidRDefault="00AF483B" w:rsidP="00AF483B">
      <w:r>
        <w:t>* </w:t>
      </w:r>
      <w:proofErr w:type="gramStart"/>
      <w:r>
        <w:t xml:space="preserve">[ </w:t>
      </w:r>
      <w:proofErr w:type="spellStart"/>
      <w:r w:rsidR="000E6C2C">
        <w:t>dir</w:t>
      </w:r>
      <w:proofErr w:type="spellEnd"/>
      <w:proofErr w:type="gramEnd"/>
      <w:r w:rsidR="000E6C2C">
        <w:t>/b</w:t>
      </w:r>
      <w:r>
        <w:t xml:space="preserve"> ]: List all files and folders, in human readable form</w:t>
      </w:r>
    </w:p>
    <w:p w14:paraId="5130A5E3" w14:textId="66E30B5B" w:rsidR="00AF483B" w:rsidRDefault="00AF483B" w:rsidP="00AF483B">
      <w:r>
        <w:t>* </w:t>
      </w:r>
      <w:proofErr w:type="gramStart"/>
      <w:r>
        <w:t xml:space="preserve">[ </w:t>
      </w:r>
      <w:proofErr w:type="spellStart"/>
      <w:r w:rsidR="000E6C2C">
        <w:t>DriveLetter</w:t>
      </w:r>
      <w:proofErr w:type="spellEnd"/>
      <w:proofErr w:type="gramEnd"/>
      <w:r w:rsidR="000E6C2C">
        <w:t>:</w:t>
      </w:r>
      <w:r w:rsidR="009973B4">
        <w:t xml:space="preserve"> </w:t>
      </w:r>
      <w:proofErr w:type="spellStart"/>
      <w:r w:rsidR="009973B4">
        <w:t>e.g</w:t>
      </w:r>
      <w:proofErr w:type="spellEnd"/>
      <w:r w:rsidR="009973B4">
        <w:t xml:space="preserve"> C:</w:t>
      </w:r>
      <w:r>
        <w:t xml:space="preserve"> ]: Change directory</w:t>
      </w:r>
    </w:p>
    <w:p w14:paraId="5258D4B3" w14:textId="7E66F82C" w:rsidR="00AF483B" w:rsidRDefault="00AF483B" w:rsidP="00AF483B">
      <w:r>
        <w:t>* </w:t>
      </w:r>
      <w:proofErr w:type="gramStart"/>
      <w:r>
        <w:t xml:space="preserve">[ </w:t>
      </w:r>
      <w:r w:rsidR="00146852">
        <w:t>cd</w:t>
      </w:r>
      <w:proofErr w:type="gramEnd"/>
      <w:r w:rsidR="00146852">
        <w:t>\</w:t>
      </w:r>
      <w:r>
        <w:t xml:space="preserve"> ]: Change directory, go to root directory</w:t>
      </w:r>
    </w:p>
    <w:p w14:paraId="34E4ABB3" w14:textId="033AA087" w:rsidR="00AF483B" w:rsidRDefault="00AF483B" w:rsidP="00AF483B">
      <w:r>
        <w:t xml:space="preserve">* [ </w:t>
      </w:r>
      <w:r w:rsidR="00146852" w:rsidRPr="00146852">
        <w:rPr>
          <w:rFonts w:ascii="Courier New" w:hAnsi="Courier New" w:cs="Courier New"/>
          <w:color w:val="242729"/>
          <w:sz w:val="20"/>
          <w:szCs w:val="20"/>
          <w:shd w:val="clear" w:color="auto" w:fill="E4E6E8"/>
        </w:rPr>
        <w:t>cd %</w:t>
      </w:r>
      <w:proofErr w:type="spellStart"/>
      <w:r w:rsidR="00146852" w:rsidRPr="00146852">
        <w:rPr>
          <w:rFonts w:ascii="Courier New" w:hAnsi="Courier New" w:cs="Courier New"/>
          <w:color w:val="242729"/>
          <w:sz w:val="20"/>
          <w:szCs w:val="20"/>
          <w:shd w:val="clear" w:color="auto" w:fill="E4E6E8"/>
        </w:rPr>
        <w:t>userprofile</w:t>
      </w:r>
      <w:proofErr w:type="spellEnd"/>
      <w:r w:rsidR="00146852" w:rsidRPr="00146852">
        <w:rPr>
          <w:rFonts w:ascii="Courier New" w:hAnsi="Courier New" w:cs="Courier New"/>
          <w:color w:val="242729"/>
          <w:sz w:val="20"/>
          <w:szCs w:val="20"/>
          <w:shd w:val="clear" w:color="auto" w:fill="E4E6E8"/>
        </w:rPr>
        <w:t>%</w:t>
      </w:r>
      <w:r>
        <w:t>]: Change directory and go to user home directory</w:t>
      </w:r>
    </w:p>
    <w:p w14:paraId="439BAF3E" w14:textId="47AA84FF" w:rsidR="00AF483B" w:rsidRDefault="00AF483B" w:rsidP="00AF483B">
      <w:r>
        <w:t>* </w:t>
      </w:r>
      <w:proofErr w:type="gramStart"/>
      <w:r>
        <w:t xml:space="preserve">[ </w:t>
      </w:r>
      <w:r w:rsidR="00B04795">
        <w:t>cd</w:t>
      </w:r>
      <w:proofErr w:type="gramEnd"/>
      <w:r w:rsidR="00B04795">
        <w:t>..</w:t>
      </w:r>
      <w:r>
        <w:t xml:space="preserve"> ]: Change directory, go up one folder level</w:t>
      </w:r>
    </w:p>
    <w:p w14:paraId="469EC6B9" w14:textId="3DEB3F1C" w:rsidR="00AF483B" w:rsidRDefault="00AF483B" w:rsidP="00AF483B">
      <w:r>
        <w:t>* </w:t>
      </w:r>
      <w:proofErr w:type="gramStart"/>
      <w:r>
        <w:t xml:space="preserve">[ </w:t>
      </w:r>
      <w:proofErr w:type="spellStart"/>
      <w:r w:rsidR="00B04795">
        <w:t>cd</w:t>
      </w:r>
      <w:proofErr w:type="gramEnd"/>
      <w:r w:rsidR="00B04795">
        <w:t>..cd</w:t>
      </w:r>
      <w:proofErr w:type="spellEnd"/>
      <w:r w:rsidR="00B04795">
        <w:t>..</w:t>
      </w:r>
      <w:r>
        <w:t xml:space="preserve"> ]: Change directory, go up two folder levels</w:t>
      </w:r>
    </w:p>
    <w:p w14:paraId="584AB1FC" w14:textId="7E9BEAA0" w:rsidR="00AF483B" w:rsidRDefault="00AF483B" w:rsidP="00AF483B">
      <w:r>
        <w:lastRenderedPageBreak/>
        <w:t>* *cd ~/Desktop/*: Change directory to my desktop! </w:t>
      </w:r>
    </w:p>
    <w:p w14:paraId="050D95ED" w14:textId="6FBB46E6" w:rsidR="00AF483B" w:rsidRDefault="00AF483B" w:rsidP="00AF483B">
      <w:r>
        <w:t>*2. Using Terminal...*</w:t>
      </w:r>
    </w:p>
    <w:p w14:paraId="4E986445" w14:textId="3E84ECBE" w:rsidR="00AF483B" w:rsidRDefault="00AF483B" w:rsidP="00AF483B">
      <w:r>
        <w:t>*Folder Drop:* Try typing "cd" followed by a space, and then drag a folder into terminal and press return. Test this out and describe your results below.  </w:t>
      </w:r>
    </w:p>
    <w:p w14:paraId="28667722" w14:textId="0C7B0F2A" w:rsidR="00AF483B" w:rsidRDefault="00291570" w:rsidP="00AF483B">
      <w:r>
        <w:t xml:space="preserve">Console is now </w:t>
      </w:r>
      <w:r w:rsidR="000A36D5">
        <w:t>pointing</w:t>
      </w:r>
      <w:r>
        <w:t xml:space="preserve"> to the desired folder.</w:t>
      </w:r>
    </w:p>
    <w:p w14:paraId="7DF51908" w14:textId="77777777" w:rsidR="00AF483B" w:rsidRDefault="00AF483B" w:rsidP="00AF483B">
      <w:r>
        <w:t>## Topic: Version Control &amp; Git</w:t>
      </w:r>
    </w:p>
    <w:p w14:paraId="0A43F0D6" w14:textId="68018570" w:rsidR="00AF483B" w:rsidRDefault="00AF483B" w:rsidP="00AF483B">
      <w:r>
        <w:t>Version control, also known as revision control, records changes to a file or set of files over time so that you can recall specific versions later. In this class, we are learning Git. Update the information below where indicated.  </w:t>
      </w:r>
    </w:p>
    <w:p w14:paraId="68910655" w14:textId="1D6908F5" w:rsidR="00AF483B" w:rsidRDefault="00AF483B" w:rsidP="00AF483B">
      <w:r>
        <w:t>*1. There are three types of version control.*</w:t>
      </w:r>
    </w:p>
    <w:p w14:paraId="48857075" w14:textId="77777777" w:rsidR="000A36D5" w:rsidRPr="000A36D5" w:rsidRDefault="000A36D5" w:rsidP="000A36D5">
      <w:pPr>
        <w:numPr>
          <w:ilvl w:val="0"/>
          <w:numId w:val="1"/>
        </w:numPr>
        <w:shd w:val="clear" w:color="auto" w:fill="FFFFFF"/>
        <w:spacing w:before="100" w:beforeAutospacing="1" w:after="100" w:afterAutospacing="1" w:line="240" w:lineRule="auto"/>
        <w:ind w:left="576"/>
        <w:rPr>
          <w:rFonts w:eastAsia="Times New Roman" w:cstheme="minorHAnsi"/>
          <w:color w:val="000000" w:themeColor="text1"/>
          <w:sz w:val="24"/>
          <w:szCs w:val="24"/>
        </w:rPr>
      </w:pPr>
      <w:r w:rsidRPr="000A36D5">
        <w:rPr>
          <w:rFonts w:eastAsia="Times New Roman" w:cstheme="minorHAnsi"/>
          <w:color w:val="000000" w:themeColor="text1"/>
          <w:sz w:val="24"/>
          <w:szCs w:val="24"/>
        </w:rPr>
        <w:t>Localized version control system</w:t>
      </w:r>
    </w:p>
    <w:p w14:paraId="42381783" w14:textId="77777777" w:rsidR="000A36D5" w:rsidRPr="000A36D5" w:rsidRDefault="000A36D5" w:rsidP="000A36D5">
      <w:pPr>
        <w:numPr>
          <w:ilvl w:val="0"/>
          <w:numId w:val="1"/>
        </w:numPr>
        <w:shd w:val="clear" w:color="auto" w:fill="FFFFFF"/>
        <w:spacing w:before="100" w:beforeAutospacing="1" w:after="100" w:afterAutospacing="1" w:line="240" w:lineRule="auto"/>
        <w:ind w:left="576"/>
        <w:rPr>
          <w:rFonts w:eastAsia="Times New Roman" w:cstheme="minorHAnsi"/>
          <w:color w:val="000000" w:themeColor="text1"/>
          <w:sz w:val="24"/>
          <w:szCs w:val="24"/>
        </w:rPr>
      </w:pPr>
      <w:r w:rsidRPr="000A36D5">
        <w:rPr>
          <w:rFonts w:eastAsia="Times New Roman" w:cstheme="minorHAnsi"/>
          <w:color w:val="000000" w:themeColor="text1"/>
          <w:sz w:val="24"/>
          <w:szCs w:val="24"/>
        </w:rPr>
        <w:t>Centralized version control system</w:t>
      </w:r>
    </w:p>
    <w:p w14:paraId="0D2A20FC" w14:textId="47CF0063" w:rsidR="00AF483B" w:rsidRPr="004D5333" w:rsidRDefault="000A36D5" w:rsidP="00AF483B">
      <w:pPr>
        <w:numPr>
          <w:ilvl w:val="0"/>
          <w:numId w:val="1"/>
        </w:numPr>
        <w:shd w:val="clear" w:color="auto" w:fill="FFFFFF"/>
        <w:spacing w:before="100" w:beforeAutospacing="1" w:after="100" w:afterAutospacing="1" w:line="240" w:lineRule="auto"/>
        <w:ind w:left="576"/>
        <w:rPr>
          <w:rFonts w:ascii="Tahoma" w:eastAsia="Times New Roman" w:hAnsi="Tahoma" w:cs="Tahoma"/>
          <w:color w:val="000000" w:themeColor="text1"/>
          <w:sz w:val="24"/>
          <w:szCs w:val="24"/>
        </w:rPr>
      </w:pPr>
      <w:r w:rsidRPr="000A36D5">
        <w:rPr>
          <w:rFonts w:eastAsia="Times New Roman" w:cstheme="minorHAnsi"/>
          <w:color w:val="000000" w:themeColor="text1"/>
          <w:sz w:val="24"/>
          <w:szCs w:val="24"/>
        </w:rPr>
        <w:t>Distributed version control system</w:t>
      </w:r>
    </w:p>
    <w:p w14:paraId="4BFEF8FC" w14:textId="6B4EA0E4" w:rsidR="00AF483B" w:rsidRDefault="00AF483B" w:rsidP="00AF483B">
      <w:r>
        <w:t xml:space="preserve">*2. Using Terminal, there are also essential </w:t>
      </w:r>
      <w:proofErr w:type="spellStart"/>
      <w:r>
        <w:t>Git</w:t>
      </w:r>
      <w:proofErr w:type="spellEnd"/>
      <w:r>
        <w:t xml:space="preserve"> commands to know.*</w:t>
      </w:r>
    </w:p>
    <w:p w14:paraId="72FB0745" w14:textId="427F3D3E" w:rsidR="00AF483B" w:rsidRDefault="00AF483B" w:rsidP="00AF483B">
      <w:r>
        <w:t>List the correct Git commands to do the actions listed below in Terminal. Replace CMD with the correct command and keep or enhance the brief description. *The last bullet provides an example*. </w:t>
      </w:r>
    </w:p>
    <w:p w14:paraId="2352C666" w14:textId="4EDC69FD" w:rsidR="00AF483B" w:rsidRDefault="00AF483B" w:rsidP="00AF483B">
      <w:r>
        <w:t>* </w:t>
      </w:r>
      <w:r w:rsidR="000A36D5">
        <w:t>[git clone &lt;repo&gt;</w:t>
      </w:r>
      <w:r w:rsidR="000A36D5" w:rsidRPr="000A36D5">
        <w:rPr>
          <w:rStyle w:val="hljs-tag"/>
          <w:rFonts w:cstheme="minorHAnsi"/>
          <w:color w:val="000000" w:themeColor="text1"/>
        </w:rPr>
        <w:t>&lt;directory&gt;</w:t>
      </w:r>
      <w:r w:rsidRPr="000A36D5">
        <w:rPr>
          <w:rFonts w:cstheme="minorHAnsi"/>
          <w:color w:val="000000" w:themeColor="text1"/>
        </w:rPr>
        <w:t>]:</w:t>
      </w:r>
      <w:r w:rsidRPr="000A36D5">
        <w:rPr>
          <w:color w:val="000000" w:themeColor="text1"/>
        </w:rPr>
        <w:t xml:space="preserve"> </w:t>
      </w:r>
      <w:r>
        <w:t>Clone a repository</w:t>
      </w:r>
    </w:p>
    <w:p w14:paraId="23021D9B" w14:textId="1AC3B00F" w:rsidR="00B56FC3" w:rsidRDefault="00AF483B" w:rsidP="00B56FC3">
      <w:r>
        <w:t>* </w:t>
      </w:r>
      <w:proofErr w:type="gramStart"/>
      <w:r>
        <w:t xml:space="preserve">[ </w:t>
      </w:r>
      <w:r w:rsidR="000A36D5">
        <w:t>git</w:t>
      </w:r>
      <w:proofErr w:type="gramEnd"/>
      <w:r w:rsidR="000A36D5">
        <w:t xml:space="preserve"> config --global user.name "Your Name"</w:t>
      </w:r>
      <w:r>
        <w:t>]: Set-up a global user name</w:t>
      </w:r>
    </w:p>
    <w:p w14:paraId="2F212698" w14:textId="5C03814B" w:rsidR="00AF483B" w:rsidRDefault="00AF483B" w:rsidP="00AF483B">
      <w:r>
        <w:t>* </w:t>
      </w:r>
      <w:proofErr w:type="gramStart"/>
      <w:r>
        <w:t xml:space="preserve">[ </w:t>
      </w:r>
      <w:r w:rsidR="000A36D5" w:rsidRPr="000A36D5">
        <w:t>git</w:t>
      </w:r>
      <w:proofErr w:type="gramEnd"/>
      <w:r w:rsidR="000A36D5" w:rsidRPr="000A36D5">
        <w:t xml:space="preserve"> </w:t>
      </w:r>
      <w:proofErr w:type="spellStart"/>
      <w:r w:rsidR="000A36D5" w:rsidRPr="000A36D5">
        <w:t>config</w:t>
      </w:r>
      <w:proofErr w:type="spellEnd"/>
      <w:r w:rsidR="000A36D5" w:rsidRPr="000A36D5">
        <w:t xml:space="preserve"> --global </w:t>
      </w:r>
      <w:proofErr w:type="spellStart"/>
      <w:r w:rsidR="000A36D5" w:rsidRPr="000A36D5">
        <w:t>user.email</w:t>
      </w:r>
      <w:proofErr w:type="spellEnd"/>
      <w:r w:rsidR="000A36D5" w:rsidRPr="000A36D5">
        <w:t xml:space="preserve"> "email@example.com"</w:t>
      </w:r>
      <w:r>
        <w:t xml:space="preserve">]: Set-up a global email address (to match my </w:t>
      </w:r>
      <w:proofErr w:type="spellStart"/>
      <w:r>
        <w:t>GitHub</w:t>
      </w:r>
      <w:proofErr w:type="spellEnd"/>
      <w:r>
        <w:t xml:space="preserve"> account </w:t>
      </w:r>
      <w:proofErr w:type="spellStart"/>
      <w:r>
        <w:t>eMail</w:t>
      </w:r>
      <w:proofErr w:type="spellEnd"/>
      <w:r>
        <w:t>)</w:t>
      </w:r>
    </w:p>
    <w:p w14:paraId="25D26D69" w14:textId="750C6A49" w:rsidR="00AF483B" w:rsidRDefault="00AF483B" w:rsidP="000A36D5">
      <w:r>
        <w:t>* </w:t>
      </w:r>
      <w:proofErr w:type="gramStart"/>
      <w:r>
        <w:t>git</w:t>
      </w:r>
      <w:proofErr w:type="gramEnd"/>
      <w:r>
        <w:t xml:space="preserve"> status : [</w:t>
      </w:r>
      <w:r w:rsidR="000A36D5">
        <w:t>Git status command is used in Git to know the status of the working tree</w:t>
      </w:r>
      <w:r>
        <w:t>]</w:t>
      </w:r>
    </w:p>
    <w:p w14:paraId="14BC26F8" w14:textId="563E6FA3" w:rsidR="00AF483B" w:rsidRDefault="00AF483B" w:rsidP="00AF483B">
      <w:r>
        <w:t xml:space="preserve">* [ </w:t>
      </w:r>
      <w:r w:rsidR="000A36D5" w:rsidRPr="00E668A5">
        <w:t>git commit -a</w:t>
      </w:r>
      <w:r>
        <w:t>]: Add modified files to the next commit</w:t>
      </w:r>
    </w:p>
    <w:p w14:paraId="7874FDD9" w14:textId="44738E4B" w:rsidR="00B56FC3" w:rsidRDefault="00AF483B" w:rsidP="00B56FC3">
      <w:r>
        <w:t xml:space="preserve">* [ </w:t>
      </w:r>
      <w:r w:rsidR="00E668A5">
        <w:t>git commit -m "Describe your commit here"</w:t>
      </w:r>
      <w:r>
        <w:t>]: Make a commit with a new message</w:t>
      </w:r>
    </w:p>
    <w:p w14:paraId="6EDB3A6E" w14:textId="5BB8D4E6" w:rsidR="00AF483B" w:rsidRDefault="00AF483B" w:rsidP="00AF483B">
      <w:r>
        <w:t>* </w:t>
      </w:r>
      <w:proofErr w:type="gramStart"/>
      <w:r>
        <w:t xml:space="preserve">[ </w:t>
      </w:r>
      <w:r w:rsidR="00E668A5">
        <w:t>git</w:t>
      </w:r>
      <w:proofErr w:type="gramEnd"/>
      <w:r w:rsidR="00E668A5">
        <w:t xml:space="preserve"> log</w:t>
      </w:r>
      <w:r>
        <w:t xml:space="preserve"> ]: Show my commit history</w:t>
      </w:r>
    </w:p>
    <w:p w14:paraId="0BE81F46" w14:textId="5C4CB756" w:rsidR="00AF483B" w:rsidRDefault="00AF483B" w:rsidP="00AF483B">
      <w:r>
        <w:t>* *git help*: This command will bring up Git's help screen in Terminal!</w:t>
      </w:r>
    </w:p>
    <w:p w14:paraId="63047600" w14:textId="77777777" w:rsidR="00AF483B" w:rsidRDefault="00AF483B" w:rsidP="00AF483B">
      <w:r>
        <w:t>*3. Connecting to GitHub using Terminal.*</w:t>
      </w:r>
    </w:p>
    <w:p w14:paraId="6FB16AF7" w14:textId="06224C8A" w:rsidR="00AF483B" w:rsidRDefault="00AF483B" w:rsidP="00AF483B">
      <w:r>
        <w:t xml:space="preserve">HTTPS is the </w:t>
      </w:r>
      <w:proofErr w:type="spellStart"/>
      <w:r>
        <w:t>the</w:t>
      </w:r>
      <w:proofErr w:type="spellEnd"/>
      <w:r>
        <w:t xml:space="preserve"> correct way to connect to GitHub in this course. Describe how you connect to GitHub from Terminal using this protocol. What steps do you take? </w:t>
      </w:r>
    </w:p>
    <w:p w14:paraId="2C30D570" w14:textId="6A27000E" w:rsidR="00AF483B" w:rsidRDefault="00E668A5" w:rsidP="00AF483B">
      <w:r>
        <w:t xml:space="preserve">Specify login and path details then we can have access </w:t>
      </w:r>
    </w:p>
    <w:p w14:paraId="01D813D0" w14:textId="77777777" w:rsidR="00E668A5" w:rsidRPr="00E668A5" w:rsidRDefault="00E668A5" w:rsidP="00E6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gramStart"/>
      <w:r w:rsidRPr="00E668A5">
        <w:rPr>
          <w:rFonts w:ascii="Consolas" w:eastAsia="Times New Roman" w:hAnsi="Consolas" w:cs="Courier New"/>
          <w:sz w:val="20"/>
          <w:szCs w:val="20"/>
          <w:bdr w:val="none" w:sz="0" w:space="0" w:color="auto" w:frame="1"/>
        </w:rPr>
        <w:t>git</w:t>
      </w:r>
      <w:proofErr w:type="gramEnd"/>
      <w:r w:rsidRPr="00E668A5">
        <w:rPr>
          <w:rFonts w:ascii="Consolas" w:eastAsia="Times New Roman" w:hAnsi="Consolas" w:cs="Courier New"/>
          <w:sz w:val="20"/>
          <w:szCs w:val="20"/>
          <w:bdr w:val="none" w:sz="0" w:space="0" w:color="auto" w:frame="1"/>
        </w:rPr>
        <w:t xml:space="preserve"> clone git://user@host/path/to/git/repo.git</w:t>
      </w:r>
    </w:p>
    <w:p w14:paraId="753A1324" w14:textId="77777777" w:rsidR="00E668A5" w:rsidRDefault="00E668A5" w:rsidP="00AF483B"/>
    <w:p w14:paraId="6878F42A" w14:textId="77777777" w:rsidR="00AF483B" w:rsidRDefault="00AF483B" w:rsidP="00AF483B"/>
    <w:p w14:paraId="033BDE3B" w14:textId="77777777" w:rsidR="00AF483B" w:rsidRDefault="00AF483B" w:rsidP="00AF483B"/>
    <w:p w14:paraId="6204725A" w14:textId="29856947" w:rsidR="00397D3B" w:rsidRDefault="00AF483B" w:rsidP="00397D3B">
      <w:r>
        <w:t>*4. Using .</w:t>
      </w:r>
      <w:proofErr w:type="spellStart"/>
      <w:r>
        <w:t>gitignore</w:t>
      </w:r>
      <w:proofErr w:type="spellEnd"/>
      <w:r>
        <w:t xml:space="preserve"> and Why it's Important*  </w:t>
      </w:r>
    </w:p>
    <w:p w14:paraId="2A4C4177" w14:textId="356FF5B5" w:rsidR="00AF483B" w:rsidRDefault="00AF483B" w:rsidP="00397D3B">
      <w:r>
        <w:t>* What is the purpose of this file?  </w:t>
      </w:r>
    </w:p>
    <w:p w14:paraId="7696B48A" w14:textId="2098080B" w:rsidR="00397D3B" w:rsidRDefault="00AF483B" w:rsidP="00397D3B">
      <w:r>
        <w:t>* What is the "*.</w:t>
      </w:r>
      <w:proofErr w:type="spellStart"/>
      <w:r>
        <w:t>DS_Store</w:t>
      </w:r>
      <w:proofErr w:type="spellEnd"/>
      <w:r>
        <w:t>*" file and why would you want to ignore it?</w:t>
      </w:r>
    </w:p>
    <w:p w14:paraId="01F9B47E" w14:textId="6CDF0BFE" w:rsidR="00AF483B" w:rsidRDefault="00AF483B" w:rsidP="00AF483B">
      <w:r>
        <w:t>* What other file or folder would you want to add to a .</w:t>
      </w:r>
      <w:proofErr w:type="spellStart"/>
      <w:r>
        <w:t>gitignore</w:t>
      </w:r>
      <w:proofErr w:type="spellEnd"/>
      <w:r>
        <w:t xml:space="preserve"> file and why? </w:t>
      </w:r>
    </w:p>
    <w:p w14:paraId="328DA8A2" w14:textId="43DC0283" w:rsidR="00F15FA6" w:rsidRDefault="00AF483B" w:rsidP="00397D3B">
      <w:proofErr w:type="gramStart"/>
      <w:r>
        <w:t>[ Respond</w:t>
      </w:r>
      <w:proofErr w:type="gramEnd"/>
      <w:r>
        <w:t xml:space="preserve"> to the .</w:t>
      </w:r>
      <w:proofErr w:type="spellStart"/>
      <w:r>
        <w:t>gitignore</w:t>
      </w:r>
      <w:proofErr w:type="spellEnd"/>
      <w:r>
        <w:t xml:space="preserve"> questions here. ]</w:t>
      </w:r>
    </w:p>
    <w:p w14:paraId="61C90461" w14:textId="6A594383" w:rsidR="00F15FA6" w:rsidRDefault="00397D3B" w:rsidP="00AF483B">
      <w:r>
        <w:t xml:space="preserve">A </w:t>
      </w:r>
      <w:proofErr w:type="spellStart"/>
      <w:r>
        <w:t>local.gitignore</w:t>
      </w:r>
      <w:proofErr w:type="spellEnd"/>
      <w:r>
        <w:t xml:space="preserve"> file is usually placed in the root directory of a project. You can also create a </w:t>
      </w:r>
      <w:proofErr w:type="spellStart"/>
      <w:r>
        <w:t>global.gitignore</w:t>
      </w:r>
      <w:proofErr w:type="spellEnd"/>
      <w:r>
        <w:t xml:space="preserve"> file and any entries in that file will be ignored in all of your Git repositories. For any project, it is therefore important to have </w:t>
      </w:r>
      <w:proofErr w:type="spellStart"/>
      <w:r>
        <w:t>a.gitignore</w:t>
      </w:r>
      <w:proofErr w:type="spellEnd"/>
      <w:r>
        <w:t xml:space="preserve"> file that is complete and accurate</w:t>
      </w:r>
    </w:p>
    <w:p w14:paraId="3541E9A6" w14:textId="7D7FF651" w:rsidR="00F15FA6" w:rsidRDefault="00397D3B" w:rsidP="00397D3B">
      <w:r>
        <w:t xml:space="preserve">The purpose of </w:t>
      </w:r>
      <w:proofErr w:type="spellStart"/>
      <w:r>
        <w:t>gitignore</w:t>
      </w:r>
      <w:proofErr w:type="spellEnd"/>
      <w:r>
        <w:t xml:space="preserve"> files is to ensure that certain files not tracked by git remain untracked. The purpose of </w:t>
      </w:r>
      <w:proofErr w:type="spellStart"/>
      <w:r>
        <w:t>gitignore</w:t>
      </w:r>
      <w:proofErr w:type="spellEnd"/>
      <w:r>
        <w:t xml:space="preserve"> files is to ensure that certain files not tracked by git remain untracked. Say you run git </w:t>
      </w:r>
      <w:proofErr w:type="gramStart"/>
      <w:r>
        <w:t>add .</w:t>
      </w:r>
      <w:proofErr w:type="gramEnd"/>
      <w:r>
        <w:t xml:space="preserve"> </w:t>
      </w:r>
      <w:proofErr w:type="gramStart"/>
      <w:r>
        <w:t>from</w:t>
      </w:r>
      <w:proofErr w:type="gramEnd"/>
      <w:r>
        <w:t xml:space="preserve"> the root directory of your repo, and you have nothing ignored.</w:t>
      </w:r>
    </w:p>
    <w:p w14:paraId="61C4CBEE" w14:textId="311979B0" w:rsidR="00F15FA6" w:rsidRDefault="00397D3B" w:rsidP="00397D3B">
      <w:r>
        <w:t>"Desktop Services Store" that contains attributes of a folder and is created every single time a folder is navigated to.</w:t>
      </w:r>
    </w:p>
    <w:p w14:paraId="1D6FBC42" w14:textId="77777777" w:rsidR="00397D3B" w:rsidRDefault="00397D3B" w:rsidP="00397D3B">
      <w:r>
        <w:t>The file is not used by your project</w:t>
      </w:r>
    </w:p>
    <w:p w14:paraId="6295F67B" w14:textId="77777777" w:rsidR="00397D3B" w:rsidRDefault="00397D3B" w:rsidP="00397D3B">
      <w:r>
        <w:t>The file is not used by anyone else in your team</w:t>
      </w:r>
    </w:p>
    <w:p w14:paraId="3D20FC3B" w14:textId="395E1CF2" w:rsidR="00AF483B" w:rsidRDefault="00397D3B" w:rsidP="00AF483B">
      <w:r>
        <w:t>The file is generated by another process</w:t>
      </w:r>
    </w:p>
    <w:p w14:paraId="06280401" w14:textId="6A8938BE" w:rsidR="00AF483B" w:rsidRDefault="00AF483B" w:rsidP="00AF483B">
      <w:r>
        <w:t>&lt;</w:t>
      </w:r>
      <w:proofErr w:type="spellStart"/>
      <w:proofErr w:type="gramStart"/>
      <w:r>
        <w:t>br</w:t>
      </w:r>
      <w:proofErr w:type="spellEnd"/>
      <w:proofErr w:type="gramEnd"/>
      <w:r>
        <w:t>&gt;</w:t>
      </w:r>
    </w:p>
    <w:p w14:paraId="482E48E5" w14:textId="77777777" w:rsidR="00AF483B" w:rsidRDefault="00AF483B" w:rsidP="00AF483B">
      <w:r>
        <w:t># Reference Links</w:t>
      </w:r>
    </w:p>
    <w:p w14:paraId="09E918E7" w14:textId="2D52C025" w:rsidR="00AF483B" w:rsidRDefault="00AF483B" w:rsidP="00AF483B">
      <w:r>
        <w:t>Replace the example references below with your own links and recommended resources. It is acceptable to provide multiple links for a single topic and to use material provided to you in this class. You are encouraged to link to your own independent research as well. </w:t>
      </w:r>
    </w:p>
    <w:p w14:paraId="4E6D0B6B" w14:textId="75856B66" w:rsidR="00AF483B" w:rsidRDefault="003C368F" w:rsidP="00AF483B">
      <w:r>
        <w:t>Summary:</w:t>
      </w:r>
    </w:p>
    <w:p w14:paraId="485BD5DF" w14:textId="55108EE5" w:rsidR="00AF483B" w:rsidRDefault="003C368F" w:rsidP="003C368F">
      <w:r>
        <w:t>Professional developer use git commands to main version of the project so in order to use commands we need to learn these commands first then we can use and maintain version of the project.</w:t>
      </w:r>
    </w:p>
    <w:p w14:paraId="0628A93A" w14:textId="77777777" w:rsidR="00AF483B" w:rsidRDefault="00AF483B" w:rsidP="00AF483B">
      <w:r>
        <w:t>*Terminal Commands*  </w:t>
      </w:r>
    </w:p>
    <w:p w14:paraId="673D7408" w14:textId="3FC60BE6" w:rsidR="00146852" w:rsidRDefault="00AF483B" w:rsidP="00AF483B">
      <w:r>
        <w:t>[Site Address](</w:t>
      </w:r>
      <w:r w:rsidR="00146852" w:rsidRPr="00146852">
        <w:t xml:space="preserve"> </w:t>
      </w:r>
      <w:hyperlink r:id="rId5" w:history="1">
        <w:r w:rsidR="00146852" w:rsidRPr="00980068">
          <w:rPr>
            <w:rStyle w:val="Hyperlink"/>
          </w:rPr>
          <w:t>https://superuser.com/questions/347727/cd-change-directory-to-my-home-directory-on-windows</w:t>
        </w:r>
      </w:hyperlink>
      <w:r>
        <w:t>)</w:t>
      </w:r>
    </w:p>
    <w:p w14:paraId="60F0C80C" w14:textId="5AE4B9E6" w:rsidR="00AF483B" w:rsidRDefault="00146852" w:rsidP="00AF483B">
      <w:r>
        <w:t>[Site Address]</w:t>
      </w:r>
      <w:proofErr w:type="gramStart"/>
      <w:r>
        <w:t>(</w:t>
      </w:r>
      <w:r w:rsidRPr="00146852">
        <w:t xml:space="preserve"> https</w:t>
      </w:r>
      <w:proofErr w:type="gramEnd"/>
      <w:r w:rsidRPr="00146852">
        <w:t>://www.techuntold.com/change-directory-cmd/#:~:text=%20Change%20Directory%20In%20CMD%20%201%20Change,you%20can%20easily%20change%20the%20directory%2C...%20More%20</w:t>
      </w:r>
      <w:r>
        <w:t>)</w:t>
      </w:r>
      <w:r w:rsidR="00AF483B">
        <w:t>  </w:t>
      </w:r>
    </w:p>
    <w:p w14:paraId="13BC9023" w14:textId="422F68F6" w:rsidR="0096145D" w:rsidRDefault="0096145D" w:rsidP="00AF483B">
      <w:r w:rsidRPr="0096145D">
        <w:t>http://coweb.cc.gatech.edu/ice-gt/339</w:t>
      </w:r>
    </w:p>
    <w:p w14:paraId="1037541F" w14:textId="77777777" w:rsidR="00AF483B" w:rsidRDefault="00AF483B" w:rsidP="00AF483B"/>
    <w:p w14:paraId="35A2E1FC" w14:textId="77777777" w:rsidR="00AF483B" w:rsidRDefault="00AF483B" w:rsidP="00AF483B">
      <w:r>
        <w:t>*Three Types of Version Control*  </w:t>
      </w:r>
    </w:p>
    <w:p w14:paraId="44C44747" w14:textId="5E1F38EA" w:rsidR="00AF483B" w:rsidRDefault="00AF483B" w:rsidP="00910EA9">
      <w:r>
        <w:t>[Site Address](</w:t>
      </w:r>
      <w:r w:rsidR="00910EA9">
        <w:t>http://oraclemine.com/version-control-system/</w:t>
      </w:r>
      <w:r>
        <w:t>)</w:t>
      </w:r>
    </w:p>
    <w:p w14:paraId="38EF5A9E" w14:textId="77777777" w:rsidR="00AF483B" w:rsidRDefault="00AF483B" w:rsidP="00AF483B"/>
    <w:p w14:paraId="5174217C" w14:textId="77777777" w:rsidR="00AF483B" w:rsidRDefault="00AF483B" w:rsidP="00AF483B">
      <w:r>
        <w:t>*Git Commands*  </w:t>
      </w:r>
    </w:p>
    <w:p w14:paraId="2026B568" w14:textId="77777777" w:rsidR="00B56FC3" w:rsidRDefault="004D5333" w:rsidP="00B56FC3">
      <w:hyperlink r:id="rId6" w:history="1">
        <w:r w:rsidR="00B56FC3" w:rsidRPr="00980068">
          <w:rPr>
            <w:rStyle w:val="Hyperlink"/>
          </w:rPr>
          <w:t>https://devconnected.com/how-to-git-co</w:t>
        </w:r>
        <w:bookmarkStart w:id="0" w:name="_GoBack"/>
        <w:bookmarkEnd w:id="0"/>
        <w:r w:rsidR="00B56FC3" w:rsidRPr="00980068">
          <w:rPr>
            <w:rStyle w:val="Hyperlink"/>
          </w:rPr>
          <w:t>mmit-with-message/</w:t>
        </w:r>
      </w:hyperlink>
    </w:p>
    <w:p w14:paraId="080A0850" w14:textId="77777777" w:rsidR="00B56FC3" w:rsidRDefault="004D5333" w:rsidP="00B56FC3">
      <w:hyperlink r:id="rId7" w:history="1">
        <w:r w:rsidR="00B56FC3" w:rsidRPr="00980068">
          <w:rPr>
            <w:rStyle w:val="Hyperlink"/>
          </w:rPr>
          <w:t>https://linuxize.com/post/how-to-configure-git-username-and-email/</w:t>
        </w:r>
      </w:hyperlink>
    </w:p>
    <w:p w14:paraId="03ED9B04" w14:textId="77777777" w:rsidR="00B56FC3" w:rsidRDefault="00B56FC3" w:rsidP="00B56FC3">
      <w:r>
        <w:rPr>
          <w:rFonts w:ascii="Helvetica" w:hAnsi="Helvetica"/>
          <w:color w:val="007542"/>
          <w:sz w:val="20"/>
          <w:szCs w:val="20"/>
          <w:shd w:val="clear" w:color="auto" w:fill="FFFFFF"/>
        </w:rPr>
        <w:t>www.toolsqa.com/git/git-status-command-in-git/</w:t>
      </w:r>
    </w:p>
    <w:p w14:paraId="70A9676D" w14:textId="77777777" w:rsidR="00AF483B" w:rsidRDefault="00AF483B" w:rsidP="00AF483B"/>
    <w:p w14:paraId="2DF1B184" w14:textId="77777777" w:rsidR="00AF483B" w:rsidRDefault="00AF483B" w:rsidP="00AF483B">
      <w:r>
        <w:t>*Connecting to GitHub using Terminal*  </w:t>
      </w:r>
    </w:p>
    <w:p w14:paraId="2C33E49A" w14:textId="6134EC35" w:rsidR="00AF483B" w:rsidRDefault="00AF483B" w:rsidP="00AF483B">
      <w:r>
        <w:t>[Site Address]</w:t>
      </w:r>
      <w:proofErr w:type="gramStart"/>
      <w:r>
        <w:t>(</w:t>
      </w:r>
      <w:r w:rsidR="00841902" w:rsidRPr="00841902">
        <w:rPr>
          <w:rFonts w:ascii="Helvetica" w:hAnsi="Helvetica"/>
          <w:color w:val="007542"/>
          <w:sz w:val="21"/>
          <w:szCs w:val="21"/>
          <w:shd w:val="clear" w:color="auto" w:fill="FFFFFF"/>
        </w:rPr>
        <w:t xml:space="preserve"> </w:t>
      </w:r>
      <w:r w:rsidR="00841902">
        <w:rPr>
          <w:rFonts w:ascii="Helvetica" w:hAnsi="Helvetica"/>
          <w:color w:val="007542"/>
          <w:sz w:val="21"/>
          <w:szCs w:val="21"/>
          <w:shd w:val="clear" w:color="auto" w:fill="FFFFFF"/>
        </w:rPr>
        <w:t>thejavascriptninja.com</w:t>
      </w:r>
      <w:proofErr w:type="gramEnd"/>
      <w:r w:rsidR="00841902">
        <w:rPr>
          <w:rFonts w:ascii="Helvetica" w:hAnsi="Helvetica"/>
          <w:color w:val="007542"/>
          <w:sz w:val="21"/>
          <w:szCs w:val="21"/>
          <w:shd w:val="clear" w:color="auto" w:fill="FFFFFF"/>
        </w:rPr>
        <w:t> › connecting-a-project-to)</w:t>
      </w:r>
    </w:p>
    <w:p w14:paraId="5DD5C501" w14:textId="77777777" w:rsidR="00AF483B" w:rsidRDefault="00AF483B" w:rsidP="00AF483B"/>
    <w:p w14:paraId="6CF3A821" w14:textId="77777777" w:rsidR="00AF483B" w:rsidRDefault="00AF483B" w:rsidP="00AF483B">
      <w:r>
        <w:t>*Using .</w:t>
      </w:r>
      <w:proofErr w:type="spellStart"/>
      <w:r>
        <w:t>gitignore</w:t>
      </w:r>
      <w:proofErr w:type="spellEnd"/>
      <w:r>
        <w:t xml:space="preserve"> and Why it's Important*  </w:t>
      </w:r>
    </w:p>
    <w:p w14:paraId="5A85E1FD" w14:textId="31B8B107" w:rsidR="00AF483B" w:rsidRDefault="00AF483B" w:rsidP="00AF483B">
      <w:r>
        <w:t>[Site Address]</w:t>
      </w:r>
      <w:proofErr w:type="gramStart"/>
      <w:r>
        <w:t>(</w:t>
      </w:r>
      <w:r w:rsidR="00397D3B" w:rsidRPr="00397D3B">
        <w:t xml:space="preserve"> https</w:t>
      </w:r>
      <w:proofErr w:type="gramEnd"/>
      <w:r w:rsidR="00397D3B" w:rsidRPr="00397D3B">
        <w:t>://zellwk.com/blog/gitignore/</w:t>
      </w:r>
      <w:r w:rsidR="00397D3B">
        <w:t>)</w:t>
      </w:r>
    </w:p>
    <w:p w14:paraId="47FE0E87" w14:textId="77777777" w:rsidR="00386038" w:rsidRDefault="00386038"/>
    <w:sectPr w:rsidR="00386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877AA"/>
    <w:multiLevelType w:val="multilevel"/>
    <w:tmpl w:val="F08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3B"/>
    <w:rsid w:val="000A36D5"/>
    <w:rsid w:val="000E6C2C"/>
    <w:rsid w:val="00146852"/>
    <w:rsid w:val="00291570"/>
    <w:rsid w:val="003013CB"/>
    <w:rsid w:val="00386038"/>
    <w:rsid w:val="00397D3B"/>
    <w:rsid w:val="003C368F"/>
    <w:rsid w:val="004D5333"/>
    <w:rsid w:val="00646440"/>
    <w:rsid w:val="00841902"/>
    <w:rsid w:val="00910EA9"/>
    <w:rsid w:val="0096145D"/>
    <w:rsid w:val="009973B4"/>
    <w:rsid w:val="00AF483B"/>
    <w:rsid w:val="00B04795"/>
    <w:rsid w:val="00B56FC3"/>
    <w:rsid w:val="00E668A5"/>
    <w:rsid w:val="00F15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418D"/>
  <w15:chartTrackingRefBased/>
  <w15:docId w15:val="{4628F4DC-9CDB-4EB5-8277-17A70A8D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852"/>
    <w:rPr>
      <w:color w:val="0563C1" w:themeColor="hyperlink"/>
      <w:u w:val="single"/>
    </w:rPr>
  </w:style>
  <w:style w:type="character" w:customStyle="1" w:styleId="UnresolvedMention">
    <w:name w:val="Unresolved Mention"/>
    <w:basedOn w:val="DefaultParagraphFont"/>
    <w:uiPriority w:val="99"/>
    <w:semiHidden/>
    <w:unhideWhenUsed/>
    <w:rsid w:val="00146852"/>
    <w:rPr>
      <w:color w:val="605E5C"/>
      <w:shd w:val="clear" w:color="auto" w:fill="E1DFDD"/>
    </w:rPr>
  </w:style>
  <w:style w:type="character" w:customStyle="1" w:styleId="hljs-keyword">
    <w:name w:val="hljs-keyword"/>
    <w:basedOn w:val="DefaultParagraphFont"/>
    <w:rsid w:val="000A36D5"/>
  </w:style>
  <w:style w:type="character" w:customStyle="1" w:styleId="hljs-title">
    <w:name w:val="hljs-title"/>
    <w:basedOn w:val="DefaultParagraphFont"/>
    <w:rsid w:val="000A36D5"/>
  </w:style>
  <w:style w:type="character" w:customStyle="1" w:styleId="hljs-tag">
    <w:name w:val="hljs-tag"/>
    <w:basedOn w:val="DefaultParagraphFont"/>
    <w:rsid w:val="000A36D5"/>
  </w:style>
  <w:style w:type="paragraph" w:styleId="HTMLPreformatted">
    <w:name w:val="HTML Preformatted"/>
    <w:basedOn w:val="Normal"/>
    <w:link w:val="HTMLPreformattedChar"/>
    <w:uiPriority w:val="99"/>
    <w:semiHidden/>
    <w:unhideWhenUsed/>
    <w:rsid w:val="00E6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6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134242">
      <w:bodyDiv w:val="1"/>
      <w:marLeft w:val="0"/>
      <w:marRight w:val="0"/>
      <w:marTop w:val="0"/>
      <w:marBottom w:val="0"/>
      <w:divBdr>
        <w:top w:val="none" w:sz="0" w:space="0" w:color="auto"/>
        <w:left w:val="none" w:sz="0" w:space="0" w:color="auto"/>
        <w:bottom w:val="none" w:sz="0" w:space="0" w:color="auto"/>
        <w:right w:val="none" w:sz="0" w:space="0" w:color="auto"/>
      </w:divBdr>
    </w:div>
    <w:div w:id="116793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uxize.com/post/how-to-configure-git-username-and-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onnected.com/how-to-git-commit-with-message/" TargetMode="External"/><Relationship Id="rId5" Type="http://schemas.openxmlformats.org/officeDocument/2006/relationships/hyperlink" Target="https://superuser.com/questions/347727/cd-change-directory-to-my-home-directory-on-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Rehmat</dc:creator>
  <cp:keywords/>
  <dc:description/>
  <cp:lastModifiedBy>Tanveer Ahmad</cp:lastModifiedBy>
  <cp:revision>15</cp:revision>
  <dcterms:created xsi:type="dcterms:W3CDTF">2021-03-29T22:34:00Z</dcterms:created>
  <dcterms:modified xsi:type="dcterms:W3CDTF">2021-04-13T23:51:00Z</dcterms:modified>
</cp:coreProperties>
</file>