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AFE4" w14:textId="4C5A830F" w:rsidR="00523154" w:rsidRPr="004202EF" w:rsidRDefault="00FD1276" w:rsidP="004202E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202EF">
        <w:rPr>
          <w:b/>
          <w:bCs/>
          <w:sz w:val="32"/>
          <w:szCs w:val="32"/>
          <w:u w:val="single"/>
          <w:lang w:val="en-US"/>
        </w:rPr>
        <w:t>GRADED ASSIGNMENT 2</w:t>
      </w:r>
    </w:p>
    <w:p w14:paraId="4762B3A9" w14:textId="54847A3A" w:rsidR="00FD1276" w:rsidRPr="004202EF" w:rsidRDefault="00FD1276" w:rsidP="004202E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202EF">
        <w:rPr>
          <w:b/>
          <w:bCs/>
          <w:sz w:val="32"/>
          <w:szCs w:val="32"/>
          <w:u w:val="single"/>
          <w:lang w:val="en-US"/>
        </w:rPr>
        <w:t>PART 1</w:t>
      </w:r>
    </w:p>
    <w:p w14:paraId="7951E5D3" w14:textId="51455A33" w:rsidR="0023595F" w:rsidRPr="0023595F" w:rsidRDefault="0023595F">
      <w:pPr>
        <w:rPr>
          <w:b/>
          <w:bCs/>
          <w:sz w:val="32"/>
          <w:szCs w:val="32"/>
          <w:u w:val="single"/>
          <w:lang w:val="en-US"/>
        </w:rPr>
      </w:pPr>
      <w:r w:rsidRPr="0023595F">
        <w:rPr>
          <w:b/>
          <w:bCs/>
          <w:sz w:val="32"/>
          <w:szCs w:val="32"/>
          <w:u w:val="single"/>
          <w:lang w:val="en-US"/>
        </w:rPr>
        <w:t>Master’s Theorem</w:t>
      </w:r>
    </w:p>
    <w:p w14:paraId="2263CE23" w14:textId="381CDA0F" w:rsidR="00FD1276" w:rsidRPr="005644B8" w:rsidRDefault="00FD1276">
      <w:pPr>
        <w:rPr>
          <w:lang w:val="en-US"/>
        </w:rPr>
      </w:pPr>
      <w:r w:rsidRPr="0036489D">
        <w:rPr>
          <w:b/>
          <w:bCs/>
          <w:sz w:val="28"/>
          <w:szCs w:val="28"/>
          <w:lang w:val="en-US"/>
        </w:rPr>
        <w:t>a) T(n) = 3T(n/2) +n</w:t>
      </w:r>
      <w:r w:rsidR="005644B8">
        <w:rPr>
          <w:lang w:val="en-US"/>
        </w:rPr>
        <w:tab/>
      </w:r>
      <w:r w:rsidR="005644B8">
        <w:rPr>
          <w:lang w:val="en-US"/>
        </w:rPr>
        <w:tab/>
      </w:r>
      <w:r w:rsidR="005644B8">
        <w:rPr>
          <w:lang w:val="en-US"/>
        </w:rPr>
        <w:tab/>
      </w:r>
      <w:proofErr w:type="gramStart"/>
      <w:r w:rsidRPr="00FD127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Θ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n</w:t>
      </w:r>
      <w:r w:rsidRPr="00FD127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perscript"/>
        </w:rPr>
        <w:t>log3base 2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</w:t>
      </w:r>
      <w:r w:rsidR="005644B8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 </w:t>
      </w:r>
    </w:p>
    <w:p w14:paraId="7876B6A0" w14:textId="77777777" w:rsidR="005644B8" w:rsidRDefault="005644B8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04400470" w14:textId="102D88E7" w:rsidR="00FD1276" w:rsidRDefault="00FD127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b) T(n) = 64T(n/8) – n^2logn</w:t>
      </w:r>
      <w:r w:rsidR="0023595F">
        <w:rPr>
          <w:rFonts w:ascii="Arial" w:hAnsi="Arial" w:cs="Arial"/>
          <w:b/>
          <w:bCs/>
          <w:color w:val="202124"/>
          <w:shd w:val="clear" w:color="auto" w:fill="FFFFFF"/>
        </w:rPr>
        <w:t xml:space="preserve">    </w:t>
      </w:r>
      <w:r w:rsidR="005644B8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NA</w:t>
      </w:r>
    </w:p>
    <w:p w14:paraId="6E75793E" w14:textId="1F99EA9E" w:rsidR="0023595F" w:rsidRPr="005644B8" w:rsidRDefault="0023595F">
      <w:pPr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</w:t>
      </w:r>
    </w:p>
    <w:p w14:paraId="33F407E9" w14:textId="6508D9D7" w:rsidR="00FD1276" w:rsidRDefault="00FD127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23595F">
        <w:rPr>
          <w:rFonts w:ascii="Arial" w:hAnsi="Arial" w:cs="Arial"/>
          <w:b/>
          <w:bCs/>
          <w:color w:val="202124"/>
          <w:shd w:val="clear" w:color="auto" w:fill="FFFFFF"/>
        </w:rPr>
        <w:t xml:space="preserve">c) T(n) = 2nT(n/2) + </w:t>
      </w:r>
      <w:proofErr w:type="spellStart"/>
      <w:r w:rsidR="0023595F">
        <w:rPr>
          <w:rFonts w:ascii="Arial" w:hAnsi="Arial" w:cs="Arial"/>
          <w:b/>
          <w:bCs/>
          <w:color w:val="202124"/>
          <w:shd w:val="clear" w:color="auto" w:fill="FFFFFF"/>
        </w:rPr>
        <w:t>n^n</w:t>
      </w:r>
      <w:proofErr w:type="spellEnd"/>
      <w:r w:rsidR="005644B8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     NA</w:t>
      </w:r>
    </w:p>
    <w:p w14:paraId="354524BC" w14:textId="389F1A96" w:rsidR="005644B8" w:rsidRDefault="005644B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28F5B04" w14:textId="36CA9DDA" w:rsidR="005644B8" w:rsidRDefault="005644B8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d) T(n) = 3T(n/3) +n/2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FD127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Θ</w:t>
      </w:r>
      <w:r w:rsidRPr="005644B8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spellStart"/>
      <w:r w:rsidRPr="005644B8">
        <w:rPr>
          <w:rFonts w:ascii="Arial" w:hAnsi="Arial" w:cs="Arial"/>
          <w:b/>
          <w:bCs/>
          <w:color w:val="202124"/>
          <w:shd w:val="clear" w:color="auto" w:fill="FFFFFF"/>
        </w:rPr>
        <w:t>nlogn</w:t>
      </w:r>
      <w:proofErr w:type="spellEnd"/>
      <w:r w:rsidRPr="005644B8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CFD03D5" w14:textId="77777777" w:rsidR="005644B8" w:rsidRDefault="005644B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6AE0F10" w14:textId="63CD3E22" w:rsidR="005644B8" w:rsidRPr="005644B8" w:rsidRDefault="005644B8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5644B8">
        <w:rPr>
          <w:rFonts w:ascii="Arial" w:hAnsi="Arial" w:cs="Arial"/>
          <w:b/>
          <w:bCs/>
          <w:color w:val="202124"/>
          <w:shd w:val="clear" w:color="auto" w:fill="FFFFFF"/>
        </w:rPr>
        <w:t>e)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T(n) = 7T(n/3) + n^2    </w:t>
      </w:r>
      <w:r w:rsidR="0036489D">
        <w:rPr>
          <w:rFonts w:ascii="Arial" w:hAnsi="Arial" w:cs="Arial"/>
          <w:b/>
          <w:bCs/>
          <w:color w:val="202124"/>
          <w:shd w:val="clear" w:color="auto" w:fill="FFFFFF"/>
        </w:rPr>
        <w:t xml:space="preserve">      </w:t>
      </w:r>
      <w:r w:rsidR="0036489D" w:rsidRPr="00FD127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Θ</w:t>
      </w:r>
      <w:r w:rsidR="0036489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(n</w:t>
      </w:r>
      <w:r w:rsidR="0036489D" w:rsidRPr="0036489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perscript"/>
        </w:rPr>
        <w:t>2</w:t>
      </w:r>
      <w:r w:rsidR="0036489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</w:t>
      </w:r>
    </w:p>
    <w:p w14:paraId="2F0C0CC7" w14:textId="77777777" w:rsidR="005644B8" w:rsidRPr="0023595F" w:rsidRDefault="005644B8">
      <w:pPr>
        <w:rPr>
          <w:lang w:val="en-US"/>
        </w:rPr>
      </w:pPr>
    </w:p>
    <w:sectPr w:rsidR="005644B8" w:rsidRPr="0023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76"/>
    <w:rsid w:val="001557D8"/>
    <w:rsid w:val="0023595F"/>
    <w:rsid w:val="0036489D"/>
    <w:rsid w:val="004202EF"/>
    <w:rsid w:val="00523154"/>
    <w:rsid w:val="005644B8"/>
    <w:rsid w:val="0069327D"/>
    <w:rsid w:val="007855F6"/>
    <w:rsid w:val="00F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212C"/>
  <w15:chartTrackingRefBased/>
  <w15:docId w15:val="{679A60BD-271C-405A-A55A-49B8D88E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9327D"/>
    <w:pPr>
      <w:spacing w:after="0"/>
    </w:pPr>
    <w:rPr>
      <w:rFonts w:ascii="Book Antiqua" w:hAnsi="Book Antiqu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Binny Verghese</dc:creator>
  <cp:keywords/>
  <dc:description/>
  <cp:lastModifiedBy>Binny Verghese</cp:lastModifiedBy>
  <cp:revision>2</cp:revision>
  <dcterms:created xsi:type="dcterms:W3CDTF">2021-09-19T18:23:00Z</dcterms:created>
  <dcterms:modified xsi:type="dcterms:W3CDTF">2021-09-19T19:09:00Z</dcterms:modified>
</cp:coreProperties>
</file>