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h.gpy8hx10mkjo" w:id="0"/>
      <w:bookmarkEnd w:id="0"/>
      <w:r w:rsidDel="00000000" w:rsidR="00000000" w:rsidRPr="00000000">
        <w:rPr>
          <w:sz w:val="60"/>
          <w:rtl w:val="0"/>
        </w:rPr>
        <w:t xml:space="preserve">Binny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Front-end Developer/UI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5+ years of experience in developing and  designing UI web applications using HTML ,CSS ,JavaScript , JQuery ,  AJAX,  XML and JSON and also as a Software Developer.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Experience in developing webpage using javascript.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Experience in working with scripting languages like JavaScript, AJAX and JQuery.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Experience in Front End Technologies: HTML, Bootstrap, JQuery.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Experience on working with CSS Background, CSS Layouts, CSS positioning, CSS border, CSS Box-model, Pseudo classes, Pseudo elements and CSS behaviors in CSS.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Experience in working AJAX and JSON.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Strong experience to develop webpage of html and css.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Involvement in using various IDE like  Notepad++, Sublime Text 2, Adobe DreamWeaver.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Have extensive experience in frameworks like Bootstrap,Handlebar.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Have experience in LESS and SASS pre-processor of CSS.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b w:val="1"/>
          <w:sz w:val="24"/>
          <w:rtl w:val="0"/>
        </w:rPr>
        <w:t xml:space="preserve">  Work Experience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PQR COMPANY,India</w:t>
        <w:tab/>
        <w:tab/>
        <w:tab/>
        <w:tab/>
        <w:tab/>
        <w:t xml:space="preserve">Dec 2014 to Present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Environment:HTML,CSS,Javascript,JQuery,Ajax,Json,Responsive Design,Twitter Bootstrap,Handlebar.js,Sass-less,Angular.js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Responsibilities: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On the front end side worked with HTMl,CSS and Javascript.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AJAX controls &amp; techniques while designing the Summary page to present data dynamically.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Developing web applications using HTML/CSS, jQuery, JavaScript, JSON.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Worked on Sass for styles, and also responsible for cross browser issues with styles and layout.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Worked as a code optimizer for JavaScript and CSS to improve the performances of the Client side webpage.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XYZ COMPANY,India</w:t>
        <w:tab/>
        <w:tab/>
        <w:tab/>
        <w:tab/>
        <w:tab/>
        <w:t xml:space="preserve">March 2012 to Aug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Front-End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Environment:HTML,CSS,Javascript,JQuery,Ajax,Json,Responsive Design,Twitter Bootstrap,Handlebar.js,Sass-less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Responsibilities: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Experience in working with scripting languages like Javascript, AJAX and JQuery.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Developed AJAX functionalities using frameworks like JSON and JQuery.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Bootstrap and Media-query for creating better and responsive website that fits in all devices like desktop,tablet and mobile phone.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Sass and Less for better CSS management.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Developed Web pages in HTML and CSS as per the guide style.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Designed the front end application using CSS, AJAX and jQuery.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Firebugs and browser Inspect Element for debugging code.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Developed dynamic  web pages using  XML, HTML, Javascript,JQuery including AJAX.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git for version control.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Developed HTML scripts and maintained web page templates.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Developed the application using different frameworks.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Participated in company and team meetings.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Involved to shortout some cross browser issue.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Abc company,India</w:t>
        <w:tab/>
        <w:tab/>
        <w:tab/>
        <w:tab/>
        <w:tab/>
        <w:t xml:space="preserve">May 2009 to Feb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Front-end/Web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Environment:HTML,CSS,Responsive Design,Javascript,JQuery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Responsibilities: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Developed and implemented web applications with HTML languages.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Created and implemented web based interfaces with CSS.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Prepared and maintained websites with HTML in adherence to specifications.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Make HTML, CSS and JavaScript to work well across browser platforms.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Developed CSS and  responsive pages for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Manipulated DOM with the help of jQuery to make website more dynamic.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→Experience in  worked as a code optimizer for CSS and Javascript to improve the performances of the Client side webpage.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Developed webpage more effective and user friendly.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Attending team and company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HTML, CSS and JavaScript fo</w:t>
      </w:r>
      <w:r w:rsidDel="00000000" w:rsidR="00000000" w:rsidRPr="00000000">
        <w:rPr>
          <w:rtl w:val="0"/>
        </w:rPr>
        <w:t xml:space="preserve">r expanding</w:t>
      </w:r>
      <w:r w:rsidDel="00000000" w:rsidR="00000000" w:rsidRPr="00000000">
        <w:rPr>
          <w:rtl w:val="0"/>
        </w:rPr>
        <w:t xml:space="preserve"> user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to worked on web pages compatible across all modern browser like Firefox,Chrome,Safari and IE.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Education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Bachelor in commerce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Gujarat University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Additional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UI Web Technologies HTML4/5.XML,CSS2/3,JavaScript,JQuery,AJAX,JSON,Responsive Web design,Twitter Bootstrap.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