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60"/>
          <w:sz-cs w:val="60"/>
        </w:rPr>
        <w:t xml:space="preserve">Binny Patel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Front-end Developer/UI Developer/UX Developer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 5+ years of experience in developing and  designing UI web applications using HTML,HTML5 ,CSS,CSS3 ,JavaScript , JQuery ,  AJAX,  XML and JSON,Bootstrap and Angular.js.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Experience in Front End Technologies: HTML, Bootstrap, JQuery.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Experience with working in Javascript  libraries and framework like JQuery,Angular.js,Underscore.js,Modenizr, and Zepto.js,Phonegap,JQuery Mobile.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Experience in working with scripting languages like JavaScript, AJAX and JQuery.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Have experience in LESS and SASS pre-processor of CSS.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 Experience working with DOM (Document Object Model) and used to interact with objects in HTML, XHTML and XML documents.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Have extensive experience in frameworks like Bootstrap,Handlebar.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 Experience to create Responsive web design with the help of Twitter Bootstrap and Media Query 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Experience in developing webpage using javascript.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Experience in working AJAX and JSON.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Strong experience to develop webpage of html and css. 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 Experience in HTML5/CSS3 development and have experience in Require.js, node.js, Angular.js, Responsive design.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Experience on working with CSS Background, CSS Layouts, CSS positioning, CSS border, CSS Box-model, Pseudo classes, Pseudo elements and CSS behaviors in CSS.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Good understanding of System Developement Life Cycle(SDLC).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 Experience in  cross-browser capabilities and coding techniques.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Involvement in using various IDE like  Notepad++, Sublime Text 2, Adobe DreamWeaver.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 Experience working with testing tools like Firebug, Chrome or safari web inspectors and IE Developer Toolbar.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Have a knowledge of Waterfall method.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 Work Experience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PQR COMPANY,U.S.A</w:t>
        <w:tab/>
        <w:t xml:space="preserve"/>
        <w:tab/>
        <w:t xml:space="preserve"/>
        <w:tab/>
        <w:t xml:space="preserve"/>
        <w:tab/>
        <w:t xml:space="preserve">Dec 2014 to Present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Environment:HTML,CSS,Javascript,JQuery,Ajax,Json,Responsive Design,Twitter Bootstrap,Handlebar.js,Sass-less,Angular.js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Responsibilities: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</w:t>
      </w:r>
      <w:r>
        <w:rPr>
          <w:rFonts w:ascii="Times" w:hAnsi="Times" w:cs="Times"/>
          <w:sz w:val="24"/>
          <w:sz-cs w:val="24"/>
        </w:rPr>
        <w:t xml:space="preserve">On the front end side worked with HTMl,CSS and Javascript.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Used AJAX controls &amp; techniques while designing the Summary page to present data dynamically.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Developing web applications using HTML/CSS, jQuery, JavaScript, JSON.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Worked on Sass for styles, and also responsible for cross browser issues with styles and layout.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Worked as a code optimizer for JavaScript and CSS to improve the performances of the Client side webpage.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XYZ COMPANY,India</w:t>
        <w:tab/>
        <w:t xml:space="preserve"/>
        <w:tab/>
        <w:t xml:space="preserve"/>
        <w:tab/>
        <w:t xml:space="preserve"/>
        <w:tab/>
        <w:t xml:space="preserve"/>
        <w:tab/>
        <w:t xml:space="preserve">March 2012 to Aug 2014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Front-End Developer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Environment:HTML,CSS,Javascript,JQuery,Ajax,Json,Responsive Design,Twitter Bootstrap,Handlebar.js,Sass-less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Responsibilities: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Experience in working with scripting languages like Javascript, AJAX and JQuery.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 Developed AJAX functionalities using frameworks like JSON and JQuery.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Used Bootstrap and Media-query for creating better and responsive website that fits in all devices like desktop,tablet and mobile phone.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Used Sass and Less for better CSS management.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Developed Web pages in HTML and CSS as per the guide style.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Designed the front end application using CSS, AJAX and jQuery.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Used Firebugs and browser Inspect Element for debugging code.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Developed dynamic  web pages using  XML, HTML, Javascript,JQuery including AJAX. 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Used git for version control.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Developed HTML scripts and maintained web page templates.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Developed the application using different frameworks.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Participated in company and team meetings.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Involved to shortout some cross browser issue.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Abc company,India</w:t>
        <w:tab/>
        <w:t xml:space="preserve"/>
        <w:tab/>
        <w:t xml:space="preserve"/>
        <w:tab/>
        <w:t xml:space="preserve"/>
        <w:tab/>
        <w:t xml:space="preserve"/>
        <w:tab/>
        <w:t xml:space="preserve">May 2009 to Feb 2012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Front-end/Web Developer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Environment:HTML,CSS,Responsive Design,Javascript,JQuery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Responsibilities: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Developed and implemented web applications with HTML languages. 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Created and implemented web based interfaces with CSS.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Prepared and maintained websites with HTML in adherence to specifications.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Make HTML, CSS and JavaScript to work well across browser platforms.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Developed CSS and  responsive pages for website.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Manipulated DOM with the help of jQuery to make website more dynamic.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→Experience in  worked as a code optimizer for CSS and Javascript to improve the performances of the Client side webpage.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Developed webpage more effective and user friendly.  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Attending team and company meeting. 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Used HTML, CSS and JavaScript fo</w:t>
      </w:r>
      <w:r>
        <w:rPr>
          <w:rFonts w:ascii="Times" w:hAnsi="Times" w:cs="Times"/>
          <w:sz w:val="24"/>
          <w:sz-cs w:val="24"/>
        </w:rPr>
        <w:t xml:space="preserve">r expanding user interface.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→ Used to worked on web pages compatible across all modern browser like Firefox,Chrome,Safari and IE.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</w:rPr>
        <w:t xml:space="preserve">Bachelor in commerce  </w:t>
      </w:r>
    </w:p>
    <w:p>
      <w:pPr/>
      <w:r>
        <w:rPr>
          <w:rFonts w:ascii="Times" w:hAnsi="Times" w:cs="Times"/>
          <w:sz w:val="24"/>
          <w:sz-cs w:val="24"/>
        </w:rPr>
        <w:t xml:space="preserve">Gujarat University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Additional Information</w:t>
      </w:r>
    </w:p>
    <w:p>
      <w:pPr/>
      <w:r>
        <w:rPr>
          <w:rFonts w:ascii="Times" w:hAnsi="Times" w:cs="Times"/>
          <w:sz w:val="24"/>
          <w:sz-cs w:val="24"/>
        </w:rPr>
        <w:t xml:space="preserve">TECHNICAL SKILLS: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UI Web Technologies HTML4/5.XML,CSS2/3,JavaScript,JQuery,AJAX,JSON,Responsive Web design,Twitter Bootstrap.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