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rebuchet MS" w:hAnsi="Trebuchet MS" w:cs="Trebuchet MS"/>
          <w:sz w:val="80"/>
          <w:sz-cs w:val="80"/>
          <w:spacing w:val="0"/>
          <w:color w:val="000000"/>
        </w:rPr>
        <w:t xml:space="preserve">Binny Patel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Front-end Developer/UI Developer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5+ years of experience in developing and designing UI web applications using Front-End Technologies such as HTML4, HTML5, CSS, CSS3, JavaScript, JQuery, AJAX, XML, JSON, Bootstrap and Angularjs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Experience working in Javascript libraries and framework like JQuery, Angular.js, Modernizr, Underscore.js, Zepto.js, Phonegap/Cordova, JQuery Mobile.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Consuming Restful services using HTML, XML,JavaScript, jQuery, Ajax, JSON.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Have experience in LESS and SASS pre-processor of CSS.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Experience working with DOM (Document Object Model) and used to interact with objects in HTML, XHTML and XML documents.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Have extensive experience in frameworks like Bootstrap,Handlebar.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Experience with Responsive web design using Twitter Bootstrap and Media Query technic 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000000"/>
        </w:rPr>
        <w:t xml:space="preserve">→ 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Experience in developing webpage using HTML, CSS, JavaScript and Ajax.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Performed GET and POST requests in Ajax of XML, JSON using JavaScript, jQuery.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Involved in mobile application using JQuery mobile and Phonegap.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Experience in HTML5/CSS3 development and have experience in Require.js, node.js, Angularjs.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Involved in testing with QA team which involved cross browser testing, loading and performance checking.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Experience in building Single Page Application (SPA) using AngularJS framework.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Model View Controller(MVC) frameworks experience for easy-maintained design.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Experience on working with CSS Background, CSS Layouts, CSS positioning, CSS border, CSS Box-model, Pseudo classes, Pseudo elements and CSS behaviors in CSS.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Good understanding of System Development Life Cycle(SDLC).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Experience in  cross-browser capabilities and coding techniques.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Involvement in using various IDE like  Notepad++, Sublime Text 2, Adobe DreamWeaver.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Optimized HTML and JavaScript code to reduce web page loading time.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Experience working with testing tools like Firebug, Chrome or safari web inspectors and IE Developer Toolbar.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Agile methodology for the software development.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Have a knowledge of Waterfall method.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Responsible for checking cross browser compatibility and hence worked on different browsers like Safari, Internet Explorer, Google chrome, and Mozilla Firefox.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   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12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48"/>
          <w:sz-cs w:val="48"/>
          <w:b/>
          <w:spacing w:val="0"/>
          <w:color w:val="000000"/>
        </w:rPr>
        <w:t xml:space="preserve"> Work Experience</w:t>
      </w:r>
      <w:r>
        <w:rPr>
          <w:rFonts w:ascii="Times" w:hAnsi="Times" w:cs="Times"/>
          <w:sz w:val="48"/>
          <w:sz-cs w:val="48"/>
          <w:spacing w:val="0"/>
          <w:color w:val="000000"/>
        </w:rPr>
        <w:t xml:space="preserve"/>
      </w:r>
    </w:p>
    <w:p>
      <w:pPr>
        <w:spacing w:after="12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b/>
          <w:spacing w:val="0"/>
          <w:color w:val="000000"/>
        </w:rPr>
        <w:t xml:space="preserve">PQR COMPANY,U.S.A                2015 to Present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Environment:HTML,CSS,Javascript,JQuery,Ajax,Json,Responsive Design,Twitter Bootstrap,Handlebar.js,Sass-less,Angular.js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Responsibilities: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→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Worked on the front end side with HTML,CSS and Javascript and its libraries and frameworks.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AJAX controls &amp; techniques while designing the Summary page to present data dynamically.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Involved in development, design and implementation front end part of the widget based application using HTML5, CSS3, jQuery, JavaScript, Bootstrap.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Experience of working in a big team with alomost 20 front0-end developers. worked on some projects individually as well as being part of team.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Testing the website on multiple browsers with their old as well as latest release.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web applications using HTML/CSS, jQuery, JavaScript, JSON.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Ajax, JSON to send request to the server to check the functionality of the websites.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Worked on SASS for extensive styles, and also responsible for cross browser issues with styles and layout.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Worked as a code optimizer for JavaScript and CSS to improve the performances of the Client side webpage.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Implementation of components and wire-frames using cross-browser compatible JavaScript, jQuery and AJAX.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jquery to perform AJAX calls for creating interactive web pages on JSON response.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Designed Webpage using object oriented JavaScript Framework like Twitter Bootstrap, Node.js, Angular.js.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b/>
          <w:spacing w:val="0"/>
          <w:color w:val="000000"/>
        </w:rPr>
        <w:t xml:space="preserve">XYZ COMPANY,India                    March 2012 to Aug 2014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b/>
          <w:spacing w:val="0"/>
          <w:color w:val="000000"/>
        </w:rPr>
        <w:t xml:space="preserve">Front-End Developer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Environment:HTML,CSS,Javascript,JQuery,Ajax,Json,Responsive Design,Twitter Bootstrap,Handlebar.js,Sass-less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Responsibilities: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Experience in working with scripting languages like Javascript, AJAX and JQuery.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 Developed AJAX functionalities using frameworks like Handlebars.js and JQuery.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Bootstrap and Media-query for creating better and responsive website that fits in all devices like desktop,tablet and mobile phone.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Sass and Less for better CSS management.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JSON for exchanging and storing information between browsers and servers.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Extensively used CSS and Bootstrap for styling the HTML elements.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Web pages in HTML and CSS as per the guide style.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Firebugs and browser Inspect Element for debugging code.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dynamic web pages using  XML, HTML, Javascript,JQuery including AJAX.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git for version control.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HTML scripts and maintained web page templates.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the application using different frameworks.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Participated in company and team meetings.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Involved to shortout some cross browser issue.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b/>
          <w:spacing w:val="0"/>
          <w:color w:val="000000"/>
        </w:rPr>
        <w:t xml:space="preserve">Abc company,India                    May 2009 to Feb 2012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b/>
          <w:spacing w:val="0"/>
          <w:color w:val="000000"/>
        </w:rPr>
        <w:t xml:space="preserve">Front-end/Web Developer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Environment:HTML,CSS,Responsive Design,Javascript,JQuery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Responsibilities: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and implemented web applications with HTML languages.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Created and implemented web based interfaces with CSS.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Prepared and maintained websites with HTML in adherence to specifications.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Make HTML, CSS and JavaScript to work well across browser platforms.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CSS and  responsive pages for website.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Manipulated DOM with the help of jQuery to make website more dynamic.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→Experience in  worked as a code optimizer for CSS and Javascript to improve the performances of the Client side webpage.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Developed webpage more effective and user friendly.  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Attending team and company meeting.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HTML, CSS and JavaScript for expanding user interface.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→ Used to worked on web pages compatible across all modern browser like Firefox,Chrome,Safari and IE.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Education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Bachelor in commerce  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Gujarat University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106"/>
      </w:pPr>
      <w:r>
        <w:rPr>
          <w:rFonts w:ascii="Arial" w:hAnsi="Arial" w:cs="Arial"/>
          <w:sz w:val="30"/>
          <w:sz-cs w:val="30"/>
          <w:spacing w:val="0"/>
          <w:color w:val="000000"/>
        </w:rPr>
        <w:t xml:space="preserve">SKILLS</w:t>
      </w: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HTML/HTML5, CSS3, JavaScript, AJAX, JSON, XML, Git, Bootstrap, AngularJS, MVC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b/>
          <w:spacing w:val="0"/>
          <w:color w:val="000000"/>
        </w:rPr>
        <w:t xml:space="preserve">Additional Information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TECHNICAL SKILLS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Front-End Technologies HTML, HTML5, CSS2/3, JavaScript, AJAX, JSON, XML, Media Queries, DOM, Sass/Less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Library/Framework JQuery, Bootstrap, AngularJS, JQuery UI, Handlebars Js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Developer Tools/IDE Sublime, NetBeans, Notepad++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Testing Tools Chrome Element Inspector, Firebug, IE Tester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Version Control Tools Git, SourceTree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Operating System Mac OS, Windows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