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3209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2194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1239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2514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21621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24669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228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2247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7621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