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08E8" w14:textId="3EA73D2B" w:rsidR="00A97F5B" w:rsidRDefault="00A97F5B" w:rsidP="00A97F5B">
      <w:r>
        <w:t>Data analysis on Hotel Revenue</w:t>
      </w:r>
    </w:p>
    <w:p w14:paraId="30E26D58" w14:textId="2CB81947" w:rsidR="00A97F5B" w:rsidRDefault="00A97F5B" w:rsidP="00A97F5B">
      <w:pPr>
        <w:pStyle w:val="ListParagraph"/>
        <w:numPr>
          <w:ilvl w:val="0"/>
          <w:numId w:val="4"/>
        </w:numPr>
      </w:pPr>
      <w:r>
        <w:t>Questions to be answered.</w:t>
      </w:r>
    </w:p>
    <w:p w14:paraId="23264BFF" w14:textId="7883B3A1" w:rsidR="00A97F5B" w:rsidRDefault="00A97F5B" w:rsidP="00A97F5B">
      <w:pPr>
        <w:pStyle w:val="ListParagraph"/>
      </w:pPr>
      <w:r>
        <w:t>Is hotel revenue increasing by year?</w:t>
      </w:r>
    </w:p>
    <w:p w14:paraId="6F8F2391" w14:textId="0B38772C" w:rsidR="00A97F5B" w:rsidRDefault="00A97F5B" w:rsidP="00A97F5B">
      <w:pPr>
        <w:pStyle w:val="ListParagraph"/>
      </w:pPr>
      <w:r>
        <w:t>Do we need more parking space in coming year?</w:t>
      </w:r>
    </w:p>
    <w:p w14:paraId="104095E6" w14:textId="437382BD" w:rsidR="00A97F5B" w:rsidRDefault="00A97F5B" w:rsidP="00A97F5B">
      <w:pPr>
        <w:pStyle w:val="ListParagraph"/>
      </w:pPr>
      <w:r>
        <w:t>What trend do we see in the data?</w:t>
      </w:r>
    </w:p>
    <w:p w14:paraId="416B7077" w14:textId="77777777" w:rsidR="00A97F5B" w:rsidRDefault="00A97F5B" w:rsidP="00A97F5B">
      <w:pPr>
        <w:pStyle w:val="ListParagraph"/>
      </w:pPr>
    </w:p>
    <w:p w14:paraId="1603954A" w14:textId="3EB1CEFF" w:rsidR="00A97F5B" w:rsidRDefault="00A97F5B" w:rsidP="00A97F5B">
      <w:pPr>
        <w:pStyle w:val="ListParagraph"/>
        <w:numPr>
          <w:ilvl w:val="0"/>
          <w:numId w:val="4"/>
        </w:numPr>
      </w:pPr>
      <w:r>
        <w:t xml:space="preserve">Build a database </w:t>
      </w:r>
      <w:r w:rsidR="00C547AD">
        <w:t>after</w:t>
      </w:r>
      <w:r>
        <w:t xml:space="preserve"> uploading excel files.</w:t>
      </w:r>
    </w:p>
    <w:p w14:paraId="305F2349" w14:textId="48050A26" w:rsidR="00A97F5B" w:rsidRDefault="00A97F5B" w:rsidP="00A97F5B">
      <w:pPr>
        <w:pStyle w:val="ListParagraph"/>
        <w:numPr>
          <w:ilvl w:val="0"/>
          <w:numId w:val="4"/>
        </w:numPr>
      </w:pPr>
      <w:r>
        <w:t>Use SQL queries to explore the data and answer the above questions.</w:t>
      </w:r>
    </w:p>
    <w:p w14:paraId="3E36DA45" w14:textId="25CDB33C" w:rsidR="00A97F5B" w:rsidRDefault="00A97F5B" w:rsidP="00A97F5B">
      <w:pPr>
        <w:pStyle w:val="ListParagraph"/>
        <w:numPr>
          <w:ilvl w:val="0"/>
          <w:numId w:val="4"/>
        </w:numPr>
      </w:pPr>
      <w:r>
        <w:t xml:space="preserve">Connect with Power BI and visualize. </w:t>
      </w:r>
    </w:p>
    <w:p w14:paraId="11C83948" w14:textId="00C304F9" w:rsidR="00A97F5B" w:rsidRDefault="00A97F5B" w:rsidP="00A97F5B">
      <w:pPr>
        <w:pStyle w:val="ListParagraph"/>
        <w:numPr>
          <w:ilvl w:val="0"/>
          <w:numId w:val="4"/>
        </w:numPr>
      </w:pPr>
      <w:r>
        <w:t>Summarize the findings.</w:t>
      </w:r>
    </w:p>
    <w:p w14:paraId="54A272C3" w14:textId="7719866B" w:rsidR="006A5510" w:rsidRDefault="006A5510" w:rsidP="006A5510">
      <w:pPr>
        <w:pStyle w:val="ListParagraph"/>
        <w:ind w:left="1080"/>
      </w:pPr>
    </w:p>
    <w:p w14:paraId="2946AB89" w14:textId="172F7991" w:rsidR="006A5510" w:rsidRDefault="006A5510" w:rsidP="006A5510">
      <w:pPr>
        <w:pStyle w:val="ListParagraph"/>
        <w:ind w:left="1080"/>
      </w:pPr>
    </w:p>
    <w:p w14:paraId="5AEB4E6A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a temporary table Hotels that combines data from all three years</w:t>
      </w:r>
    </w:p>
    <w:p w14:paraId="102C2C6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B1050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7199BB4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2018_revenue]</w:t>
      </w:r>
    </w:p>
    <w:p w14:paraId="5C7725E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1F5DCC4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02340D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2019_revenue]</w:t>
      </w:r>
    </w:p>
    <w:p w14:paraId="537B58B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E0636F2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F76C80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2020_revenue]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51793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--Joining two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tables:market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_segement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meal to the temporary table Hotels</w:t>
      </w:r>
    </w:p>
    <w:p w14:paraId="21C64A7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240F9F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357836C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FDA5F5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market_segment</w:t>
      </w:r>
      <w:proofErr w:type="spellEnd"/>
    </w:p>
    <w:p w14:paraId="5788476C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meal</w:t>
      </w:r>
    </w:p>
    <w:p w14:paraId="2228EAA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meal</w:t>
      </w:r>
      <w:proofErr w:type="spellEnd"/>
    </w:p>
    <w:p w14:paraId="16BDE7A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C97E2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850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Calculating revenue by year on given hotel </w:t>
      </w:r>
    </w:p>
    <w:p w14:paraId="0FFA514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hotels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0CE97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641C9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2018_revenue]</w:t>
      </w:r>
    </w:p>
    <w:p w14:paraId="16A9C1D2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97D5D8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79950E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2019_revenue]</w:t>
      </w:r>
    </w:p>
    <w:p w14:paraId="3857F67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1978F99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E6C9BE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2020_revenue]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6A78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stays_in_weekend_nights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stays_in_week_nights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0F764E2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48A1BD2F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</w:p>
    <w:p w14:paraId="7FE38DAF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</w:p>
    <w:p w14:paraId="57BF7C1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77E0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 we need more car parking?</w:t>
      </w:r>
    </w:p>
    <w:p w14:paraId="0279C07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hotels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D8348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863B61F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2018_revenue]</w:t>
      </w:r>
    </w:p>
    <w:p w14:paraId="544EB20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A0FBC0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8AD7FC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2019_revenue]</w:t>
      </w:r>
    </w:p>
    <w:p w14:paraId="330C05AE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F42BEF2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A448D7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2020_revenue]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B54EC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required_car_parking_spaces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total_parking</w:t>
      </w:r>
      <w:proofErr w:type="spellEnd"/>
    </w:p>
    <w:p w14:paraId="0F459C1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7C827E63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required_car_parking_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proofErr w:type="gramEnd"/>
    </w:p>
    <w:p w14:paraId="3537A037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2863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month was the busiest</w:t>
      </w:r>
    </w:p>
    <w:p w14:paraId="4ABC1F9A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15354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EA9D8EE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2018_revenue]</w:t>
      </w:r>
    </w:p>
    <w:p w14:paraId="54F4112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24203C5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975BCF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2019_revenue]</w:t>
      </w:r>
    </w:p>
    <w:p w14:paraId="2EA9D35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41E755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8893A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2020_revenue]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5299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arrival_date_month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A2B8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0213A193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</w:p>
    <w:p w14:paraId="462A303C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arrival_date_month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9519A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C6FB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259E9B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442A13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2018_revenue]</w:t>
      </w:r>
    </w:p>
    <w:p w14:paraId="0B2E721A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FDC03C0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68887F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2019_revenue]</w:t>
      </w:r>
    </w:p>
    <w:p w14:paraId="3ED5A0F8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48D1C71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488E66D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2020_revenue]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FCD976" w14:textId="77777777" w:rsidR="006A5510" w:rsidRDefault="006A5510" w:rsidP="006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stays_in_week_nights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stays_in_weekend_nights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577E81" w14:textId="592F52FE" w:rsidR="006A5510" w:rsidRDefault="006A5510" w:rsidP="006A5510">
      <w:pPr>
        <w:pStyle w:val="ListParagraph"/>
        <w:ind w:left="108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40EC992E" w14:textId="4FBD3ECB" w:rsidR="00AD0C30" w:rsidRDefault="00AD0C30" w:rsidP="00AD0C30">
      <w:pPr>
        <w:pStyle w:val="ListParagraph"/>
      </w:pPr>
    </w:p>
    <w:p w14:paraId="2A1EDDB8" w14:textId="7D2CABDD" w:rsidR="00AD0C30" w:rsidRDefault="00AD0C30" w:rsidP="00AD0C30">
      <w:pPr>
        <w:pStyle w:val="ListParagraph"/>
      </w:pPr>
    </w:p>
    <w:sectPr w:rsidR="00AD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942"/>
    <w:multiLevelType w:val="hybridMultilevel"/>
    <w:tmpl w:val="D1FAF8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B3ECE"/>
    <w:multiLevelType w:val="hybridMultilevel"/>
    <w:tmpl w:val="36A6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65C"/>
    <w:multiLevelType w:val="hybridMultilevel"/>
    <w:tmpl w:val="8B82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22F60"/>
    <w:multiLevelType w:val="hybridMultilevel"/>
    <w:tmpl w:val="268A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96DAF"/>
    <w:multiLevelType w:val="hybridMultilevel"/>
    <w:tmpl w:val="BC049B32"/>
    <w:lvl w:ilvl="0" w:tplc="ED904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315224">
    <w:abstractNumId w:val="1"/>
  </w:num>
  <w:num w:numId="2" w16cid:durableId="1484543053">
    <w:abstractNumId w:val="2"/>
  </w:num>
  <w:num w:numId="3" w16cid:durableId="1014725467">
    <w:abstractNumId w:val="3"/>
  </w:num>
  <w:num w:numId="4" w16cid:durableId="195777166">
    <w:abstractNumId w:val="0"/>
  </w:num>
  <w:num w:numId="5" w16cid:durableId="174610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5B"/>
    <w:rsid w:val="006A5510"/>
    <w:rsid w:val="00A97F5B"/>
    <w:rsid w:val="00AD0C30"/>
    <w:rsid w:val="00C547AD"/>
    <w:rsid w:val="00C7749C"/>
    <w:rsid w:val="00E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EEE8"/>
  <w15:chartTrackingRefBased/>
  <w15:docId w15:val="{E97136A9-F00B-4C17-B7B8-C2A9BDCE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Rai</dc:creator>
  <cp:keywords/>
  <dc:description/>
  <cp:lastModifiedBy>Binod Rai</cp:lastModifiedBy>
  <cp:revision>3</cp:revision>
  <dcterms:created xsi:type="dcterms:W3CDTF">2023-07-29T18:40:00Z</dcterms:created>
  <dcterms:modified xsi:type="dcterms:W3CDTF">2023-07-31T22:52:00Z</dcterms:modified>
</cp:coreProperties>
</file>