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60E7E" w14:textId="260C6821" w:rsidR="003E5DD2" w:rsidRDefault="003E5DD2" w:rsidP="00133C1F">
      <w:pPr>
        <w:pStyle w:val="Heading1"/>
        <w:rPr>
          <w:noProof/>
        </w:rPr>
      </w:pPr>
      <w:r>
        <w:rPr>
          <w:noProof/>
        </w:rPr>
        <w:t xml:space="preserve">Week 1 </w:t>
      </w:r>
    </w:p>
    <w:p w14:paraId="08D14507" w14:textId="54C8B5DF" w:rsidR="003E5DD2" w:rsidRPr="003E5DD2" w:rsidRDefault="003E5DD2">
      <w:pPr>
        <w:spacing w:before="0"/>
        <w:jc w:val="left"/>
        <w:rPr>
          <w:noProof/>
        </w:rPr>
      </w:pPr>
      <w:r>
        <w:rPr>
          <w:b/>
          <w:bCs/>
          <w:noProof/>
        </w:rPr>
        <w:t xml:space="preserve">         </w:t>
      </w:r>
      <w:r>
        <w:rPr>
          <w:noProof/>
        </w:rPr>
        <w:t>This week is about the Introduction of our subject i.e (</w:t>
      </w:r>
      <w:r w:rsidRPr="003E5DD2">
        <w:rPr>
          <w:b/>
          <w:bCs/>
          <w:noProof/>
        </w:rPr>
        <w:t>COIT 20265 Network and Information Security Project )</w:t>
      </w:r>
      <w:r>
        <w:rPr>
          <w:b/>
          <w:bCs/>
          <w:noProof/>
        </w:rPr>
        <w:t xml:space="preserve"> </w:t>
      </w:r>
      <w:r>
        <w:rPr>
          <w:noProof/>
        </w:rPr>
        <w:t xml:space="preserve"> Which was the one of the major Project of this semester.</w:t>
      </w:r>
    </w:p>
    <w:p w14:paraId="4333C514" w14:textId="45038F08" w:rsidR="003E5DD2" w:rsidRDefault="003E5DD2">
      <w:pPr>
        <w:spacing w:before="0"/>
        <w:jc w:val="left"/>
        <w:rPr>
          <w:b/>
          <w:bCs/>
          <w:noProof/>
        </w:rPr>
      </w:pPr>
    </w:p>
    <w:p w14:paraId="349305F7" w14:textId="77777777" w:rsidR="009535EE" w:rsidRDefault="009535EE">
      <w:pPr>
        <w:spacing w:before="0"/>
        <w:jc w:val="left"/>
        <w:rPr>
          <w:b/>
          <w:bCs/>
          <w:noProof/>
        </w:rPr>
      </w:pPr>
    </w:p>
    <w:tbl>
      <w:tblPr>
        <w:tblStyle w:val="TableGrid"/>
        <w:tblpPr w:leftFromText="180" w:rightFromText="180" w:vertAnchor="page" w:horzAnchor="margin" w:tblpY="3391"/>
        <w:tblW w:w="0" w:type="auto"/>
        <w:tblLook w:val="04A0" w:firstRow="1" w:lastRow="0" w:firstColumn="1" w:lastColumn="0" w:noHBand="0" w:noVBand="1"/>
      </w:tblPr>
      <w:tblGrid>
        <w:gridCol w:w="1723"/>
        <w:gridCol w:w="7293"/>
      </w:tblGrid>
      <w:tr w:rsidR="003E5DD2" w:rsidRPr="00E11455" w14:paraId="36CF6011" w14:textId="77777777" w:rsidTr="00D00C3D">
        <w:tc>
          <w:tcPr>
            <w:tcW w:w="1723" w:type="dxa"/>
          </w:tcPr>
          <w:p w14:paraId="341C5BB8" w14:textId="77777777" w:rsidR="003E5DD2" w:rsidRPr="00E11455" w:rsidRDefault="003E5DD2" w:rsidP="00D00C3D">
            <w:pPr>
              <w:rPr>
                <w:b/>
                <w:bCs/>
              </w:rPr>
            </w:pPr>
            <w:r w:rsidRPr="00E11455">
              <w:rPr>
                <w:b/>
                <w:bCs/>
              </w:rPr>
              <w:t xml:space="preserve">Task </w:t>
            </w:r>
          </w:p>
        </w:tc>
        <w:tc>
          <w:tcPr>
            <w:tcW w:w="7293" w:type="dxa"/>
          </w:tcPr>
          <w:p w14:paraId="3EF77850" w14:textId="77777777" w:rsidR="003E5DD2" w:rsidRPr="00E11455" w:rsidRDefault="003E5DD2" w:rsidP="00D00C3D">
            <w:pPr>
              <w:rPr>
                <w:b/>
                <w:bCs/>
              </w:rPr>
            </w:pPr>
            <w:r w:rsidRPr="00E11455">
              <w:rPr>
                <w:b/>
                <w:bCs/>
              </w:rPr>
              <w:t>Explanation</w:t>
            </w:r>
          </w:p>
        </w:tc>
      </w:tr>
      <w:tr w:rsidR="003E5DD2" w:rsidRPr="00E11455" w14:paraId="263DD5F7" w14:textId="77777777" w:rsidTr="00D00C3D">
        <w:tc>
          <w:tcPr>
            <w:tcW w:w="1723" w:type="dxa"/>
          </w:tcPr>
          <w:p w14:paraId="4CA53F32" w14:textId="77777777" w:rsidR="003E5DD2" w:rsidRPr="00E11455" w:rsidRDefault="003E5DD2" w:rsidP="00D00C3D">
            <w:pPr>
              <w:rPr>
                <w:b/>
                <w:bCs/>
              </w:rPr>
            </w:pPr>
          </w:p>
        </w:tc>
        <w:tc>
          <w:tcPr>
            <w:tcW w:w="7293" w:type="dxa"/>
          </w:tcPr>
          <w:p w14:paraId="7A7644E4" w14:textId="77777777" w:rsidR="003E5DD2" w:rsidRPr="00E11455" w:rsidRDefault="003E5DD2" w:rsidP="00D00C3D">
            <w:pPr>
              <w:rPr>
                <w:b/>
                <w:bCs/>
              </w:rPr>
            </w:pPr>
          </w:p>
        </w:tc>
      </w:tr>
      <w:tr w:rsidR="003E5DD2" w:rsidRPr="00E11455" w14:paraId="6CB3C200" w14:textId="77777777" w:rsidTr="00D00C3D">
        <w:tc>
          <w:tcPr>
            <w:tcW w:w="1723" w:type="dxa"/>
          </w:tcPr>
          <w:p w14:paraId="2D463761" w14:textId="77777777" w:rsidR="003E5DD2" w:rsidRPr="00E11455" w:rsidRDefault="003E5DD2" w:rsidP="00D00C3D">
            <w:pPr>
              <w:rPr>
                <w:b/>
                <w:bCs/>
              </w:rPr>
            </w:pPr>
            <w:r w:rsidRPr="00E11455">
              <w:rPr>
                <w:b/>
                <w:bCs/>
              </w:rPr>
              <w:t>Personal Reflection</w:t>
            </w:r>
          </w:p>
        </w:tc>
        <w:tc>
          <w:tcPr>
            <w:tcW w:w="7293" w:type="dxa"/>
          </w:tcPr>
          <w:p w14:paraId="79C7451F" w14:textId="77777777" w:rsidR="003E5DD2" w:rsidRPr="00E11455" w:rsidRDefault="003E5DD2" w:rsidP="00D00C3D">
            <w:r>
              <w:t xml:space="preserve">The last semester of my 2 years master’s degree major project of my course study I was so excited to attend my first lecture /Tutor class of Network and Information Security. The tutor has gone through Brief description about subject and taught about the importance of working in group and time management to accomplish my target. So, I learned how project can be completed in provided time frame. There were two cases form that we had to choose one case for our project .by the tutor explanation I got overall idea of my project its specification and requirements. </w:t>
            </w:r>
          </w:p>
        </w:tc>
      </w:tr>
      <w:tr w:rsidR="003E5DD2" w:rsidRPr="00E11455" w14:paraId="3E834CEA" w14:textId="77777777" w:rsidTr="00D00C3D">
        <w:tc>
          <w:tcPr>
            <w:tcW w:w="1723" w:type="dxa"/>
          </w:tcPr>
          <w:p w14:paraId="47267110" w14:textId="77777777" w:rsidR="003E5DD2" w:rsidRPr="00E11455" w:rsidRDefault="003E5DD2" w:rsidP="00D00C3D">
            <w:pPr>
              <w:rPr>
                <w:b/>
                <w:bCs/>
              </w:rPr>
            </w:pPr>
            <w:r w:rsidRPr="00E11455">
              <w:rPr>
                <w:b/>
                <w:bCs/>
              </w:rPr>
              <w:t>Project Task Reflection</w:t>
            </w:r>
          </w:p>
        </w:tc>
        <w:tc>
          <w:tcPr>
            <w:tcW w:w="7293" w:type="dxa"/>
          </w:tcPr>
          <w:p w14:paraId="28CC3E6B" w14:textId="77777777" w:rsidR="003E5DD2" w:rsidRPr="00F8351F" w:rsidRDefault="003E5DD2" w:rsidP="00D00C3D">
            <w:r>
              <w:t>When we selected our member or once we were assigned to the group, and we decided to study the concept of case study which we were going to do its detail specification and requirements .It was first week , we just gone through briefly as decide do talk through detailed in following weeks.</w:t>
            </w:r>
          </w:p>
        </w:tc>
      </w:tr>
      <w:tr w:rsidR="003E5DD2" w:rsidRPr="00E11455" w14:paraId="46F63BEE" w14:textId="77777777" w:rsidTr="00D00C3D">
        <w:tc>
          <w:tcPr>
            <w:tcW w:w="1723" w:type="dxa"/>
          </w:tcPr>
          <w:p w14:paraId="4E2A6FC5" w14:textId="77777777" w:rsidR="003E5DD2" w:rsidRPr="00E11455" w:rsidRDefault="003E5DD2" w:rsidP="00D00C3D">
            <w:pPr>
              <w:rPr>
                <w:b/>
                <w:bCs/>
              </w:rPr>
            </w:pPr>
            <w:r w:rsidRPr="00E11455">
              <w:rPr>
                <w:b/>
                <w:bCs/>
              </w:rPr>
              <w:t xml:space="preserve">Independent Learning and Lessons Learned </w:t>
            </w:r>
          </w:p>
        </w:tc>
        <w:tc>
          <w:tcPr>
            <w:tcW w:w="7293" w:type="dxa"/>
          </w:tcPr>
          <w:p w14:paraId="4D0EAC56" w14:textId="77777777" w:rsidR="003E5DD2" w:rsidRPr="00E05471" w:rsidRDefault="003E5DD2" w:rsidP="00D00C3D">
            <w:r>
              <w:t>We decide to choose Medical data sharing and I gone through the detail of my case study made my mind clear what we had to do in our project. After reading our case study requirements part I planned little bit concept about the Network design its components and proof of concepts i.e. implementation part.</w:t>
            </w:r>
          </w:p>
        </w:tc>
      </w:tr>
      <w:tr w:rsidR="003E5DD2" w:rsidRPr="00E11455" w14:paraId="1B37A8CB" w14:textId="77777777" w:rsidTr="00D00C3D">
        <w:tc>
          <w:tcPr>
            <w:tcW w:w="1723" w:type="dxa"/>
          </w:tcPr>
          <w:p w14:paraId="6F65E762" w14:textId="77777777" w:rsidR="003E5DD2" w:rsidRPr="00E11455" w:rsidRDefault="003E5DD2" w:rsidP="00D00C3D">
            <w:pPr>
              <w:rPr>
                <w:b/>
                <w:bCs/>
              </w:rPr>
            </w:pPr>
            <w:r w:rsidRPr="00E11455">
              <w:rPr>
                <w:b/>
                <w:bCs/>
              </w:rPr>
              <w:t xml:space="preserve">Problem Analysis </w:t>
            </w:r>
          </w:p>
        </w:tc>
        <w:tc>
          <w:tcPr>
            <w:tcW w:w="7293" w:type="dxa"/>
          </w:tcPr>
          <w:p w14:paraId="336A9735" w14:textId="77777777" w:rsidR="003E5DD2" w:rsidRPr="00B36C61" w:rsidRDefault="003E5DD2" w:rsidP="00D00C3D">
            <w:r>
              <w:t>It was our week, so we had not gone any depth analysis about the case study doing general overview there were not any problem arises.</w:t>
            </w:r>
          </w:p>
        </w:tc>
      </w:tr>
      <w:tr w:rsidR="003E5DD2" w:rsidRPr="00E11455" w14:paraId="5489815E" w14:textId="77777777" w:rsidTr="00D00C3D">
        <w:tc>
          <w:tcPr>
            <w:tcW w:w="1723" w:type="dxa"/>
          </w:tcPr>
          <w:p w14:paraId="415333BC" w14:textId="77777777" w:rsidR="003E5DD2" w:rsidRPr="00E11455" w:rsidRDefault="003E5DD2" w:rsidP="00D00C3D">
            <w:pPr>
              <w:rPr>
                <w:b/>
                <w:bCs/>
              </w:rPr>
            </w:pPr>
            <w:r w:rsidRPr="00E11455">
              <w:rPr>
                <w:b/>
                <w:bCs/>
              </w:rPr>
              <w:t>Evidence of Teamwork</w:t>
            </w:r>
          </w:p>
        </w:tc>
        <w:tc>
          <w:tcPr>
            <w:tcW w:w="7293" w:type="dxa"/>
          </w:tcPr>
          <w:p w14:paraId="2FF491C8" w14:textId="77777777" w:rsidR="003E5DD2" w:rsidRPr="00E11455" w:rsidRDefault="003E5DD2" w:rsidP="00D00C3D">
            <w:pPr>
              <w:rPr>
                <w:b/>
                <w:bCs/>
              </w:rPr>
            </w:pPr>
            <w:r>
              <w:t>Our tutor gave us the liberty to choose team members by our own so I, along with 3 members formed group in Facebook (Messenger) where we are communicating till date. As we decide that each member should be active and be accountable the work through the project</w:t>
            </w:r>
          </w:p>
        </w:tc>
      </w:tr>
      <w:tr w:rsidR="003E5DD2" w:rsidRPr="00E11455" w14:paraId="4498C626" w14:textId="77777777" w:rsidTr="00D00C3D">
        <w:tc>
          <w:tcPr>
            <w:tcW w:w="1723" w:type="dxa"/>
          </w:tcPr>
          <w:p w14:paraId="3A34D993" w14:textId="77777777" w:rsidR="003E5DD2" w:rsidRPr="00E11455" w:rsidRDefault="003E5DD2" w:rsidP="00D00C3D">
            <w:pPr>
              <w:rPr>
                <w:b/>
                <w:bCs/>
              </w:rPr>
            </w:pPr>
            <w:r w:rsidRPr="00E11455">
              <w:rPr>
                <w:b/>
                <w:bCs/>
              </w:rPr>
              <w:t>Bibliography and References</w:t>
            </w:r>
          </w:p>
        </w:tc>
        <w:tc>
          <w:tcPr>
            <w:tcW w:w="7293" w:type="dxa"/>
          </w:tcPr>
          <w:p w14:paraId="188BC1DC" w14:textId="77777777" w:rsidR="003E5DD2" w:rsidRPr="00E84D4F" w:rsidRDefault="003E5DD2" w:rsidP="00D00C3D">
            <w:r>
              <w:t xml:space="preserve">CQ University Unit profile, (2020), Viewed from </w:t>
            </w:r>
            <w:hyperlink r:id="rId7" w:history="1">
              <w:r w:rsidRPr="00315248">
                <w:rPr>
                  <w:rStyle w:val="Hyperlink"/>
                </w:rPr>
                <w:t>https://my-courses.cqu.edu.au/pub/profiles?unitCode=COIT20265&amp;termCode=2202</w:t>
              </w:r>
            </w:hyperlink>
          </w:p>
        </w:tc>
      </w:tr>
    </w:tbl>
    <w:p w14:paraId="1695F106" w14:textId="77777777" w:rsidR="00133C1F" w:rsidRDefault="00133C1F">
      <w:pPr>
        <w:spacing w:before="0"/>
        <w:jc w:val="left"/>
        <w:rPr>
          <w:b/>
          <w:bCs/>
          <w:noProof/>
        </w:rPr>
      </w:pPr>
    </w:p>
    <w:p w14:paraId="0A394571" w14:textId="77777777" w:rsidR="00133C1F" w:rsidRDefault="00133C1F">
      <w:pPr>
        <w:spacing w:before="0"/>
        <w:jc w:val="left"/>
        <w:rPr>
          <w:b/>
          <w:bCs/>
          <w:noProof/>
        </w:rPr>
      </w:pPr>
    </w:p>
    <w:p w14:paraId="24D353FA" w14:textId="77777777" w:rsidR="00133C1F" w:rsidRDefault="00133C1F">
      <w:pPr>
        <w:spacing w:before="0"/>
        <w:jc w:val="left"/>
        <w:rPr>
          <w:b/>
          <w:bCs/>
          <w:noProof/>
        </w:rPr>
      </w:pPr>
    </w:p>
    <w:p w14:paraId="4AEB94D5" w14:textId="77777777" w:rsidR="00133C1F" w:rsidRDefault="00133C1F">
      <w:pPr>
        <w:spacing w:before="0"/>
        <w:jc w:val="left"/>
        <w:rPr>
          <w:b/>
          <w:bCs/>
          <w:noProof/>
        </w:rPr>
      </w:pPr>
    </w:p>
    <w:p w14:paraId="49C3C72C" w14:textId="77777777" w:rsidR="00133C1F" w:rsidRDefault="00133C1F">
      <w:pPr>
        <w:spacing w:before="0"/>
        <w:jc w:val="left"/>
        <w:rPr>
          <w:b/>
          <w:bCs/>
          <w:noProof/>
        </w:rPr>
      </w:pPr>
    </w:p>
    <w:p w14:paraId="422336A2" w14:textId="77777777" w:rsidR="00133C1F" w:rsidRDefault="00133C1F">
      <w:pPr>
        <w:spacing w:before="0"/>
        <w:jc w:val="left"/>
        <w:rPr>
          <w:b/>
          <w:bCs/>
          <w:noProof/>
        </w:rPr>
      </w:pPr>
    </w:p>
    <w:p w14:paraId="58F2EB85" w14:textId="481BA918" w:rsidR="003E5DD2" w:rsidRDefault="003E5DD2">
      <w:pPr>
        <w:spacing w:before="0"/>
        <w:jc w:val="left"/>
        <w:rPr>
          <w:b/>
          <w:bCs/>
          <w:noProof/>
        </w:rPr>
      </w:pPr>
    </w:p>
    <w:p w14:paraId="0EB3764E" w14:textId="688DB546" w:rsidR="00133C1F" w:rsidRPr="00133C1F" w:rsidRDefault="00133C1F" w:rsidP="00133C1F">
      <w:pPr>
        <w:pStyle w:val="Heading2"/>
        <w:rPr>
          <w:noProof/>
        </w:rPr>
      </w:pPr>
      <w:r>
        <w:rPr>
          <w:noProof/>
        </w:rPr>
        <w:t xml:space="preserve">    Evidence </w:t>
      </w:r>
    </w:p>
    <w:p w14:paraId="7C51129D" w14:textId="2736A5F1" w:rsidR="003E3235" w:rsidRDefault="003E3235">
      <w:pPr>
        <w:rPr>
          <w:b/>
          <w:bCs/>
        </w:rPr>
      </w:pPr>
      <w:r>
        <w:rPr>
          <w:b/>
          <w:bCs/>
          <w:noProof/>
        </w:rPr>
        <w:drawing>
          <wp:inline distT="0" distB="0" distL="0" distR="0" wp14:anchorId="5EF1ED63" wp14:editId="27C4FA9F">
            <wp:extent cx="5731510" cy="4813935"/>
            <wp:effectExtent l="0" t="0" r="2540" b="571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inline>
        </w:drawing>
      </w:r>
    </w:p>
    <w:p w14:paraId="77BB1B7B" w14:textId="4BA2FE1F" w:rsidR="003E3235" w:rsidRDefault="003E3235">
      <w:pPr>
        <w:rPr>
          <w:b/>
          <w:bCs/>
        </w:rPr>
      </w:pPr>
      <w:r>
        <w:rPr>
          <w:b/>
          <w:bCs/>
          <w:noProof/>
        </w:rPr>
        <w:lastRenderedPageBreak/>
        <w:drawing>
          <wp:inline distT="0" distB="0" distL="0" distR="0" wp14:anchorId="595030BE" wp14:editId="2B5DE18F">
            <wp:extent cx="3057952" cy="5363323"/>
            <wp:effectExtent l="0" t="0" r="952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57952" cy="5363323"/>
                    </a:xfrm>
                    <a:prstGeom prst="rect">
                      <a:avLst/>
                    </a:prstGeom>
                  </pic:spPr>
                </pic:pic>
              </a:graphicData>
            </a:graphic>
          </wp:inline>
        </w:drawing>
      </w:r>
    </w:p>
    <w:p w14:paraId="46FBB691" w14:textId="7A8A797C" w:rsidR="003E3235" w:rsidRDefault="003E3235">
      <w:pPr>
        <w:rPr>
          <w:b/>
          <w:bCs/>
        </w:rPr>
      </w:pPr>
    </w:p>
    <w:p w14:paraId="2D6391F8" w14:textId="5FE39DC0" w:rsidR="003E3235" w:rsidRDefault="003E3235">
      <w:pPr>
        <w:rPr>
          <w:b/>
          <w:bCs/>
        </w:rPr>
      </w:pPr>
    </w:p>
    <w:p w14:paraId="3A27B39B" w14:textId="20220785" w:rsidR="003E3235" w:rsidRDefault="003E3235">
      <w:pPr>
        <w:rPr>
          <w:b/>
          <w:bCs/>
        </w:rPr>
      </w:pPr>
    </w:p>
    <w:p w14:paraId="5487345C" w14:textId="61F08C5B" w:rsidR="003E3235" w:rsidRDefault="003E3235">
      <w:pPr>
        <w:rPr>
          <w:b/>
          <w:bCs/>
        </w:rPr>
      </w:pPr>
    </w:p>
    <w:p w14:paraId="64455E37" w14:textId="543C580B" w:rsidR="003E3235" w:rsidRDefault="003E3235">
      <w:pPr>
        <w:rPr>
          <w:b/>
          <w:bCs/>
        </w:rPr>
      </w:pPr>
    </w:p>
    <w:p w14:paraId="2A0A85B3" w14:textId="70B7E67C" w:rsidR="003E3235" w:rsidRDefault="003E3235">
      <w:pPr>
        <w:rPr>
          <w:b/>
          <w:bCs/>
        </w:rPr>
      </w:pPr>
    </w:p>
    <w:p w14:paraId="5A1227AB" w14:textId="0588B872" w:rsidR="003E3235" w:rsidRDefault="003E3235">
      <w:pPr>
        <w:rPr>
          <w:b/>
          <w:bCs/>
        </w:rPr>
      </w:pPr>
    </w:p>
    <w:p w14:paraId="6918A16A" w14:textId="70F53B98" w:rsidR="003E3235" w:rsidRDefault="003E3235">
      <w:pPr>
        <w:rPr>
          <w:b/>
          <w:bCs/>
        </w:rPr>
      </w:pPr>
    </w:p>
    <w:p w14:paraId="0AFC1921" w14:textId="045CB17A" w:rsidR="003E3235" w:rsidRDefault="003E3235">
      <w:pPr>
        <w:rPr>
          <w:b/>
          <w:bCs/>
        </w:rPr>
      </w:pPr>
    </w:p>
    <w:p w14:paraId="7DB78ED5" w14:textId="77777777" w:rsidR="003E3235" w:rsidRDefault="003E3235">
      <w:pPr>
        <w:rPr>
          <w:b/>
          <w:bCs/>
        </w:rPr>
      </w:pPr>
      <w:r>
        <w:rPr>
          <w:b/>
          <w:bCs/>
        </w:rPr>
        <w:tab/>
      </w:r>
      <w:r>
        <w:rPr>
          <w:b/>
          <w:bCs/>
        </w:rPr>
        <w:tab/>
      </w:r>
      <w:r>
        <w:rPr>
          <w:b/>
          <w:bCs/>
        </w:rPr>
        <w:tab/>
      </w:r>
    </w:p>
    <w:p w14:paraId="782A4B0A" w14:textId="273F4905" w:rsidR="003E3235" w:rsidRPr="00133C1F" w:rsidRDefault="003E3235" w:rsidP="00133C1F">
      <w:pPr>
        <w:pStyle w:val="Heading1"/>
      </w:pPr>
      <w:r w:rsidRPr="00133C1F">
        <w:lastRenderedPageBreak/>
        <w:t>Week2</w:t>
      </w:r>
    </w:p>
    <w:p w14:paraId="7228BE4F" w14:textId="77777777" w:rsidR="005C3E8E" w:rsidRPr="00FF25B9" w:rsidRDefault="005C3E8E" w:rsidP="005C3E8E">
      <w:r>
        <w:t>Due to this pandemic it is not possible to meet physically and our all University course conducting through online i.e.  (</w:t>
      </w:r>
      <w:r w:rsidRPr="00212D90">
        <w:rPr>
          <w:b/>
          <w:bCs/>
        </w:rPr>
        <w:t>Zoom platform</w:t>
      </w:r>
      <w:r>
        <w:t>). So, we all group members had new experience.</w:t>
      </w:r>
    </w:p>
    <w:p w14:paraId="71915DF5" w14:textId="77777777" w:rsidR="00315248" w:rsidRDefault="00315248">
      <w:pPr>
        <w:rPr>
          <w:b/>
          <w:bCs/>
        </w:rPr>
      </w:pPr>
    </w:p>
    <w:tbl>
      <w:tblPr>
        <w:tblStyle w:val="TableGrid"/>
        <w:tblW w:w="0" w:type="auto"/>
        <w:tblLook w:val="04A0" w:firstRow="1" w:lastRow="0" w:firstColumn="1" w:lastColumn="0" w:noHBand="0" w:noVBand="1"/>
      </w:tblPr>
      <w:tblGrid>
        <w:gridCol w:w="4401"/>
        <w:gridCol w:w="4615"/>
      </w:tblGrid>
      <w:tr w:rsidR="003E3235" w:rsidRPr="00E11455" w14:paraId="4AD82BFC" w14:textId="77777777" w:rsidTr="00296775">
        <w:tc>
          <w:tcPr>
            <w:tcW w:w="4508" w:type="dxa"/>
          </w:tcPr>
          <w:p w14:paraId="6902964A" w14:textId="77777777" w:rsidR="003E3235" w:rsidRPr="00E11455" w:rsidRDefault="003E3235" w:rsidP="00296775">
            <w:pPr>
              <w:rPr>
                <w:b/>
                <w:bCs/>
              </w:rPr>
            </w:pPr>
            <w:r w:rsidRPr="00E11455">
              <w:rPr>
                <w:b/>
                <w:bCs/>
              </w:rPr>
              <w:t xml:space="preserve">Task </w:t>
            </w:r>
          </w:p>
        </w:tc>
        <w:tc>
          <w:tcPr>
            <w:tcW w:w="4508" w:type="dxa"/>
          </w:tcPr>
          <w:p w14:paraId="234C8D5F" w14:textId="77777777" w:rsidR="003E3235" w:rsidRPr="00E11455" w:rsidRDefault="003E3235" w:rsidP="00296775">
            <w:pPr>
              <w:rPr>
                <w:b/>
                <w:bCs/>
              </w:rPr>
            </w:pPr>
            <w:r w:rsidRPr="00E11455">
              <w:rPr>
                <w:b/>
                <w:bCs/>
              </w:rPr>
              <w:t>Explanation</w:t>
            </w:r>
          </w:p>
        </w:tc>
      </w:tr>
      <w:tr w:rsidR="003E3235" w:rsidRPr="00E11455" w14:paraId="54DF38A7" w14:textId="77777777" w:rsidTr="00296775">
        <w:tc>
          <w:tcPr>
            <w:tcW w:w="4508" w:type="dxa"/>
          </w:tcPr>
          <w:p w14:paraId="621C3E68" w14:textId="77777777" w:rsidR="003E3235" w:rsidRPr="00E11455" w:rsidRDefault="003E3235" w:rsidP="00296775">
            <w:pPr>
              <w:rPr>
                <w:b/>
                <w:bCs/>
              </w:rPr>
            </w:pPr>
          </w:p>
        </w:tc>
        <w:tc>
          <w:tcPr>
            <w:tcW w:w="4508" w:type="dxa"/>
          </w:tcPr>
          <w:p w14:paraId="70931024" w14:textId="77777777" w:rsidR="003E3235" w:rsidRPr="00E11455" w:rsidRDefault="003E3235" w:rsidP="00296775">
            <w:pPr>
              <w:rPr>
                <w:b/>
                <w:bCs/>
              </w:rPr>
            </w:pPr>
          </w:p>
        </w:tc>
      </w:tr>
      <w:tr w:rsidR="003E3235" w:rsidRPr="00E11455" w14:paraId="3EEB9F22" w14:textId="77777777" w:rsidTr="00296775">
        <w:tc>
          <w:tcPr>
            <w:tcW w:w="4508" w:type="dxa"/>
          </w:tcPr>
          <w:p w14:paraId="128D3703" w14:textId="77777777" w:rsidR="003E3235" w:rsidRPr="00E11455" w:rsidRDefault="003E3235" w:rsidP="00296775">
            <w:pPr>
              <w:rPr>
                <w:b/>
                <w:bCs/>
              </w:rPr>
            </w:pPr>
            <w:r w:rsidRPr="00E11455">
              <w:rPr>
                <w:b/>
                <w:bCs/>
              </w:rPr>
              <w:t>Personal Reflection</w:t>
            </w:r>
          </w:p>
        </w:tc>
        <w:tc>
          <w:tcPr>
            <w:tcW w:w="4508" w:type="dxa"/>
          </w:tcPr>
          <w:p w14:paraId="4E84277C" w14:textId="7B67A192" w:rsidR="003E3235" w:rsidRPr="00E11455" w:rsidRDefault="00142313" w:rsidP="00296775">
            <w:r>
              <w:t>In between the days before this class I had brief idea about our case study, and we did few discussions between those days which made me clearer about the specifications and requirements of the case study. On the previous class tutor mentioned about the portfolio which we had to maintained every week ,I did my first week portfolio and uploaded in GitHub platform which was little bit confused about the using it because I was using it after a long gap.</w:t>
            </w:r>
          </w:p>
        </w:tc>
      </w:tr>
      <w:tr w:rsidR="003E3235" w:rsidRPr="00E11455" w14:paraId="01F7834E" w14:textId="77777777" w:rsidTr="00296775">
        <w:tc>
          <w:tcPr>
            <w:tcW w:w="4508" w:type="dxa"/>
          </w:tcPr>
          <w:p w14:paraId="7044A215" w14:textId="77777777" w:rsidR="003E3235" w:rsidRPr="00E11455" w:rsidRDefault="003E3235" w:rsidP="00296775">
            <w:pPr>
              <w:rPr>
                <w:b/>
                <w:bCs/>
              </w:rPr>
            </w:pPr>
            <w:r w:rsidRPr="00E11455">
              <w:rPr>
                <w:b/>
                <w:bCs/>
              </w:rPr>
              <w:t>Project Task Reflection</w:t>
            </w:r>
          </w:p>
        </w:tc>
        <w:tc>
          <w:tcPr>
            <w:tcW w:w="4508" w:type="dxa"/>
          </w:tcPr>
          <w:p w14:paraId="140AEB74" w14:textId="1A639046" w:rsidR="003E3235" w:rsidRPr="00F8351F" w:rsidRDefault="00156F14" w:rsidP="00296775">
            <w:r>
              <w:t>We discussed about the case study but our main focused was using the platform GitHub to upload the content /customize in it.</w:t>
            </w:r>
          </w:p>
        </w:tc>
      </w:tr>
      <w:tr w:rsidR="003E3235" w:rsidRPr="00E11455" w14:paraId="3FC5716E" w14:textId="77777777" w:rsidTr="00296775">
        <w:tc>
          <w:tcPr>
            <w:tcW w:w="4508" w:type="dxa"/>
          </w:tcPr>
          <w:p w14:paraId="0F7509BA" w14:textId="77777777" w:rsidR="003E3235" w:rsidRPr="00E11455" w:rsidRDefault="003E3235" w:rsidP="00296775">
            <w:pPr>
              <w:rPr>
                <w:b/>
                <w:bCs/>
              </w:rPr>
            </w:pPr>
            <w:r w:rsidRPr="00E11455">
              <w:rPr>
                <w:b/>
                <w:bCs/>
              </w:rPr>
              <w:t xml:space="preserve">Independent Learning and Lessons Learned </w:t>
            </w:r>
          </w:p>
        </w:tc>
        <w:tc>
          <w:tcPr>
            <w:tcW w:w="4508" w:type="dxa"/>
          </w:tcPr>
          <w:p w14:paraId="1802D581" w14:textId="3980CE86" w:rsidR="003E3235" w:rsidRPr="00E05471" w:rsidRDefault="00156F14" w:rsidP="00296775">
            <w:r>
              <w:t xml:space="preserve">This week I gone through the lecture and class slides to gain ideas </w:t>
            </w:r>
            <w:r w:rsidR="00CC0EED">
              <w:t>a</w:t>
            </w:r>
            <w:r>
              <w:t xml:space="preserve">bout the design of our network using of different infrastructures and I gone through the guidelines of the portfolio which makes me more clear writing the each week </w:t>
            </w:r>
            <w:r w:rsidR="009142A9">
              <w:t>Portfolio.</w:t>
            </w:r>
          </w:p>
        </w:tc>
      </w:tr>
      <w:tr w:rsidR="003E3235" w:rsidRPr="00E11455" w14:paraId="1A3B1833" w14:textId="77777777" w:rsidTr="00296775">
        <w:tc>
          <w:tcPr>
            <w:tcW w:w="4508" w:type="dxa"/>
          </w:tcPr>
          <w:p w14:paraId="149D7250" w14:textId="77777777" w:rsidR="003E3235" w:rsidRPr="00E11455" w:rsidRDefault="003E3235" w:rsidP="00296775">
            <w:pPr>
              <w:rPr>
                <w:b/>
                <w:bCs/>
              </w:rPr>
            </w:pPr>
            <w:r w:rsidRPr="00E11455">
              <w:rPr>
                <w:b/>
                <w:bCs/>
              </w:rPr>
              <w:t xml:space="preserve">Problem Analysis </w:t>
            </w:r>
          </w:p>
        </w:tc>
        <w:tc>
          <w:tcPr>
            <w:tcW w:w="4508" w:type="dxa"/>
          </w:tcPr>
          <w:p w14:paraId="7737295F" w14:textId="4DA167E5" w:rsidR="003E3235" w:rsidRPr="00B36C61" w:rsidRDefault="003E3235" w:rsidP="00296775">
            <w:r>
              <w:t xml:space="preserve">It was </w:t>
            </w:r>
            <w:r w:rsidR="009142A9">
              <w:t xml:space="preserve">our second </w:t>
            </w:r>
            <w:r>
              <w:t xml:space="preserve"> week, so</w:t>
            </w:r>
            <w:r w:rsidR="009142A9">
              <w:t xml:space="preserve"> I </w:t>
            </w:r>
            <w:r>
              <w:t xml:space="preserve"> had </w:t>
            </w:r>
            <w:r w:rsidR="009142A9">
              <w:t xml:space="preserve">more knowledge compared to first week and I noted some doubts about the deigning part and how we can start our project </w:t>
            </w:r>
            <w:r>
              <w:t xml:space="preserve"> </w:t>
            </w:r>
            <w:r w:rsidR="009142A9">
              <w:t>, which I gone ask my tutor coming weeks.</w:t>
            </w:r>
          </w:p>
        </w:tc>
      </w:tr>
      <w:tr w:rsidR="003E3235" w:rsidRPr="00E11455" w14:paraId="46A5126C" w14:textId="77777777" w:rsidTr="00296775">
        <w:tc>
          <w:tcPr>
            <w:tcW w:w="4508" w:type="dxa"/>
          </w:tcPr>
          <w:p w14:paraId="681C2B93" w14:textId="77777777" w:rsidR="003E3235" w:rsidRPr="00E11455" w:rsidRDefault="003E3235" w:rsidP="00296775">
            <w:pPr>
              <w:rPr>
                <w:b/>
                <w:bCs/>
              </w:rPr>
            </w:pPr>
            <w:r w:rsidRPr="00E11455">
              <w:rPr>
                <w:b/>
                <w:bCs/>
              </w:rPr>
              <w:t>Evidence of Teamwork</w:t>
            </w:r>
          </w:p>
        </w:tc>
        <w:tc>
          <w:tcPr>
            <w:tcW w:w="4508" w:type="dxa"/>
          </w:tcPr>
          <w:p w14:paraId="1BC09872" w14:textId="1FCA5BBF" w:rsidR="003E3235" w:rsidRPr="00E11455" w:rsidRDefault="003E3235" w:rsidP="00296775">
            <w:pPr>
              <w:rPr>
                <w:b/>
                <w:bCs/>
              </w:rPr>
            </w:pPr>
            <w:r>
              <w:t>Our</w:t>
            </w:r>
            <w:r w:rsidR="009142A9">
              <w:t xml:space="preserve"> group leader (Madhav) mailed the tutor about the group formation the members included in our group and we discussed about the RACI matrix which makes easier to distribute the task for our part which makes easy to.</w:t>
            </w:r>
            <w:r>
              <w:t xml:space="preserve"> </w:t>
            </w:r>
            <w:r w:rsidR="00F959EB">
              <w:t>Finish our project on time.</w:t>
            </w:r>
          </w:p>
        </w:tc>
      </w:tr>
      <w:tr w:rsidR="003E3235" w:rsidRPr="00E11455" w14:paraId="0FC5AF81" w14:textId="77777777" w:rsidTr="00296775">
        <w:tc>
          <w:tcPr>
            <w:tcW w:w="4508" w:type="dxa"/>
          </w:tcPr>
          <w:p w14:paraId="45C09E3D" w14:textId="77777777" w:rsidR="003E3235" w:rsidRPr="00E11455" w:rsidRDefault="003E3235" w:rsidP="00296775">
            <w:pPr>
              <w:rPr>
                <w:b/>
                <w:bCs/>
              </w:rPr>
            </w:pPr>
            <w:r w:rsidRPr="00E11455">
              <w:rPr>
                <w:b/>
                <w:bCs/>
              </w:rPr>
              <w:t>Bibliography and References</w:t>
            </w:r>
          </w:p>
        </w:tc>
        <w:tc>
          <w:tcPr>
            <w:tcW w:w="4508" w:type="dxa"/>
          </w:tcPr>
          <w:p w14:paraId="09835E4F" w14:textId="69D7EDBD" w:rsidR="003E3235" w:rsidRPr="00E84D4F" w:rsidRDefault="00296775" w:rsidP="00296775">
            <w:r>
              <w:t>Kantor,</w:t>
            </w:r>
            <w:r w:rsidR="00C90A20">
              <w:t xml:space="preserve"> </w:t>
            </w:r>
            <w:r>
              <w:t>B</w:t>
            </w:r>
            <w:r w:rsidR="00C90A20">
              <w:t xml:space="preserve"> </w:t>
            </w:r>
            <w:r>
              <w:t xml:space="preserve">2018, The RACI matrix: Your blueprint for process </w:t>
            </w:r>
            <w:r w:rsidR="00C90A20">
              <w:t xml:space="preserve">success, Viewed on 24 July2020, </w:t>
            </w:r>
            <w:hyperlink r:id="rId10" w:history="1">
              <w:r w:rsidR="00C90A20" w:rsidRPr="00315248">
                <w:rPr>
                  <w:rStyle w:val="Hyperlink"/>
                </w:rPr>
                <w:t>https://www.cio.com/article/2395825/project-management-how-to-design-a-successful-raci-project-plan.html</w:t>
              </w:r>
            </w:hyperlink>
          </w:p>
        </w:tc>
      </w:tr>
    </w:tbl>
    <w:p w14:paraId="0796A0E7" w14:textId="1E0E5A20" w:rsidR="003E3235" w:rsidRDefault="001D0AF9" w:rsidP="00133C1F">
      <w:pPr>
        <w:pStyle w:val="Heading2"/>
      </w:pPr>
      <w:r>
        <w:lastRenderedPageBreak/>
        <w:t xml:space="preserve">Evidence </w:t>
      </w:r>
    </w:p>
    <w:p w14:paraId="27A44EC6" w14:textId="77777777" w:rsidR="00133C1F" w:rsidRPr="00133C1F" w:rsidRDefault="00133C1F" w:rsidP="00133C1F"/>
    <w:p w14:paraId="127AEEDE" w14:textId="27088E2F" w:rsidR="001D0AF9" w:rsidRDefault="001D0AF9">
      <w:pPr>
        <w:rPr>
          <w:b/>
          <w:bCs/>
        </w:rPr>
      </w:pPr>
      <w:r>
        <w:rPr>
          <w:b/>
          <w:bCs/>
          <w:noProof/>
        </w:rPr>
        <w:drawing>
          <wp:inline distT="0" distB="0" distL="0" distR="0" wp14:anchorId="0E435A9F" wp14:editId="6E31106A">
            <wp:extent cx="5731510" cy="7642225"/>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1496622" w14:textId="46F5BEA1" w:rsidR="00315248" w:rsidRDefault="00315248" w:rsidP="00133C1F">
      <w:pPr>
        <w:pStyle w:val="Heading1"/>
      </w:pPr>
      <w:r>
        <w:lastRenderedPageBreak/>
        <w:t>Week3</w:t>
      </w:r>
    </w:p>
    <w:p w14:paraId="5C9F0858" w14:textId="148EC628" w:rsidR="00FF25B9" w:rsidRPr="00FF25B9" w:rsidRDefault="00FF25B9" w:rsidP="00FF25B9">
      <w:r>
        <w:t xml:space="preserve">Due to </w:t>
      </w:r>
      <w:r w:rsidR="00212D90">
        <w:t>this</w:t>
      </w:r>
      <w:r>
        <w:t xml:space="preserve"> pandemic </w:t>
      </w:r>
      <w:r w:rsidR="00212D90">
        <w:t>it is</w:t>
      </w:r>
      <w:r>
        <w:t xml:space="preserve"> not possible to meet physically and our </w:t>
      </w:r>
      <w:r w:rsidR="00212D90">
        <w:t xml:space="preserve">all </w:t>
      </w:r>
      <w:r>
        <w:t>University course conducting through</w:t>
      </w:r>
      <w:r w:rsidR="00212D90">
        <w:t xml:space="preserve"> online i.e. </w:t>
      </w:r>
      <w:r>
        <w:t xml:space="preserve"> </w:t>
      </w:r>
      <w:r w:rsidR="00212D90">
        <w:t>(</w:t>
      </w:r>
      <w:r w:rsidRPr="00212D90">
        <w:rPr>
          <w:b/>
          <w:bCs/>
        </w:rPr>
        <w:t xml:space="preserve">Zoom </w:t>
      </w:r>
      <w:r w:rsidR="00212D90" w:rsidRPr="00212D90">
        <w:rPr>
          <w:b/>
          <w:bCs/>
        </w:rPr>
        <w:t>platform</w:t>
      </w:r>
      <w:r w:rsidR="000B671C">
        <w:t>). So,</w:t>
      </w:r>
      <w:r>
        <w:t xml:space="preserve"> we all group members had new experience</w:t>
      </w:r>
      <w:r w:rsidR="00212D90">
        <w:t>.</w:t>
      </w:r>
      <w:r w:rsidR="00056CC2">
        <w:t xml:space="preserve"> For this week we were planning for </w:t>
      </w:r>
      <w:r w:rsidR="00D505E6">
        <w:t>Requirements,</w:t>
      </w:r>
      <w:r w:rsidR="00056CC2">
        <w:t xml:space="preserve"> and Specifications of the project.</w:t>
      </w:r>
    </w:p>
    <w:tbl>
      <w:tblPr>
        <w:tblStyle w:val="TableGrid"/>
        <w:tblW w:w="0" w:type="auto"/>
        <w:tblLook w:val="04A0" w:firstRow="1" w:lastRow="0" w:firstColumn="1" w:lastColumn="0" w:noHBand="0" w:noVBand="1"/>
      </w:tblPr>
      <w:tblGrid>
        <w:gridCol w:w="4401"/>
        <w:gridCol w:w="4615"/>
      </w:tblGrid>
      <w:tr w:rsidR="00315248" w:rsidRPr="00E11455" w14:paraId="6B32EE57" w14:textId="77777777" w:rsidTr="00BA64A8">
        <w:tc>
          <w:tcPr>
            <w:tcW w:w="4508" w:type="dxa"/>
          </w:tcPr>
          <w:p w14:paraId="17DFF69A" w14:textId="77777777" w:rsidR="00315248" w:rsidRPr="00E11455" w:rsidRDefault="00315248" w:rsidP="00BA64A8">
            <w:pPr>
              <w:rPr>
                <w:b/>
                <w:bCs/>
              </w:rPr>
            </w:pPr>
            <w:r w:rsidRPr="00E11455">
              <w:rPr>
                <w:b/>
                <w:bCs/>
              </w:rPr>
              <w:t xml:space="preserve">Task </w:t>
            </w:r>
          </w:p>
        </w:tc>
        <w:tc>
          <w:tcPr>
            <w:tcW w:w="4508" w:type="dxa"/>
          </w:tcPr>
          <w:p w14:paraId="06043A08" w14:textId="77777777" w:rsidR="00315248" w:rsidRPr="00E11455" w:rsidRDefault="00315248" w:rsidP="00BA64A8">
            <w:pPr>
              <w:rPr>
                <w:b/>
                <w:bCs/>
              </w:rPr>
            </w:pPr>
            <w:r w:rsidRPr="00E11455">
              <w:rPr>
                <w:b/>
                <w:bCs/>
              </w:rPr>
              <w:t>Explanation</w:t>
            </w:r>
          </w:p>
        </w:tc>
      </w:tr>
      <w:tr w:rsidR="00315248" w:rsidRPr="00E11455" w14:paraId="570CAA58" w14:textId="77777777" w:rsidTr="00BA64A8">
        <w:tc>
          <w:tcPr>
            <w:tcW w:w="4508" w:type="dxa"/>
          </w:tcPr>
          <w:p w14:paraId="1BEE6A9B" w14:textId="77777777" w:rsidR="00315248" w:rsidRPr="00E11455" w:rsidRDefault="00315248" w:rsidP="00BA64A8">
            <w:pPr>
              <w:rPr>
                <w:b/>
                <w:bCs/>
              </w:rPr>
            </w:pPr>
          </w:p>
        </w:tc>
        <w:tc>
          <w:tcPr>
            <w:tcW w:w="4508" w:type="dxa"/>
          </w:tcPr>
          <w:p w14:paraId="247C7E79" w14:textId="77777777" w:rsidR="00315248" w:rsidRPr="00E11455" w:rsidRDefault="00315248" w:rsidP="00BA64A8">
            <w:pPr>
              <w:rPr>
                <w:b/>
                <w:bCs/>
              </w:rPr>
            </w:pPr>
          </w:p>
        </w:tc>
      </w:tr>
      <w:tr w:rsidR="00315248" w:rsidRPr="00E11455" w14:paraId="43AA551E" w14:textId="77777777" w:rsidTr="00BA64A8">
        <w:tc>
          <w:tcPr>
            <w:tcW w:w="4508" w:type="dxa"/>
          </w:tcPr>
          <w:p w14:paraId="1BEFC943" w14:textId="77777777" w:rsidR="00315248" w:rsidRPr="00E11455" w:rsidRDefault="00315248" w:rsidP="00BA64A8">
            <w:pPr>
              <w:rPr>
                <w:b/>
                <w:bCs/>
              </w:rPr>
            </w:pPr>
            <w:r w:rsidRPr="00E11455">
              <w:rPr>
                <w:b/>
                <w:bCs/>
              </w:rPr>
              <w:t>Personal Reflection</w:t>
            </w:r>
          </w:p>
        </w:tc>
        <w:tc>
          <w:tcPr>
            <w:tcW w:w="4508" w:type="dxa"/>
          </w:tcPr>
          <w:p w14:paraId="5908DA44" w14:textId="7A90B98E" w:rsidR="00315248" w:rsidRPr="00E11455" w:rsidRDefault="00315248" w:rsidP="00BA64A8">
            <w:r>
              <w:t xml:space="preserve">As the week 3 start , I had few good concepts about the case study and </w:t>
            </w:r>
            <w:r w:rsidR="00FF25B9">
              <w:t xml:space="preserve"> I personally never use RCAI matrix so I research on it last week and we did few discussion and on this I had clear idea on it too.</w:t>
            </w:r>
            <w:r>
              <w:t xml:space="preserve"> </w:t>
            </w:r>
          </w:p>
        </w:tc>
      </w:tr>
      <w:tr w:rsidR="00315248" w:rsidRPr="00E11455" w14:paraId="4C24C4E6" w14:textId="77777777" w:rsidTr="00BA64A8">
        <w:tc>
          <w:tcPr>
            <w:tcW w:w="4508" w:type="dxa"/>
          </w:tcPr>
          <w:p w14:paraId="789047BF" w14:textId="77777777" w:rsidR="00315248" w:rsidRPr="00E11455" w:rsidRDefault="00315248" w:rsidP="00BA64A8">
            <w:pPr>
              <w:rPr>
                <w:b/>
                <w:bCs/>
              </w:rPr>
            </w:pPr>
            <w:r w:rsidRPr="00E11455">
              <w:rPr>
                <w:b/>
                <w:bCs/>
              </w:rPr>
              <w:t>Project Task Reflection</w:t>
            </w:r>
          </w:p>
        </w:tc>
        <w:tc>
          <w:tcPr>
            <w:tcW w:w="4508" w:type="dxa"/>
          </w:tcPr>
          <w:p w14:paraId="521D6126" w14:textId="5252A0F5" w:rsidR="00315248" w:rsidRPr="00F8351F" w:rsidRDefault="00FF25B9" w:rsidP="00BA64A8">
            <w:r>
              <w:t>The week 3 mainly focused on the project plan which should be submitted on coming week. So, for project plan we divided the topics individually so that we can do my part separately .In zoom meeting our tutor created the break down room for each group so we were assigned as T4 and we group members discussed our project plan on that break out room.</w:t>
            </w:r>
          </w:p>
        </w:tc>
      </w:tr>
      <w:tr w:rsidR="00315248" w:rsidRPr="00E11455" w14:paraId="06BD64B0" w14:textId="77777777" w:rsidTr="00BA64A8">
        <w:tc>
          <w:tcPr>
            <w:tcW w:w="4508" w:type="dxa"/>
          </w:tcPr>
          <w:p w14:paraId="39A27A15" w14:textId="77777777" w:rsidR="00315248" w:rsidRPr="00E11455" w:rsidRDefault="00315248" w:rsidP="00BA64A8">
            <w:pPr>
              <w:rPr>
                <w:b/>
                <w:bCs/>
              </w:rPr>
            </w:pPr>
            <w:r w:rsidRPr="00E11455">
              <w:rPr>
                <w:b/>
                <w:bCs/>
              </w:rPr>
              <w:t xml:space="preserve">Independent Learning and Lessons Learned </w:t>
            </w:r>
          </w:p>
        </w:tc>
        <w:tc>
          <w:tcPr>
            <w:tcW w:w="4508" w:type="dxa"/>
          </w:tcPr>
          <w:p w14:paraId="293238E5" w14:textId="33B85757" w:rsidR="00315248" w:rsidRPr="00E05471" w:rsidRDefault="00DD107E" w:rsidP="00BA64A8">
            <w:r>
              <w:t xml:space="preserve">For project plan </w:t>
            </w:r>
            <w:r w:rsidR="000B671C">
              <w:t>Report, I</w:t>
            </w:r>
            <w:r>
              <w:t xml:space="preserve"> got my part which was Project Scope and Statement of </w:t>
            </w:r>
            <w:r w:rsidR="000B671C">
              <w:t>work.</w:t>
            </w:r>
            <w:r>
              <w:t xml:space="preserve"> I started research for my part and for project scope I have identity the deliverables and milestones of the project and for SOW the activities which need to be done to acquire the project objectives. I listed the outputs and milestones for the project.</w:t>
            </w:r>
          </w:p>
        </w:tc>
      </w:tr>
      <w:tr w:rsidR="00315248" w:rsidRPr="00E11455" w14:paraId="2E1C28A3" w14:textId="77777777" w:rsidTr="00BA64A8">
        <w:tc>
          <w:tcPr>
            <w:tcW w:w="4508" w:type="dxa"/>
          </w:tcPr>
          <w:p w14:paraId="2ACC6FF5" w14:textId="77777777" w:rsidR="00315248" w:rsidRPr="00E11455" w:rsidRDefault="00315248" w:rsidP="00BA64A8">
            <w:pPr>
              <w:rPr>
                <w:b/>
                <w:bCs/>
              </w:rPr>
            </w:pPr>
            <w:r w:rsidRPr="00E11455">
              <w:rPr>
                <w:b/>
                <w:bCs/>
              </w:rPr>
              <w:t xml:space="preserve">Problem Analysis </w:t>
            </w:r>
          </w:p>
        </w:tc>
        <w:tc>
          <w:tcPr>
            <w:tcW w:w="4508" w:type="dxa"/>
          </w:tcPr>
          <w:p w14:paraId="7FEFD06F" w14:textId="43435662" w:rsidR="00315248" w:rsidRPr="00B36C61" w:rsidRDefault="00DD107E" w:rsidP="00BA64A8">
            <w:r>
              <w:t xml:space="preserve"> The problem arises during my part was on milestones and deliverables and the </w:t>
            </w:r>
            <w:r w:rsidR="000B671C">
              <w:t>assets,</w:t>
            </w:r>
            <w:r w:rsidR="00257DCB">
              <w:t xml:space="preserve"> later I discussed with my group members I got cleared thoughts about it.</w:t>
            </w:r>
            <w:r>
              <w:t xml:space="preserve"> </w:t>
            </w:r>
          </w:p>
        </w:tc>
      </w:tr>
      <w:tr w:rsidR="00315248" w:rsidRPr="00E11455" w14:paraId="7865BF5C" w14:textId="77777777" w:rsidTr="00BA64A8">
        <w:tc>
          <w:tcPr>
            <w:tcW w:w="4508" w:type="dxa"/>
          </w:tcPr>
          <w:p w14:paraId="094FC7DD" w14:textId="77777777" w:rsidR="00315248" w:rsidRPr="00E11455" w:rsidRDefault="00315248" w:rsidP="00BA64A8">
            <w:pPr>
              <w:rPr>
                <w:b/>
                <w:bCs/>
              </w:rPr>
            </w:pPr>
            <w:r w:rsidRPr="00E11455">
              <w:rPr>
                <w:b/>
                <w:bCs/>
              </w:rPr>
              <w:t>Evidence of Teamwork</w:t>
            </w:r>
          </w:p>
        </w:tc>
        <w:tc>
          <w:tcPr>
            <w:tcW w:w="4508" w:type="dxa"/>
          </w:tcPr>
          <w:p w14:paraId="54B32A2C" w14:textId="6E7CCC23" w:rsidR="00315248" w:rsidRPr="00E11455" w:rsidRDefault="00257DCB" w:rsidP="00BA64A8">
            <w:pPr>
              <w:rPr>
                <w:b/>
                <w:bCs/>
              </w:rPr>
            </w:pPr>
            <w:r>
              <w:t xml:space="preserve">The RACI matrix and Gantt </w:t>
            </w:r>
            <w:r w:rsidR="004211CB">
              <w:t xml:space="preserve">chart </w:t>
            </w:r>
            <w:r w:rsidR="000B671C">
              <w:t>were</w:t>
            </w:r>
            <w:r w:rsidR="004211CB">
              <w:t xml:space="preserve"> created which made clear role and responsibilities of each member in the group.</w:t>
            </w:r>
          </w:p>
        </w:tc>
      </w:tr>
      <w:tr w:rsidR="00315248" w:rsidRPr="00E11455" w14:paraId="3B77D606" w14:textId="77777777" w:rsidTr="004211CB">
        <w:trPr>
          <w:trHeight w:val="2840"/>
        </w:trPr>
        <w:tc>
          <w:tcPr>
            <w:tcW w:w="4508" w:type="dxa"/>
          </w:tcPr>
          <w:p w14:paraId="726B2368" w14:textId="77777777" w:rsidR="00315248" w:rsidRPr="00E11455" w:rsidRDefault="00315248" w:rsidP="00BA64A8">
            <w:pPr>
              <w:rPr>
                <w:b/>
                <w:bCs/>
              </w:rPr>
            </w:pPr>
            <w:r w:rsidRPr="00E11455">
              <w:rPr>
                <w:b/>
                <w:bCs/>
              </w:rPr>
              <w:lastRenderedPageBreak/>
              <w:t>Bibliography and References</w:t>
            </w:r>
          </w:p>
        </w:tc>
        <w:tc>
          <w:tcPr>
            <w:tcW w:w="4508" w:type="dxa"/>
          </w:tcPr>
          <w:p w14:paraId="701A3BA2" w14:textId="77777777" w:rsidR="00315248" w:rsidRDefault="00315248" w:rsidP="00BA64A8">
            <w:r>
              <w:t xml:space="preserve">Kantor, B 2018, The RACI matrix: Your blueprint for process success, Viewed on 24 July2020, </w:t>
            </w:r>
            <w:hyperlink r:id="rId12" w:history="1">
              <w:r w:rsidRPr="00315248">
                <w:rPr>
                  <w:rStyle w:val="Hyperlink"/>
                </w:rPr>
                <w:t>https://www.cio.com/article/2395825/project-management-how-to-design-a-successful-raci-project-plan.html</w:t>
              </w:r>
            </w:hyperlink>
          </w:p>
          <w:p w14:paraId="133A37B5" w14:textId="41075A0E" w:rsidR="004211CB" w:rsidRPr="000B671C" w:rsidRDefault="000B671C" w:rsidP="00BA64A8">
            <w:pPr>
              <w:rPr>
                <w:sz w:val="22"/>
              </w:rPr>
            </w:pPr>
            <w:r w:rsidRPr="000B671C">
              <w:rPr>
                <w:sz w:val="22"/>
              </w:rPr>
              <w:t xml:space="preserve">Clarizen </w:t>
            </w:r>
            <w:r>
              <w:rPr>
                <w:sz w:val="22"/>
              </w:rPr>
              <w:t xml:space="preserve">T </w:t>
            </w:r>
            <w:r w:rsidR="004211CB" w:rsidRPr="000B671C">
              <w:rPr>
                <w:sz w:val="22"/>
              </w:rPr>
              <w:t>2019, Milestone vs.</w:t>
            </w:r>
            <w:r w:rsidRPr="000B671C">
              <w:rPr>
                <w:sz w:val="22"/>
              </w:rPr>
              <w:t xml:space="preserve"> </w:t>
            </w:r>
            <w:r w:rsidR="004211CB" w:rsidRPr="000B671C">
              <w:rPr>
                <w:sz w:val="22"/>
              </w:rPr>
              <w:t>Deliver</w:t>
            </w:r>
            <w:r>
              <w:rPr>
                <w:sz w:val="22"/>
              </w:rPr>
              <w:t>a</w:t>
            </w:r>
            <w:r w:rsidR="004211CB" w:rsidRPr="000B671C">
              <w:rPr>
                <w:sz w:val="22"/>
              </w:rPr>
              <w:t>ble:</w:t>
            </w:r>
            <w:r>
              <w:rPr>
                <w:sz w:val="22"/>
              </w:rPr>
              <w:t xml:space="preserve"> </w:t>
            </w:r>
            <w:r w:rsidRPr="000B671C">
              <w:rPr>
                <w:sz w:val="22"/>
              </w:rPr>
              <w:t>What is</w:t>
            </w:r>
            <w:r w:rsidR="004211CB" w:rsidRPr="000B671C">
              <w:rPr>
                <w:sz w:val="22"/>
              </w:rPr>
              <w:t xml:space="preserve"> the Difference? Viewed on 29</w:t>
            </w:r>
            <w:r>
              <w:rPr>
                <w:sz w:val="22"/>
              </w:rPr>
              <w:t xml:space="preserve"> J</w:t>
            </w:r>
            <w:r w:rsidR="004211CB" w:rsidRPr="000B671C">
              <w:rPr>
                <w:sz w:val="22"/>
              </w:rPr>
              <w:t>uly 2020</w:t>
            </w:r>
            <w:r w:rsidRPr="000B671C">
              <w:rPr>
                <w:sz w:val="22"/>
              </w:rPr>
              <w:t xml:space="preserve"> , </w:t>
            </w:r>
            <w:hyperlink r:id="rId13" w:history="1">
              <w:r w:rsidRPr="000B671C">
                <w:rPr>
                  <w:rStyle w:val="Hyperlink"/>
                  <w:sz w:val="22"/>
                </w:rPr>
                <w:t>https://www.clarizen.com/milestone-vs-deliverable-whats-the-difference/</w:t>
              </w:r>
            </w:hyperlink>
          </w:p>
        </w:tc>
      </w:tr>
    </w:tbl>
    <w:p w14:paraId="6E2F010B" w14:textId="77777777" w:rsidR="00133C1F" w:rsidRDefault="00133C1F" w:rsidP="00133C1F">
      <w:pPr>
        <w:pStyle w:val="Heading2"/>
      </w:pPr>
    </w:p>
    <w:p w14:paraId="115C311A" w14:textId="77777777" w:rsidR="00133C1F" w:rsidRDefault="00133C1F" w:rsidP="00133C1F">
      <w:pPr>
        <w:pStyle w:val="Heading2"/>
      </w:pPr>
    </w:p>
    <w:p w14:paraId="2A05E180" w14:textId="77777777" w:rsidR="00133C1F" w:rsidRDefault="00133C1F" w:rsidP="00133C1F">
      <w:pPr>
        <w:pStyle w:val="Heading2"/>
      </w:pPr>
    </w:p>
    <w:p w14:paraId="67B679AB" w14:textId="77777777" w:rsidR="00133C1F" w:rsidRDefault="00133C1F" w:rsidP="00133C1F">
      <w:pPr>
        <w:pStyle w:val="Heading2"/>
      </w:pPr>
    </w:p>
    <w:p w14:paraId="1EB81721" w14:textId="77777777" w:rsidR="00133C1F" w:rsidRDefault="00133C1F" w:rsidP="00133C1F">
      <w:pPr>
        <w:pStyle w:val="Heading2"/>
      </w:pPr>
    </w:p>
    <w:p w14:paraId="3FDD210A" w14:textId="175C2136" w:rsidR="00315248" w:rsidRDefault="005C3E8E" w:rsidP="00133C1F">
      <w:pPr>
        <w:pStyle w:val="Heading2"/>
      </w:pPr>
      <w:r>
        <w:t>Evidence</w:t>
      </w:r>
    </w:p>
    <w:p w14:paraId="4472CE63" w14:textId="03648788" w:rsidR="00133C1F" w:rsidRDefault="00133C1F" w:rsidP="00133C1F"/>
    <w:p w14:paraId="42B01E89" w14:textId="77777777" w:rsidR="00133C1F" w:rsidRPr="00133C1F" w:rsidRDefault="00133C1F" w:rsidP="00133C1F"/>
    <w:p w14:paraId="0D7361D0" w14:textId="0BC0377B" w:rsidR="003E3235" w:rsidRDefault="000B671C">
      <w:pPr>
        <w:rPr>
          <w:b/>
          <w:bCs/>
        </w:rPr>
      </w:pPr>
      <w:r>
        <w:rPr>
          <w:b/>
          <w:bCs/>
          <w:noProof/>
        </w:rPr>
        <w:drawing>
          <wp:inline distT="0" distB="0" distL="0" distR="0" wp14:anchorId="254E5CB2" wp14:editId="4B6B1FD0">
            <wp:extent cx="5525271" cy="1914792"/>
            <wp:effectExtent l="0" t="0" r="0" b="9525"/>
            <wp:docPr id="3" name="Picture 3" descr="A picture containing water, people, room,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ter, people, room, grou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5271" cy="1914792"/>
                    </a:xfrm>
                    <a:prstGeom prst="rect">
                      <a:avLst/>
                    </a:prstGeom>
                  </pic:spPr>
                </pic:pic>
              </a:graphicData>
            </a:graphic>
          </wp:inline>
        </w:drawing>
      </w:r>
    </w:p>
    <w:p w14:paraId="7F259C19" w14:textId="2BEF6EC3" w:rsidR="00133C1F" w:rsidRPr="00133C1F" w:rsidRDefault="005C3E8E" w:rsidP="00133C1F">
      <w:pPr>
        <w:rPr>
          <w:b/>
          <w:bCs/>
        </w:rPr>
      </w:pPr>
      <w:r>
        <w:rPr>
          <w:b/>
          <w:bCs/>
          <w:noProof/>
        </w:rPr>
        <w:lastRenderedPageBreak/>
        <w:drawing>
          <wp:inline distT="0" distB="0" distL="0" distR="0" wp14:anchorId="751802D1" wp14:editId="751CC28E">
            <wp:extent cx="5731510" cy="3446780"/>
            <wp:effectExtent l="0" t="0" r="254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6AC74F6B" w14:textId="77777777" w:rsidR="00133C1F" w:rsidRDefault="00133C1F" w:rsidP="00133C1F">
      <w:pPr>
        <w:pStyle w:val="Heading1"/>
      </w:pPr>
    </w:p>
    <w:p w14:paraId="2CFF01E6" w14:textId="77777777" w:rsidR="00133C1F" w:rsidRDefault="00133C1F" w:rsidP="00133C1F">
      <w:pPr>
        <w:pStyle w:val="Heading1"/>
      </w:pPr>
    </w:p>
    <w:p w14:paraId="5824ABEA" w14:textId="77777777" w:rsidR="00133C1F" w:rsidRDefault="00133C1F" w:rsidP="00133C1F">
      <w:pPr>
        <w:pStyle w:val="Heading1"/>
      </w:pPr>
    </w:p>
    <w:p w14:paraId="75F2C923" w14:textId="77777777" w:rsidR="00133C1F" w:rsidRDefault="00133C1F" w:rsidP="00133C1F">
      <w:pPr>
        <w:pStyle w:val="Heading1"/>
      </w:pPr>
    </w:p>
    <w:p w14:paraId="758271B4" w14:textId="77777777" w:rsidR="00133C1F" w:rsidRDefault="00133C1F" w:rsidP="00133C1F">
      <w:pPr>
        <w:pStyle w:val="Heading1"/>
      </w:pPr>
    </w:p>
    <w:p w14:paraId="4634D573" w14:textId="77777777" w:rsidR="00133C1F" w:rsidRDefault="00133C1F" w:rsidP="00133C1F">
      <w:pPr>
        <w:pStyle w:val="Heading1"/>
      </w:pPr>
    </w:p>
    <w:p w14:paraId="79146FBF" w14:textId="77777777" w:rsidR="00133C1F" w:rsidRDefault="00133C1F" w:rsidP="00133C1F">
      <w:pPr>
        <w:pStyle w:val="Heading1"/>
      </w:pPr>
    </w:p>
    <w:p w14:paraId="2F4E95DF" w14:textId="77777777" w:rsidR="00133C1F" w:rsidRDefault="00133C1F" w:rsidP="00133C1F">
      <w:pPr>
        <w:pStyle w:val="Heading1"/>
      </w:pPr>
    </w:p>
    <w:p w14:paraId="26D14302" w14:textId="52034C22" w:rsidR="00133C1F" w:rsidRDefault="00133C1F" w:rsidP="00133C1F">
      <w:pPr>
        <w:pStyle w:val="Heading1"/>
      </w:pPr>
    </w:p>
    <w:p w14:paraId="57970878" w14:textId="582CBABC" w:rsidR="00133C1F" w:rsidRDefault="00133C1F" w:rsidP="00133C1F">
      <w:pPr>
        <w:pStyle w:val="Heading1"/>
      </w:pPr>
    </w:p>
    <w:p w14:paraId="4704A1A7" w14:textId="77777777" w:rsidR="00133C1F" w:rsidRPr="00133C1F" w:rsidRDefault="00133C1F" w:rsidP="00133C1F"/>
    <w:p w14:paraId="54B5C616" w14:textId="6FF6513A" w:rsidR="00DF0536" w:rsidRDefault="00DF0536" w:rsidP="00133C1F">
      <w:pPr>
        <w:pStyle w:val="Heading1"/>
      </w:pPr>
      <w:r>
        <w:lastRenderedPageBreak/>
        <w:t>Week4</w:t>
      </w:r>
    </w:p>
    <w:p w14:paraId="5C7D187A" w14:textId="154F6FFC" w:rsidR="00DF0536" w:rsidRPr="00FF25B9" w:rsidRDefault="00DF0536" w:rsidP="00DF0536">
      <w:r>
        <w:t>Due to this pandemic it is not possible to meet physically and our all University course conducting through online i.e.  (</w:t>
      </w:r>
      <w:r w:rsidRPr="00212D90">
        <w:rPr>
          <w:b/>
          <w:bCs/>
        </w:rPr>
        <w:t>Zoom platform</w:t>
      </w:r>
      <w:r>
        <w:t>). So, we all group members had new experience. This is the week for Project Plan Submission and Progress Report 1 submission.</w:t>
      </w:r>
    </w:p>
    <w:p w14:paraId="61EFEF9E" w14:textId="77777777" w:rsidR="00DF0536" w:rsidRPr="00FF25B9" w:rsidRDefault="00DF0536" w:rsidP="00DF0536"/>
    <w:tbl>
      <w:tblPr>
        <w:tblStyle w:val="TableGrid"/>
        <w:tblW w:w="0" w:type="auto"/>
        <w:tblLook w:val="04A0" w:firstRow="1" w:lastRow="0" w:firstColumn="1" w:lastColumn="0" w:noHBand="0" w:noVBand="1"/>
      </w:tblPr>
      <w:tblGrid>
        <w:gridCol w:w="4508"/>
        <w:gridCol w:w="4508"/>
      </w:tblGrid>
      <w:tr w:rsidR="00DF0536" w:rsidRPr="00E11455" w14:paraId="2D11081D" w14:textId="77777777" w:rsidTr="00BA64A8">
        <w:tc>
          <w:tcPr>
            <w:tcW w:w="4508" w:type="dxa"/>
          </w:tcPr>
          <w:p w14:paraId="4CC876C9" w14:textId="77777777" w:rsidR="00DF0536" w:rsidRPr="00E11455" w:rsidRDefault="00DF0536" w:rsidP="00BA64A8">
            <w:pPr>
              <w:rPr>
                <w:b/>
                <w:bCs/>
              </w:rPr>
            </w:pPr>
            <w:r w:rsidRPr="00E11455">
              <w:rPr>
                <w:b/>
                <w:bCs/>
              </w:rPr>
              <w:t xml:space="preserve">Task </w:t>
            </w:r>
          </w:p>
        </w:tc>
        <w:tc>
          <w:tcPr>
            <w:tcW w:w="4508" w:type="dxa"/>
          </w:tcPr>
          <w:p w14:paraId="4181D68F" w14:textId="77777777" w:rsidR="00DF0536" w:rsidRPr="00E11455" w:rsidRDefault="00DF0536" w:rsidP="00BA64A8">
            <w:pPr>
              <w:rPr>
                <w:b/>
                <w:bCs/>
              </w:rPr>
            </w:pPr>
            <w:r w:rsidRPr="00E11455">
              <w:rPr>
                <w:b/>
                <w:bCs/>
              </w:rPr>
              <w:t>Explanation</w:t>
            </w:r>
          </w:p>
        </w:tc>
      </w:tr>
      <w:tr w:rsidR="00DF0536" w:rsidRPr="00E11455" w14:paraId="27C3DED6" w14:textId="77777777" w:rsidTr="00BA64A8">
        <w:tc>
          <w:tcPr>
            <w:tcW w:w="4508" w:type="dxa"/>
          </w:tcPr>
          <w:p w14:paraId="0171040D" w14:textId="77777777" w:rsidR="00DF0536" w:rsidRPr="00E11455" w:rsidRDefault="00DF0536" w:rsidP="00BA64A8">
            <w:pPr>
              <w:rPr>
                <w:b/>
                <w:bCs/>
              </w:rPr>
            </w:pPr>
          </w:p>
        </w:tc>
        <w:tc>
          <w:tcPr>
            <w:tcW w:w="4508" w:type="dxa"/>
          </w:tcPr>
          <w:p w14:paraId="67B50D15" w14:textId="77777777" w:rsidR="00DF0536" w:rsidRPr="00E11455" w:rsidRDefault="00DF0536" w:rsidP="00BA64A8">
            <w:pPr>
              <w:rPr>
                <w:b/>
                <w:bCs/>
              </w:rPr>
            </w:pPr>
          </w:p>
        </w:tc>
      </w:tr>
      <w:tr w:rsidR="00DF0536" w:rsidRPr="00E11455" w14:paraId="30BB4708" w14:textId="77777777" w:rsidTr="00BA64A8">
        <w:tc>
          <w:tcPr>
            <w:tcW w:w="4508" w:type="dxa"/>
          </w:tcPr>
          <w:p w14:paraId="20486E84" w14:textId="77777777" w:rsidR="00DF0536" w:rsidRPr="00E11455" w:rsidRDefault="00DF0536" w:rsidP="00BA64A8">
            <w:pPr>
              <w:rPr>
                <w:b/>
                <w:bCs/>
              </w:rPr>
            </w:pPr>
            <w:r w:rsidRPr="00E11455">
              <w:rPr>
                <w:b/>
                <w:bCs/>
              </w:rPr>
              <w:t>Personal Reflection</w:t>
            </w:r>
          </w:p>
        </w:tc>
        <w:tc>
          <w:tcPr>
            <w:tcW w:w="4508" w:type="dxa"/>
          </w:tcPr>
          <w:p w14:paraId="15C48F54" w14:textId="496F77E2" w:rsidR="00DF0536" w:rsidRPr="00E11455" w:rsidRDefault="00DF0536" w:rsidP="00BA64A8">
            <w:r>
              <w:t xml:space="preserve">As the week 4 start, I completed the part of me i.e. project scope and statement of work which includes project objectives, </w:t>
            </w:r>
            <w:r w:rsidR="0068017D">
              <w:t>assets, activities</w:t>
            </w:r>
            <w:r>
              <w:t xml:space="preserve"> required to achieve the project </w:t>
            </w:r>
            <w:r w:rsidR="0068017D">
              <w:t>objectives,</w:t>
            </w:r>
            <w:r>
              <w:t xml:space="preserve"> mission, deliverables etc. I think I did my part good because it discussed with the tutor and I had done enough research to make it better.  </w:t>
            </w:r>
          </w:p>
        </w:tc>
      </w:tr>
      <w:tr w:rsidR="00DF0536" w:rsidRPr="00E11455" w14:paraId="78C7D7BB" w14:textId="77777777" w:rsidTr="00BA64A8">
        <w:tc>
          <w:tcPr>
            <w:tcW w:w="4508" w:type="dxa"/>
          </w:tcPr>
          <w:p w14:paraId="1BA0DC9E" w14:textId="77777777" w:rsidR="00DF0536" w:rsidRPr="00E11455" w:rsidRDefault="00DF0536" w:rsidP="00BA64A8">
            <w:pPr>
              <w:rPr>
                <w:b/>
                <w:bCs/>
              </w:rPr>
            </w:pPr>
            <w:r w:rsidRPr="00E11455">
              <w:rPr>
                <w:b/>
                <w:bCs/>
              </w:rPr>
              <w:t>Project Task Reflection</w:t>
            </w:r>
          </w:p>
        </w:tc>
        <w:tc>
          <w:tcPr>
            <w:tcW w:w="4508" w:type="dxa"/>
          </w:tcPr>
          <w:p w14:paraId="053C63A8" w14:textId="34FD4108" w:rsidR="00DF0536" w:rsidRPr="00F8351F" w:rsidRDefault="00DF0536" w:rsidP="00BA64A8">
            <w:r>
              <w:t xml:space="preserve">The week </w:t>
            </w:r>
            <w:r w:rsidR="0068017D">
              <w:t>4</w:t>
            </w:r>
            <w:r>
              <w:t xml:space="preserve"> mainly focused on </w:t>
            </w:r>
            <w:r w:rsidR="0068017D">
              <w:t xml:space="preserve">the submission </w:t>
            </w:r>
            <w:r>
              <w:t>project plan</w:t>
            </w:r>
            <w:r w:rsidR="0068017D">
              <w:t xml:space="preserve"> and first progress report and before submitting we </w:t>
            </w:r>
            <w:r w:rsidR="00BA2DB4">
              <w:t>added few</w:t>
            </w:r>
            <w:r w:rsidR="0068017D">
              <w:t xml:space="preserve"> minor things of each part after doing more depth study.</w:t>
            </w:r>
          </w:p>
        </w:tc>
      </w:tr>
      <w:tr w:rsidR="00DF0536" w:rsidRPr="00E11455" w14:paraId="147FD19F" w14:textId="77777777" w:rsidTr="00BA64A8">
        <w:tc>
          <w:tcPr>
            <w:tcW w:w="4508" w:type="dxa"/>
          </w:tcPr>
          <w:p w14:paraId="25AC0783" w14:textId="77777777" w:rsidR="00DF0536" w:rsidRPr="00E11455" w:rsidRDefault="00DF0536" w:rsidP="00BA64A8">
            <w:pPr>
              <w:rPr>
                <w:b/>
                <w:bCs/>
              </w:rPr>
            </w:pPr>
            <w:r w:rsidRPr="00E11455">
              <w:rPr>
                <w:b/>
                <w:bCs/>
              </w:rPr>
              <w:t xml:space="preserve">Independent Learning and Lessons Learned </w:t>
            </w:r>
          </w:p>
        </w:tc>
        <w:tc>
          <w:tcPr>
            <w:tcW w:w="4508" w:type="dxa"/>
          </w:tcPr>
          <w:p w14:paraId="53A8F9B1" w14:textId="399ECAA1" w:rsidR="00DF0536" w:rsidRPr="00E05471" w:rsidRDefault="00DF0536" w:rsidP="00BA64A8">
            <w:r>
              <w:t xml:space="preserve">For project plan Report, </w:t>
            </w:r>
            <w:r w:rsidR="00837CF0">
              <w:t>I had gone</w:t>
            </w:r>
            <w:r w:rsidR="00BA2DB4">
              <w:t xml:space="preserve"> through different articles and web pages and figuring out the tangible assets as well </w:t>
            </w:r>
            <w:r w:rsidR="00837CF0">
              <w:t>nontangible</w:t>
            </w:r>
            <w:r w:rsidR="00BA2DB4">
              <w:t xml:space="preserve"> </w:t>
            </w:r>
            <w:r w:rsidR="00837CF0">
              <w:t>assets deliverables mission of projects. For final time I consult my part with my tutor if any topics need to add or missing.</w:t>
            </w:r>
            <w:r>
              <w:t xml:space="preserve"> </w:t>
            </w:r>
          </w:p>
        </w:tc>
      </w:tr>
      <w:tr w:rsidR="00DF0536" w:rsidRPr="00E11455" w14:paraId="5CD9CBC6" w14:textId="77777777" w:rsidTr="00BA64A8">
        <w:tc>
          <w:tcPr>
            <w:tcW w:w="4508" w:type="dxa"/>
          </w:tcPr>
          <w:p w14:paraId="06997DD5" w14:textId="77777777" w:rsidR="00DF0536" w:rsidRPr="00E11455" w:rsidRDefault="00DF0536" w:rsidP="00BA64A8">
            <w:pPr>
              <w:rPr>
                <w:b/>
                <w:bCs/>
              </w:rPr>
            </w:pPr>
            <w:r w:rsidRPr="00E11455">
              <w:rPr>
                <w:b/>
                <w:bCs/>
              </w:rPr>
              <w:t xml:space="preserve">Problem Analysis </w:t>
            </w:r>
          </w:p>
        </w:tc>
        <w:tc>
          <w:tcPr>
            <w:tcW w:w="4508" w:type="dxa"/>
          </w:tcPr>
          <w:p w14:paraId="497D0947" w14:textId="06F170EE" w:rsidR="00DF0536" w:rsidRPr="00B36C61" w:rsidRDefault="00DF0536" w:rsidP="00BA64A8">
            <w:r>
              <w:t xml:space="preserve"> </w:t>
            </w:r>
            <w:r w:rsidR="00837CF0">
              <w:t>We were fully concentrated fully on our first Progress Report and Project plan during that some problems arises between that time i.e. Business Analysis and proof of concept part but later we discussed and solved it in better way</w:t>
            </w:r>
          </w:p>
        </w:tc>
      </w:tr>
      <w:tr w:rsidR="00DF0536" w:rsidRPr="00E11455" w14:paraId="5C60D180" w14:textId="77777777" w:rsidTr="00BA64A8">
        <w:tc>
          <w:tcPr>
            <w:tcW w:w="4508" w:type="dxa"/>
          </w:tcPr>
          <w:p w14:paraId="2A6B42BF" w14:textId="77777777" w:rsidR="00DF0536" w:rsidRPr="00E11455" w:rsidRDefault="00DF0536" w:rsidP="00BA64A8">
            <w:pPr>
              <w:rPr>
                <w:b/>
                <w:bCs/>
              </w:rPr>
            </w:pPr>
            <w:r w:rsidRPr="00E11455">
              <w:rPr>
                <w:b/>
                <w:bCs/>
              </w:rPr>
              <w:t>Evidence of Teamwork</w:t>
            </w:r>
          </w:p>
        </w:tc>
        <w:tc>
          <w:tcPr>
            <w:tcW w:w="4508" w:type="dxa"/>
          </w:tcPr>
          <w:p w14:paraId="6FEC6EBA" w14:textId="38965DCC" w:rsidR="00DF0536" w:rsidRPr="00E11455" w:rsidRDefault="00837CF0" w:rsidP="00BA64A8">
            <w:pPr>
              <w:rPr>
                <w:b/>
                <w:bCs/>
              </w:rPr>
            </w:pPr>
            <w:r>
              <w:t>Each member completed their part and uploaded in the messenger group</w:t>
            </w:r>
            <w:r w:rsidR="0034633A">
              <w:t xml:space="preserve"> and for few hours we looked after each other work so that we can point out the missing part , it was good</w:t>
            </w:r>
            <w:r>
              <w:t xml:space="preserve"> later we combined as Single R</w:t>
            </w:r>
            <w:r w:rsidR="0034633A">
              <w:t>ep</w:t>
            </w:r>
            <w:r>
              <w:t xml:space="preserve">ort and ready to upload on our </w:t>
            </w:r>
            <w:r w:rsidR="0034633A">
              <w:t>Moodle</w:t>
            </w:r>
            <w:r>
              <w:t xml:space="preserve"> </w:t>
            </w:r>
          </w:p>
        </w:tc>
      </w:tr>
      <w:tr w:rsidR="00DF0536" w:rsidRPr="00E11455" w14:paraId="39EE2BB8" w14:textId="77777777" w:rsidTr="00BA64A8">
        <w:trPr>
          <w:trHeight w:val="2840"/>
        </w:trPr>
        <w:tc>
          <w:tcPr>
            <w:tcW w:w="4508" w:type="dxa"/>
          </w:tcPr>
          <w:p w14:paraId="09520620" w14:textId="77777777" w:rsidR="00DF0536" w:rsidRPr="00E11455" w:rsidRDefault="00DF0536" w:rsidP="00BA64A8">
            <w:pPr>
              <w:rPr>
                <w:b/>
                <w:bCs/>
              </w:rPr>
            </w:pPr>
            <w:r w:rsidRPr="00E11455">
              <w:rPr>
                <w:b/>
                <w:bCs/>
              </w:rPr>
              <w:lastRenderedPageBreak/>
              <w:t>Bibliography and References</w:t>
            </w:r>
          </w:p>
        </w:tc>
        <w:tc>
          <w:tcPr>
            <w:tcW w:w="4508" w:type="dxa"/>
          </w:tcPr>
          <w:p w14:paraId="65D510B0" w14:textId="3301D587" w:rsidR="00DF0536" w:rsidRPr="000B671C" w:rsidRDefault="00FD7DAA" w:rsidP="00FD7DAA">
            <w:pPr>
              <w:rPr>
                <w:sz w:val="22"/>
              </w:rPr>
            </w:pPr>
            <w:proofErr w:type="spellStart"/>
            <w:r>
              <w:t>Jamaledine</w:t>
            </w:r>
            <w:proofErr w:type="spellEnd"/>
            <w:r w:rsidR="0034633A">
              <w:t>, R 2017, 6</w:t>
            </w:r>
            <w:r>
              <w:t xml:space="preserve"> Steps to Successfully Define the Scope of the</w:t>
            </w:r>
            <w:r w:rsidR="00695C25">
              <w:t xml:space="preserve"> Project ,</w:t>
            </w:r>
            <w:r>
              <w:t xml:space="preserve"> </w:t>
            </w:r>
            <w:r w:rsidR="00DF0536">
              <w:t xml:space="preserve">Viewed on </w:t>
            </w:r>
            <w:r>
              <w:t>4</w:t>
            </w:r>
            <w:r w:rsidR="00695C25">
              <w:t xml:space="preserve"> </w:t>
            </w:r>
            <w:r>
              <w:t>Aug</w:t>
            </w:r>
            <w:r w:rsidR="00DF0536">
              <w:t xml:space="preserve">2020, </w:t>
            </w:r>
            <w:hyperlink r:id="rId16" w:history="1">
              <w:r w:rsidRPr="00FD7DAA">
                <w:rPr>
                  <w:rStyle w:val="Hyperlink"/>
                </w:rPr>
                <w:t>https://www.potential.com/articles/project-scope</w:t>
              </w:r>
            </w:hyperlink>
            <w:r w:rsidRPr="00FD7DAA">
              <w:t>/</w:t>
            </w:r>
          </w:p>
        </w:tc>
      </w:tr>
    </w:tbl>
    <w:p w14:paraId="2D02DD48" w14:textId="74D85EA8" w:rsidR="00DF0536" w:rsidRDefault="00DF0536">
      <w:pPr>
        <w:rPr>
          <w:b/>
          <w:bCs/>
        </w:rPr>
      </w:pPr>
    </w:p>
    <w:p w14:paraId="2BB43A49" w14:textId="3C2CC1AF" w:rsidR="00133C1F" w:rsidRDefault="00133C1F">
      <w:pPr>
        <w:rPr>
          <w:b/>
          <w:bCs/>
        </w:rPr>
      </w:pPr>
    </w:p>
    <w:p w14:paraId="1C0F3523" w14:textId="7A035A2A" w:rsidR="00133C1F" w:rsidRDefault="00133C1F" w:rsidP="00133C1F">
      <w:pPr>
        <w:pStyle w:val="Heading2"/>
      </w:pPr>
      <w:r>
        <w:t xml:space="preserve">Evidence </w:t>
      </w:r>
    </w:p>
    <w:p w14:paraId="6DA6FDC2" w14:textId="3A61E919" w:rsidR="00133C1F" w:rsidRDefault="00133C1F" w:rsidP="00133C1F"/>
    <w:p w14:paraId="59383408" w14:textId="77777777" w:rsidR="00133C1F" w:rsidRPr="00133C1F" w:rsidRDefault="00133C1F" w:rsidP="00133C1F"/>
    <w:p w14:paraId="7DE28673" w14:textId="42E33B21" w:rsidR="00FD7DAA" w:rsidRDefault="00FD7DAA">
      <w:pPr>
        <w:rPr>
          <w:b/>
          <w:bCs/>
        </w:rPr>
      </w:pPr>
      <w:r>
        <w:rPr>
          <w:b/>
          <w:bCs/>
          <w:noProof/>
        </w:rPr>
        <w:drawing>
          <wp:inline distT="0" distB="0" distL="0" distR="0" wp14:anchorId="3D570234" wp14:editId="4A0F2AA1">
            <wp:extent cx="5731510" cy="166624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14:paraId="22603642" w14:textId="7F6B2537" w:rsidR="00FD7DAA" w:rsidRDefault="00FD7DAA">
      <w:pPr>
        <w:rPr>
          <w:b/>
          <w:bCs/>
        </w:rPr>
      </w:pPr>
      <w:r>
        <w:rPr>
          <w:b/>
          <w:bCs/>
          <w:noProof/>
        </w:rPr>
        <w:drawing>
          <wp:inline distT="0" distB="0" distL="0" distR="0" wp14:anchorId="63373D9A" wp14:editId="71E1D311">
            <wp:extent cx="5731510" cy="1924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inline>
        </w:drawing>
      </w:r>
    </w:p>
    <w:p w14:paraId="4C7F9A81" w14:textId="37525B6E" w:rsidR="00FD7DAA" w:rsidRDefault="00FD7DAA">
      <w:pPr>
        <w:rPr>
          <w:b/>
          <w:bCs/>
        </w:rPr>
      </w:pPr>
    </w:p>
    <w:p w14:paraId="6D8A5CB5" w14:textId="70136C1C" w:rsidR="00FD7DAA" w:rsidRDefault="00FD7DAA">
      <w:pPr>
        <w:rPr>
          <w:b/>
          <w:bCs/>
        </w:rPr>
      </w:pPr>
    </w:p>
    <w:p w14:paraId="34275ECA" w14:textId="656C4585" w:rsidR="00FD7DAA" w:rsidRDefault="00FD7DAA">
      <w:pPr>
        <w:rPr>
          <w:b/>
          <w:bCs/>
        </w:rPr>
      </w:pPr>
    </w:p>
    <w:p w14:paraId="05B3ECDE" w14:textId="6292A330" w:rsidR="00FD7DAA" w:rsidRDefault="00FD7DAA">
      <w:pPr>
        <w:rPr>
          <w:b/>
          <w:bCs/>
        </w:rPr>
      </w:pPr>
    </w:p>
    <w:p w14:paraId="2E8B5E87" w14:textId="33B61EB6" w:rsidR="00FD7DAA" w:rsidRDefault="00FD7DAA">
      <w:pPr>
        <w:rPr>
          <w:b/>
          <w:bCs/>
        </w:rPr>
      </w:pPr>
    </w:p>
    <w:p w14:paraId="5993FEB1" w14:textId="7245D1ED" w:rsidR="00FD7DAA" w:rsidRDefault="00FD7DAA" w:rsidP="00133C1F">
      <w:pPr>
        <w:pStyle w:val="Heading1"/>
      </w:pPr>
      <w:r>
        <w:lastRenderedPageBreak/>
        <w:t>Week5</w:t>
      </w:r>
    </w:p>
    <w:p w14:paraId="48B2EED1" w14:textId="23D25149" w:rsidR="00FD7DAA" w:rsidRPr="003A12EA" w:rsidRDefault="00FD7DAA">
      <w:r>
        <w:t>Due to this pandemic it is not possible to meet physically and our all University course conducting through online i.e.  (</w:t>
      </w:r>
      <w:r w:rsidRPr="00212D90">
        <w:rPr>
          <w:b/>
          <w:bCs/>
        </w:rPr>
        <w:t>Zoom platform</w:t>
      </w:r>
      <w:r>
        <w:t xml:space="preserve">). So, we all group members had new experience. We </w:t>
      </w:r>
      <w:r w:rsidR="00BE45DE">
        <w:t>submitted Project</w:t>
      </w:r>
      <w:r>
        <w:t xml:space="preserve"> Plan and Progress Report </w:t>
      </w:r>
      <w:r w:rsidR="00BE45DE">
        <w:t>1. For this week we analysed the logical design.</w:t>
      </w:r>
    </w:p>
    <w:p w14:paraId="5D62D414" w14:textId="77777777" w:rsidR="00BE45DE" w:rsidRPr="00FF25B9" w:rsidRDefault="00BE45DE" w:rsidP="00BE45DE"/>
    <w:tbl>
      <w:tblPr>
        <w:tblStyle w:val="TableGrid"/>
        <w:tblW w:w="0" w:type="auto"/>
        <w:tblLook w:val="04A0" w:firstRow="1" w:lastRow="0" w:firstColumn="1" w:lastColumn="0" w:noHBand="0" w:noVBand="1"/>
      </w:tblPr>
      <w:tblGrid>
        <w:gridCol w:w="4508"/>
        <w:gridCol w:w="4508"/>
      </w:tblGrid>
      <w:tr w:rsidR="00BE45DE" w:rsidRPr="00E11455" w14:paraId="4A04677C" w14:textId="77777777" w:rsidTr="00BA64A8">
        <w:tc>
          <w:tcPr>
            <w:tcW w:w="4508" w:type="dxa"/>
          </w:tcPr>
          <w:p w14:paraId="336EE9D8" w14:textId="77777777" w:rsidR="00BE45DE" w:rsidRPr="00E11455" w:rsidRDefault="00BE45DE" w:rsidP="00BA64A8">
            <w:pPr>
              <w:rPr>
                <w:b/>
                <w:bCs/>
              </w:rPr>
            </w:pPr>
            <w:r w:rsidRPr="00E11455">
              <w:rPr>
                <w:b/>
                <w:bCs/>
              </w:rPr>
              <w:t xml:space="preserve">Task </w:t>
            </w:r>
          </w:p>
        </w:tc>
        <w:tc>
          <w:tcPr>
            <w:tcW w:w="4508" w:type="dxa"/>
          </w:tcPr>
          <w:p w14:paraId="410DD07F" w14:textId="77777777" w:rsidR="00BE45DE" w:rsidRPr="00E11455" w:rsidRDefault="00BE45DE" w:rsidP="00BA64A8">
            <w:pPr>
              <w:rPr>
                <w:b/>
                <w:bCs/>
              </w:rPr>
            </w:pPr>
            <w:r w:rsidRPr="00E11455">
              <w:rPr>
                <w:b/>
                <w:bCs/>
              </w:rPr>
              <w:t>Explanation</w:t>
            </w:r>
          </w:p>
        </w:tc>
      </w:tr>
      <w:tr w:rsidR="00BE45DE" w:rsidRPr="00E11455" w14:paraId="1CA0E919" w14:textId="77777777" w:rsidTr="00BA64A8">
        <w:tc>
          <w:tcPr>
            <w:tcW w:w="4508" w:type="dxa"/>
          </w:tcPr>
          <w:p w14:paraId="2602E79A" w14:textId="77777777" w:rsidR="00BE45DE" w:rsidRPr="00E11455" w:rsidRDefault="00BE45DE" w:rsidP="00BA64A8">
            <w:pPr>
              <w:rPr>
                <w:b/>
                <w:bCs/>
              </w:rPr>
            </w:pPr>
          </w:p>
        </w:tc>
        <w:tc>
          <w:tcPr>
            <w:tcW w:w="4508" w:type="dxa"/>
          </w:tcPr>
          <w:p w14:paraId="587BB378" w14:textId="77777777" w:rsidR="00BE45DE" w:rsidRPr="00E11455" w:rsidRDefault="00BE45DE" w:rsidP="00BA64A8">
            <w:pPr>
              <w:rPr>
                <w:b/>
                <w:bCs/>
              </w:rPr>
            </w:pPr>
          </w:p>
        </w:tc>
      </w:tr>
      <w:tr w:rsidR="00BE45DE" w:rsidRPr="00E11455" w14:paraId="2266340A" w14:textId="77777777" w:rsidTr="00BA64A8">
        <w:tc>
          <w:tcPr>
            <w:tcW w:w="4508" w:type="dxa"/>
          </w:tcPr>
          <w:p w14:paraId="641B2A23" w14:textId="77777777" w:rsidR="00BE45DE" w:rsidRPr="00E11455" w:rsidRDefault="00BE45DE" w:rsidP="00BA64A8">
            <w:pPr>
              <w:rPr>
                <w:b/>
                <w:bCs/>
              </w:rPr>
            </w:pPr>
            <w:r w:rsidRPr="00E11455">
              <w:rPr>
                <w:b/>
                <w:bCs/>
              </w:rPr>
              <w:t>Personal Reflection</w:t>
            </w:r>
          </w:p>
        </w:tc>
        <w:tc>
          <w:tcPr>
            <w:tcW w:w="4508" w:type="dxa"/>
          </w:tcPr>
          <w:p w14:paraId="012C7A8D" w14:textId="079C32AF" w:rsidR="00BE45DE" w:rsidRPr="00E11455" w:rsidRDefault="00BE45DE" w:rsidP="00BA64A8">
            <w:r>
              <w:t xml:space="preserve">As the week </w:t>
            </w:r>
            <w:r w:rsidR="00EC3ACE">
              <w:t>5</w:t>
            </w:r>
            <w:r>
              <w:t xml:space="preserve"> start</w:t>
            </w:r>
            <w:r w:rsidR="00EC3ACE">
              <w:t>ed</w:t>
            </w:r>
            <w:r>
              <w:t>, I completed the part of m</w:t>
            </w:r>
            <w:r w:rsidR="00EC3ACE">
              <w:t xml:space="preserve">y work till the last week and I gone through my case study for the designing part </w:t>
            </w:r>
            <w:r>
              <w:t xml:space="preserve">i.e. </w:t>
            </w:r>
            <w:r w:rsidR="00EC3ACE">
              <w:t xml:space="preserve"> as well as Vulnerability assessment and risk mitigation</w:t>
            </w:r>
            <w:r>
              <w:t xml:space="preserve">.  </w:t>
            </w:r>
          </w:p>
        </w:tc>
      </w:tr>
      <w:tr w:rsidR="00BE45DE" w:rsidRPr="00E11455" w14:paraId="66B9D55F" w14:textId="77777777" w:rsidTr="00BA64A8">
        <w:tc>
          <w:tcPr>
            <w:tcW w:w="4508" w:type="dxa"/>
          </w:tcPr>
          <w:p w14:paraId="45E71BAE" w14:textId="77777777" w:rsidR="00BE45DE" w:rsidRPr="00E11455" w:rsidRDefault="00BE45DE" w:rsidP="00BA64A8">
            <w:pPr>
              <w:rPr>
                <w:b/>
                <w:bCs/>
              </w:rPr>
            </w:pPr>
            <w:r w:rsidRPr="00E11455">
              <w:rPr>
                <w:b/>
                <w:bCs/>
              </w:rPr>
              <w:t>Project Task Reflection</w:t>
            </w:r>
          </w:p>
        </w:tc>
        <w:tc>
          <w:tcPr>
            <w:tcW w:w="4508" w:type="dxa"/>
          </w:tcPr>
          <w:p w14:paraId="4E1DC275" w14:textId="34206CAA" w:rsidR="00BE45DE" w:rsidRPr="00F8351F" w:rsidRDefault="00EC3ACE" w:rsidP="00BA64A8">
            <w:r>
              <w:t xml:space="preserve"> The network designed part was assign</w:t>
            </w:r>
            <w:r w:rsidR="00B928D2">
              <w:t>ed for one of the group member Madhav but we all group members worked on it and submitted the draft of the diagram to the tutor.</w:t>
            </w:r>
          </w:p>
        </w:tc>
      </w:tr>
      <w:tr w:rsidR="00BE45DE" w:rsidRPr="00E11455" w14:paraId="15C22678" w14:textId="77777777" w:rsidTr="00BA64A8">
        <w:tc>
          <w:tcPr>
            <w:tcW w:w="4508" w:type="dxa"/>
          </w:tcPr>
          <w:p w14:paraId="023B99AC" w14:textId="77777777" w:rsidR="00BE45DE" w:rsidRPr="00E11455" w:rsidRDefault="00BE45DE" w:rsidP="00BA64A8">
            <w:pPr>
              <w:rPr>
                <w:b/>
                <w:bCs/>
              </w:rPr>
            </w:pPr>
            <w:r w:rsidRPr="00E11455">
              <w:rPr>
                <w:b/>
                <w:bCs/>
              </w:rPr>
              <w:t xml:space="preserve">Independent Learning and Lessons Learned </w:t>
            </w:r>
          </w:p>
        </w:tc>
        <w:tc>
          <w:tcPr>
            <w:tcW w:w="4508" w:type="dxa"/>
          </w:tcPr>
          <w:p w14:paraId="43830E23" w14:textId="1C456768" w:rsidR="00BE45DE" w:rsidRPr="00E05471" w:rsidRDefault="00B928D2" w:rsidP="00BA64A8">
            <w:r>
              <w:t xml:space="preserve"> I gone through the some analysing part as well as vulnerabilities and risk mitigation strategy to make our project more better. I learned the different types of risk that can be handled during the project like as risk avoidance, acceptance. </w:t>
            </w:r>
          </w:p>
        </w:tc>
      </w:tr>
      <w:tr w:rsidR="00BE45DE" w:rsidRPr="00E11455" w14:paraId="58A03AE8" w14:textId="77777777" w:rsidTr="00BA64A8">
        <w:tc>
          <w:tcPr>
            <w:tcW w:w="4508" w:type="dxa"/>
          </w:tcPr>
          <w:p w14:paraId="544A743A" w14:textId="77777777" w:rsidR="00BE45DE" w:rsidRPr="00E11455" w:rsidRDefault="00BE45DE" w:rsidP="00BA64A8">
            <w:pPr>
              <w:rPr>
                <w:b/>
                <w:bCs/>
              </w:rPr>
            </w:pPr>
            <w:r w:rsidRPr="00E11455">
              <w:rPr>
                <w:b/>
                <w:bCs/>
              </w:rPr>
              <w:t xml:space="preserve">Problem Analysis </w:t>
            </w:r>
          </w:p>
        </w:tc>
        <w:tc>
          <w:tcPr>
            <w:tcW w:w="4508" w:type="dxa"/>
          </w:tcPr>
          <w:p w14:paraId="4759BC79" w14:textId="7D706784" w:rsidR="00BE45DE" w:rsidRPr="00B36C61" w:rsidRDefault="00B928D2" w:rsidP="00BA64A8">
            <w:r>
              <w:t xml:space="preserve"> The main problem of this week was designing part because we try to analyse the old diagram as reference and still, we got some confusion and some problems while defining the risk as Vulnerability</w:t>
            </w:r>
          </w:p>
        </w:tc>
      </w:tr>
      <w:tr w:rsidR="00BE45DE" w:rsidRPr="00E11455" w14:paraId="4F441FB5" w14:textId="77777777" w:rsidTr="00BA64A8">
        <w:tc>
          <w:tcPr>
            <w:tcW w:w="4508" w:type="dxa"/>
          </w:tcPr>
          <w:p w14:paraId="1600C507" w14:textId="77777777" w:rsidR="00BE45DE" w:rsidRPr="00E11455" w:rsidRDefault="00BE45DE" w:rsidP="00BA64A8">
            <w:pPr>
              <w:rPr>
                <w:b/>
                <w:bCs/>
              </w:rPr>
            </w:pPr>
            <w:r w:rsidRPr="00E11455">
              <w:rPr>
                <w:b/>
                <w:bCs/>
              </w:rPr>
              <w:t>Evidence of Teamwork</w:t>
            </w:r>
          </w:p>
        </w:tc>
        <w:tc>
          <w:tcPr>
            <w:tcW w:w="4508" w:type="dxa"/>
          </w:tcPr>
          <w:p w14:paraId="369362DA" w14:textId="417AB8D1" w:rsidR="00BE45DE" w:rsidRPr="00E11455" w:rsidRDefault="00B928D2" w:rsidP="00BA64A8">
            <w:pPr>
              <w:rPr>
                <w:b/>
                <w:bCs/>
              </w:rPr>
            </w:pPr>
            <w:r>
              <w:t xml:space="preserve"> </w:t>
            </w:r>
            <w:r w:rsidR="00BE45DE">
              <w:t xml:space="preserve">Each member </w:t>
            </w:r>
            <w:r>
              <w:t xml:space="preserve">did some homework for the designing part and some changes also made </w:t>
            </w:r>
            <w:r w:rsidR="00BE45DE">
              <w:t xml:space="preserve"> </w:t>
            </w:r>
            <w:r>
              <w:t xml:space="preserve"> which was given by the </w:t>
            </w:r>
            <w:r w:rsidR="00695C25">
              <w:t>tutor and</w:t>
            </w:r>
            <w:r>
              <w:t xml:space="preserve"> we finalized </w:t>
            </w:r>
            <w:r w:rsidR="00695C25">
              <w:t>our design</w:t>
            </w:r>
            <w:r w:rsidR="00B832C9">
              <w:t>.</w:t>
            </w:r>
            <w:r w:rsidR="00BE45DE">
              <w:t xml:space="preserve"> </w:t>
            </w:r>
          </w:p>
        </w:tc>
      </w:tr>
      <w:tr w:rsidR="00BE45DE" w:rsidRPr="00E11455" w14:paraId="38DAB09A" w14:textId="77777777" w:rsidTr="00BA64A8">
        <w:trPr>
          <w:trHeight w:val="2840"/>
        </w:trPr>
        <w:tc>
          <w:tcPr>
            <w:tcW w:w="4508" w:type="dxa"/>
          </w:tcPr>
          <w:p w14:paraId="03814CC8" w14:textId="77777777" w:rsidR="00BE45DE" w:rsidRPr="00E11455" w:rsidRDefault="00BE45DE" w:rsidP="00BA64A8">
            <w:pPr>
              <w:rPr>
                <w:b/>
                <w:bCs/>
              </w:rPr>
            </w:pPr>
            <w:r w:rsidRPr="00E11455">
              <w:rPr>
                <w:b/>
                <w:bCs/>
              </w:rPr>
              <w:t>Bibliography and References</w:t>
            </w:r>
          </w:p>
        </w:tc>
        <w:tc>
          <w:tcPr>
            <w:tcW w:w="4508" w:type="dxa"/>
          </w:tcPr>
          <w:p w14:paraId="73D5470F" w14:textId="72245630" w:rsidR="00BE45DE" w:rsidRDefault="00BE45DE" w:rsidP="00BA64A8">
            <w:proofErr w:type="spellStart"/>
            <w:r>
              <w:t>Jamaledine</w:t>
            </w:r>
            <w:proofErr w:type="spellEnd"/>
            <w:r>
              <w:t xml:space="preserve">, R 2017, 6 Steps to Successfully Define the Scope of the </w:t>
            </w:r>
            <w:r w:rsidR="00695C25">
              <w:t>project ,</w:t>
            </w:r>
            <w:r>
              <w:t xml:space="preserve">Viewed on 4 Aug2020, </w:t>
            </w:r>
            <w:hyperlink r:id="rId19" w:history="1">
              <w:r w:rsidR="00B832C9" w:rsidRPr="009669C9">
                <w:rPr>
                  <w:rStyle w:val="Hyperlink"/>
                </w:rPr>
                <w:t>https://www.potential.com/articles/project-scope/</w:t>
              </w:r>
            </w:hyperlink>
          </w:p>
          <w:p w14:paraId="34CB4C45" w14:textId="1C49D17B" w:rsidR="00B832C9" w:rsidRDefault="00B832C9" w:rsidP="00BA64A8">
            <w:pPr>
              <w:rPr>
                <w:sz w:val="22"/>
              </w:rPr>
            </w:pPr>
            <w:proofErr w:type="spellStart"/>
            <w:r>
              <w:rPr>
                <w:sz w:val="22"/>
              </w:rPr>
              <w:t>Roseke</w:t>
            </w:r>
            <w:proofErr w:type="spellEnd"/>
            <w:r>
              <w:rPr>
                <w:sz w:val="22"/>
              </w:rPr>
              <w:t>, B 2018, Project Risk Management According To PMBOK viewed on 13Aug 2020,</w:t>
            </w:r>
            <w:r>
              <w:t xml:space="preserve"> </w:t>
            </w:r>
            <w:hyperlink r:id="rId20" w:history="1">
              <w:r w:rsidRPr="00B832C9">
                <w:rPr>
                  <w:rStyle w:val="Hyperlink"/>
                  <w:sz w:val="22"/>
                </w:rPr>
                <w:t>https://www.projectengineer.net/project-risk-management-according-to-the-pmbok/</w:t>
              </w:r>
            </w:hyperlink>
          </w:p>
          <w:p w14:paraId="126B48F6" w14:textId="11F31076" w:rsidR="00B832C9" w:rsidRPr="000B671C" w:rsidRDefault="00B832C9" w:rsidP="00BA64A8">
            <w:pPr>
              <w:rPr>
                <w:sz w:val="22"/>
              </w:rPr>
            </w:pPr>
          </w:p>
        </w:tc>
      </w:tr>
    </w:tbl>
    <w:p w14:paraId="2E24F08C" w14:textId="77777777" w:rsidR="00133C1F" w:rsidRDefault="00133C1F">
      <w:pPr>
        <w:rPr>
          <w:b/>
          <w:bCs/>
        </w:rPr>
      </w:pPr>
    </w:p>
    <w:p w14:paraId="4B966DAC" w14:textId="5C30E97A" w:rsidR="00FD7DAA" w:rsidRDefault="00056CC2" w:rsidP="00133C1F">
      <w:pPr>
        <w:pStyle w:val="Heading2"/>
      </w:pPr>
      <w:r>
        <w:lastRenderedPageBreak/>
        <w:t xml:space="preserve">Evidence </w:t>
      </w:r>
    </w:p>
    <w:p w14:paraId="5B79CD9A" w14:textId="77777777" w:rsidR="00133C1F" w:rsidRPr="00133C1F" w:rsidRDefault="00133C1F" w:rsidP="00133C1F"/>
    <w:p w14:paraId="32FAAFF4" w14:textId="4D3BF8C6" w:rsidR="00F07872" w:rsidRDefault="00F07872">
      <w:pPr>
        <w:rPr>
          <w:b/>
          <w:bCs/>
        </w:rPr>
      </w:pPr>
      <w:r>
        <w:rPr>
          <w:b/>
          <w:bCs/>
        </w:rPr>
        <w:t xml:space="preserve">Taking References </w:t>
      </w:r>
      <w:r w:rsidR="00133C1F">
        <w:rPr>
          <w:b/>
          <w:bCs/>
        </w:rPr>
        <w:t>from Old</w:t>
      </w:r>
      <w:r>
        <w:rPr>
          <w:b/>
          <w:bCs/>
        </w:rPr>
        <w:t xml:space="preserve"> Network Design </w:t>
      </w:r>
    </w:p>
    <w:p w14:paraId="5903F4D2" w14:textId="6A7EF72F" w:rsidR="00056CC2" w:rsidRDefault="00056CC2">
      <w:pPr>
        <w:rPr>
          <w:b/>
          <w:bCs/>
        </w:rPr>
      </w:pPr>
      <w:r>
        <w:rPr>
          <w:b/>
          <w:bCs/>
          <w:noProof/>
        </w:rPr>
        <w:drawing>
          <wp:inline distT="0" distB="0" distL="0" distR="0" wp14:anchorId="23DDAAEE" wp14:editId="77E21CCD">
            <wp:extent cx="5731510" cy="3477260"/>
            <wp:effectExtent l="0" t="0" r="254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670BC67B" w14:textId="77777777" w:rsidR="00056CC2" w:rsidRDefault="00056CC2">
      <w:pPr>
        <w:rPr>
          <w:b/>
          <w:bCs/>
        </w:rPr>
      </w:pPr>
    </w:p>
    <w:p w14:paraId="30EA979D" w14:textId="77777777" w:rsidR="00AF7DBC" w:rsidRDefault="00AF7DBC">
      <w:pPr>
        <w:rPr>
          <w:b/>
          <w:bCs/>
        </w:rPr>
      </w:pPr>
    </w:p>
    <w:p w14:paraId="2008F548" w14:textId="77777777" w:rsidR="00AF7DBC" w:rsidRDefault="00AF7DBC">
      <w:pPr>
        <w:rPr>
          <w:b/>
          <w:bCs/>
        </w:rPr>
      </w:pPr>
    </w:p>
    <w:p w14:paraId="020491E9" w14:textId="77777777" w:rsidR="00AF7DBC" w:rsidRDefault="00AF7DBC">
      <w:pPr>
        <w:rPr>
          <w:b/>
          <w:bCs/>
        </w:rPr>
      </w:pPr>
    </w:p>
    <w:p w14:paraId="300A5AB9" w14:textId="77777777" w:rsidR="00AF7DBC" w:rsidRDefault="00AF7DBC">
      <w:pPr>
        <w:rPr>
          <w:b/>
          <w:bCs/>
        </w:rPr>
      </w:pPr>
    </w:p>
    <w:p w14:paraId="6C4F1A7C" w14:textId="77777777" w:rsidR="00133C1F" w:rsidRPr="00133C1F" w:rsidRDefault="00133C1F" w:rsidP="00133C1F"/>
    <w:p w14:paraId="53754D58" w14:textId="77777777" w:rsidR="00133C1F" w:rsidRDefault="00133C1F" w:rsidP="00133C1F">
      <w:pPr>
        <w:pStyle w:val="Heading1"/>
      </w:pPr>
    </w:p>
    <w:p w14:paraId="720ABD98" w14:textId="55EFA264" w:rsidR="00133C1F" w:rsidRDefault="00133C1F" w:rsidP="00133C1F">
      <w:pPr>
        <w:pStyle w:val="Heading1"/>
      </w:pPr>
    </w:p>
    <w:p w14:paraId="6535B5B6" w14:textId="5888E9B9" w:rsidR="00133C1F" w:rsidRDefault="00133C1F" w:rsidP="00133C1F"/>
    <w:p w14:paraId="177B398C" w14:textId="6D5B7371" w:rsidR="00133C1F" w:rsidRDefault="00133C1F" w:rsidP="00133C1F"/>
    <w:p w14:paraId="4013E2C6" w14:textId="1338F7F8" w:rsidR="00133C1F" w:rsidRDefault="00133C1F" w:rsidP="00133C1F">
      <w:pPr>
        <w:pStyle w:val="Heading1"/>
      </w:pPr>
    </w:p>
    <w:p w14:paraId="0B8D97C0" w14:textId="77777777" w:rsidR="00133C1F" w:rsidRPr="00133C1F" w:rsidRDefault="00133C1F" w:rsidP="00133C1F"/>
    <w:p w14:paraId="6FD786EA" w14:textId="21186628" w:rsidR="00FD7DAA" w:rsidRDefault="00BA64A8" w:rsidP="00133C1F">
      <w:pPr>
        <w:pStyle w:val="Heading1"/>
      </w:pPr>
      <w:r>
        <w:lastRenderedPageBreak/>
        <w:t>Week 6</w:t>
      </w:r>
    </w:p>
    <w:p w14:paraId="3D1CF69D" w14:textId="716338C4" w:rsidR="00B832C9" w:rsidRPr="00B832C9" w:rsidRDefault="00B832C9">
      <w:r>
        <w:t xml:space="preserve">For this Week </w:t>
      </w:r>
      <w:r w:rsidR="006867C3">
        <w:t>we had</w:t>
      </w:r>
      <w:r>
        <w:t xml:space="preserve"> gone through the Network Topology and some Ip addressing and business and technical </w:t>
      </w:r>
      <w:r w:rsidR="006867C3">
        <w:t>requirements</w:t>
      </w:r>
      <w:r w:rsidR="00A51382">
        <w:t xml:space="preserve"> and submission of </w:t>
      </w:r>
      <w:r w:rsidR="00056CC2">
        <w:t>P</w:t>
      </w:r>
      <w:r w:rsidR="00A51382">
        <w:t xml:space="preserve">rogress </w:t>
      </w:r>
      <w:r w:rsidR="003A12EA">
        <w:t>R</w:t>
      </w:r>
      <w:r w:rsidR="00A51382">
        <w:t>eport2</w:t>
      </w:r>
    </w:p>
    <w:p w14:paraId="79E1DB8D" w14:textId="77777777" w:rsidR="00BA64A8" w:rsidRPr="00FF25B9" w:rsidRDefault="00BA64A8" w:rsidP="00BA64A8"/>
    <w:tbl>
      <w:tblPr>
        <w:tblStyle w:val="TableGrid"/>
        <w:tblW w:w="0" w:type="auto"/>
        <w:tblLook w:val="04A0" w:firstRow="1" w:lastRow="0" w:firstColumn="1" w:lastColumn="0" w:noHBand="0" w:noVBand="1"/>
      </w:tblPr>
      <w:tblGrid>
        <w:gridCol w:w="4508"/>
        <w:gridCol w:w="4508"/>
      </w:tblGrid>
      <w:tr w:rsidR="00BA64A8" w:rsidRPr="00E11455" w14:paraId="0DB03510" w14:textId="77777777" w:rsidTr="00BA64A8">
        <w:tc>
          <w:tcPr>
            <w:tcW w:w="4508" w:type="dxa"/>
          </w:tcPr>
          <w:p w14:paraId="68B0B8BD" w14:textId="77777777" w:rsidR="00BA64A8" w:rsidRPr="00E11455" w:rsidRDefault="00BA64A8" w:rsidP="00BA64A8">
            <w:pPr>
              <w:rPr>
                <w:b/>
                <w:bCs/>
              </w:rPr>
            </w:pPr>
            <w:r w:rsidRPr="00E11455">
              <w:rPr>
                <w:b/>
                <w:bCs/>
              </w:rPr>
              <w:t xml:space="preserve">Task </w:t>
            </w:r>
          </w:p>
        </w:tc>
        <w:tc>
          <w:tcPr>
            <w:tcW w:w="4508" w:type="dxa"/>
          </w:tcPr>
          <w:p w14:paraId="5EAC2910" w14:textId="77777777" w:rsidR="00BA64A8" w:rsidRPr="00E11455" w:rsidRDefault="00BA64A8" w:rsidP="00BA64A8">
            <w:pPr>
              <w:rPr>
                <w:b/>
                <w:bCs/>
              </w:rPr>
            </w:pPr>
            <w:r w:rsidRPr="00E11455">
              <w:rPr>
                <w:b/>
                <w:bCs/>
              </w:rPr>
              <w:t>Explanation</w:t>
            </w:r>
          </w:p>
        </w:tc>
      </w:tr>
      <w:tr w:rsidR="00BA64A8" w:rsidRPr="00E11455" w14:paraId="132E0745" w14:textId="77777777" w:rsidTr="00BA64A8">
        <w:tc>
          <w:tcPr>
            <w:tcW w:w="4508" w:type="dxa"/>
          </w:tcPr>
          <w:p w14:paraId="3BF07005" w14:textId="77777777" w:rsidR="00BA64A8" w:rsidRPr="00E11455" w:rsidRDefault="00BA64A8" w:rsidP="00BA64A8">
            <w:pPr>
              <w:rPr>
                <w:b/>
                <w:bCs/>
              </w:rPr>
            </w:pPr>
          </w:p>
        </w:tc>
        <w:tc>
          <w:tcPr>
            <w:tcW w:w="4508" w:type="dxa"/>
          </w:tcPr>
          <w:p w14:paraId="1206350E" w14:textId="77777777" w:rsidR="00BA64A8" w:rsidRPr="00E11455" w:rsidRDefault="00BA64A8" w:rsidP="00BA64A8">
            <w:pPr>
              <w:rPr>
                <w:b/>
                <w:bCs/>
              </w:rPr>
            </w:pPr>
          </w:p>
        </w:tc>
      </w:tr>
      <w:tr w:rsidR="00BA64A8" w:rsidRPr="00E11455" w14:paraId="0951AE62" w14:textId="77777777" w:rsidTr="00BA64A8">
        <w:tc>
          <w:tcPr>
            <w:tcW w:w="4508" w:type="dxa"/>
          </w:tcPr>
          <w:p w14:paraId="67D9A9D8" w14:textId="77777777" w:rsidR="00BA64A8" w:rsidRPr="00E11455" w:rsidRDefault="00BA64A8" w:rsidP="00BA64A8">
            <w:pPr>
              <w:rPr>
                <w:b/>
                <w:bCs/>
              </w:rPr>
            </w:pPr>
            <w:r w:rsidRPr="00E11455">
              <w:rPr>
                <w:b/>
                <w:bCs/>
              </w:rPr>
              <w:t>Personal Reflection</w:t>
            </w:r>
          </w:p>
        </w:tc>
        <w:tc>
          <w:tcPr>
            <w:tcW w:w="4508" w:type="dxa"/>
          </w:tcPr>
          <w:p w14:paraId="2455C41F" w14:textId="030356E3" w:rsidR="00BA64A8" w:rsidRPr="00E11455" w:rsidRDefault="006867C3" w:rsidP="00BA64A8">
            <w:r>
              <w:t xml:space="preserve">Our Network design was completed  as a draft but some things need to added more and I started researching on my part i.e. addressing scheme using CIDR format and found the concept of Inter domain routing with </w:t>
            </w:r>
            <w:proofErr w:type="spellStart"/>
            <w:r>
              <w:t>it’s</w:t>
            </w:r>
            <w:proofErr w:type="spellEnd"/>
            <w:r>
              <w:t xml:space="preserve"> address bits prefix ,suffix etc. </w:t>
            </w:r>
          </w:p>
        </w:tc>
      </w:tr>
      <w:tr w:rsidR="00BA64A8" w:rsidRPr="00E11455" w14:paraId="5F584E55" w14:textId="77777777" w:rsidTr="00BA64A8">
        <w:tc>
          <w:tcPr>
            <w:tcW w:w="4508" w:type="dxa"/>
          </w:tcPr>
          <w:p w14:paraId="1D9BA644" w14:textId="77777777" w:rsidR="00BA64A8" w:rsidRPr="00E11455" w:rsidRDefault="00BA64A8" w:rsidP="00BA64A8">
            <w:pPr>
              <w:rPr>
                <w:b/>
                <w:bCs/>
              </w:rPr>
            </w:pPr>
            <w:r w:rsidRPr="00E11455">
              <w:rPr>
                <w:b/>
                <w:bCs/>
              </w:rPr>
              <w:t>Project Task Reflection</w:t>
            </w:r>
          </w:p>
        </w:tc>
        <w:tc>
          <w:tcPr>
            <w:tcW w:w="4508" w:type="dxa"/>
          </w:tcPr>
          <w:p w14:paraId="77464F2C" w14:textId="7FF82F76" w:rsidR="00BA64A8" w:rsidRPr="00F8351F" w:rsidRDefault="006867C3" w:rsidP="00BA64A8">
            <w:r>
              <w:t>We started research about the Ip address its business and technical requirements and we discussed about the logical topology which we are going to used</w:t>
            </w:r>
          </w:p>
        </w:tc>
      </w:tr>
      <w:tr w:rsidR="00BA64A8" w:rsidRPr="00E11455" w14:paraId="5EFFC5F1" w14:textId="77777777" w:rsidTr="00BA64A8">
        <w:tc>
          <w:tcPr>
            <w:tcW w:w="4508" w:type="dxa"/>
          </w:tcPr>
          <w:p w14:paraId="59C1FCC0" w14:textId="77777777" w:rsidR="00BA64A8" w:rsidRPr="00E11455" w:rsidRDefault="00BA64A8" w:rsidP="00BA64A8">
            <w:pPr>
              <w:rPr>
                <w:b/>
                <w:bCs/>
              </w:rPr>
            </w:pPr>
            <w:r w:rsidRPr="00E11455">
              <w:rPr>
                <w:b/>
                <w:bCs/>
              </w:rPr>
              <w:t xml:space="preserve">Independent Learning and Lessons Learned </w:t>
            </w:r>
          </w:p>
        </w:tc>
        <w:tc>
          <w:tcPr>
            <w:tcW w:w="4508" w:type="dxa"/>
          </w:tcPr>
          <w:p w14:paraId="020A44D8" w14:textId="317F07D7" w:rsidR="00BA64A8" w:rsidRPr="00E05471" w:rsidRDefault="006867C3" w:rsidP="00BA64A8">
            <w:r>
              <w:t xml:space="preserve">I started researching on my part i.e. addressing scheme using CIDR format and found the concept of Inter domain routing with its address bits prefix, suffix etc. </w:t>
            </w:r>
            <w:r w:rsidR="00695C25">
              <w:t>and</w:t>
            </w:r>
            <w:r>
              <w:t xml:space="preserve"> </w:t>
            </w:r>
            <w:r w:rsidR="00695C25">
              <w:t>topology which we going to used.</w:t>
            </w:r>
            <w:r>
              <w:t xml:space="preserve"> </w:t>
            </w:r>
          </w:p>
        </w:tc>
      </w:tr>
      <w:tr w:rsidR="00BA64A8" w:rsidRPr="00E11455" w14:paraId="05B9A1A1" w14:textId="77777777" w:rsidTr="00BA64A8">
        <w:tc>
          <w:tcPr>
            <w:tcW w:w="4508" w:type="dxa"/>
          </w:tcPr>
          <w:p w14:paraId="1559A697" w14:textId="77777777" w:rsidR="00BA64A8" w:rsidRPr="00E11455" w:rsidRDefault="00BA64A8" w:rsidP="00BA64A8">
            <w:pPr>
              <w:rPr>
                <w:b/>
                <w:bCs/>
              </w:rPr>
            </w:pPr>
            <w:r w:rsidRPr="00E11455">
              <w:rPr>
                <w:b/>
                <w:bCs/>
              </w:rPr>
              <w:t xml:space="preserve">Problem Analysis </w:t>
            </w:r>
          </w:p>
        </w:tc>
        <w:tc>
          <w:tcPr>
            <w:tcW w:w="4508" w:type="dxa"/>
          </w:tcPr>
          <w:p w14:paraId="2B58B8E3" w14:textId="38B7B131" w:rsidR="00BA64A8" w:rsidRPr="00B36C61" w:rsidRDefault="00695C25" w:rsidP="00BA64A8">
            <w:r>
              <w:t>For this Week we started designing the new network design along with its topology and Ip addressing and we had faced some problems on it.</w:t>
            </w:r>
          </w:p>
        </w:tc>
      </w:tr>
      <w:tr w:rsidR="00BA64A8" w:rsidRPr="00E11455" w14:paraId="653E4328" w14:textId="77777777" w:rsidTr="00BA64A8">
        <w:tc>
          <w:tcPr>
            <w:tcW w:w="4508" w:type="dxa"/>
          </w:tcPr>
          <w:p w14:paraId="3D7A43B4" w14:textId="77777777" w:rsidR="00BA64A8" w:rsidRPr="00E11455" w:rsidRDefault="00BA64A8" w:rsidP="00BA64A8">
            <w:pPr>
              <w:rPr>
                <w:b/>
                <w:bCs/>
              </w:rPr>
            </w:pPr>
            <w:r w:rsidRPr="00E11455">
              <w:rPr>
                <w:b/>
                <w:bCs/>
              </w:rPr>
              <w:t>Evidence of Teamwork</w:t>
            </w:r>
          </w:p>
        </w:tc>
        <w:tc>
          <w:tcPr>
            <w:tcW w:w="4508" w:type="dxa"/>
          </w:tcPr>
          <w:p w14:paraId="16841C4C" w14:textId="4CAC41EE" w:rsidR="00BA64A8" w:rsidRPr="00E11455" w:rsidRDefault="00695C25" w:rsidP="00BA64A8">
            <w:pPr>
              <w:rPr>
                <w:b/>
                <w:bCs/>
              </w:rPr>
            </w:pPr>
            <w:r>
              <w:t xml:space="preserve"> We had group discussion regarding the Network topology and its Ip addressing and some business and technical requirements. </w:t>
            </w:r>
          </w:p>
        </w:tc>
      </w:tr>
      <w:tr w:rsidR="00BA64A8" w:rsidRPr="00E11455" w14:paraId="4B3C0B3B" w14:textId="77777777" w:rsidTr="00BA64A8">
        <w:trPr>
          <w:trHeight w:val="2840"/>
        </w:trPr>
        <w:tc>
          <w:tcPr>
            <w:tcW w:w="4508" w:type="dxa"/>
          </w:tcPr>
          <w:p w14:paraId="20A35489" w14:textId="77777777" w:rsidR="00BA64A8" w:rsidRPr="00E11455" w:rsidRDefault="00BA64A8" w:rsidP="00BA64A8">
            <w:pPr>
              <w:rPr>
                <w:b/>
                <w:bCs/>
              </w:rPr>
            </w:pPr>
            <w:r w:rsidRPr="00E11455">
              <w:rPr>
                <w:b/>
                <w:bCs/>
              </w:rPr>
              <w:t>Bibliography and References</w:t>
            </w:r>
          </w:p>
        </w:tc>
        <w:tc>
          <w:tcPr>
            <w:tcW w:w="4508" w:type="dxa"/>
          </w:tcPr>
          <w:p w14:paraId="34EEE10A" w14:textId="023840C9" w:rsidR="00BA64A8" w:rsidRPr="000B671C" w:rsidRDefault="00695C25" w:rsidP="00BA64A8">
            <w:pPr>
              <w:rPr>
                <w:sz w:val="22"/>
              </w:rPr>
            </w:pPr>
            <w:r>
              <w:t>Oppenheimer ,P 2010 ,Top-Down Network  Design(3</w:t>
            </w:r>
            <w:r w:rsidRPr="00695C25">
              <w:rPr>
                <w:vertAlign w:val="superscript"/>
              </w:rPr>
              <w:t>rd</w:t>
            </w:r>
            <w:r>
              <w:t>),</w:t>
            </w:r>
            <w:r w:rsidR="00BA64A8">
              <w:t>Viewed</w:t>
            </w:r>
            <w:r>
              <w:t xml:space="preserve"> on 27</w:t>
            </w:r>
            <w:r w:rsidR="00BA64A8">
              <w:t xml:space="preserve">Aug 2020, </w:t>
            </w:r>
            <w:hyperlink r:id="rId22" w:history="1">
              <w:r w:rsidRPr="00695C25">
                <w:rPr>
                  <w:rStyle w:val="Hyperlink"/>
                </w:rPr>
                <w:t>https://www.ciscopress.com/store/top-down-network-design-9781587202834</w:t>
              </w:r>
            </w:hyperlink>
          </w:p>
        </w:tc>
      </w:tr>
    </w:tbl>
    <w:p w14:paraId="3337AC83" w14:textId="4B46BC44" w:rsidR="00BA64A8" w:rsidRDefault="00BA64A8">
      <w:pPr>
        <w:rPr>
          <w:b/>
          <w:bCs/>
        </w:rPr>
      </w:pPr>
    </w:p>
    <w:p w14:paraId="73B14AB3" w14:textId="738BB899" w:rsidR="00AF7DBC" w:rsidRDefault="00AF7DBC">
      <w:pPr>
        <w:rPr>
          <w:b/>
          <w:bCs/>
        </w:rPr>
      </w:pPr>
    </w:p>
    <w:p w14:paraId="77520997" w14:textId="77777777" w:rsidR="00133C1F" w:rsidRDefault="00133C1F">
      <w:pPr>
        <w:rPr>
          <w:b/>
          <w:bCs/>
        </w:rPr>
      </w:pPr>
    </w:p>
    <w:p w14:paraId="5235C449" w14:textId="6AD17671" w:rsidR="00AF7DBC" w:rsidRDefault="00AF7DBC" w:rsidP="00133C1F">
      <w:pPr>
        <w:pStyle w:val="Heading2"/>
      </w:pPr>
      <w:r>
        <w:lastRenderedPageBreak/>
        <w:t xml:space="preserve">Evidence </w:t>
      </w:r>
    </w:p>
    <w:p w14:paraId="00B9C3AB" w14:textId="77777777" w:rsidR="00133C1F" w:rsidRPr="00133C1F" w:rsidRDefault="00133C1F" w:rsidP="00133C1F"/>
    <w:p w14:paraId="6E47A578" w14:textId="234790BA" w:rsidR="00AF7DBC" w:rsidRDefault="00AF7DBC">
      <w:pPr>
        <w:rPr>
          <w:b/>
          <w:bCs/>
        </w:rPr>
      </w:pPr>
      <w:r>
        <w:rPr>
          <w:b/>
          <w:bCs/>
          <w:noProof/>
        </w:rPr>
        <w:drawing>
          <wp:inline distT="0" distB="0" distL="0" distR="0" wp14:anchorId="0B87E55F" wp14:editId="21513935">
            <wp:extent cx="5731510" cy="2334260"/>
            <wp:effectExtent l="0" t="0" r="254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2C7E82B5" w14:textId="77777777" w:rsidR="00AF7DBC" w:rsidRDefault="00AF7DBC">
      <w:pPr>
        <w:rPr>
          <w:b/>
          <w:bCs/>
        </w:rPr>
      </w:pPr>
    </w:p>
    <w:p w14:paraId="363B95F3" w14:textId="77777777" w:rsidR="00AF7DBC" w:rsidRDefault="00AF7DBC">
      <w:pPr>
        <w:rPr>
          <w:b/>
          <w:bCs/>
        </w:rPr>
      </w:pPr>
    </w:p>
    <w:p w14:paraId="083708D1" w14:textId="77777777" w:rsidR="00AF7DBC" w:rsidRDefault="00AF7DBC">
      <w:pPr>
        <w:rPr>
          <w:b/>
          <w:bCs/>
        </w:rPr>
      </w:pPr>
    </w:p>
    <w:p w14:paraId="0EFB19D6" w14:textId="77777777" w:rsidR="00AF7DBC" w:rsidRDefault="00AF7DBC">
      <w:pPr>
        <w:rPr>
          <w:b/>
          <w:bCs/>
        </w:rPr>
      </w:pPr>
    </w:p>
    <w:p w14:paraId="69E4F704" w14:textId="77777777" w:rsidR="00AF7DBC" w:rsidRDefault="00AF7DBC">
      <w:pPr>
        <w:rPr>
          <w:b/>
          <w:bCs/>
        </w:rPr>
      </w:pPr>
    </w:p>
    <w:p w14:paraId="68C2E72C" w14:textId="77777777" w:rsidR="00AF7DBC" w:rsidRDefault="00AF7DBC">
      <w:pPr>
        <w:rPr>
          <w:b/>
          <w:bCs/>
        </w:rPr>
      </w:pPr>
    </w:p>
    <w:p w14:paraId="35795BDA" w14:textId="77777777" w:rsidR="00133C1F" w:rsidRDefault="00133C1F" w:rsidP="00133C1F">
      <w:pPr>
        <w:pStyle w:val="Heading1"/>
      </w:pPr>
    </w:p>
    <w:p w14:paraId="365408DD" w14:textId="77777777" w:rsidR="00133C1F" w:rsidRDefault="00133C1F" w:rsidP="00133C1F">
      <w:pPr>
        <w:pStyle w:val="Heading1"/>
      </w:pPr>
    </w:p>
    <w:p w14:paraId="771DE14E" w14:textId="77777777" w:rsidR="00133C1F" w:rsidRDefault="00133C1F" w:rsidP="00133C1F">
      <w:pPr>
        <w:pStyle w:val="Heading1"/>
      </w:pPr>
    </w:p>
    <w:p w14:paraId="0DE0E618" w14:textId="77777777" w:rsidR="00133C1F" w:rsidRDefault="00133C1F" w:rsidP="00133C1F">
      <w:pPr>
        <w:pStyle w:val="Heading1"/>
      </w:pPr>
    </w:p>
    <w:p w14:paraId="63C1AC4F" w14:textId="77777777" w:rsidR="00133C1F" w:rsidRDefault="00133C1F" w:rsidP="00133C1F">
      <w:pPr>
        <w:pStyle w:val="Heading1"/>
      </w:pPr>
    </w:p>
    <w:p w14:paraId="0ADE81E0" w14:textId="37165F9C" w:rsidR="00133C1F" w:rsidRDefault="00133C1F" w:rsidP="00133C1F">
      <w:pPr>
        <w:pStyle w:val="Heading1"/>
      </w:pPr>
    </w:p>
    <w:p w14:paraId="705EBA96" w14:textId="7D29014D" w:rsidR="00133C1F" w:rsidRDefault="00133C1F" w:rsidP="00133C1F"/>
    <w:p w14:paraId="2923EE12" w14:textId="77777777" w:rsidR="00133C1F" w:rsidRPr="00133C1F" w:rsidRDefault="00133C1F" w:rsidP="00133C1F"/>
    <w:p w14:paraId="1C34F7E2" w14:textId="6270EF32" w:rsidR="00133C1F" w:rsidRDefault="00133C1F" w:rsidP="00133C1F">
      <w:pPr>
        <w:pStyle w:val="Heading1"/>
      </w:pPr>
    </w:p>
    <w:p w14:paraId="21953605" w14:textId="77777777" w:rsidR="00133C1F" w:rsidRPr="00133C1F" w:rsidRDefault="00133C1F" w:rsidP="00133C1F"/>
    <w:p w14:paraId="258BB5DA" w14:textId="134A15DA" w:rsidR="00BA64A8" w:rsidRDefault="00A51382" w:rsidP="00133C1F">
      <w:pPr>
        <w:pStyle w:val="Heading1"/>
      </w:pPr>
      <w:r>
        <w:lastRenderedPageBreak/>
        <w:t>Week 7</w:t>
      </w:r>
    </w:p>
    <w:p w14:paraId="5158F671" w14:textId="397F8B73" w:rsidR="00A51382" w:rsidRPr="00B832C9" w:rsidRDefault="00A51382" w:rsidP="00A51382">
      <w:r>
        <w:t xml:space="preserve">For this Week we had gone through the Disaster Recovery plan and business continuity </w:t>
      </w:r>
      <w:r w:rsidR="00910A45">
        <w:t>plan and</w:t>
      </w:r>
      <w:r>
        <w:t xml:space="preserve"> some infrastructures </w:t>
      </w:r>
      <w:r w:rsidR="00910A45">
        <w:t>analysis.</w:t>
      </w:r>
    </w:p>
    <w:p w14:paraId="5CF3277D" w14:textId="77777777" w:rsidR="00A51382" w:rsidRPr="00FF25B9" w:rsidRDefault="00A51382" w:rsidP="00A51382"/>
    <w:tbl>
      <w:tblPr>
        <w:tblStyle w:val="TableGrid"/>
        <w:tblW w:w="0" w:type="auto"/>
        <w:tblLook w:val="04A0" w:firstRow="1" w:lastRow="0" w:firstColumn="1" w:lastColumn="0" w:noHBand="0" w:noVBand="1"/>
      </w:tblPr>
      <w:tblGrid>
        <w:gridCol w:w="4093"/>
        <w:gridCol w:w="4923"/>
      </w:tblGrid>
      <w:tr w:rsidR="00A51382" w:rsidRPr="00E11455" w14:paraId="759D9FBF" w14:textId="77777777" w:rsidTr="007A07BE">
        <w:tc>
          <w:tcPr>
            <w:tcW w:w="4508" w:type="dxa"/>
          </w:tcPr>
          <w:p w14:paraId="773EC976" w14:textId="77777777" w:rsidR="00A51382" w:rsidRPr="00E11455" w:rsidRDefault="00A51382" w:rsidP="007A07BE">
            <w:pPr>
              <w:rPr>
                <w:b/>
                <w:bCs/>
              </w:rPr>
            </w:pPr>
            <w:r w:rsidRPr="00E11455">
              <w:rPr>
                <w:b/>
                <w:bCs/>
              </w:rPr>
              <w:t xml:space="preserve">Task </w:t>
            </w:r>
          </w:p>
        </w:tc>
        <w:tc>
          <w:tcPr>
            <w:tcW w:w="4508" w:type="dxa"/>
          </w:tcPr>
          <w:p w14:paraId="3EC3B904" w14:textId="77777777" w:rsidR="00A51382" w:rsidRPr="00E11455" w:rsidRDefault="00A51382" w:rsidP="007A07BE">
            <w:pPr>
              <w:rPr>
                <w:b/>
                <w:bCs/>
              </w:rPr>
            </w:pPr>
            <w:r w:rsidRPr="00E11455">
              <w:rPr>
                <w:b/>
                <w:bCs/>
              </w:rPr>
              <w:t>Explanation</w:t>
            </w:r>
          </w:p>
        </w:tc>
      </w:tr>
      <w:tr w:rsidR="00A51382" w:rsidRPr="00E11455" w14:paraId="0F9165F4" w14:textId="77777777" w:rsidTr="007A07BE">
        <w:tc>
          <w:tcPr>
            <w:tcW w:w="4508" w:type="dxa"/>
          </w:tcPr>
          <w:p w14:paraId="3B0665A9" w14:textId="77777777" w:rsidR="00A51382" w:rsidRPr="00E11455" w:rsidRDefault="00A51382" w:rsidP="007A07BE">
            <w:pPr>
              <w:rPr>
                <w:b/>
                <w:bCs/>
              </w:rPr>
            </w:pPr>
          </w:p>
        </w:tc>
        <w:tc>
          <w:tcPr>
            <w:tcW w:w="4508" w:type="dxa"/>
          </w:tcPr>
          <w:p w14:paraId="7F76E739" w14:textId="77777777" w:rsidR="00A51382" w:rsidRPr="00E11455" w:rsidRDefault="00A51382" w:rsidP="007A07BE">
            <w:pPr>
              <w:rPr>
                <w:b/>
                <w:bCs/>
              </w:rPr>
            </w:pPr>
          </w:p>
        </w:tc>
      </w:tr>
      <w:tr w:rsidR="00A51382" w:rsidRPr="00E11455" w14:paraId="013BA9BF" w14:textId="77777777" w:rsidTr="007A07BE">
        <w:tc>
          <w:tcPr>
            <w:tcW w:w="4508" w:type="dxa"/>
          </w:tcPr>
          <w:p w14:paraId="5800F903" w14:textId="77777777" w:rsidR="00A51382" w:rsidRPr="00E11455" w:rsidRDefault="00A51382" w:rsidP="007A07BE">
            <w:pPr>
              <w:rPr>
                <w:b/>
                <w:bCs/>
              </w:rPr>
            </w:pPr>
            <w:r w:rsidRPr="00E11455">
              <w:rPr>
                <w:b/>
                <w:bCs/>
              </w:rPr>
              <w:t>Personal Reflection</w:t>
            </w:r>
          </w:p>
        </w:tc>
        <w:tc>
          <w:tcPr>
            <w:tcW w:w="4508" w:type="dxa"/>
          </w:tcPr>
          <w:p w14:paraId="385DCAD9" w14:textId="7FB948C0" w:rsidR="00A51382" w:rsidRPr="00E11455" w:rsidRDefault="00A51382" w:rsidP="007A07BE">
            <w:r>
              <w:t>As per week progressed, I was getting more concepts about the Network design part its Ip addressing and its requirements.</w:t>
            </w:r>
          </w:p>
        </w:tc>
      </w:tr>
      <w:tr w:rsidR="00A51382" w:rsidRPr="00E11455" w14:paraId="776A8C60" w14:textId="77777777" w:rsidTr="007A07BE">
        <w:tc>
          <w:tcPr>
            <w:tcW w:w="4508" w:type="dxa"/>
          </w:tcPr>
          <w:p w14:paraId="68EBBFBA" w14:textId="77777777" w:rsidR="00A51382" w:rsidRPr="00E11455" w:rsidRDefault="00A51382" w:rsidP="007A07BE">
            <w:pPr>
              <w:rPr>
                <w:b/>
                <w:bCs/>
              </w:rPr>
            </w:pPr>
            <w:r w:rsidRPr="00E11455">
              <w:rPr>
                <w:b/>
                <w:bCs/>
              </w:rPr>
              <w:t>Project Task Reflection</w:t>
            </w:r>
          </w:p>
        </w:tc>
        <w:tc>
          <w:tcPr>
            <w:tcW w:w="4508" w:type="dxa"/>
          </w:tcPr>
          <w:p w14:paraId="37273D61" w14:textId="0BA139FB" w:rsidR="00A51382" w:rsidRPr="00F8351F" w:rsidRDefault="00A51382" w:rsidP="007A07BE">
            <w:r>
              <w:t xml:space="preserve">We started research about the BCP (Business Continuity plans) and </w:t>
            </w:r>
            <w:r w:rsidR="000F09EA">
              <w:t>DRP (Disasters</w:t>
            </w:r>
            <w:r>
              <w:t xml:space="preserve"> Recovery </w:t>
            </w:r>
            <w:r w:rsidR="000F09EA">
              <w:t>Plan)</w:t>
            </w:r>
            <w:r>
              <w:t xml:space="preserve"> which was one of important topic t</w:t>
            </w:r>
            <w:r w:rsidR="000F09EA">
              <w:t>o carry</w:t>
            </w:r>
            <w:r>
              <w:t xml:space="preserve"> ou</w:t>
            </w:r>
            <w:r w:rsidR="000F09EA">
              <w:t>t</w:t>
            </w:r>
            <w:r>
              <w:t xml:space="preserve"> our work </w:t>
            </w:r>
            <w:r w:rsidR="000F09EA">
              <w:t>smoothly</w:t>
            </w:r>
            <w:r>
              <w:t xml:space="preserve"> </w:t>
            </w:r>
          </w:p>
        </w:tc>
      </w:tr>
      <w:tr w:rsidR="00A51382" w:rsidRPr="00E11455" w14:paraId="5A64988B" w14:textId="77777777" w:rsidTr="007A07BE">
        <w:tc>
          <w:tcPr>
            <w:tcW w:w="4508" w:type="dxa"/>
          </w:tcPr>
          <w:p w14:paraId="4D982C6B" w14:textId="77777777" w:rsidR="00A51382" w:rsidRPr="00E11455" w:rsidRDefault="00A51382" w:rsidP="007A07BE">
            <w:pPr>
              <w:rPr>
                <w:b/>
                <w:bCs/>
              </w:rPr>
            </w:pPr>
            <w:r w:rsidRPr="00E11455">
              <w:rPr>
                <w:b/>
                <w:bCs/>
              </w:rPr>
              <w:t xml:space="preserve">Independent Learning and Lessons Learned </w:t>
            </w:r>
          </w:p>
        </w:tc>
        <w:tc>
          <w:tcPr>
            <w:tcW w:w="4508" w:type="dxa"/>
          </w:tcPr>
          <w:p w14:paraId="61ECF44A" w14:textId="4A214662" w:rsidR="00A51382" w:rsidRPr="00E05471" w:rsidRDefault="000F09EA" w:rsidP="007A07BE">
            <w:r>
              <w:t xml:space="preserve">  I learned the DRP and BCP and got some knowledge about how we can decrease our risk and disaster and method to cope of that situations. </w:t>
            </w:r>
          </w:p>
        </w:tc>
      </w:tr>
      <w:tr w:rsidR="00A51382" w:rsidRPr="00E11455" w14:paraId="1703A58F" w14:textId="77777777" w:rsidTr="007A07BE">
        <w:tc>
          <w:tcPr>
            <w:tcW w:w="4508" w:type="dxa"/>
          </w:tcPr>
          <w:p w14:paraId="603CE848" w14:textId="77777777" w:rsidR="00A51382" w:rsidRPr="00E11455" w:rsidRDefault="00A51382" w:rsidP="007A07BE">
            <w:pPr>
              <w:rPr>
                <w:b/>
                <w:bCs/>
              </w:rPr>
            </w:pPr>
            <w:r w:rsidRPr="00E11455">
              <w:rPr>
                <w:b/>
                <w:bCs/>
              </w:rPr>
              <w:t xml:space="preserve">Problem Analysis </w:t>
            </w:r>
          </w:p>
        </w:tc>
        <w:tc>
          <w:tcPr>
            <w:tcW w:w="4508" w:type="dxa"/>
          </w:tcPr>
          <w:p w14:paraId="1BA7FF8E" w14:textId="7C20D46A" w:rsidR="00A51382" w:rsidRPr="00B36C61" w:rsidRDefault="00A51382" w:rsidP="007A07BE">
            <w:r>
              <w:t xml:space="preserve">For this </w:t>
            </w:r>
            <w:r w:rsidR="00910A45">
              <w:t>Week we</w:t>
            </w:r>
            <w:r w:rsidR="000F09EA">
              <w:t xml:space="preserve"> had some problems related to disasters recover that is how we can cope of with that recovery and we </w:t>
            </w:r>
            <w:r w:rsidR="00910A45">
              <w:t>discussed with</w:t>
            </w:r>
            <w:r w:rsidR="000F09EA">
              <w:t xml:space="preserve"> our tutor and made clear concept for this. </w:t>
            </w:r>
            <w:r>
              <w:t xml:space="preserve">we started designing the new network design along with its topology and Ip addressing and </w:t>
            </w:r>
            <w:r w:rsidR="0058656F">
              <w:t>we try</w:t>
            </w:r>
            <w:r w:rsidR="000F09EA">
              <w:t xml:space="preserve"> to add some security </w:t>
            </w:r>
            <w:r w:rsidR="0058656F">
              <w:t>plans</w:t>
            </w:r>
            <w:r w:rsidR="000F09EA">
              <w:t xml:space="preserve"> so that our system can get </w:t>
            </w:r>
            <w:r w:rsidR="0058656F">
              <w:t xml:space="preserve">better. </w:t>
            </w:r>
          </w:p>
        </w:tc>
      </w:tr>
      <w:tr w:rsidR="00A51382" w:rsidRPr="00E11455" w14:paraId="6DBB2630" w14:textId="77777777" w:rsidTr="007A07BE">
        <w:tc>
          <w:tcPr>
            <w:tcW w:w="4508" w:type="dxa"/>
          </w:tcPr>
          <w:p w14:paraId="01F3108E" w14:textId="77777777" w:rsidR="00A51382" w:rsidRPr="00E11455" w:rsidRDefault="00A51382" w:rsidP="007A07BE">
            <w:pPr>
              <w:rPr>
                <w:b/>
                <w:bCs/>
              </w:rPr>
            </w:pPr>
            <w:r w:rsidRPr="00E11455">
              <w:rPr>
                <w:b/>
                <w:bCs/>
              </w:rPr>
              <w:t>Evidence of Teamwork</w:t>
            </w:r>
          </w:p>
        </w:tc>
        <w:tc>
          <w:tcPr>
            <w:tcW w:w="4508" w:type="dxa"/>
          </w:tcPr>
          <w:p w14:paraId="64CED480" w14:textId="3070EFB3" w:rsidR="00A51382" w:rsidRPr="00E11455" w:rsidRDefault="00A51382" w:rsidP="007A07BE">
            <w:pPr>
              <w:rPr>
                <w:b/>
                <w:bCs/>
              </w:rPr>
            </w:pPr>
            <w:r>
              <w:t>We had group discussion regarding</w:t>
            </w:r>
            <w:r w:rsidR="0058656F">
              <w:t xml:space="preserve"> the recovery plans and business continuity </w:t>
            </w:r>
            <w:r w:rsidR="00910A45">
              <w:t>plans,</w:t>
            </w:r>
            <w:r w:rsidR="0058656F">
              <w:t xml:space="preserve"> and we discussed few things about the proof of concept. </w:t>
            </w:r>
          </w:p>
        </w:tc>
      </w:tr>
      <w:tr w:rsidR="00A51382" w:rsidRPr="00E11455" w14:paraId="0C7C436F" w14:textId="77777777" w:rsidTr="007A07BE">
        <w:trPr>
          <w:trHeight w:val="2840"/>
        </w:trPr>
        <w:tc>
          <w:tcPr>
            <w:tcW w:w="4508" w:type="dxa"/>
          </w:tcPr>
          <w:p w14:paraId="3FB501AA" w14:textId="77777777" w:rsidR="00A51382" w:rsidRPr="00E11455" w:rsidRDefault="00A51382" w:rsidP="007A07BE">
            <w:pPr>
              <w:rPr>
                <w:b/>
                <w:bCs/>
              </w:rPr>
            </w:pPr>
            <w:r w:rsidRPr="00E11455">
              <w:rPr>
                <w:b/>
                <w:bCs/>
              </w:rPr>
              <w:t>Bibliography and References</w:t>
            </w:r>
          </w:p>
        </w:tc>
        <w:tc>
          <w:tcPr>
            <w:tcW w:w="4508" w:type="dxa"/>
          </w:tcPr>
          <w:p w14:paraId="1E0DA4E9" w14:textId="4467A10A" w:rsidR="00A51382" w:rsidRPr="000B671C" w:rsidRDefault="0058656F" w:rsidP="007A07BE">
            <w:pPr>
              <w:rPr>
                <w:sz w:val="22"/>
              </w:rPr>
            </w:pPr>
            <w:r>
              <w:t xml:space="preserve"> </w:t>
            </w:r>
            <w:r w:rsidR="00DC69BC">
              <w:t>Davis, J</w:t>
            </w:r>
            <w:r>
              <w:t xml:space="preserve"> 2018 , </w:t>
            </w:r>
            <w:r w:rsidR="00DC69BC">
              <w:t>BCP</w:t>
            </w:r>
            <w:r w:rsidR="0060741A">
              <w:t xml:space="preserve"> vs: Key</w:t>
            </w:r>
            <w:r w:rsidR="00DC69BC">
              <w:t xml:space="preserve"> Differences between Every Financial Institutions Need to know</w:t>
            </w:r>
            <w:r w:rsidR="00A51382">
              <w:t>,</w:t>
            </w:r>
            <w:r w:rsidR="00DC69BC">
              <w:t xml:space="preserve"> </w:t>
            </w:r>
            <w:r w:rsidR="00A51382">
              <w:t>Viewed</w:t>
            </w:r>
            <w:r w:rsidR="0060741A">
              <w:t xml:space="preserve"> </w:t>
            </w:r>
            <w:r w:rsidR="00A51382">
              <w:t xml:space="preserve">on </w:t>
            </w:r>
            <w:r w:rsidR="00DC69BC">
              <w:t>03 Sep</w:t>
            </w:r>
            <w:r w:rsidR="00A51382">
              <w:t xml:space="preserve"> 2020, </w:t>
            </w:r>
            <w:hyperlink r:id="rId24" w:history="1">
              <w:r w:rsidR="00DC69BC" w:rsidRPr="00DC69BC">
                <w:rPr>
                  <w:rStyle w:val="Hyperlink"/>
                </w:rPr>
                <w:t>https://www.safesystems.com/blog/2018/06/bcp-vs-dr-key-differences-every-financial-institution-needs-to-know/</w:t>
              </w:r>
            </w:hyperlink>
          </w:p>
        </w:tc>
      </w:tr>
    </w:tbl>
    <w:p w14:paraId="1633A310" w14:textId="77777777" w:rsidR="00A51382" w:rsidRDefault="00A51382" w:rsidP="00A51382">
      <w:pPr>
        <w:rPr>
          <w:b/>
          <w:bCs/>
        </w:rPr>
      </w:pPr>
    </w:p>
    <w:p w14:paraId="560356F5" w14:textId="77777777" w:rsidR="00A51382" w:rsidRPr="00E11455" w:rsidRDefault="00A51382" w:rsidP="00A51382">
      <w:pPr>
        <w:rPr>
          <w:b/>
          <w:bCs/>
        </w:rPr>
      </w:pPr>
    </w:p>
    <w:p w14:paraId="506D0845" w14:textId="77777777" w:rsidR="0060741A" w:rsidRDefault="0060741A" w:rsidP="0060741A">
      <w:pPr>
        <w:rPr>
          <w:b/>
          <w:bCs/>
        </w:rPr>
      </w:pPr>
    </w:p>
    <w:p w14:paraId="01E32533" w14:textId="2D88CCB8" w:rsidR="0060741A" w:rsidRDefault="0060741A" w:rsidP="00133C1F">
      <w:pPr>
        <w:pStyle w:val="Heading1"/>
      </w:pPr>
      <w:r>
        <w:lastRenderedPageBreak/>
        <w:t>Week 8</w:t>
      </w:r>
    </w:p>
    <w:p w14:paraId="0216B8BF" w14:textId="5A0B15A0" w:rsidR="0060741A" w:rsidRPr="00B832C9" w:rsidRDefault="0060741A" w:rsidP="0060741A">
      <w:r>
        <w:t>For this Week</w:t>
      </w:r>
      <w:r w:rsidR="00356077">
        <w:t>8,</w:t>
      </w:r>
      <w:r>
        <w:t xml:space="preserve"> </w:t>
      </w:r>
      <w:r w:rsidR="007A07BE">
        <w:t>we</w:t>
      </w:r>
      <w:r>
        <w:t xml:space="preserve"> </w:t>
      </w:r>
      <w:r w:rsidR="008856A1">
        <w:t>must</w:t>
      </w:r>
      <w:r w:rsidR="00356077">
        <w:t xml:space="preserve"> submit our progress report 3 was well our Network Design diagram with using appropriate tools.</w:t>
      </w:r>
      <w:r>
        <w:t xml:space="preserve"> </w:t>
      </w:r>
    </w:p>
    <w:p w14:paraId="3CBA391A" w14:textId="77777777" w:rsidR="0060741A" w:rsidRPr="00FF25B9" w:rsidRDefault="0060741A" w:rsidP="0060741A"/>
    <w:tbl>
      <w:tblPr>
        <w:tblStyle w:val="TableGrid"/>
        <w:tblW w:w="0" w:type="auto"/>
        <w:tblLook w:val="04A0" w:firstRow="1" w:lastRow="0" w:firstColumn="1" w:lastColumn="0" w:noHBand="0" w:noVBand="1"/>
      </w:tblPr>
      <w:tblGrid>
        <w:gridCol w:w="4508"/>
        <w:gridCol w:w="4508"/>
      </w:tblGrid>
      <w:tr w:rsidR="0060741A" w:rsidRPr="00E11455" w14:paraId="51A34C48" w14:textId="77777777" w:rsidTr="007A07BE">
        <w:tc>
          <w:tcPr>
            <w:tcW w:w="4508" w:type="dxa"/>
          </w:tcPr>
          <w:p w14:paraId="4F2D7062" w14:textId="77777777" w:rsidR="0060741A" w:rsidRPr="00E11455" w:rsidRDefault="0060741A" w:rsidP="007A07BE">
            <w:pPr>
              <w:rPr>
                <w:b/>
                <w:bCs/>
              </w:rPr>
            </w:pPr>
            <w:r w:rsidRPr="00E11455">
              <w:rPr>
                <w:b/>
                <w:bCs/>
              </w:rPr>
              <w:t xml:space="preserve">Task </w:t>
            </w:r>
          </w:p>
        </w:tc>
        <w:tc>
          <w:tcPr>
            <w:tcW w:w="4508" w:type="dxa"/>
          </w:tcPr>
          <w:p w14:paraId="1D3D3EEA" w14:textId="77777777" w:rsidR="0060741A" w:rsidRPr="00E11455" w:rsidRDefault="0060741A" w:rsidP="007A07BE">
            <w:pPr>
              <w:rPr>
                <w:b/>
                <w:bCs/>
              </w:rPr>
            </w:pPr>
            <w:r w:rsidRPr="00E11455">
              <w:rPr>
                <w:b/>
                <w:bCs/>
              </w:rPr>
              <w:t>Explanation</w:t>
            </w:r>
          </w:p>
        </w:tc>
      </w:tr>
      <w:tr w:rsidR="0060741A" w:rsidRPr="00E11455" w14:paraId="03EA14E5" w14:textId="77777777" w:rsidTr="007A07BE">
        <w:tc>
          <w:tcPr>
            <w:tcW w:w="4508" w:type="dxa"/>
          </w:tcPr>
          <w:p w14:paraId="00B2459E" w14:textId="77777777" w:rsidR="0060741A" w:rsidRPr="00E11455" w:rsidRDefault="0060741A" w:rsidP="007A07BE">
            <w:pPr>
              <w:rPr>
                <w:b/>
                <w:bCs/>
              </w:rPr>
            </w:pPr>
          </w:p>
        </w:tc>
        <w:tc>
          <w:tcPr>
            <w:tcW w:w="4508" w:type="dxa"/>
          </w:tcPr>
          <w:p w14:paraId="5225819C" w14:textId="77777777" w:rsidR="0060741A" w:rsidRPr="00E11455" w:rsidRDefault="0060741A" w:rsidP="007A07BE">
            <w:pPr>
              <w:rPr>
                <w:b/>
                <w:bCs/>
              </w:rPr>
            </w:pPr>
          </w:p>
        </w:tc>
      </w:tr>
      <w:tr w:rsidR="0060741A" w:rsidRPr="00E11455" w14:paraId="45BD5B55" w14:textId="77777777" w:rsidTr="007A07BE">
        <w:tc>
          <w:tcPr>
            <w:tcW w:w="4508" w:type="dxa"/>
          </w:tcPr>
          <w:p w14:paraId="46303E41" w14:textId="77777777" w:rsidR="0060741A" w:rsidRPr="00E11455" w:rsidRDefault="0060741A" w:rsidP="007A07BE">
            <w:pPr>
              <w:rPr>
                <w:b/>
                <w:bCs/>
              </w:rPr>
            </w:pPr>
            <w:r w:rsidRPr="00E11455">
              <w:rPr>
                <w:b/>
                <w:bCs/>
              </w:rPr>
              <w:t>Personal Reflection</w:t>
            </w:r>
          </w:p>
        </w:tc>
        <w:tc>
          <w:tcPr>
            <w:tcW w:w="4508" w:type="dxa"/>
          </w:tcPr>
          <w:p w14:paraId="43D10BC5" w14:textId="2DF50671" w:rsidR="0060741A" w:rsidRPr="00E11455" w:rsidRDefault="00356077" w:rsidP="007A07BE">
            <w:r>
              <w:t xml:space="preserve"> I analysed the</w:t>
            </w:r>
            <w:r w:rsidR="0060741A">
              <w:t xml:space="preserve"> Network design</w:t>
            </w:r>
            <w:r>
              <w:t xml:space="preserve"> with using appropriate tools and did few researches about the Networking, servers, virtual machines, and storage systems.</w:t>
            </w:r>
            <w:r w:rsidR="0060741A">
              <w:t xml:space="preserve"> etc. </w:t>
            </w:r>
          </w:p>
        </w:tc>
      </w:tr>
      <w:tr w:rsidR="0060741A" w:rsidRPr="00E11455" w14:paraId="4D207B51" w14:textId="77777777" w:rsidTr="007A07BE">
        <w:tc>
          <w:tcPr>
            <w:tcW w:w="4508" w:type="dxa"/>
          </w:tcPr>
          <w:p w14:paraId="0C65B2C2" w14:textId="77777777" w:rsidR="0060741A" w:rsidRPr="00E11455" w:rsidRDefault="0060741A" w:rsidP="007A07BE">
            <w:pPr>
              <w:rPr>
                <w:b/>
                <w:bCs/>
              </w:rPr>
            </w:pPr>
            <w:r w:rsidRPr="00E11455">
              <w:rPr>
                <w:b/>
                <w:bCs/>
              </w:rPr>
              <w:t>Project Task Reflection</w:t>
            </w:r>
          </w:p>
        </w:tc>
        <w:tc>
          <w:tcPr>
            <w:tcW w:w="4508" w:type="dxa"/>
          </w:tcPr>
          <w:p w14:paraId="34877F04" w14:textId="322823B9" w:rsidR="0060741A" w:rsidRPr="00F8351F" w:rsidRDefault="0060741A" w:rsidP="007A07BE">
            <w:r>
              <w:t>We</w:t>
            </w:r>
            <w:r w:rsidR="00356077">
              <w:t xml:space="preserve"> had some problems regarding our topology, so we decided to give few more things on project requirements, and we started discussing about the use of the Network infrastructures.</w:t>
            </w:r>
          </w:p>
        </w:tc>
      </w:tr>
      <w:tr w:rsidR="0060741A" w:rsidRPr="00E11455" w14:paraId="0DBAFA26" w14:textId="77777777" w:rsidTr="007A07BE">
        <w:tc>
          <w:tcPr>
            <w:tcW w:w="4508" w:type="dxa"/>
          </w:tcPr>
          <w:p w14:paraId="7227BB79" w14:textId="77777777" w:rsidR="0060741A" w:rsidRPr="00E11455" w:rsidRDefault="0060741A" w:rsidP="007A07BE">
            <w:pPr>
              <w:rPr>
                <w:b/>
                <w:bCs/>
              </w:rPr>
            </w:pPr>
            <w:r w:rsidRPr="00E11455">
              <w:rPr>
                <w:b/>
                <w:bCs/>
              </w:rPr>
              <w:t xml:space="preserve">Independent Learning and Lessons Learned </w:t>
            </w:r>
          </w:p>
        </w:tc>
        <w:tc>
          <w:tcPr>
            <w:tcW w:w="4508" w:type="dxa"/>
          </w:tcPr>
          <w:p w14:paraId="7950041E" w14:textId="40A82B6E" w:rsidR="0060741A" w:rsidRPr="00E05471" w:rsidRDefault="00356077" w:rsidP="007A07BE">
            <w:r>
              <w:t xml:space="preserve">I did research more about the using of Ip address viz assigning the appropriate IP </w:t>
            </w:r>
            <w:r w:rsidR="007A07BE">
              <w:t>address,</w:t>
            </w:r>
            <w:r>
              <w:t xml:space="preserve"> subnet mask prefix, suffix to the router, </w:t>
            </w:r>
            <w:r w:rsidR="007A07BE">
              <w:t>sever. I had knowledge about this topic earlier during my Network design course.</w:t>
            </w:r>
            <w:r>
              <w:t xml:space="preserve"> </w:t>
            </w:r>
          </w:p>
        </w:tc>
      </w:tr>
      <w:tr w:rsidR="0060741A" w:rsidRPr="00E11455" w14:paraId="637A280F" w14:textId="77777777" w:rsidTr="007A07BE">
        <w:tc>
          <w:tcPr>
            <w:tcW w:w="4508" w:type="dxa"/>
          </w:tcPr>
          <w:p w14:paraId="591B3209" w14:textId="77777777" w:rsidR="0060741A" w:rsidRPr="00E11455" w:rsidRDefault="0060741A" w:rsidP="007A07BE">
            <w:pPr>
              <w:rPr>
                <w:b/>
                <w:bCs/>
              </w:rPr>
            </w:pPr>
            <w:r w:rsidRPr="00E11455">
              <w:rPr>
                <w:b/>
                <w:bCs/>
              </w:rPr>
              <w:t xml:space="preserve">Problem Analysis </w:t>
            </w:r>
          </w:p>
        </w:tc>
        <w:tc>
          <w:tcPr>
            <w:tcW w:w="4508" w:type="dxa"/>
          </w:tcPr>
          <w:p w14:paraId="035B5FE3" w14:textId="1BFDA8CD" w:rsidR="0060741A" w:rsidRPr="00B36C61" w:rsidRDefault="007A07BE" w:rsidP="007A07BE">
            <w:r>
              <w:t xml:space="preserve">We got problems using the appropriate tools and appropriate Ip address and we had clear it out from our tutor. </w:t>
            </w:r>
          </w:p>
        </w:tc>
      </w:tr>
      <w:tr w:rsidR="0060741A" w:rsidRPr="00E11455" w14:paraId="6720B735" w14:textId="77777777" w:rsidTr="007A07BE">
        <w:tc>
          <w:tcPr>
            <w:tcW w:w="4508" w:type="dxa"/>
          </w:tcPr>
          <w:p w14:paraId="605FA1D0" w14:textId="77777777" w:rsidR="0060741A" w:rsidRPr="00E11455" w:rsidRDefault="0060741A" w:rsidP="007A07BE">
            <w:pPr>
              <w:rPr>
                <w:b/>
                <w:bCs/>
              </w:rPr>
            </w:pPr>
            <w:r w:rsidRPr="00E11455">
              <w:rPr>
                <w:b/>
                <w:bCs/>
              </w:rPr>
              <w:t>Evidence of Teamwork</w:t>
            </w:r>
          </w:p>
        </w:tc>
        <w:tc>
          <w:tcPr>
            <w:tcW w:w="4508" w:type="dxa"/>
          </w:tcPr>
          <w:p w14:paraId="4FCF84A6" w14:textId="27CC6508" w:rsidR="0060741A" w:rsidRPr="00E11455" w:rsidRDefault="0060741A" w:rsidP="007A07BE">
            <w:pPr>
              <w:rPr>
                <w:b/>
                <w:bCs/>
              </w:rPr>
            </w:pPr>
            <w:r>
              <w:t>We</w:t>
            </w:r>
            <w:r w:rsidR="007A07BE">
              <w:t xml:space="preserve"> created the New logical diagram and we have submitted the Progress report 3 for this week</w:t>
            </w:r>
            <w:r>
              <w:t xml:space="preserve">. </w:t>
            </w:r>
          </w:p>
        </w:tc>
      </w:tr>
      <w:tr w:rsidR="0060741A" w:rsidRPr="00E11455" w14:paraId="356E7302" w14:textId="77777777" w:rsidTr="007A07BE">
        <w:trPr>
          <w:trHeight w:val="2840"/>
        </w:trPr>
        <w:tc>
          <w:tcPr>
            <w:tcW w:w="4508" w:type="dxa"/>
          </w:tcPr>
          <w:p w14:paraId="6D216376" w14:textId="77777777" w:rsidR="0060741A" w:rsidRPr="00E11455" w:rsidRDefault="0060741A" w:rsidP="007A07BE">
            <w:pPr>
              <w:rPr>
                <w:b/>
                <w:bCs/>
              </w:rPr>
            </w:pPr>
            <w:r w:rsidRPr="00E11455">
              <w:rPr>
                <w:b/>
                <w:bCs/>
              </w:rPr>
              <w:t>Bibliography and References</w:t>
            </w:r>
          </w:p>
        </w:tc>
        <w:tc>
          <w:tcPr>
            <w:tcW w:w="4508" w:type="dxa"/>
          </w:tcPr>
          <w:p w14:paraId="34F1A5B2" w14:textId="77777777" w:rsidR="0060741A" w:rsidRPr="000B671C" w:rsidRDefault="0060741A" w:rsidP="007A07BE">
            <w:pPr>
              <w:rPr>
                <w:sz w:val="22"/>
              </w:rPr>
            </w:pPr>
            <w:r>
              <w:t>Oppenheimer ,P 2010 ,Top-Down Network  Design(3</w:t>
            </w:r>
            <w:r w:rsidRPr="00695C25">
              <w:rPr>
                <w:vertAlign w:val="superscript"/>
              </w:rPr>
              <w:t>rd</w:t>
            </w:r>
            <w:r>
              <w:t xml:space="preserve">),Viewed on 27Aug 2020, </w:t>
            </w:r>
            <w:hyperlink r:id="rId25" w:history="1">
              <w:r w:rsidRPr="00695C25">
                <w:rPr>
                  <w:rStyle w:val="Hyperlink"/>
                </w:rPr>
                <w:t>https://www.ciscopress.com/store/top-down-network-design-9781587202834</w:t>
              </w:r>
            </w:hyperlink>
          </w:p>
        </w:tc>
      </w:tr>
    </w:tbl>
    <w:p w14:paraId="56657CC1" w14:textId="77777777" w:rsidR="00133C1F" w:rsidRDefault="00133C1F">
      <w:pPr>
        <w:rPr>
          <w:b/>
          <w:bCs/>
        </w:rPr>
      </w:pPr>
    </w:p>
    <w:p w14:paraId="76C4620C" w14:textId="77777777" w:rsidR="00133C1F" w:rsidRDefault="00133C1F">
      <w:pPr>
        <w:rPr>
          <w:b/>
          <w:bCs/>
        </w:rPr>
      </w:pPr>
    </w:p>
    <w:p w14:paraId="78D49C68" w14:textId="77777777" w:rsidR="00133C1F" w:rsidRDefault="00133C1F">
      <w:pPr>
        <w:rPr>
          <w:b/>
          <w:bCs/>
        </w:rPr>
      </w:pPr>
    </w:p>
    <w:p w14:paraId="6AFE6730" w14:textId="77777777" w:rsidR="00133C1F" w:rsidRDefault="00133C1F">
      <w:pPr>
        <w:rPr>
          <w:b/>
          <w:bCs/>
        </w:rPr>
      </w:pPr>
    </w:p>
    <w:p w14:paraId="6A04A3D1" w14:textId="719418E9" w:rsidR="00A51382" w:rsidRDefault="003A12EA" w:rsidP="00133C1F">
      <w:pPr>
        <w:pStyle w:val="Heading2"/>
      </w:pPr>
      <w:r>
        <w:lastRenderedPageBreak/>
        <w:t>Evidence</w:t>
      </w:r>
    </w:p>
    <w:p w14:paraId="598C9FC6" w14:textId="77777777" w:rsidR="00133C1F" w:rsidRPr="00133C1F" w:rsidRDefault="00133C1F" w:rsidP="00133C1F"/>
    <w:p w14:paraId="2098C0B1" w14:textId="6D7180B5" w:rsidR="00AF7DBC" w:rsidRDefault="00AF7DBC">
      <w:pPr>
        <w:rPr>
          <w:b/>
          <w:bCs/>
        </w:rPr>
      </w:pPr>
      <w:r>
        <w:rPr>
          <w:b/>
          <w:bCs/>
          <w:noProof/>
        </w:rPr>
        <w:drawing>
          <wp:inline distT="0" distB="0" distL="0" distR="0" wp14:anchorId="3663838F" wp14:editId="7A5BA685">
            <wp:extent cx="5731510" cy="377825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14:paraId="5AB62237" w14:textId="184B7724" w:rsidR="003A12EA" w:rsidRDefault="003A12EA">
      <w:pPr>
        <w:rPr>
          <w:b/>
          <w:bCs/>
        </w:rPr>
      </w:pPr>
    </w:p>
    <w:p w14:paraId="22266DC8" w14:textId="6DEEB7A5" w:rsidR="003A12EA" w:rsidRDefault="00AF7DBC">
      <w:pPr>
        <w:rPr>
          <w:b/>
          <w:bCs/>
        </w:rPr>
      </w:pPr>
      <w:r>
        <w:rPr>
          <w:b/>
          <w:bCs/>
          <w:noProof/>
        </w:rPr>
        <w:drawing>
          <wp:inline distT="0" distB="0" distL="0" distR="0" wp14:anchorId="7A0831C5" wp14:editId="4ED1BEF6">
            <wp:extent cx="5731510" cy="1961515"/>
            <wp:effectExtent l="0" t="0" r="254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52D2C319" w14:textId="7A937457" w:rsidR="003A12EA" w:rsidRDefault="003A12EA">
      <w:pPr>
        <w:rPr>
          <w:b/>
          <w:bCs/>
        </w:rPr>
      </w:pPr>
    </w:p>
    <w:p w14:paraId="05E31AC8" w14:textId="748710CB" w:rsidR="003A12EA" w:rsidRDefault="003A12EA">
      <w:pPr>
        <w:rPr>
          <w:b/>
          <w:bCs/>
        </w:rPr>
      </w:pPr>
    </w:p>
    <w:p w14:paraId="7C9C270A" w14:textId="0D92AF09" w:rsidR="003A12EA" w:rsidRDefault="003A12EA">
      <w:pPr>
        <w:rPr>
          <w:b/>
          <w:bCs/>
        </w:rPr>
      </w:pPr>
    </w:p>
    <w:p w14:paraId="4F519E3F" w14:textId="0930B6A6" w:rsidR="003A12EA" w:rsidRDefault="003A12EA">
      <w:pPr>
        <w:rPr>
          <w:b/>
          <w:bCs/>
        </w:rPr>
      </w:pPr>
    </w:p>
    <w:p w14:paraId="2CDBB707" w14:textId="04094E47" w:rsidR="003A12EA" w:rsidRDefault="003A12EA">
      <w:pPr>
        <w:rPr>
          <w:b/>
          <w:bCs/>
        </w:rPr>
      </w:pPr>
    </w:p>
    <w:p w14:paraId="3214A845" w14:textId="77777777" w:rsidR="003A12EA" w:rsidRDefault="003A12EA">
      <w:pPr>
        <w:rPr>
          <w:b/>
          <w:bCs/>
        </w:rPr>
      </w:pPr>
    </w:p>
    <w:p w14:paraId="40729712" w14:textId="725E9519" w:rsidR="007A07BE" w:rsidRDefault="007A07BE" w:rsidP="00133C1F">
      <w:pPr>
        <w:pStyle w:val="Heading1"/>
      </w:pPr>
      <w:r>
        <w:lastRenderedPageBreak/>
        <w:t>Week 9</w:t>
      </w:r>
    </w:p>
    <w:p w14:paraId="071A71F2" w14:textId="72692536" w:rsidR="007A07BE" w:rsidRPr="00B832C9" w:rsidRDefault="007A07BE" w:rsidP="007A07BE">
      <w:r>
        <w:t>For this Week</w:t>
      </w:r>
      <w:r w:rsidR="008856A1">
        <w:t>9</w:t>
      </w:r>
      <w:r>
        <w:t xml:space="preserve">, </w:t>
      </w:r>
      <w:r w:rsidR="008856A1">
        <w:t>Last week submitted</w:t>
      </w:r>
      <w:r>
        <w:t xml:space="preserve"> our progress report 3 </w:t>
      </w:r>
      <w:r w:rsidR="008856A1">
        <w:t>and we moving towards proof of concept part.</w:t>
      </w:r>
    </w:p>
    <w:p w14:paraId="1C9213AD" w14:textId="77777777" w:rsidR="007A07BE" w:rsidRPr="00FF25B9" w:rsidRDefault="007A07BE" w:rsidP="007A07BE"/>
    <w:tbl>
      <w:tblPr>
        <w:tblStyle w:val="TableGrid"/>
        <w:tblW w:w="0" w:type="auto"/>
        <w:tblLook w:val="04A0" w:firstRow="1" w:lastRow="0" w:firstColumn="1" w:lastColumn="0" w:noHBand="0" w:noVBand="1"/>
      </w:tblPr>
      <w:tblGrid>
        <w:gridCol w:w="4508"/>
        <w:gridCol w:w="4508"/>
      </w:tblGrid>
      <w:tr w:rsidR="007A07BE" w:rsidRPr="00E11455" w14:paraId="67B15AEA" w14:textId="77777777" w:rsidTr="007A07BE">
        <w:tc>
          <w:tcPr>
            <w:tcW w:w="4508" w:type="dxa"/>
          </w:tcPr>
          <w:p w14:paraId="2B09A79E" w14:textId="77777777" w:rsidR="007A07BE" w:rsidRPr="00E11455" w:rsidRDefault="007A07BE" w:rsidP="007A07BE">
            <w:pPr>
              <w:rPr>
                <w:b/>
                <w:bCs/>
              </w:rPr>
            </w:pPr>
            <w:r w:rsidRPr="00E11455">
              <w:rPr>
                <w:b/>
                <w:bCs/>
              </w:rPr>
              <w:t xml:space="preserve">Task </w:t>
            </w:r>
          </w:p>
        </w:tc>
        <w:tc>
          <w:tcPr>
            <w:tcW w:w="4508" w:type="dxa"/>
          </w:tcPr>
          <w:p w14:paraId="2C703516" w14:textId="77777777" w:rsidR="007A07BE" w:rsidRPr="00E11455" w:rsidRDefault="007A07BE" w:rsidP="007A07BE">
            <w:pPr>
              <w:rPr>
                <w:b/>
                <w:bCs/>
              </w:rPr>
            </w:pPr>
            <w:r w:rsidRPr="00E11455">
              <w:rPr>
                <w:b/>
                <w:bCs/>
              </w:rPr>
              <w:t>Explanation</w:t>
            </w:r>
          </w:p>
        </w:tc>
      </w:tr>
      <w:tr w:rsidR="007A07BE" w:rsidRPr="00E11455" w14:paraId="2623D586" w14:textId="77777777" w:rsidTr="007A07BE">
        <w:tc>
          <w:tcPr>
            <w:tcW w:w="4508" w:type="dxa"/>
          </w:tcPr>
          <w:p w14:paraId="19F9BF9E" w14:textId="77777777" w:rsidR="007A07BE" w:rsidRPr="00E11455" w:rsidRDefault="007A07BE" w:rsidP="007A07BE">
            <w:pPr>
              <w:rPr>
                <w:b/>
                <w:bCs/>
              </w:rPr>
            </w:pPr>
          </w:p>
        </w:tc>
        <w:tc>
          <w:tcPr>
            <w:tcW w:w="4508" w:type="dxa"/>
          </w:tcPr>
          <w:p w14:paraId="1D38C680" w14:textId="77777777" w:rsidR="007A07BE" w:rsidRPr="00E11455" w:rsidRDefault="007A07BE" w:rsidP="007A07BE">
            <w:pPr>
              <w:rPr>
                <w:b/>
                <w:bCs/>
              </w:rPr>
            </w:pPr>
          </w:p>
        </w:tc>
      </w:tr>
      <w:tr w:rsidR="007A07BE" w:rsidRPr="00E11455" w14:paraId="2678CA7D" w14:textId="77777777" w:rsidTr="007A07BE">
        <w:tc>
          <w:tcPr>
            <w:tcW w:w="4508" w:type="dxa"/>
          </w:tcPr>
          <w:p w14:paraId="47C331EC" w14:textId="77777777" w:rsidR="007A07BE" w:rsidRPr="00E11455" w:rsidRDefault="007A07BE" w:rsidP="007A07BE">
            <w:pPr>
              <w:rPr>
                <w:b/>
                <w:bCs/>
              </w:rPr>
            </w:pPr>
            <w:r w:rsidRPr="00E11455">
              <w:rPr>
                <w:b/>
                <w:bCs/>
              </w:rPr>
              <w:t>Personal Reflection</w:t>
            </w:r>
          </w:p>
        </w:tc>
        <w:tc>
          <w:tcPr>
            <w:tcW w:w="4508" w:type="dxa"/>
          </w:tcPr>
          <w:p w14:paraId="265F0613" w14:textId="1F73E2D0" w:rsidR="007A07BE" w:rsidRPr="00E11455" w:rsidRDefault="003A12EA" w:rsidP="007A07BE">
            <w:r>
              <w:t xml:space="preserve">So, I have started working on Proof on Concept and our POC is full focused on the Cloud </w:t>
            </w:r>
            <w:r w:rsidR="0071552D">
              <w:t>platform,</w:t>
            </w:r>
            <w:r>
              <w:t xml:space="preserve"> so I choose Amazon Web Service as created the account for AWS.</w:t>
            </w:r>
            <w:r w:rsidR="007A07BE">
              <w:t xml:space="preserve"> </w:t>
            </w:r>
          </w:p>
        </w:tc>
      </w:tr>
      <w:tr w:rsidR="007A07BE" w:rsidRPr="00E11455" w14:paraId="572F0317" w14:textId="77777777" w:rsidTr="007A07BE">
        <w:tc>
          <w:tcPr>
            <w:tcW w:w="4508" w:type="dxa"/>
          </w:tcPr>
          <w:p w14:paraId="02FCF11C" w14:textId="77777777" w:rsidR="007A07BE" w:rsidRPr="00E11455" w:rsidRDefault="007A07BE" w:rsidP="007A07BE">
            <w:pPr>
              <w:rPr>
                <w:b/>
                <w:bCs/>
              </w:rPr>
            </w:pPr>
            <w:r w:rsidRPr="00E11455">
              <w:rPr>
                <w:b/>
                <w:bCs/>
              </w:rPr>
              <w:t>Project Task Reflection</w:t>
            </w:r>
          </w:p>
        </w:tc>
        <w:tc>
          <w:tcPr>
            <w:tcW w:w="4508" w:type="dxa"/>
          </w:tcPr>
          <w:p w14:paraId="3CBA6E87" w14:textId="4C7F9E0E" w:rsidR="007A07BE" w:rsidRPr="00F8351F" w:rsidRDefault="003A12EA" w:rsidP="007A07BE">
            <w:r>
              <w:t xml:space="preserve">We </w:t>
            </w:r>
            <w:r w:rsidR="0071552D">
              <w:t>were focused for the POC part we collected some information about the POC part for Hardening and Testing, Validation.</w:t>
            </w:r>
          </w:p>
        </w:tc>
      </w:tr>
      <w:tr w:rsidR="007A07BE" w:rsidRPr="00E11455" w14:paraId="424F695C" w14:textId="77777777" w:rsidTr="007A07BE">
        <w:tc>
          <w:tcPr>
            <w:tcW w:w="4508" w:type="dxa"/>
          </w:tcPr>
          <w:p w14:paraId="4196763A" w14:textId="77777777" w:rsidR="007A07BE" w:rsidRPr="00E11455" w:rsidRDefault="007A07BE" w:rsidP="007A07BE">
            <w:pPr>
              <w:rPr>
                <w:b/>
                <w:bCs/>
              </w:rPr>
            </w:pPr>
            <w:r w:rsidRPr="00E11455">
              <w:rPr>
                <w:b/>
                <w:bCs/>
              </w:rPr>
              <w:t xml:space="preserve">Independent Learning and Lessons Learned </w:t>
            </w:r>
          </w:p>
        </w:tc>
        <w:tc>
          <w:tcPr>
            <w:tcW w:w="4508" w:type="dxa"/>
          </w:tcPr>
          <w:p w14:paraId="444265FD" w14:textId="2A7A2A88" w:rsidR="007A07BE" w:rsidRPr="00E05471" w:rsidRDefault="007A07BE" w:rsidP="007A07BE">
            <w:r>
              <w:t xml:space="preserve">I did research more about the using of </w:t>
            </w:r>
            <w:r w:rsidR="0071552D">
              <w:t xml:space="preserve">AWS service and Creating Instances on it and well as the research more about the Kali Linux for testing part. I Searched more about the Hospital Data Sharing sites to gain more about the implementation of MDS </w:t>
            </w:r>
            <w:r>
              <w:t xml:space="preserve"> </w:t>
            </w:r>
          </w:p>
        </w:tc>
      </w:tr>
      <w:tr w:rsidR="007A07BE" w:rsidRPr="00E11455" w14:paraId="79E0E49A" w14:textId="77777777" w:rsidTr="007A07BE">
        <w:tc>
          <w:tcPr>
            <w:tcW w:w="4508" w:type="dxa"/>
          </w:tcPr>
          <w:p w14:paraId="7B89CF13" w14:textId="77777777" w:rsidR="007A07BE" w:rsidRPr="00E11455" w:rsidRDefault="007A07BE" w:rsidP="007A07BE">
            <w:pPr>
              <w:rPr>
                <w:b/>
                <w:bCs/>
              </w:rPr>
            </w:pPr>
            <w:r w:rsidRPr="00E11455">
              <w:rPr>
                <w:b/>
                <w:bCs/>
              </w:rPr>
              <w:t xml:space="preserve">Problem Analysis </w:t>
            </w:r>
          </w:p>
        </w:tc>
        <w:tc>
          <w:tcPr>
            <w:tcW w:w="4508" w:type="dxa"/>
          </w:tcPr>
          <w:p w14:paraId="70DA183E" w14:textId="7CA2C069" w:rsidR="007A07BE" w:rsidRPr="00B36C61" w:rsidRDefault="007A07BE" w:rsidP="007A07BE">
            <w:r>
              <w:t xml:space="preserve">We got problems using the </w:t>
            </w:r>
            <w:r w:rsidR="0071552D">
              <w:t>Kali Linux and AWS because all the members are beginners about that platform.</w:t>
            </w:r>
            <w:r>
              <w:t xml:space="preserve"> </w:t>
            </w:r>
          </w:p>
        </w:tc>
      </w:tr>
      <w:tr w:rsidR="007A07BE" w:rsidRPr="00E11455" w14:paraId="3974F17C" w14:textId="77777777" w:rsidTr="007A07BE">
        <w:tc>
          <w:tcPr>
            <w:tcW w:w="4508" w:type="dxa"/>
          </w:tcPr>
          <w:p w14:paraId="43AEDF4E" w14:textId="77777777" w:rsidR="007A07BE" w:rsidRPr="00E11455" w:rsidRDefault="007A07BE" w:rsidP="007A07BE">
            <w:pPr>
              <w:rPr>
                <w:b/>
                <w:bCs/>
              </w:rPr>
            </w:pPr>
            <w:r w:rsidRPr="00E11455">
              <w:rPr>
                <w:b/>
                <w:bCs/>
              </w:rPr>
              <w:t>Evidence of Teamwork</w:t>
            </w:r>
          </w:p>
        </w:tc>
        <w:tc>
          <w:tcPr>
            <w:tcW w:w="4508" w:type="dxa"/>
          </w:tcPr>
          <w:p w14:paraId="26B99AD0" w14:textId="44060FA7" w:rsidR="007A07BE" w:rsidRPr="00E11455" w:rsidRDefault="007A07BE" w:rsidP="007A07BE">
            <w:pPr>
              <w:rPr>
                <w:b/>
                <w:bCs/>
              </w:rPr>
            </w:pPr>
            <w:r>
              <w:t xml:space="preserve">We </w:t>
            </w:r>
            <w:r w:rsidR="009125DB">
              <w:t>discussed about the project issues arise during POC part.</w:t>
            </w:r>
          </w:p>
        </w:tc>
      </w:tr>
      <w:tr w:rsidR="007A07BE" w:rsidRPr="00E11455" w14:paraId="1016C899" w14:textId="77777777" w:rsidTr="007A07BE">
        <w:trPr>
          <w:trHeight w:val="2840"/>
        </w:trPr>
        <w:tc>
          <w:tcPr>
            <w:tcW w:w="4508" w:type="dxa"/>
          </w:tcPr>
          <w:p w14:paraId="5660E64E" w14:textId="77777777" w:rsidR="007A07BE" w:rsidRPr="00E11455" w:rsidRDefault="007A07BE" w:rsidP="007A07BE">
            <w:pPr>
              <w:rPr>
                <w:b/>
                <w:bCs/>
              </w:rPr>
            </w:pPr>
            <w:r w:rsidRPr="00E11455">
              <w:rPr>
                <w:b/>
                <w:bCs/>
              </w:rPr>
              <w:t>Bibliography and References</w:t>
            </w:r>
          </w:p>
        </w:tc>
        <w:tc>
          <w:tcPr>
            <w:tcW w:w="4508" w:type="dxa"/>
          </w:tcPr>
          <w:p w14:paraId="28BF91F8" w14:textId="280939CE" w:rsidR="009125DB" w:rsidRDefault="00722A52" w:rsidP="007A07BE">
            <w:r>
              <w:t>Yadav, K</w:t>
            </w:r>
            <w:r w:rsidR="009125DB">
              <w:t xml:space="preserve"> </w:t>
            </w:r>
            <w:r>
              <w:t>2018,</w:t>
            </w:r>
            <w:r w:rsidR="009125DB">
              <w:t xml:space="preserve"> What is AWS and What can you do with </w:t>
            </w:r>
            <w:r>
              <w:t>it, Viewed</w:t>
            </w:r>
            <w:r w:rsidR="009125DB">
              <w:t xml:space="preserve"> on </w:t>
            </w:r>
            <w:r w:rsidR="00612719">
              <w:t>16 September 2020,</w:t>
            </w:r>
          </w:p>
          <w:p w14:paraId="3C73AFCB" w14:textId="2366B412" w:rsidR="009125DB" w:rsidRDefault="00260992" w:rsidP="007A07BE">
            <w:hyperlink r:id="rId28" w:history="1">
              <w:r w:rsidR="00722A52" w:rsidRPr="00722A52">
                <w:rPr>
                  <w:rStyle w:val="Hyperlink"/>
                </w:rPr>
                <w:t>https://blog.usejournal.com/what-is-aws-and-what-can-you-do-with-it-395b585b03c</w:t>
              </w:r>
            </w:hyperlink>
          </w:p>
          <w:p w14:paraId="5E702A62" w14:textId="4A28B795" w:rsidR="007A07BE" w:rsidRPr="000B671C" w:rsidRDefault="007A07BE" w:rsidP="007A07BE">
            <w:pPr>
              <w:rPr>
                <w:sz w:val="22"/>
              </w:rPr>
            </w:pPr>
          </w:p>
        </w:tc>
      </w:tr>
    </w:tbl>
    <w:p w14:paraId="551A44A3" w14:textId="77777777" w:rsidR="007A07BE" w:rsidRPr="00E11455" w:rsidRDefault="007A07BE" w:rsidP="007A07BE">
      <w:pPr>
        <w:rPr>
          <w:b/>
          <w:bCs/>
        </w:rPr>
      </w:pPr>
    </w:p>
    <w:p w14:paraId="5B4189E2" w14:textId="77777777" w:rsidR="00133C1F" w:rsidRDefault="00133C1F">
      <w:pPr>
        <w:rPr>
          <w:b/>
          <w:bCs/>
        </w:rPr>
      </w:pPr>
    </w:p>
    <w:p w14:paraId="2B76C982" w14:textId="77777777" w:rsidR="00133C1F" w:rsidRDefault="00133C1F">
      <w:pPr>
        <w:rPr>
          <w:b/>
          <w:bCs/>
        </w:rPr>
      </w:pPr>
    </w:p>
    <w:p w14:paraId="07E7BFF6" w14:textId="77777777" w:rsidR="00133C1F" w:rsidRDefault="00133C1F">
      <w:pPr>
        <w:rPr>
          <w:b/>
          <w:bCs/>
        </w:rPr>
      </w:pPr>
    </w:p>
    <w:p w14:paraId="253BBA81" w14:textId="77777777" w:rsidR="00133C1F" w:rsidRDefault="00133C1F">
      <w:pPr>
        <w:rPr>
          <w:b/>
          <w:bCs/>
        </w:rPr>
      </w:pPr>
    </w:p>
    <w:p w14:paraId="55A1998C" w14:textId="77777777" w:rsidR="00133C1F" w:rsidRDefault="00133C1F">
      <w:pPr>
        <w:rPr>
          <w:b/>
          <w:bCs/>
        </w:rPr>
      </w:pPr>
    </w:p>
    <w:p w14:paraId="678A51D7" w14:textId="02DA6159" w:rsidR="007A07BE" w:rsidRDefault="00D505E6" w:rsidP="00133C1F">
      <w:pPr>
        <w:pStyle w:val="Heading2"/>
      </w:pPr>
      <w:r>
        <w:lastRenderedPageBreak/>
        <w:t xml:space="preserve">Evidence </w:t>
      </w:r>
    </w:p>
    <w:p w14:paraId="0ED554D3" w14:textId="77777777" w:rsidR="00133C1F" w:rsidRPr="00133C1F" w:rsidRDefault="00133C1F" w:rsidP="00133C1F"/>
    <w:p w14:paraId="633C5108" w14:textId="665124C3" w:rsidR="00D505E6" w:rsidRDefault="00D505E6">
      <w:pPr>
        <w:rPr>
          <w:b/>
          <w:bCs/>
        </w:rPr>
      </w:pPr>
      <w:r>
        <w:rPr>
          <w:b/>
          <w:bCs/>
          <w:noProof/>
        </w:rPr>
        <w:drawing>
          <wp:inline distT="0" distB="0" distL="0" distR="0" wp14:anchorId="51FC49BF" wp14:editId="4F385765">
            <wp:extent cx="5731510" cy="37369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736975"/>
                    </a:xfrm>
                    <a:prstGeom prst="rect">
                      <a:avLst/>
                    </a:prstGeom>
                  </pic:spPr>
                </pic:pic>
              </a:graphicData>
            </a:graphic>
          </wp:inline>
        </w:drawing>
      </w:r>
    </w:p>
    <w:p w14:paraId="6ED64E75" w14:textId="2E8CC2AF" w:rsidR="00722A52" w:rsidRDefault="00722A52">
      <w:pPr>
        <w:rPr>
          <w:b/>
          <w:bCs/>
        </w:rPr>
      </w:pPr>
    </w:p>
    <w:p w14:paraId="691587DE" w14:textId="7A0A36BF" w:rsidR="00722A52" w:rsidRDefault="00722A52">
      <w:pPr>
        <w:rPr>
          <w:b/>
          <w:bCs/>
        </w:rPr>
      </w:pPr>
    </w:p>
    <w:p w14:paraId="74E33B30" w14:textId="4FE05171" w:rsidR="00722A52" w:rsidRDefault="00D505E6">
      <w:pPr>
        <w:rPr>
          <w:b/>
          <w:bCs/>
        </w:rPr>
      </w:pPr>
      <w:r>
        <w:rPr>
          <w:b/>
          <w:bCs/>
          <w:noProof/>
        </w:rPr>
        <w:drawing>
          <wp:inline distT="0" distB="0" distL="0" distR="0" wp14:anchorId="6BA12D7F" wp14:editId="0DFC28F4">
            <wp:extent cx="5731510" cy="2924810"/>
            <wp:effectExtent l="0" t="0" r="254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349BE688" w14:textId="77777777" w:rsidR="00133C1F" w:rsidRDefault="00133C1F" w:rsidP="00722A52">
      <w:pPr>
        <w:rPr>
          <w:b/>
          <w:bCs/>
        </w:rPr>
      </w:pPr>
    </w:p>
    <w:p w14:paraId="76A65203" w14:textId="7FF6A81A" w:rsidR="00722A52" w:rsidRDefault="00722A52" w:rsidP="00133C1F">
      <w:pPr>
        <w:pStyle w:val="Heading1"/>
      </w:pPr>
      <w:r>
        <w:lastRenderedPageBreak/>
        <w:t>Week 10</w:t>
      </w:r>
    </w:p>
    <w:p w14:paraId="65A5471B" w14:textId="4DF3ECFC" w:rsidR="00722A52" w:rsidRPr="00B832C9" w:rsidRDefault="00722A52" w:rsidP="00722A52">
      <w:r>
        <w:t xml:space="preserve">For this Week10, </w:t>
      </w:r>
      <w:r w:rsidR="00480A0F">
        <w:t>we</w:t>
      </w:r>
      <w:r>
        <w:t xml:space="preserve"> have already started on Proof on Concept part we focus on how we can secure our MDS by any External </w:t>
      </w:r>
      <w:r w:rsidR="00480A0F">
        <w:t>threats.</w:t>
      </w:r>
    </w:p>
    <w:p w14:paraId="10A5C721" w14:textId="77777777" w:rsidR="00722A52" w:rsidRPr="00FF25B9" w:rsidRDefault="00722A52" w:rsidP="00722A52"/>
    <w:tbl>
      <w:tblPr>
        <w:tblStyle w:val="TableGrid"/>
        <w:tblW w:w="0" w:type="auto"/>
        <w:tblLook w:val="04A0" w:firstRow="1" w:lastRow="0" w:firstColumn="1" w:lastColumn="0" w:noHBand="0" w:noVBand="1"/>
      </w:tblPr>
      <w:tblGrid>
        <w:gridCol w:w="4307"/>
        <w:gridCol w:w="4709"/>
      </w:tblGrid>
      <w:tr w:rsidR="00722A52" w:rsidRPr="00E11455" w14:paraId="59AB5BAC" w14:textId="77777777" w:rsidTr="00EC659A">
        <w:tc>
          <w:tcPr>
            <w:tcW w:w="4508" w:type="dxa"/>
          </w:tcPr>
          <w:p w14:paraId="42D4FB2E" w14:textId="77777777" w:rsidR="00722A52" w:rsidRPr="00E11455" w:rsidRDefault="00722A52" w:rsidP="00EC659A">
            <w:pPr>
              <w:rPr>
                <w:b/>
                <w:bCs/>
              </w:rPr>
            </w:pPr>
            <w:r w:rsidRPr="00E11455">
              <w:rPr>
                <w:b/>
                <w:bCs/>
              </w:rPr>
              <w:t xml:space="preserve">Task </w:t>
            </w:r>
          </w:p>
        </w:tc>
        <w:tc>
          <w:tcPr>
            <w:tcW w:w="4508" w:type="dxa"/>
          </w:tcPr>
          <w:p w14:paraId="7FB4E468" w14:textId="77777777" w:rsidR="00722A52" w:rsidRPr="00E11455" w:rsidRDefault="00722A52" w:rsidP="00EC659A">
            <w:pPr>
              <w:rPr>
                <w:b/>
                <w:bCs/>
              </w:rPr>
            </w:pPr>
            <w:r w:rsidRPr="00E11455">
              <w:rPr>
                <w:b/>
                <w:bCs/>
              </w:rPr>
              <w:t>Explanation</w:t>
            </w:r>
          </w:p>
        </w:tc>
      </w:tr>
      <w:tr w:rsidR="00722A52" w:rsidRPr="00E11455" w14:paraId="361756CB" w14:textId="77777777" w:rsidTr="00EC659A">
        <w:tc>
          <w:tcPr>
            <w:tcW w:w="4508" w:type="dxa"/>
          </w:tcPr>
          <w:p w14:paraId="1DE8B2EC" w14:textId="77777777" w:rsidR="00722A52" w:rsidRPr="00E11455" w:rsidRDefault="00722A52" w:rsidP="00EC659A">
            <w:pPr>
              <w:rPr>
                <w:b/>
                <w:bCs/>
              </w:rPr>
            </w:pPr>
          </w:p>
        </w:tc>
        <w:tc>
          <w:tcPr>
            <w:tcW w:w="4508" w:type="dxa"/>
          </w:tcPr>
          <w:p w14:paraId="0324CE9F" w14:textId="77777777" w:rsidR="00722A52" w:rsidRPr="00E11455" w:rsidRDefault="00722A52" w:rsidP="00EC659A">
            <w:pPr>
              <w:rPr>
                <w:b/>
                <w:bCs/>
              </w:rPr>
            </w:pPr>
          </w:p>
        </w:tc>
      </w:tr>
      <w:tr w:rsidR="00722A52" w:rsidRPr="00E11455" w14:paraId="42903CA7" w14:textId="77777777" w:rsidTr="00EC659A">
        <w:tc>
          <w:tcPr>
            <w:tcW w:w="4508" w:type="dxa"/>
          </w:tcPr>
          <w:p w14:paraId="386989F5" w14:textId="77777777" w:rsidR="00722A52" w:rsidRPr="00E11455" w:rsidRDefault="00722A52" w:rsidP="00EC659A">
            <w:pPr>
              <w:rPr>
                <w:b/>
                <w:bCs/>
              </w:rPr>
            </w:pPr>
            <w:r w:rsidRPr="00E11455">
              <w:rPr>
                <w:b/>
                <w:bCs/>
              </w:rPr>
              <w:t>Personal Reflection</w:t>
            </w:r>
          </w:p>
        </w:tc>
        <w:tc>
          <w:tcPr>
            <w:tcW w:w="4508" w:type="dxa"/>
          </w:tcPr>
          <w:p w14:paraId="43DE4F2D" w14:textId="273C7E0C" w:rsidR="00722A52" w:rsidRPr="00E11455" w:rsidRDefault="00722A52" w:rsidP="00EC659A">
            <w:r>
              <w:t xml:space="preserve">So, I started on Proof on Concept and depth study about the Security part how we can make our MDS secure using secure Mechanism using password mechanism. </w:t>
            </w:r>
          </w:p>
        </w:tc>
      </w:tr>
      <w:tr w:rsidR="00722A52" w:rsidRPr="00E11455" w14:paraId="16776C34" w14:textId="77777777" w:rsidTr="00EC659A">
        <w:tc>
          <w:tcPr>
            <w:tcW w:w="4508" w:type="dxa"/>
          </w:tcPr>
          <w:p w14:paraId="32739B33" w14:textId="77777777" w:rsidR="00722A52" w:rsidRPr="00E11455" w:rsidRDefault="00722A52" w:rsidP="00EC659A">
            <w:pPr>
              <w:rPr>
                <w:b/>
                <w:bCs/>
              </w:rPr>
            </w:pPr>
            <w:r w:rsidRPr="00E11455">
              <w:rPr>
                <w:b/>
                <w:bCs/>
              </w:rPr>
              <w:t>Project Task Reflection</w:t>
            </w:r>
          </w:p>
        </w:tc>
        <w:tc>
          <w:tcPr>
            <w:tcW w:w="4508" w:type="dxa"/>
          </w:tcPr>
          <w:p w14:paraId="1815C6C7" w14:textId="63F47F5B" w:rsidR="00722A52" w:rsidRPr="00F8351F" w:rsidRDefault="00722A52" w:rsidP="00EC659A">
            <w:r>
              <w:t xml:space="preserve">We were focused hardening the MDS system using different security </w:t>
            </w:r>
            <w:r w:rsidR="00D54A90">
              <w:t>strategies. In</w:t>
            </w:r>
            <w:r>
              <w:t xml:space="preserve"> our MDS project we use special case </w:t>
            </w:r>
            <w:r w:rsidR="00D54A90">
              <w:t>letter of 8 character and some special symbols and punctuations. We started making of presentation slide.</w:t>
            </w:r>
          </w:p>
        </w:tc>
      </w:tr>
      <w:tr w:rsidR="00722A52" w:rsidRPr="00E11455" w14:paraId="7337C1F7" w14:textId="77777777" w:rsidTr="00EC659A">
        <w:tc>
          <w:tcPr>
            <w:tcW w:w="4508" w:type="dxa"/>
          </w:tcPr>
          <w:p w14:paraId="7E7ECB4C" w14:textId="77777777" w:rsidR="00722A52" w:rsidRPr="00E11455" w:rsidRDefault="00722A52" w:rsidP="00EC659A">
            <w:pPr>
              <w:rPr>
                <w:b/>
                <w:bCs/>
              </w:rPr>
            </w:pPr>
            <w:r w:rsidRPr="00E11455">
              <w:rPr>
                <w:b/>
                <w:bCs/>
              </w:rPr>
              <w:t xml:space="preserve">Independent Learning and Lessons Learned </w:t>
            </w:r>
          </w:p>
        </w:tc>
        <w:tc>
          <w:tcPr>
            <w:tcW w:w="4508" w:type="dxa"/>
          </w:tcPr>
          <w:p w14:paraId="614A1C97" w14:textId="5801C565" w:rsidR="00722A52" w:rsidRPr="00E05471" w:rsidRDefault="00D54A90" w:rsidP="00EC659A">
            <w:r>
              <w:t xml:space="preserve"> I found some interesting facts about the use of firewall to control the unwanted traffic coming and protect the system form unauthorized user.</w:t>
            </w:r>
          </w:p>
        </w:tc>
      </w:tr>
      <w:tr w:rsidR="00722A52" w:rsidRPr="00E11455" w14:paraId="7DBC569F" w14:textId="77777777" w:rsidTr="00EC659A">
        <w:tc>
          <w:tcPr>
            <w:tcW w:w="4508" w:type="dxa"/>
          </w:tcPr>
          <w:p w14:paraId="3D191D43" w14:textId="77777777" w:rsidR="00722A52" w:rsidRPr="00E11455" w:rsidRDefault="00722A52" w:rsidP="00EC659A">
            <w:pPr>
              <w:rPr>
                <w:b/>
                <w:bCs/>
              </w:rPr>
            </w:pPr>
            <w:r w:rsidRPr="00E11455">
              <w:rPr>
                <w:b/>
                <w:bCs/>
              </w:rPr>
              <w:t xml:space="preserve">Problem Analysis </w:t>
            </w:r>
          </w:p>
        </w:tc>
        <w:tc>
          <w:tcPr>
            <w:tcW w:w="4508" w:type="dxa"/>
          </w:tcPr>
          <w:p w14:paraId="078468FD" w14:textId="7622076B" w:rsidR="00722A52" w:rsidRPr="00B36C61" w:rsidRDefault="00722A52" w:rsidP="00EC659A">
            <w:r>
              <w:t>We got problems</w:t>
            </w:r>
            <w:r w:rsidR="00D54A90">
              <w:t xml:space="preserve"> </w:t>
            </w:r>
            <w:r w:rsidR="00232109">
              <w:t>implementation</w:t>
            </w:r>
            <w:r w:rsidR="00D54A90">
              <w:t xml:space="preserve"> of firewall on AWS </w:t>
            </w:r>
            <w:r w:rsidR="00232109">
              <w:t>because</w:t>
            </w:r>
            <w:r w:rsidR="00D54A90">
              <w:t xml:space="preserve"> it was new for us and we did </w:t>
            </w:r>
            <w:r w:rsidR="00232109">
              <w:t>research</w:t>
            </w:r>
            <w:r w:rsidR="00D54A90">
              <w:t xml:space="preserve"> and we </w:t>
            </w:r>
            <w:r w:rsidR="00232109">
              <w:t>implemented</w:t>
            </w:r>
            <w:r w:rsidR="00D54A90">
              <w:t xml:space="preserve"> it.</w:t>
            </w:r>
            <w:r>
              <w:t xml:space="preserve"> </w:t>
            </w:r>
          </w:p>
        </w:tc>
      </w:tr>
      <w:tr w:rsidR="00722A52" w:rsidRPr="00E11455" w14:paraId="24F2B676" w14:textId="77777777" w:rsidTr="00EC659A">
        <w:tc>
          <w:tcPr>
            <w:tcW w:w="4508" w:type="dxa"/>
          </w:tcPr>
          <w:p w14:paraId="3D54121D" w14:textId="77777777" w:rsidR="00722A52" w:rsidRPr="00E11455" w:rsidRDefault="00722A52" w:rsidP="00EC659A">
            <w:pPr>
              <w:rPr>
                <w:b/>
                <w:bCs/>
              </w:rPr>
            </w:pPr>
            <w:r w:rsidRPr="00E11455">
              <w:rPr>
                <w:b/>
                <w:bCs/>
              </w:rPr>
              <w:t>Evidence of Teamwork</w:t>
            </w:r>
          </w:p>
        </w:tc>
        <w:tc>
          <w:tcPr>
            <w:tcW w:w="4508" w:type="dxa"/>
          </w:tcPr>
          <w:p w14:paraId="5D47C238" w14:textId="31B895ED" w:rsidR="00722A52" w:rsidRPr="00E11455" w:rsidRDefault="00D54A90" w:rsidP="00EC659A">
            <w:pPr>
              <w:rPr>
                <w:b/>
                <w:bCs/>
              </w:rPr>
            </w:pPr>
            <w:r>
              <w:t xml:space="preserve">For this week we did a lot of </w:t>
            </w:r>
            <w:r w:rsidR="00232109">
              <w:t>discussion</w:t>
            </w:r>
            <w:r>
              <w:t xml:space="preserve"> </w:t>
            </w:r>
            <w:r w:rsidR="00232109">
              <w:t xml:space="preserve">as the usual </w:t>
            </w:r>
            <w:r>
              <w:t xml:space="preserve">about </w:t>
            </w:r>
            <w:r w:rsidR="00232109">
              <w:t>the</w:t>
            </w:r>
            <w:r>
              <w:t xml:space="preserve"> hardening the </w:t>
            </w:r>
            <w:r w:rsidR="00232109">
              <w:t>system and</w:t>
            </w:r>
            <w:r>
              <w:t xml:space="preserve"> </w:t>
            </w:r>
            <w:r w:rsidR="00480A0F">
              <w:t>somehow,</w:t>
            </w:r>
            <w:r>
              <w:t xml:space="preserve"> we can </w:t>
            </w:r>
            <w:r w:rsidR="00232109">
              <w:t>secure</w:t>
            </w:r>
            <w:r>
              <w:t xml:space="preserve"> our system </w:t>
            </w:r>
            <w:r w:rsidR="00232109">
              <w:t xml:space="preserve">safely. </w:t>
            </w:r>
            <w:r w:rsidR="00480A0F">
              <w:t>We have submitted the Progress Report 4.</w:t>
            </w:r>
          </w:p>
        </w:tc>
      </w:tr>
      <w:tr w:rsidR="00722A52" w:rsidRPr="00E11455" w14:paraId="6F17D989" w14:textId="77777777" w:rsidTr="00EC659A">
        <w:trPr>
          <w:trHeight w:val="2840"/>
        </w:trPr>
        <w:tc>
          <w:tcPr>
            <w:tcW w:w="4508" w:type="dxa"/>
          </w:tcPr>
          <w:p w14:paraId="0E4E97B9" w14:textId="77777777" w:rsidR="00722A52" w:rsidRPr="00E11455" w:rsidRDefault="00722A52" w:rsidP="00EC659A">
            <w:pPr>
              <w:rPr>
                <w:b/>
                <w:bCs/>
              </w:rPr>
            </w:pPr>
            <w:r w:rsidRPr="00E11455">
              <w:rPr>
                <w:b/>
                <w:bCs/>
              </w:rPr>
              <w:t>Bibliography and References</w:t>
            </w:r>
          </w:p>
        </w:tc>
        <w:tc>
          <w:tcPr>
            <w:tcW w:w="4508" w:type="dxa"/>
          </w:tcPr>
          <w:p w14:paraId="781F594A" w14:textId="1392AD15" w:rsidR="00722A52" w:rsidRDefault="00D54A90" w:rsidP="00EC659A">
            <w:r>
              <w:t xml:space="preserve">Software Testing Help </w:t>
            </w:r>
            <w:r w:rsidR="00722A52">
              <w:t>20</w:t>
            </w:r>
            <w:r w:rsidR="00232109">
              <w:t>20</w:t>
            </w:r>
            <w:r w:rsidR="00722A52">
              <w:t xml:space="preserve">, </w:t>
            </w:r>
            <w:r w:rsidR="00232109">
              <w:t xml:space="preserve">A complete Guide to Firewall: How to Build A Secure Networking </w:t>
            </w:r>
            <w:r w:rsidR="00722A52">
              <w:t xml:space="preserve">Viewed </w:t>
            </w:r>
            <w:r w:rsidR="00D505E6">
              <w:t>on 25</w:t>
            </w:r>
            <w:r w:rsidR="00612719">
              <w:t xml:space="preserve"> September 2020,</w:t>
            </w:r>
          </w:p>
          <w:p w14:paraId="0CCA8EF1" w14:textId="07E7579F" w:rsidR="00232109" w:rsidRDefault="00260992" w:rsidP="00EC659A">
            <w:hyperlink r:id="rId31" w:history="1">
              <w:r w:rsidR="00232109" w:rsidRPr="00232109">
                <w:rPr>
                  <w:rStyle w:val="Hyperlink"/>
                </w:rPr>
                <w:t>https://www.softwaretestinghelp.com/firewall-security</w:t>
              </w:r>
            </w:hyperlink>
            <w:r w:rsidR="00232109" w:rsidRPr="00232109">
              <w:t>/</w:t>
            </w:r>
          </w:p>
          <w:p w14:paraId="5F843CA8" w14:textId="77777777" w:rsidR="00722A52" w:rsidRPr="000B671C" w:rsidRDefault="00722A52" w:rsidP="00232109">
            <w:pPr>
              <w:rPr>
                <w:sz w:val="22"/>
              </w:rPr>
            </w:pPr>
          </w:p>
        </w:tc>
      </w:tr>
    </w:tbl>
    <w:p w14:paraId="01015B2D" w14:textId="77777777" w:rsidR="00722A52" w:rsidRPr="00E11455" w:rsidRDefault="00722A52" w:rsidP="00722A52">
      <w:pPr>
        <w:rPr>
          <w:b/>
          <w:bCs/>
        </w:rPr>
      </w:pPr>
    </w:p>
    <w:p w14:paraId="636E6698" w14:textId="77777777" w:rsidR="00133C1F" w:rsidRDefault="00133C1F" w:rsidP="00722A52">
      <w:pPr>
        <w:rPr>
          <w:b/>
          <w:bCs/>
        </w:rPr>
      </w:pPr>
    </w:p>
    <w:p w14:paraId="724F312A" w14:textId="77777777" w:rsidR="00133C1F" w:rsidRDefault="00133C1F" w:rsidP="00722A52">
      <w:pPr>
        <w:rPr>
          <w:b/>
          <w:bCs/>
        </w:rPr>
      </w:pPr>
    </w:p>
    <w:p w14:paraId="12AECEDC" w14:textId="77777777" w:rsidR="00133C1F" w:rsidRDefault="00133C1F" w:rsidP="00722A52">
      <w:pPr>
        <w:rPr>
          <w:b/>
          <w:bCs/>
        </w:rPr>
      </w:pPr>
    </w:p>
    <w:p w14:paraId="5D7068F5" w14:textId="77777777" w:rsidR="00133C1F" w:rsidRDefault="00133C1F" w:rsidP="00722A52">
      <w:pPr>
        <w:rPr>
          <w:b/>
          <w:bCs/>
        </w:rPr>
      </w:pPr>
    </w:p>
    <w:p w14:paraId="2C13914F" w14:textId="3FB79465" w:rsidR="00722A52" w:rsidRDefault="00AF7DBC" w:rsidP="00133C1F">
      <w:pPr>
        <w:pStyle w:val="Heading2"/>
      </w:pPr>
      <w:r>
        <w:lastRenderedPageBreak/>
        <w:t xml:space="preserve">Evidence </w:t>
      </w:r>
    </w:p>
    <w:p w14:paraId="00C4C5A1" w14:textId="77777777" w:rsidR="00133C1F" w:rsidRPr="00133C1F" w:rsidRDefault="00133C1F" w:rsidP="00133C1F"/>
    <w:p w14:paraId="2A21E762" w14:textId="7FDD21E0" w:rsidR="00AF7DBC" w:rsidRPr="00E11455" w:rsidRDefault="00AF7DBC" w:rsidP="00722A52">
      <w:pPr>
        <w:rPr>
          <w:b/>
          <w:bCs/>
        </w:rPr>
      </w:pPr>
      <w:r>
        <w:rPr>
          <w:b/>
          <w:bCs/>
          <w:noProof/>
        </w:rPr>
        <w:drawing>
          <wp:inline distT="0" distB="0" distL="0" distR="0" wp14:anchorId="61698030" wp14:editId="6EB459F2">
            <wp:extent cx="5731510" cy="2359025"/>
            <wp:effectExtent l="0" t="0" r="254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547DBC1C" w14:textId="0627B942" w:rsidR="00722A52" w:rsidRDefault="00D505E6">
      <w:pPr>
        <w:rPr>
          <w:b/>
          <w:bCs/>
        </w:rPr>
      </w:pPr>
      <w:r>
        <w:rPr>
          <w:b/>
          <w:bCs/>
          <w:noProof/>
        </w:rPr>
        <w:drawing>
          <wp:inline distT="0" distB="0" distL="0" distR="0" wp14:anchorId="3CFAD30C" wp14:editId="4124CDBE">
            <wp:extent cx="5448300" cy="13716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48300" cy="1371600"/>
                    </a:xfrm>
                    <a:prstGeom prst="rect">
                      <a:avLst/>
                    </a:prstGeom>
                  </pic:spPr>
                </pic:pic>
              </a:graphicData>
            </a:graphic>
          </wp:inline>
        </w:drawing>
      </w:r>
    </w:p>
    <w:p w14:paraId="02173C5C" w14:textId="50734B4B" w:rsidR="00480A0F" w:rsidRDefault="00480A0F">
      <w:pPr>
        <w:rPr>
          <w:b/>
          <w:bCs/>
        </w:rPr>
      </w:pPr>
    </w:p>
    <w:p w14:paraId="721C6D16" w14:textId="4791EAF7" w:rsidR="00480A0F" w:rsidRDefault="00480A0F">
      <w:pPr>
        <w:rPr>
          <w:b/>
          <w:bCs/>
        </w:rPr>
      </w:pPr>
    </w:p>
    <w:p w14:paraId="631344B6" w14:textId="77777777" w:rsidR="00480A0F" w:rsidRDefault="00480A0F" w:rsidP="00480A0F">
      <w:pPr>
        <w:rPr>
          <w:b/>
          <w:bCs/>
        </w:rPr>
      </w:pPr>
    </w:p>
    <w:p w14:paraId="61219D5E" w14:textId="77777777" w:rsidR="00D505E6" w:rsidRDefault="00D505E6" w:rsidP="00480A0F">
      <w:pPr>
        <w:rPr>
          <w:b/>
          <w:bCs/>
        </w:rPr>
      </w:pPr>
    </w:p>
    <w:p w14:paraId="31226CEC" w14:textId="77777777" w:rsidR="00133C1F" w:rsidRDefault="00133C1F" w:rsidP="00133C1F">
      <w:pPr>
        <w:pStyle w:val="Heading1"/>
      </w:pPr>
    </w:p>
    <w:p w14:paraId="324F25B6" w14:textId="77777777" w:rsidR="00133C1F" w:rsidRDefault="00133C1F" w:rsidP="00133C1F">
      <w:pPr>
        <w:pStyle w:val="Heading1"/>
      </w:pPr>
    </w:p>
    <w:p w14:paraId="72812A77" w14:textId="77777777" w:rsidR="00133C1F" w:rsidRDefault="00133C1F" w:rsidP="00133C1F">
      <w:pPr>
        <w:pStyle w:val="Heading1"/>
      </w:pPr>
    </w:p>
    <w:p w14:paraId="1E97DA53" w14:textId="77777777" w:rsidR="00133C1F" w:rsidRDefault="00133C1F" w:rsidP="00133C1F">
      <w:pPr>
        <w:pStyle w:val="Heading1"/>
      </w:pPr>
    </w:p>
    <w:p w14:paraId="4AA04039" w14:textId="00CC978D" w:rsidR="00133C1F" w:rsidRDefault="00133C1F" w:rsidP="00133C1F"/>
    <w:p w14:paraId="43DEA6EF" w14:textId="77777777" w:rsidR="00133C1F" w:rsidRPr="00133C1F" w:rsidRDefault="00133C1F" w:rsidP="00133C1F"/>
    <w:p w14:paraId="753FE530" w14:textId="4BC0CB4E" w:rsidR="00480A0F" w:rsidRDefault="00480A0F" w:rsidP="00133C1F">
      <w:pPr>
        <w:pStyle w:val="Heading1"/>
      </w:pPr>
      <w:r>
        <w:lastRenderedPageBreak/>
        <w:t>Week 11</w:t>
      </w:r>
    </w:p>
    <w:p w14:paraId="2F4851EF" w14:textId="0194EEE2" w:rsidR="00480A0F" w:rsidRPr="00B832C9" w:rsidRDefault="00480A0F" w:rsidP="00480A0F">
      <w:r>
        <w:t>For this Week1</w:t>
      </w:r>
      <w:r w:rsidR="003813B7">
        <w:t>1</w:t>
      </w:r>
      <w:r>
        <w:t xml:space="preserve">, we have </w:t>
      </w:r>
      <w:r w:rsidR="003813B7">
        <w:t xml:space="preserve">almost finished our </w:t>
      </w:r>
      <w:r>
        <w:t xml:space="preserve"> Proof on Concept part</w:t>
      </w:r>
      <w:r w:rsidR="003813B7">
        <w:t xml:space="preserve"> but some of the security mechanism and system implementation still remains so our tutor alongside Co-Ordinator decided to shift the Presentation on Week 12 which was supposed on be on Week 11.</w:t>
      </w:r>
    </w:p>
    <w:p w14:paraId="047BFC18" w14:textId="77777777" w:rsidR="00480A0F" w:rsidRPr="00FF25B9" w:rsidRDefault="00480A0F" w:rsidP="00480A0F"/>
    <w:tbl>
      <w:tblPr>
        <w:tblStyle w:val="TableGrid"/>
        <w:tblW w:w="0" w:type="auto"/>
        <w:tblLook w:val="04A0" w:firstRow="1" w:lastRow="0" w:firstColumn="1" w:lastColumn="0" w:noHBand="0" w:noVBand="1"/>
      </w:tblPr>
      <w:tblGrid>
        <w:gridCol w:w="4134"/>
        <w:gridCol w:w="4882"/>
      </w:tblGrid>
      <w:tr w:rsidR="00480A0F" w:rsidRPr="00E11455" w14:paraId="1A81374E" w14:textId="77777777" w:rsidTr="00EC659A">
        <w:tc>
          <w:tcPr>
            <w:tcW w:w="4508" w:type="dxa"/>
          </w:tcPr>
          <w:p w14:paraId="2382D606" w14:textId="77777777" w:rsidR="00480A0F" w:rsidRPr="00E11455" w:rsidRDefault="00480A0F" w:rsidP="00EC659A">
            <w:pPr>
              <w:rPr>
                <w:b/>
                <w:bCs/>
              </w:rPr>
            </w:pPr>
            <w:r w:rsidRPr="00E11455">
              <w:rPr>
                <w:b/>
                <w:bCs/>
              </w:rPr>
              <w:t xml:space="preserve">Task </w:t>
            </w:r>
          </w:p>
        </w:tc>
        <w:tc>
          <w:tcPr>
            <w:tcW w:w="4508" w:type="dxa"/>
          </w:tcPr>
          <w:p w14:paraId="6D596B95" w14:textId="77777777" w:rsidR="00480A0F" w:rsidRPr="00E11455" w:rsidRDefault="00480A0F" w:rsidP="00EC659A">
            <w:pPr>
              <w:rPr>
                <w:b/>
                <w:bCs/>
              </w:rPr>
            </w:pPr>
            <w:r w:rsidRPr="00E11455">
              <w:rPr>
                <w:b/>
                <w:bCs/>
              </w:rPr>
              <w:t>Explanation</w:t>
            </w:r>
          </w:p>
        </w:tc>
      </w:tr>
      <w:tr w:rsidR="00480A0F" w:rsidRPr="00E11455" w14:paraId="44A93F02" w14:textId="77777777" w:rsidTr="00EC659A">
        <w:tc>
          <w:tcPr>
            <w:tcW w:w="4508" w:type="dxa"/>
          </w:tcPr>
          <w:p w14:paraId="6A336EB2" w14:textId="77777777" w:rsidR="00480A0F" w:rsidRPr="00E11455" w:rsidRDefault="00480A0F" w:rsidP="00EC659A">
            <w:pPr>
              <w:rPr>
                <w:b/>
                <w:bCs/>
              </w:rPr>
            </w:pPr>
          </w:p>
        </w:tc>
        <w:tc>
          <w:tcPr>
            <w:tcW w:w="4508" w:type="dxa"/>
          </w:tcPr>
          <w:p w14:paraId="522A87D1" w14:textId="77777777" w:rsidR="00480A0F" w:rsidRPr="00E11455" w:rsidRDefault="00480A0F" w:rsidP="00EC659A">
            <w:pPr>
              <w:rPr>
                <w:b/>
                <w:bCs/>
              </w:rPr>
            </w:pPr>
          </w:p>
        </w:tc>
      </w:tr>
      <w:tr w:rsidR="00480A0F" w:rsidRPr="00E11455" w14:paraId="1E9AE3BC" w14:textId="77777777" w:rsidTr="00EC659A">
        <w:tc>
          <w:tcPr>
            <w:tcW w:w="4508" w:type="dxa"/>
          </w:tcPr>
          <w:p w14:paraId="2BE300A7" w14:textId="77777777" w:rsidR="00480A0F" w:rsidRPr="00E11455" w:rsidRDefault="00480A0F" w:rsidP="00EC659A">
            <w:pPr>
              <w:rPr>
                <w:b/>
                <w:bCs/>
              </w:rPr>
            </w:pPr>
            <w:r w:rsidRPr="00E11455">
              <w:rPr>
                <w:b/>
                <w:bCs/>
              </w:rPr>
              <w:t>Personal Reflection</w:t>
            </w:r>
          </w:p>
        </w:tc>
        <w:tc>
          <w:tcPr>
            <w:tcW w:w="4508" w:type="dxa"/>
          </w:tcPr>
          <w:p w14:paraId="3E9CC0BD" w14:textId="68560B04" w:rsidR="00480A0F" w:rsidRPr="00E11455" w:rsidRDefault="003813B7" w:rsidP="00EC659A">
            <w:r>
              <w:t xml:space="preserve">I read depth on Kali Linux about Penetration using of different kali tools like SQL </w:t>
            </w:r>
            <w:r w:rsidR="005724F2">
              <w:t>injection. I</w:t>
            </w:r>
            <w:r>
              <w:t xml:space="preserve"> </w:t>
            </w:r>
            <w:r w:rsidR="005724F2">
              <w:t xml:space="preserve">started </w:t>
            </w:r>
            <w:r>
              <w:t xml:space="preserve">to prepare about the part for my presentation. </w:t>
            </w:r>
          </w:p>
        </w:tc>
      </w:tr>
      <w:tr w:rsidR="00480A0F" w:rsidRPr="00E11455" w14:paraId="63973260" w14:textId="77777777" w:rsidTr="00EC659A">
        <w:tc>
          <w:tcPr>
            <w:tcW w:w="4508" w:type="dxa"/>
          </w:tcPr>
          <w:p w14:paraId="371F6B4E" w14:textId="77777777" w:rsidR="00480A0F" w:rsidRPr="00E11455" w:rsidRDefault="00480A0F" w:rsidP="00EC659A">
            <w:pPr>
              <w:rPr>
                <w:b/>
                <w:bCs/>
              </w:rPr>
            </w:pPr>
            <w:r w:rsidRPr="00E11455">
              <w:rPr>
                <w:b/>
                <w:bCs/>
              </w:rPr>
              <w:t>Project Task Reflection</w:t>
            </w:r>
          </w:p>
        </w:tc>
        <w:tc>
          <w:tcPr>
            <w:tcW w:w="4508" w:type="dxa"/>
          </w:tcPr>
          <w:p w14:paraId="4B64582A" w14:textId="4768EBD4" w:rsidR="00480A0F" w:rsidRPr="00F8351F" w:rsidRDefault="00480A0F" w:rsidP="00EC659A">
            <w:r>
              <w:t xml:space="preserve">We </w:t>
            </w:r>
            <w:r w:rsidR="003813B7">
              <w:t xml:space="preserve"> </w:t>
            </w:r>
            <w:r w:rsidR="005724F2">
              <w:t>discussed</w:t>
            </w:r>
            <w:r w:rsidR="003813B7">
              <w:t xml:space="preserve"> about the penetration test and using of different </w:t>
            </w:r>
            <w:r w:rsidR="005724F2">
              <w:t>Kali Linux</w:t>
            </w:r>
            <w:r w:rsidR="003813B7">
              <w:t xml:space="preserve"> tool </w:t>
            </w:r>
            <w:r w:rsidR="005724F2">
              <w:t>slice</w:t>
            </w:r>
            <w:r w:rsidR="003813B7">
              <w:t xml:space="preserve"> </w:t>
            </w:r>
            <w:r w:rsidR="005724F2">
              <w:t>Brute force</w:t>
            </w:r>
            <w:r w:rsidR="003813B7">
              <w:t xml:space="preserve"> attacks </w:t>
            </w:r>
            <w:r w:rsidR="007C312D">
              <w:t xml:space="preserve">and we started for making the presentation as well as prepared for the submission of the final report </w:t>
            </w:r>
            <w:r>
              <w:t>were focused hardening the MDS system using different security strategies. In our MDS project we use special case letter of 8 character and some special symbols and punctuations. We started making of presentation slide.</w:t>
            </w:r>
          </w:p>
        </w:tc>
      </w:tr>
      <w:tr w:rsidR="00480A0F" w:rsidRPr="00E11455" w14:paraId="27204EAD" w14:textId="77777777" w:rsidTr="00EC659A">
        <w:tc>
          <w:tcPr>
            <w:tcW w:w="4508" w:type="dxa"/>
          </w:tcPr>
          <w:p w14:paraId="3A747507" w14:textId="77777777" w:rsidR="00480A0F" w:rsidRPr="00E11455" w:rsidRDefault="00480A0F" w:rsidP="00EC659A">
            <w:pPr>
              <w:rPr>
                <w:b/>
                <w:bCs/>
              </w:rPr>
            </w:pPr>
            <w:r w:rsidRPr="00E11455">
              <w:rPr>
                <w:b/>
                <w:bCs/>
              </w:rPr>
              <w:t xml:space="preserve">Independent Learning and Lessons Learned </w:t>
            </w:r>
          </w:p>
        </w:tc>
        <w:tc>
          <w:tcPr>
            <w:tcW w:w="4508" w:type="dxa"/>
          </w:tcPr>
          <w:p w14:paraId="20BA5374" w14:textId="1876991D" w:rsidR="00480A0F" w:rsidRPr="00E05471" w:rsidRDefault="007C312D" w:rsidP="00EC659A">
            <w:r>
              <w:t xml:space="preserve">I found interesting things about the Kali </w:t>
            </w:r>
            <w:r w:rsidR="005724F2">
              <w:t>Linux</w:t>
            </w:r>
            <w:r>
              <w:t xml:space="preserve"> how we </w:t>
            </w:r>
            <w:r w:rsidR="005724F2">
              <w:t>can use</w:t>
            </w:r>
            <w:r>
              <w:t xml:space="preserve"> Kali for the data gathering and </w:t>
            </w:r>
            <w:r w:rsidR="005724F2">
              <w:t>for</w:t>
            </w:r>
            <w:r>
              <w:t xml:space="preserve"> security </w:t>
            </w:r>
            <w:r w:rsidR="005724F2">
              <w:t>test and</w:t>
            </w:r>
            <w:r>
              <w:t xml:space="preserve"> found if there any loop in our system.</w:t>
            </w:r>
            <w:r w:rsidR="00480A0F">
              <w:t xml:space="preserve"> I found some interesting facts about the use of firewall to control the unwanted traffic coming and protect the system form unauthorized user.</w:t>
            </w:r>
          </w:p>
        </w:tc>
      </w:tr>
      <w:tr w:rsidR="00480A0F" w:rsidRPr="00E11455" w14:paraId="423B5B8E" w14:textId="77777777" w:rsidTr="00EC659A">
        <w:tc>
          <w:tcPr>
            <w:tcW w:w="4508" w:type="dxa"/>
          </w:tcPr>
          <w:p w14:paraId="1D770BE8" w14:textId="77777777" w:rsidR="00480A0F" w:rsidRPr="00E11455" w:rsidRDefault="00480A0F" w:rsidP="00EC659A">
            <w:pPr>
              <w:rPr>
                <w:b/>
                <w:bCs/>
              </w:rPr>
            </w:pPr>
            <w:r w:rsidRPr="00E11455">
              <w:rPr>
                <w:b/>
                <w:bCs/>
              </w:rPr>
              <w:t xml:space="preserve">Problem Analysis </w:t>
            </w:r>
          </w:p>
        </w:tc>
        <w:tc>
          <w:tcPr>
            <w:tcW w:w="4508" w:type="dxa"/>
          </w:tcPr>
          <w:p w14:paraId="7B107A93" w14:textId="199805D3" w:rsidR="00480A0F" w:rsidRPr="00B36C61" w:rsidRDefault="007C312D" w:rsidP="00EC659A">
            <w:r>
              <w:t>This is most difficult week because we have faced lots of problems using  the k</w:t>
            </w:r>
            <w:r w:rsidR="005724F2">
              <w:t>a</w:t>
            </w:r>
            <w:r>
              <w:t xml:space="preserve">li in AWS is itself the hard task and Kali as </w:t>
            </w:r>
            <w:r w:rsidR="005724F2">
              <w:t>penetration tools</w:t>
            </w:r>
            <w:r>
              <w:t xml:space="preserve"> is </w:t>
            </w:r>
            <w:r w:rsidR="005724F2">
              <w:t>getting</w:t>
            </w:r>
            <w:r>
              <w:t xml:space="preserve"> out </w:t>
            </w:r>
            <w:r w:rsidR="005724F2">
              <w:t>of</w:t>
            </w:r>
            <w:r>
              <w:t xml:space="preserve"> our head but somehow we manage and get some  from our tutor and we manage to </w:t>
            </w:r>
            <w:r w:rsidR="005724F2">
              <w:t>perform</w:t>
            </w:r>
            <w:r>
              <w:t xml:space="preserve"> the test.</w:t>
            </w:r>
            <w:r w:rsidR="005724F2">
              <w:t xml:space="preserve"> </w:t>
            </w:r>
            <w:r w:rsidR="00480A0F">
              <w:t xml:space="preserve">We got problems implementation of firewall on AWS because it was new for us and we did research and we implemented it. </w:t>
            </w:r>
          </w:p>
        </w:tc>
      </w:tr>
      <w:tr w:rsidR="00480A0F" w:rsidRPr="00E11455" w14:paraId="621EA2CA" w14:textId="77777777" w:rsidTr="00EC659A">
        <w:tc>
          <w:tcPr>
            <w:tcW w:w="4508" w:type="dxa"/>
          </w:tcPr>
          <w:p w14:paraId="7A341DB1" w14:textId="77777777" w:rsidR="00480A0F" w:rsidRPr="00E11455" w:rsidRDefault="00480A0F" w:rsidP="00EC659A">
            <w:pPr>
              <w:rPr>
                <w:b/>
                <w:bCs/>
              </w:rPr>
            </w:pPr>
            <w:r w:rsidRPr="00E11455">
              <w:rPr>
                <w:b/>
                <w:bCs/>
              </w:rPr>
              <w:t>Evidence of Teamwork</w:t>
            </w:r>
          </w:p>
        </w:tc>
        <w:tc>
          <w:tcPr>
            <w:tcW w:w="4508" w:type="dxa"/>
          </w:tcPr>
          <w:p w14:paraId="3C63F79A" w14:textId="4D103B72" w:rsidR="00480A0F" w:rsidRPr="00E11455" w:rsidRDefault="00480A0F" w:rsidP="00EC659A">
            <w:pPr>
              <w:rPr>
                <w:b/>
                <w:bCs/>
              </w:rPr>
            </w:pPr>
            <w:r>
              <w:t xml:space="preserve">For this </w:t>
            </w:r>
            <w:r w:rsidR="00612719">
              <w:t>week,</w:t>
            </w:r>
            <w:r w:rsidR="007C312D">
              <w:t xml:space="preserve"> </w:t>
            </w:r>
            <w:r w:rsidR="00612719">
              <w:t>we</w:t>
            </w:r>
            <w:r w:rsidR="007C312D">
              <w:t xml:space="preserve"> completed the </w:t>
            </w:r>
            <w:r w:rsidR="00612719">
              <w:t>Penetration part</w:t>
            </w:r>
            <w:r w:rsidR="007C312D">
              <w:t xml:space="preserve"> and </w:t>
            </w:r>
            <w:r w:rsidR="005724F2">
              <w:t xml:space="preserve">for </w:t>
            </w:r>
            <w:r w:rsidR="007C312D">
              <w:t xml:space="preserve">our </w:t>
            </w:r>
            <w:r w:rsidR="00612719">
              <w:t>Presentation part</w:t>
            </w:r>
            <w:r w:rsidR="007C312D">
              <w:t xml:space="preserve"> we practice in Zoom because </w:t>
            </w:r>
            <w:r>
              <w:t xml:space="preserve">we did a lot of </w:t>
            </w:r>
            <w:r w:rsidR="00612719">
              <w:t>discussion than</w:t>
            </w:r>
            <w:r w:rsidR="008701F7">
              <w:t xml:space="preserve"> </w:t>
            </w:r>
            <w:r>
              <w:t xml:space="preserve">usual about the hardening the system and somehow, we can secure our system safely. </w:t>
            </w:r>
          </w:p>
        </w:tc>
      </w:tr>
      <w:tr w:rsidR="00480A0F" w:rsidRPr="00E11455" w14:paraId="595AEA92" w14:textId="77777777" w:rsidTr="00EC659A">
        <w:trPr>
          <w:trHeight w:val="2840"/>
        </w:trPr>
        <w:tc>
          <w:tcPr>
            <w:tcW w:w="4508" w:type="dxa"/>
          </w:tcPr>
          <w:p w14:paraId="4C580309" w14:textId="77777777" w:rsidR="00480A0F" w:rsidRPr="00E11455" w:rsidRDefault="00480A0F" w:rsidP="00EC659A">
            <w:pPr>
              <w:rPr>
                <w:b/>
                <w:bCs/>
              </w:rPr>
            </w:pPr>
            <w:r w:rsidRPr="00E11455">
              <w:rPr>
                <w:b/>
                <w:bCs/>
              </w:rPr>
              <w:lastRenderedPageBreak/>
              <w:t>Bibliography and References</w:t>
            </w:r>
          </w:p>
        </w:tc>
        <w:tc>
          <w:tcPr>
            <w:tcW w:w="4508" w:type="dxa"/>
          </w:tcPr>
          <w:p w14:paraId="6779606F" w14:textId="60298704" w:rsidR="00480A0F" w:rsidRDefault="001855DB" w:rsidP="001855DB">
            <w:pPr>
              <w:jc w:val="left"/>
            </w:pPr>
            <w:r>
              <w:t xml:space="preserve">AVNER. G, </w:t>
            </w:r>
            <w:r w:rsidR="00480A0F">
              <w:t>20</w:t>
            </w:r>
            <w:r>
              <w:t>18</w:t>
            </w:r>
            <w:r w:rsidR="00480A0F">
              <w:t>,</w:t>
            </w:r>
            <w:r>
              <w:t xml:space="preserve"> OWASP  Top 10 Vulnerabilities List -You’re Probably Using It wrong Viewed on   </w:t>
            </w:r>
            <w:r w:rsidR="00612719">
              <w:t>1 October 2020,</w:t>
            </w:r>
            <w:r>
              <w:t xml:space="preserve">            </w:t>
            </w:r>
            <w:hyperlink r:id="rId34" w:history="1">
              <w:r w:rsidRPr="001855DB">
                <w:rPr>
                  <w:rStyle w:val="Hyperlink"/>
                </w:rPr>
                <w:t>https://resources.whitesourcesoftware.com/blog-whitesource/owasp-top-10-vulnerabilities</w:t>
              </w:r>
            </w:hyperlink>
          </w:p>
          <w:p w14:paraId="54A1AC46" w14:textId="77777777" w:rsidR="00480A0F" w:rsidRPr="000B671C" w:rsidRDefault="00480A0F" w:rsidP="001855DB">
            <w:pPr>
              <w:rPr>
                <w:sz w:val="22"/>
              </w:rPr>
            </w:pPr>
          </w:p>
        </w:tc>
      </w:tr>
    </w:tbl>
    <w:p w14:paraId="0FE5C785" w14:textId="77777777" w:rsidR="00480A0F" w:rsidRPr="00E11455" w:rsidRDefault="00480A0F" w:rsidP="00480A0F">
      <w:pPr>
        <w:rPr>
          <w:b/>
          <w:bCs/>
        </w:rPr>
      </w:pPr>
    </w:p>
    <w:p w14:paraId="7D24030B" w14:textId="77777777" w:rsidR="00480A0F" w:rsidRPr="00E11455" w:rsidRDefault="00480A0F" w:rsidP="00480A0F">
      <w:pPr>
        <w:rPr>
          <w:b/>
          <w:bCs/>
        </w:rPr>
      </w:pPr>
    </w:p>
    <w:p w14:paraId="6995B302" w14:textId="77777777" w:rsidR="00480A0F" w:rsidRPr="00E11455" w:rsidRDefault="00480A0F" w:rsidP="00480A0F">
      <w:pPr>
        <w:rPr>
          <w:b/>
          <w:bCs/>
        </w:rPr>
      </w:pPr>
    </w:p>
    <w:p w14:paraId="43EFD6E1" w14:textId="59E61B75" w:rsidR="00480A0F" w:rsidRDefault="00480A0F">
      <w:pPr>
        <w:rPr>
          <w:b/>
          <w:bCs/>
        </w:rPr>
      </w:pPr>
    </w:p>
    <w:p w14:paraId="6BB83084" w14:textId="4FB6E6D5" w:rsidR="00EC659A" w:rsidRDefault="00D505E6" w:rsidP="00133C1F">
      <w:pPr>
        <w:pStyle w:val="Heading2"/>
      </w:pPr>
      <w:r>
        <w:t xml:space="preserve">Evidence </w:t>
      </w:r>
    </w:p>
    <w:p w14:paraId="1A459FF0" w14:textId="77777777" w:rsidR="00133C1F" w:rsidRPr="00133C1F" w:rsidRDefault="00133C1F" w:rsidP="00133C1F"/>
    <w:p w14:paraId="2CF07A7F" w14:textId="052987E2" w:rsidR="00D505E6" w:rsidRDefault="00D505E6">
      <w:pPr>
        <w:rPr>
          <w:b/>
          <w:bCs/>
        </w:rPr>
      </w:pPr>
      <w:r>
        <w:rPr>
          <w:b/>
          <w:bCs/>
          <w:noProof/>
        </w:rPr>
        <w:drawing>
          <wp:inline distT="0" distB="0" distL="0" distR="0" wp14:anchorId="254E95D6" wp14:editId="335104CC">
            <wp:extent cx="5731510" cy="164973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649730"/>
                    </a:xfrm>
                    <a:prstGeom prst="rect">
                      <a:avLst/>
                    </a:prstGeom>
                  </pic:spPr>
                </pic:pic>
              </a:graphicData>
            </a:graphic>
          </wp:inline>
        </w:drawing>
      </w:r>
    </w:p>
    <w:p w14:paraId="3182B63F" w14:textId="7E965FF5" w:rsidR="00EC659A" w:rsidRDefault="00EC659A">
      <w:pPr>
        <w:rPr>
          <w:b/>
          <w:bCs/>
        </w:rPr>
      </w:pPr>
    </w:p>
    <w:p w14:paraId="69EC285F" w14:textId="23D5B3C8" w:rsidR="00EC659A" w:rsidRDefault="00EC659A">
      <w:pPr>
        <w:rPr>
          <w:b/>
          <w:bCs/>
        </w:rPr>
      </w:pPr>
    </w:p>
    <w:p w14:paraId="585ECF61" w14:textId="4846A044" w:rsidR="00EC659A" w:rsidRDefault="00EC659A">
      <w:pPr>
        <w:rPr>
          <w:b/>
          <w:bCs/>
        </w:rPr>
      </w:pPr>
    </w:p>
    <w:p w14:paraId="246167B6" w14:textId="4DCC7C0E" w:rsidR="00EC659A" w:rsidRDefault="00EC659A" w:rsidP="00EC659A">
      <w:pPr>
        <w:rPr>
          <w:b/>
          <w:bCs/>
        </w:rPr>
      </w:pPr>
    </w:p>
    <w:p w14:paraId="38C00944" w14:textId="3A3049EC" w:rsidR="00EC659A" w:rsidRDefault="00EC659A" w:rsidP="00EC659A">
      <w:pPr>
        <w:rPr>
          <w:b/>
          <w:bCs/>
        </w:rPr>
      </w:pPr>
    </w:p>
    <w:p w14:paraId="6990C2DD" w14:textId="71909A35" w:rsidR="00EC659A" w:rsidRDefault="00EC659A" w:rsidP="00EC659A">
      <w:pPr>
        <w:rPr>
          <w:b/>
          <w:bCs/>
        </w:rPr>
      </w:pPr>
    </w:p>
    <w:p w14:paraId="5378E21B" w14:textId="5F871394" w:rsidR="00EC659A" w:rsidRDefault="00EC659A" w:rsidP="00EC659A">
      <w:pPr>
        <w:rPr>
          <w:b/>
          <w:bCs/>
        </w:rPr>
      </w:pPr>
    </w:p>
    <w:p w14:paraId="5C06F293" w14:textId="1194DB21" w:rsidR="00EC659A" w:rsidRDefault="00EC659A" w:rsidP="00EC659A">
      <w:pPr>
        <w:rPr>
          <w:b/>
          <w:bCs/>
        </w:rPr>
      </w:pPr>
    </w:p>
    <w:p w14:paraId="16A73FC8" w14:textId="29469760" w:rsidR="00EC659A" w:rsidRDefault="00EC659A" w:rsidP="00EC659A">
      <w:pPr>
        <w:rPr>
          <w:b/>
          <w:bCs/>
        </w:rPr>
      </w:pPr>
    </w:p>
    <w:p w14:paraId="142A0ECD" w14:textId="2C86888B" w:rsidR="00EC659A" w:rsidRDefault="00EC659A" w:rsidP="00EC659A">
      <w:pPr>
        <w:rPr>
          <w:b/>
          <w:bCs/>
        </w:rPr>
      </w:pPr>
    </w:p>
    <w:p w14:paraId="40310D92" w14:textId="34E2620C" w:rsidR="00EC659A" w:rsidRDefault="00EC659A" w:rsidP="00EC659A">
      <w:pPr>
        <w:rPr>
          <w:b/>
          <w:bCs/>
        </w:rPr>
      </w:pPr>
    </w:p>
    <w:p w14:paraId="1C1A6683" w14:textId="77777777" w:rsidR="00590A21" w:rsidRDefault="00590A21" w:rsidP="00EC659A">
      <w:pPr>
        <w:rPr>
          <w:b/>
          <w:bCs/>
        </w:rPr>
      </w:pPr>
    </w:p>
    <w:p w14:paraId="47D46591" w14:textId="6BB9263B" w:rsidR="00EC659A" w:rsidRDefault="00EC659A" w:rsidP="00133C1F">
      <w:pPr>
        <w:pStyle w:val="Heading1"/>
      </w:pPr>
      <w:r>
        <w:lastRenderedPageBreak/>
        <w:t>Week 1</w:t>
      </w:r>
      <w:r w:rsidR="00590A21">
        <w:t>2</w:t>
      </w:r>
    </w:p>
    <w:p w14:paraId="3A494B36" w14:textId="1F502892" w:rsidR="00EC659A" w:rsidRPr="00B832C9" w:rsidRDefault="00EC659A" w:rsidP="00EC659A">
      <w:r>
        <w:t>For this Week1</w:t>
      </w:r>
      <w:r w:rsidR="00590A21">
        <w:t>2</w:t>
      </w:r>
      <w:r>
        <w:t xml:space="preserve">, we have </w:t>
      </w:r>
      <w:r w:rsidR="00F70E4F">
        <w:t xml:space="preserve">finished </w:t>
      </w:r>
      <w:r w:rsidR="00612719">
        <w:t>our Proof</w:t>
      </w:r>
      <w:r>
        <w:t xml:space="preserve"> on Concept part </w:t>
      </w:r>
      <w:r w:rsidR="00590A21">
        <w:t>and we are ready to deliver our Presentation to our Tutor/Coordinator as per our class schedule we are ready to deliver our Presentation and POC demo.</w:t>
      </w:r>
    </w:p>
    <w:p w14:paraId="28D720CC" w14:textId="77777777" w:rsidR="00EC659A" w:rsidRPr="00FF25B9" w:rsidRDefault="00EC659A" w:rsidP="00EC659A"/>
    <w:tbl>
      <w:tblPr>
        <w:tblStyle w:val="TableGrid"/>
        <w:tblW w:w="0" w:type="auto"/>
        <w:tblLook w:val="04A0" w:firstRow="1" w:lastRow="0" w:firstColumn="1" w:lastColumn="0" w:noHBand="0" w:noVBand="1"/>
      </w:tblPr>
      <w:tblGrid>
        <w:gridCol w:w="3420"/>
        <w:gridCol w:w="5596"/>
      </w:tblGrid>
      <w:tr w:rsidR="00EC659A" w:rsidRPr="00E11455" w14:paraId="7B5E1B81" w14:textId="77777777" w:rsidTr="00EC659A">
        <w:tc>
          <w:tcPr>
            <w:tcW w:w="4508" w:type="dxa"/>
          </w:tcPr>
          <w:p w14:paraId="60120534" w14:textId="77777777" w:rsidR="00EC659A" w:rsidRPr="00E11455" w:rsidRDefault="00EC659A" w:rsidP="00EC659A">
            <w:pPr>
              <w:rPr>
                <w:b/>
                <w:bCs/>
              </w:rPr>
            </w:pPr>
            <w:r w:rsidRPr="00E11455">
              <w:rPr>
                <w:b/>
                <w:bCs/>
              </w:rPr>
              <w:t xml:space="preserve">Task </w:t>
            </w:r>
          </w:p>
        </w:tc>
        <w:tc>
          <w:tcPr>
            <w:tcW w:w="4508" w:type="dxa"/>
          </w:tcPr>
          <w:p w14:paraId="2E5E8697" w14:textId="77777777" w:rsidR="00EC659A" w:rsidRPr="00E11455" w:rsidRDefault="00EC659A" w:rsidP="00EC659A">
            <w:pPr>
              <w:rPr>
                <w:b/>
                <w:bCs/>
              </w:rPr>
            </w:pPr>
            <w:r w:rsidRPr="00E11455">
              <w:rPr>
                <w:b/>
                <w:bCs/>
              </w:rPr>
              <w:t>Explanation</w:t>
            </w:r>
          </w:p>
        </w:tc>
      </w:tr>
      <w:tr w:rsidR="00EC659A" w:rsidRPr="00E11455" w14:paraId="6D13B321" w14:textId="77777777" w:rsidTr="00EC659A">
        <w:tc>
          <w:tcPr>
            <w:tcW w:w="4508" w:type="dxa"/>
          </w:tcPr>
          <w:p w14:paraId="64521D18" w14:textId="77777777" w:rsidR="00EC659A" w:rsidRPr="00E11455" w:rsidRDefault="00EC659A" w:rsidP="00EC659A">
            <w:pPr>
              <w:rPr>
                <w:b/>
                <w:bCs/>
              </w:rPr>
            </w:pPr>
          </w:p>
        </w:tc>
        <w:tc>
          <w:tcPr>
            <w:tcW w:w="4508" w:type="dxa"/>
          </w:tcPr>
          <w:p w14:paraId="3D331E06" w14:textId="77777777" w:rsidR="00EC659A" w:rsidRPr="00E11455" w:rsidRDefault="00EC659A" w:rsidP="00EC659A">
            <w:pPr>
              <w:rPr>
                <w:b/>
                <w:bCs/>
              </w:rPr>
            </w:pPr>
          </w:p>
        </w:tc>
      </w:tr>
      <w:tr w:rsidR="00EC659A" w:rsidRPr="00E11455" w14:paraId="2490150E" w14:textId="77777777" w:rsidTr="00EC659A">
        <w:tc>
          <w:tcPr>
            <w:tcW w:w="4508" w:type="dxa"/>
          </w:tcPr>
          <w:p w14:paraId="27CBE8DC" w14:textId="77777777" w:rsidR="00EC659A" w:rsidRPr="00E11455" w:rsidRDefault="00EC659A" w:rsidP="00EC659A">
            <w:pPr>
              <w:rPr>
                <w:b/>
                <w:bCs/>
              </w:rPr>
            </w:pPr>
            <w:r w:rsidRPr="00E11455">
              <w:rPr>
                <w:b/>
                <w:bCs/>
              </w:rPr>
              <w:t>Personal Reflection</w:t>
            </w:r>
          </w:p>
        </w:tc>
        <w:tc>
          <w:tcPr>
            <w:tcW w:w="4508" w:type="dxa"/>
          </w:tcPr>
          <w:p w14:paraId="54B0FABD" w14:textId="3F7CC341" w:rsidR="00EC659A" w:rsidRPr="00E11455" w:rsidRDefault="00590A21" w:rsidP="00EC659A">
            <w:r>
              <w:t xml:space="preserve">I was </w:t>
            </w:r>
            <w:r w:rsidR="00F70E4F">
              <w:t xml:space="preserve">so happy since I have learned different things and way of implementation for our MDS project and I can proudly say I was lucky to be part of Such Energetic team and  I was ready </w:t>
            </w:r>
            <w:r>
              <w:t>for the Presentation I ha</w:t>
            </w:r>
            <w:r w:rsidR="00F70E4F">
              <w:t>d</w:t>
            </w:r>
            <w:r>
              <w:t xml:space="preserve"> good practice </w:t>
            </w:r>
            <w:r w:rsidR="00F70E4F">
              <w:t xml:space="preserve">before going to deliver our presentation some emotions bit rusty and nervous, I deliver my part which was Introduction, Objectives, and Technical goals. </w:t>
            </w:r>
          </w:p>
        </w:tc>
      </w:tr>
      <w:tr w:rsidR="00EC659A" w:rsidRPr="00E11455" w14:paraId="300B8122" w14:textId="77777777" w:rsidTr="00EC659A">
        <w:tc>
          <w:tcPr>
            <w:tcW w:w="4508" w:type="dxa"/>
          </w:tcPr>
          <w:p w14:paraId="46847F3F" w14:textId="77777777" w:rsidR="00EC659A" w:rsidRPr="00E11455" w:rsidRDefault="00EC659A" w:rsidP="00EC659A">
            <w:pPr>
              <w:rPr>
                <w:b/>
                <w:bCs/>
              </w:rPr>
            </w:pPr>
            <w:r w:rsidRPr="00E11455">
              <w:rPr>
                <w:b/>
                <w:bCs/>
              </w:rPr>
              <w:t>Project Task Reflection</w:t>
            </w:r>
          </w:p>
        </w:tc>
        <w:tc>
          <w:tcPr>
            <w:tcW w:w="4508" w:type="dxa"/>
          </w:tcPr>
          <w:p w14:paraId="64126076" w14:textId="49D4A5ED" w:rsidR="00EC659A" w:rsidRPr="00F8351F" w:rsidRDefault="00EC659A" w:rsidP="00EC659A">
            <w:r>
              <w:t>We</w:t>
            </w:r>
            <w:r w:rsidR="00F70E4F">
              <w:t xml:space="preserve"> </w:t>
            </w:r>
            <w:r>
              <w:t>discussed about the</w:t>
            </w:r>
            <w:r w:rsidR="00F70E4F">
              <w:t xml:space="preserve"> presentation and presented our </w:t>
            </w:r>
            <w:r w:rsidR="00BB31C2">
              <w:t>Presentation,</w:t>
            </w:r>
            <w:r w:rsidR="00F70E4F">
              <w:t xml:space="preserve"> and </w:t>
            </w:r>
            <w:r w:rsidR="00BB31C2">
              <w:t>We presented our demo on Penetration testing and we got positive feedback for our presentation as well as in demo part too by our Coordinator and Tutor</w:t>
            </w:r>
          </w:p>
        </w:tc>
      </w:tr>
      <w:tr w:rsidR="00EC659A" w:rsidRPr="00E11455" w14:paraId="2C90D13D" w14:textId="77777777" w:rsidTr="00EC659A">
        <w:tc>
          <w:tcPr>
            <w:tcW w:w="4508" w:type="dxa"/>
          </w:tcPr>
          <w:p w14:paraId="4465CF44" w14:textId="77777777" w:rsidR="00EC659A" w:rsidRPr="00E11455" w:rsidRDefault="00EC659A" w:rsidP="00EC659A">
            <w:pPr>
              <w:rPr>
                <w:b/>
                <w:bCs/>
              </w:rPr>
            </w:pPr>
            <w:r w:rsidRPr="00E11455">
              <w:rPr>
                <w:b/>
                <w:bCs/>
              </w:rPr>
              <w:t xml:space="preserve">Independent Learning and Lessons Learned </w:t>
            </w:r>
          </w:p>
        </w:tc>
        <w:tc>
          <w:tcPr>
            <w:tcW w:w="4508" w:type="dxa"/>
          </w:tcPr>
          <w:p w14:paraId="10CD3C59" w14:textId="2E7D5E5B" w:rsidR="00EC659A" w:rsidRPr="00E05471" w:rsidRDefault="00BB31C2" w:rsidP="00EC659A">
            <w:r>
              <w:t xml:space="preserve">I was </w:t>
            </w:r>
            <w:r w:rsidR="001747FC">
              <w:t>concentrated</w:t>
            </w:r>
            <w:r>
              <w:t xml:space="preserve"> for my</w:t>
            </w:r>
            <w:r w:rsidR="001747FC">
              <w:t xml:space="preserve"> Presentation and I deliver our Presentation and after that I concentrate   on finalizing our Final Report. The Expedition till this week was so exciting, </w:t>
            </w:r>
            <w:r w:rsidR="00C049B1">
              <w:t>challenging and</w:t>
            </w:r>
            <w:r w:rsidR="001747FC">
              <w:t xml:space="preserve"> we have lots of difficulties and by the Team effort we have managed to complete our project in very good manner.</w:t>
            </w:r>
          </w:p>
        </w:tc>
      </w:tr>
      <w:tr w:rsidR="00EC659A" w:rsidRPr="00E11455" w14:paraId="00790447" w14:textId="77777777" w:rsidTr="00EC659A">
        <w:tc>
          <w:tcPr>
            <w:tcW w:w="4508" w:type="dxa"/>
          </w:tcPr>
          <w:p w14:paraId="4AB7DFC2" w14:textId="77777777" w:rsidR="00EC659A" w:rsidRPr="00E11455" w:rsidRDefault="00EC659A" w:rsidP="00EC659A">
            <w:pPr>
              <w:rPr>
                <w:b/>
                <w:bCs/>
              </w:rPr>
            </w:pPr>
            <w:r w:rsidRPr="00E11455">
              <w:rPr>
                <w:b/>
                <w:bCs/>
              </w:rPr>
              <w:t xml:space="preserve">Problem Analysis </w:t>
            </w:r>
          </w:p>
        </w:tc>
        <w:tc>
          <w:tcPr>
            <w:tcW w:w="4508" w:type="dxa"/>
          </w:tcPr>
          <w:p w14:paraId="0B100413" w14:textId="4B611A2A" w:rsidR="00EC659A" w:rsidRPr="00B36C61" w:rsidRDefault="001747FC" w:rsidP="00EC659A">
            <w:r>
              <w:t>The</w:t>
            </w:r>
            <w:r w:rsidR="00C049B1">
              <w:t>re were some difficulties to present our testing part and making the Conclusion was quite frantic, but we presented or demo and slide in good mind frame.</w:t>
            </w:r>
            <w:r w:rsidR="00EC659A">
              <w:t xml:space="preserve"> </w:t>
            </w:r>
          </w:p>
        </w:tc>
      </w:tr>
      <w:tr w:rsidR="00EC659A" w:rsidRPr="00E11455" w14:paraId="68495B80" w14:textId="77777777" w:rsidTr="00EC659A">
        <w:tc>
          <w:tcPr>
            <w:tcW w:w="4508" w:type="dxa"/>
          </w:tcPr>
          <w:p w14:paraId="3DA5D430" w14:textId="77777777" w:rsidR="00EC659A" w:rsidRPr="00E11455" w:rsidRDefault="00EC659A" w:rsidP="00EC659A">
            <w:pPr>
              <w:rPr>
                <w:b/>
                <w:bCs/>
              </w:rPr>
            </w:pPr>
            <w:r w:rsidRPr="00E11455">
              <w:rPr>
                <w:b/>
                <w:bCs/>
              </w:rPr>
              <w:t>Evidence of Teamwork</w:t>
            </w:r>
          </w:p>
        </w:tc>
        <w:tc>
          <w:tcPr>
            <w:tcW w:w="4508" w:type="dxa"/>
          </w:tcPr>
          <w:p w14:paraId="1DC9F85A" w14:textId="09568843" w:rsidR="00EC659A" w:rsidRPr="00E11455" w:rsidRDefault="00C049B1" w:rsidP="00EC659A">
            <w:pPr>
              <w:rPr>
                <w:b/>
                <w:bCs/>
              </w:rPr>
            </w:pPr>
            <w:r>
              <w:t xml:space="preserve">The time was little to work on Presentation was well as on our Demo but due to our Team effort we have finalized both on time in effective and Effective manner. </w:t>
            </w:r>
          </w:p>
        </w:tc>
      </w:tr>
      <w:tr w:rsidR="00EC659A" w:rsidRPr="00E11455" w14:paraId="29CAFBD2" w14:textId="77777777" w:rsidTr="00EC659A">
        <w:trPr>
          <w:trHeight w:val="2840"/>
        </w:trPr>
        <w:tc>
          <w:tcPr>
            <w:tcW w:w="4508" w:type="dxa"/>
          </w:tcPr>
          <w:p w14:paraId="6148304A" w14:textId="77777777" w:rsidR="00EC659A" w:rsidRPr="00E11455" w:rsidRDefault="00EC659A" w:rsidP="00EC659A">
            <w:pPr>
              <w:rPr>
                <w:b/>
                <w:bCs/>
              </w:rPr>
            </w:pPr>
            <w:r w:rsidRPr="00E11455">
              <w:rPr>
                <w:b/>
                <w:bCs/>
              </w:rPr>
              <w:t>Bibliography and References</w:t>
            </w:r>
          </w:p>
        </w:tc>
        <w:tc>
          <w:tcPr>
            <w:tcW w:w="4508" w:type="dxa"/>
          </w:tcPr>
          <w:p w14:paraId="0D7C67E2" w14:textId="77777777" w:rsidR="00EC659A" w:rsidRDefault="00612719" w:rsidP="00612719">
            <w:pPr>
              <w:jc w:val="left"/>
            </w:pPr>
            <w:r>
              <w:t xml:space="preserve">Presentation Submission on week 12 </w:t>
            </w:r>
          </w:p>
          <w:p w14:paraId="7F2AD8C5" w14:textId="45C732F7" w:rsidR="00612719" w:rsidRPr="000B671C" w:rsidRDefault="00260992" w:rsidP="00612719">
            <w:pPr>
              <w:jc w:val="left"/>
              <w:rPr>
                <w:sz w:val="22"/>
              </w:rPr>
            </w:pPr>
            <w:hyperlink r:id="rId36" w:history="1">
              <w:r w:rsidR="00612719" w:rsidRPr="00612719">
                <w:rPr>
                  <w:rStyle w:val="Hyperlink"/>
                  <w:sz w:val="22"/>
                </w:rPr>
                <w:t>https://moodle.cqu.edu.au/mod/assign/view.php?id=1314325</w:t>
              </w:r>
            </w:hyperlink>
          </w:p>
        </w:tc>
      </w:tr>
    </w:tbl>
    <w:p w14:paraId="3DA348FB" w14:textId="77777777" w:rsidR="00133C1F" w:rsidRDefault="00133C1F" w:rsidP="00EC659A">
      <w:pPr>
        <w:rPr>
          <w:b/>
          <w:bCs/>
          <w:sz w:val="32"/>
          <w:szCs w:val="32"/>
        </w:rPr>
      </w:pPr>
    </w:p>
    <w:p w14:paraId="6B2B83AC" w14:textId="1EE0C8D9" w:rsidR="00EC659A" w:rsidRDefault="00612719" w:rsidP="00133C1F">
      <w:pPr>
        <w:pStyle w:val="Heading2"/>
      </w:pPr>
      <w:r w:rsidRPr="00612719">
        <w:lastRenderedPageBreak/>
        <w:t xml:space="preserve">Evidence </w:t>
      </w:r>
    </w:p>
    <w:p w14:paraId="3085FD28" w14:textId="77777777" w:rsidR="00133C1F" w:rsidRPr="00133C1F" w:rsidRDefault="00133C1F" w:rsidP="00133C1F"/>
    <w:p w14:paraId="307F3EF7" w14:textId="262992D7" w:rsidR="00612719" w:rsidRPr="00612719" w:rsidRDefault="00612719" w:rsidP="00EC659A">
      <w:pPr>
        <w:rPr>
          <w:b/>
          <w:bCs/>
          <w:sz w:val="32"/>
          <w:szCs w:val="32"/>
        </w:rPr>
      </w:pPr>
      <w:r>
        <w:rPr>
          <w:b/>
          <w:bCs/>
          <w:noProof/>
          <w:sz w:val="32"/>
          <w:szCs w:val="32"/>
        </w:rPr>
        <w:drawing>
          <wp:inline distT="0" distB="0" distL="0" distR="0" wp14:anchorId="23F2FB47" wp14:editId="275DB063">
            <wp:extent cx="5731510" cy="195199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inline>
        </w:drawing>
      </w:r>
    </w:p>
    <w:p w14:paraId="7F675C42" w14:textId="77777777" w:rsidR="00EC659A" w:rsidRPr="00E11455" w:rsidRDefault="00EC659A" w:rsidP="00EC659A">
      <w:pPr>
        <w:rPr>
          <w:b/>
          <w:bCs/>
        </w:rPr>
      </w:pPr>
    </w:p>
    <w:p w14:paraId="587F3D59" w14:textId="72A81F88" w:rsidR="00EC659A" w:rsidRPr="00E11455" w:rsidRDefault="00612719">
      <w:pPr>
        <w:rPr>
          <w:b/>
          <w:bCs/>
        </w:rPr>
      </w:pPr>
      <w:r>
        <w:rPr>
          <w:b/>
          <w:bCs/>
          <w:noProof/>
        </w:rPr>
        <w:drawing>
          <wp:inline distT="0" distB="0" distL="0" distR="0" wp14:anchorId="36CEA3C9" wp14:editId="76E799C7">
            <wp:extent cx="5731510" cy="324421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sectPr w:rsidR="00EC659A" w:rsidRPr="00E11455">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512A6" w14:textId="77777777" w:rsidR="00260992" w:rsidRDefault="00260992" w:rsidP="005C3E8E">
      <w:pPr>
        <w:spacing w:before="0" w:after="0" w:line="240" w:lineRule="auto"/>
      </w:pPr>
      <w:r>
        <w:separator/>
      </w:r>
    </w:p>
  </w:endnote>
  <w:endnote w:type="continuationSeparator" w:id="0">
    <w:p w14:paraId="207E3688" w14:textId="77777777" w:rsidR="00260992" w:rsidRDefault="00260992" w:rsidP="005C3E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186AF" w14:textId="77777777" w:rsidR="00260992" w:rsidRDefault="00260992" w:rsidP="005C3E8E">
      <w:pPr>
        <w:spacing w:before="0" w:after="0" w:line="240" w:lineRule="auto"/>
      </w:pPr>
      <w:r>
        <w:separator/>
      </w:r>
    </w:p>
  </w:footnote>
  <w:footnote w:type="continuationSeparator" w:id="0">
    <w:p w14:paraId="068DBB66" w14:textId="77777777" w:rsidR="00260992" w:rsidRDefault="00260992" w:rsidP="005C3E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F2236" w14:textId="77777777" w:rsidR="00180740" w:rsidRDefault="00180740">
    <w:pPr>
      <w:pStyle w:val="Header"/>
    </w:pPr>
  </w:p>
  <w:p w14:paraId="2D6DBC5B" w14:textId="77777777" w:rsidR="00180740" w:rsidRDefault="00180740">
    <w:pPr>
      <w:pStyle w:val="Header"/>
    </w:pPr>
  </w:p>
  <w:p w14:paraId="19C34D50" w14:textId="77777777" w:rsidR="00590A21" w:rsidRDefault="0059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6A5473"/>
    <w:multiLevelType w:val="hybridMultilevel"/>
    <w:tmpl w:val="252A39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BF"/>
    <w:rsid w:val="00056CC2"/>
    <w:rsid w:val="000B671C"/>
    <w:rsid w:val="000F09EA"/>
    <w:rsid w:val="00133C1F"/>
    <w:rsid w:val="00142313"/>
    <w:rsid w:val="00156F14"/>
    <w:rsid w:val="001747FC"/>
    <w:rsid w:val="00180740"/>
    <w:rsid w:val="001855DB"/>
    <w:rsid w:val="001D0AF9"/>
    <w:rsid w:val="00212D90"/>
    <w:rsid w:val="00232109"/>
    <w:rsid w:val="00257DCB"/>
    <w:rsid w:val="00260992"/>
    <w:rsid w:val="00296775"/>
    <w:rsid w:val="00315248"/>
    <w:rsid w:val="0034633A"/>
    <w:rsid w:val="00356077"/>
    <w:rsid w:val="003813B7"/>
    <w:rsid w:val="003A12EA"/>
    <w:rsid w:val="003E3235"/>
    <w:rsid w:val="003E5DD2"/>
    <w:rsid w:val="003F30BC"/>
    <w:rsid w:val="004211CB"/>
    <w:rsid w:val="00480A0F"/>
    <w:rsid w:val="005724F2"/>
    <w:rsid w:val="0058656F"/>
    <w:rsid w:val="00590A21"/>
    <w:rsid w:val="005912A8"/>
    <w:rsid w:val="005C3E8E"/>
    <w:rsid w:val="005F1536"/>
    <w:rsid w:val="0060741A"/>
    <w:rsid w:val="00612719"/>
    <w:rsid w:val="00651565"/>
    <w:rsid w:val="00674EE5"/>
    <w:rsid w:val="0068017D"/>
    <w:rsid w:val="006867C3"/>
    <w:rsid w:val="00693A8D"/>
    <w:rsid w:val="00695C25"/>
    <w:rsid w:val="007115C1"/>
    <w:rsid w:val="0071552D"/>
    <w:rsid w:val="00722A52"/>
    <w:rsid w:val="007717BF"/>
    <w:rsid w:val="007A07BE"/>
    <w:rsid w:val="007C312D"/>
    <w:rsid w:val="00837CF0"/>
    <w:rsid w:val="008701F7"/>
    <w:rsid w:val="008856A1"/>
    <w:rsid w:val="008A1D19"/>
    <w:rsid w:val="00910A45"/>
    <w:rsid w:val="009125DB"/>
    <w:rsid w:val="009142A9"/>
    <w:rsid w:val="009535EE"/>
    <w:rsid w:val="009E66C3"/>
    <w:rsid w:val="00A51382"/>
    <w:rsid w:val="00AE0BFF"/>
    <w:rsid w:val="00AF7DBC"/>
    <w:rsid w:val="00B36C61"/>
    <w:rsid w:val="00B46E62"/>
    <w:rsid w:val="00B832C9"/>
    <w:rsid w:val="00B928D2"/>
    <w:rsid w:val="00BA2DB4"/>
    <w:rsid w:val="00BA64A8"/>
    <w:rsid w:val="00BB31C2"/>
    <w:rsid w:val="00BE45DE"/>
    <w:rsid w:val="00C049B1"/>
    <w:rsid w:val="00C90A20"/>
    <w:rsid w:val="00C929C2"/>
    <w:rsid w:val="00CC0EED"/>
    <w:rsid w:val="00D32239"/>
    <w:rsid w:val="00D505E6"/>
    <w:rsid w:val="00D54A90"/>
    <w:rsid w:val="00D822B0"/>
    <w:rsid w:val="00DC69BC"/>
    <w:rsid w:val="00DD107E"/>
    <w:rsid w:val="00DF0536"/>
    <w:rsid w:val="00E05471"/>
    <w:rsid w:val="00E11455"/>
    <w:rsid w:val="00E4679B"/>
    <w:rsid w:val="00E84D4F"/>
    <w:rsid w:val="00EC3ACE"/>
    <w:rsid w:val="00EC659A"/>
    <w:rsid w:val="00F07872"/>
    <w:rsid w:val="00F70E4F"/>
    <w:rsid w:val="00F8351F"/>
    <w:rsid w:val="00F959EB"/>
    <w:rsid w:val="00FD7DAA"/>
    <w:rsid w:val="00FF25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EAAA"/>
  <w15:chartTrackingRefBased/>
  <w15:docId w15:val="{B95699CD-A9A2-457C-8265-1828928FA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D19"/>
    <w:pPr>
      <w:spacing w:before="120"/>
      <w:jc w:val="both"/>
    </w:pPr>
    <w:rPr>
      <w:rFonts w:ascii="Times New Roman" w:hAnsi="Times New Roman"/>
      <w:sz w:val="24"/>
    </w:rPr>
  </w:style>
  <w:style w:type="paragraph" w:styleId="Heading1">
    <w:name w:val="heading 1"/>
    <w:basedOn w:val="Normal"/>
    <w:next w:val="Normal"/>
    <w:link w:val="Heading1Char"/>
    <w:autoRedefine/>
    <w:uiPriority w:val="9"/>
    <w:qFormat/>
    <w:rsid w:val="00133C1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D19"/>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8A1D1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C1F"/>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8A1D19"/>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semiHidden/>
    <w:rsid w:val="008A1D19"/>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693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3A8D"/>
    <w:pPr>
      <w:ind w:left="720"/>
      <w:contextualSpacing/>
    </w:pPr>
  </w:style>
  <w:style w:type="character" w:styleId="Hyperlink">
    <w:name w:val="Hyperlink"/>
    <w:basedOn w:val="DefaultParagraphFont"/>
    <w:uiPriority w:val="99"/>
    <w:unhideWhenUsed/>
    <w:rsid w:val="00315248"/>
    <w:rPr>
      <w:color w:val="0563C1" w:themeColor="hyperlink"/>
      <w:u w:val="single"/>
    </w:rPr>
  </w:style>
  <w:style w:type="character" w:styleId="UnresolvedMention">
    <w:name w:val="Unresolved Mention"/>
    <w:basedOn w:val="DefaultParagraphFont"/>
    <w:uiPriority w:val="99"/>
    <w:semiHidden/>
    <w:unhideWhenUsed/>
    <w:rsid w:val="00315248"/>
    <w:rPr>
      <w:color w:val="605E5C"/>
      <w:shd w:val="clear" w:color="auto" w:fill="E1DFDD"/>
    </w:rPr>
  </w:style>
  <w:style w:type="paragraph" w:styleId="Header">
    <w:name w:val="header"/>
    <w:basedOn w:val="Normal"/>
    <w:link w:val="HeaderChar"/>
    <w:uiPriority w:val="99"/>
    <w:unhideWhenUsed/>
    <w:rsid w:val="005C3E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C3E8E"/>
    <w:rPr>
      <w:rFonts w:ascii="Times New Roman" w:hAnsi="Times New Roman"/>
      <w:sz w:val="24"/>
    </w:rPr>
  </w:style>
  <w:style w:type="paragraph" w:styleId="Footer">
    <w:name w:val="footer"/>
    <w:basedOn w:val="Normal"/>
    <w:link w:val="FooterChar"/>
    <w:uiPriority w:val="99"/>
    <w:unhideWhenUsed/>
    <w:rsid w:val="005C3E8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C3E8E"/>
    <w:rPr>
      <w:rFonts w:ascii="Times New Roman" w:hAnsi="Times New Roman"/>
      <w:sz w:val="24"/>
    </w:rPr>
  </w:style>
  <w:style w:type="paragraph" w:styleId="BalloonText">
    <w:name w:val="Balloon Text"/>
    <w:basedOn w:val="Normal"/>
    <w:link w:val="BalloonTextChar"/>
    <w:uiPriority w:val="99"/>
    <w:semiHidden/>
    <w:unhideWhenUsed/>
    <w:rsid w:val="00EC659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5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440999">
      <w:bodyDiv w:val="1"/>
      <w:marLeft w:val="0"/>
      <w:marRight w:val="0"/>
      <w:marTop w:val="0"/>
      <w:marBottom w:val="0"/>
      <w:divBdr>
        <w:top w:val="none" w:sz="0" w:space="0" w:color="auto"/>
        <w:left w:val="none" w:sz="0" w:space="0" w:color="auto"/>
        <w:bottom w:val="none" w:sz="0" w:space="0" w:color="auto"/>
        <w:right w:val="none" w:sz="0" w:space="0" w:color="auto"/>
      </w:divBdr>
      <w:divsChild>
        <w:div w:id="335116376">
          <w:marLeft w:val="0"/>
          <w:marRight w:val="0"/>
          <w:marTop w:val="0"/>
          <w:marBottom w:val="0"/>
          <w:divBdr>
            <w:top w:val="none" w:sz="0" w:space="0" w:color="auto"/>
            <w:left w:val="none" w:sz="0" w:space="0" w:color="auto"/>
            <w:bottom w:val="none" w:sz="0" w:space="0" w:color="auto"/>
            <w:right w:val="none" w:sz="0" w:space="0" w:color="auto"/>
          </w:divBdr>
        </w:div>
        <w:div w:id="1987396760">
          <w:marLeft w:val="0"/>
          <w:marRight w:val="0"/>
          <w:marTop w:val="0"/>
          <w:marBottom w:val="0"/>
          <w:divBdr>
            <w:top w:val="none" w:sz="0" w:space="0" w:color="auto"/>
            <w:left w:val="none" w:sz="0" w:space="0" w:color="auto"/>
            <w:bottom w:val="none" w:sz="0" w:space="0" w:color="auto"/>
            <w:right w:val="none" w:sz="0" w:space="0" w:color="auto"/>
          </w:divBdr>
        </w:div>
        <w:div w:id="161043315">
          <w:marLeft w:val="0"/>
          <w:marRight w:val="0"/>
          <w:marTop w:val="0"/>
          <w:marBottom w:val="0"/>
          <w:divBdr>
            <w:top w:val="none" w:sz="0" w:space="0" w:color="auto"/>
            <w:left w:val="none" w:sz="0" w:space="0" w:color="auto"/>
            <w:bottom w:val="none" w:sz="0" w:space="0" w:color="auto"/>
            <w:right w:val="none" w:sz="0" w:space="0" w:color="auto"/>
          </w:divBdr>
        </w:div>
      </w:divsChild>
    </w:div>
    <w:div w:id="1374189557">
      <w:bodyDiv w:val="1"/>
      <w:marLeft w:val="0"/>
      <w:marRight w:val="0"/>
      <w:marTop w:val="0"/>
      <w:marBottom w:val="0"/>
      <w:divBdr>
        <w:top w:val="none" w:sz="0" w:space="0" w:color="auto"/>
        <w:left w:val="none" w:sz="0" w:space="0" w:color="auto"/>
        <w:bottom w:val="none" w:sz="0" w:space="0" w:color="auto"/>
        <w:right w:val="none" w:sz="0" w:space="0" w:color="auto"/>
      </w:divBdr>
      <w:divsChild>
        <w:div w:id="831606480">
          <w:marLeft w:val="0"/>
          <w:marRight w:val="0"/>
          <w:marTop w:val="0"/>
          <w:marBottom w:val="0"/>
          <w:divBdr>
            <w:top w:val="none" w:sz="0" w:space="0" w:color="auto"/>
            <w:left w:val="none" w:sz="0" w:space="0" w:color="auto"/>
            <w:bottom w:val="none" w:sz="0" w:space="0" w:color="auto"/>
            <w:right w:val="none" w:sz="0" w:space="0" w:color="auto"/>
          </w:divBdr>
        </w:div>
        <w:div w:id="762385387">
          <w:marLeft w:val="0"/>
          <w:marRight w:val="0"/>
          <w:marTop w:val="0"/>
          <w:marBottom w:val="0"/>
          <w:divBdr>
            <w:top w:val="none" w:sz="0" w:space="0" w:color="auto"/>
            <w:left w:val="none" w:sz="0" w:space="0" w:color="auto"/>
            <w:bottom w:val="none" w:sz="0" w:space="0" w:color="auto"/>
            <w:right w:val="none" w:sz="0" w:space="0" w:color="auto"/>
          </w:divBdr>
        </w:div>
        <w:div w:id="611860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larizen.com/milestone-vs-deliverable-whats-the-difference/"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resources.whitesourcesoftware.com/blog-whitesource/owasp-top-10-vulnerabilities" TargetMode="External"/><Relationship Id="rId7" Type="http://schemas.openxmlformats.org/officeDocument/2006/relationships/hyperlink" Target="https://www.cio.com/article/2395825/project-management-how-to-design-a-successful-raci-project-plan.html" TargetMode="External"/><Relationship Id="rId12" Type="http://schemas.openxmlformats.org/officeDocument/2006/relationships/hyperlink" Target="https://www.cio.com/article/2395825/project-management-how-to-design-a-successful-raci-project-plan.html" TargetMode="External"/><Relationship Id="rId17" Type="http://schemas.openxmlformats.org/officeDocument/2006/relationships/image" Target="media/image6.PNG"/><Relationship Id="rId25" Type="http://schemas.openxmlformats.org/officeDocument/2006/relationships/hyperlink" Target="https://www.ciscopress.com/store/top-down-network-design-9781587202834" TargetMode="External"/><Relationship Id="rId33" Type="http://schemas.openxmlformats.org/officeDocument/2006/relationships/image" Target="media/image15.jp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potential.com/articles/project-scope/" TargetMode="External"/><Relationship Id="rId20" Type="http://schemas.openxmlformats.org/officeDocument/2006/relationships/hyperlink" Target="https://www.projectengineer.net/project-risk-management-according-to-the-pmbok/" TargetMode="External"/><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safesystems.com/blog/2018/06/bcp-vs-dr-key-differences-every-financial-institution-needs-to-know/"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blog.usejournal.com/what-is-aws-and-what-can-you-do-with-it-395b585b03c" TargetMode="External"/><Relationship Id="rId36" Type="http://schemas.openxmlformats.org/officeDocument/2006/relationships/hyperlink" Target="https://moodle.cqu.edu.au/mod/assign/view.php?id=1314325" TargetMode="External"/><Relationship Id="rId10" Type="http://schemas.openxmlformats.org/officeDocument/2006/relationships/hyperlink" Target="https://www.cio.com/article/2395825/project-management-how-to-design-a-successful-raci-project-plan.html" TargetMode="External"/><Relationship Id="rId19" Type="http://schemas.openxmlformats.org/officeDocument/2006/relationships/hyperlink" Target="https://www.potential.com/articles/project-scope/" TargetMode="External"/><Relationship Id="rId31" Type="http://schemas.openxmlformats.org/officeDocument/2006/relationships/hyperlink" Target="https://www.softwaretestinghelp.com/firewall-securit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ciscopress.com/store/top-down-network-design-9781587202834" TargetMode="External"/><Relationship Id="rId27" Type="http://schemas.openxmlformats.org/officeDocument/2006/relationships/image" Target="media/image11.PNG"/><Relationship Id="rId30" Type="http://schemas.openxmlformats.org/officeDocument/2006/relationships/image" Target="media/image13.jpg"/><Relationship Id="rId35"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Binod</dc:creator>
  <cp:keywords/>
  <dc:description/>
  <cp:lastModifiedBy>Binod Neupane</cp:lastModifiedBy>
  <cp:revision>6</cp:revision>
  <dcterms:created xsi:type="dcterms:W3CDTF">2020-10-11T06:31:00Z</dcterms:created>
  <dcterms:modified xsi:type="dcterms:W3CDTF">2020-10-11T11:05:00Z</dcterms:modified>
</cp:coreProperties>
</file>