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AD3C" w14:textId="77777777" w:rsidR="005B3A3A" w:rsidRPr="00E2730B" w:rsidRDefault="0070780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2809" wp14:editId="461430D4">
                <wp:simplePos x="0" y="0"/>
                <wp:positionH relativeFrom="page">
                  <wp:align>center</wp:align>
                </wp:positionH>
                <wp:positionV relativeFrom="paragraph">
                  <wp:posOffset>126610</wp:posOffset>
                </wp:positionV>
                <wp:extent cx="5655212" cy="1428750"/>
                <wp:effectExtent l="0" t="0" r="0" b="0"/>
                <wp:wrapNone/>
                <wp:docPr id="19061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212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9EB84" w14:textId="77777777" w:rsidR="000F34F4" w:rsidRPr="00EA4269" w:rsidRDefault="000F34F4" w:rsidP="000F34F4">
                            <w:pPr>
                              <w:pStyle w:val="Title"/>
                              <w:rPr>
                                <w:rFonts w:ascii="Arimo" w:eastAsia="Arimo" w:hAnsi="Arimo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A4269">
                              <w:rPr>
                                <w:rFonts w:ascii="Kalimati" w:eastAsia="Kalimati" w:hAnsi="Kalimati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आँखीझ्याल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2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95pt;width:445.3pt;height:112.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" filled="f" stroked="f">
                <v:textbox>
                  <w:txbxContent>
                    <w:p w14:paraId="0C09EB84" w14:textId="77777777" w:rsidR="000F34F4" w:rsidRPr="00EA4269" w:rsidRDefault="000F34F4" w:rsidP="000F34F4">
                      <w:pPr>
                        <w:pStyle w:val="Title"/>
                        <w:rPr>
                          <w:rFonts w:ascii="Arimo" w:eastAsia="Arimo" w:hAnsi="Arimo" w:cs="Kalimati"/>
                          <w:b/>
                          <w:color w:val="1F497D" w:themeColor="text2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4269">
                        <w:rPr>
                          <w:rFonts w:ascii="Kalimati" w:eastAsia="Kalimati" w:hAnsi="Kalimati" w:cs="Kalimati"/>
                          <w:b/>
                          <w:color w:val="1F497D" w:themeColor="text2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आँखीझ्याल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F34F4" w:rsidRPr="00E2730B">
        <w:rPr>
          <w:rFonts w:ascii="Kokila" w:eastAsia="Nirmala UI" w:hAnsi="Kokila" w:cs="Kokil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5B099A" wp14:editId="6F8C551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6591300" cy="7061200"/>
            <wp:effectExtent l="0" t="0" r="0" b="6350"/>
            <wp:wrapNone/>
            <wp:docPr id="19638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2645" name="Picture 1963842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 xml:space="preserve">      </w:t>
      </w:r>
    </w:p>
    <w:p w14:paraId="3DBCC40B" w14:textId="77777777" w:rsidR="005B3A3A" w:rsidRPr="00E2730B" w:rsidRDefault="005B3A3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</w:p>
    <w:p w14:paraId="0DB9AD8B" w14:textId="77777777" w:rsidR="005B3A3A" w:rsidRPr="00E2730B" w:rsidRDefault="000F34F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hAnsi="Kokila" w:cs="Kokila"/>
          <w:b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i/>
          <w:iCs/>
          <w:color w:val="000000" w:themeColor="text1"/>
          <w:sz w:val="28"/>
          <w:szCs w:val="28"/>
        </w:rPr>
        <w:t xml:space="preserve"> </w:t>
      </w:r>
      <w:bookmarkStart w:id="0" w:name="_Hlk146101398"/>
    </w:p>
    <w:bookmarkEnd w:id="0"/>
    <w:p w14:paraId="27437547" w14:textId="1C6C64AE" w:rsidR="005B3A3A" w:rsidRPr="00E2730B" w:rsidRDefault="005B3A3A">
      <w:pPr>
        <w:pStyle w:val="Title"/>
        <w:rPr>
          <w:rFonts w:ascii="Kokila" w:eastAsia="Arimo" w:hAnsi="Kokila" w:cs="Kokila"/>
          <w:color w:val="000000" w:themeColor="text1"/>
          <w:sz w:val="28"/>
          <w:szCs w:val="28"/>
        </w:rPr>
      </w:pPr>
    </w:p>
    <w:p w14:paraId="61F6FF14" w14:textId="75E5CBE3" w:rsidR="005B3A3A" w:rsidRPr="00E2730B" w:rsidRDefault="00EA4269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99F88" wp14:editId="0228FE07">
                <wp:simplePos x="0" y="0"/>
                <wp:positionH relativeFrom="column">
                  <wp:posOffset>1410970</wp:posOffset>
                </wp:positionH>
                <wp:positionV relativeFrom="paragraph">
                  <wp:posOffset>184150</wp:posOffset>
                </wp:positionV>
                <wp:extent cx="1492250" cy="372110"/>
                <wp:effectExtent l="0" t="0" r="0" b="0"/>
                <wp:wrapNone/>
                <wp:docPr id="1806917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20B96" w14:textId="77777777" w:rsidR="0014222B" w:rsidRPr="00EA4269" w:rsidRDefault="0014222B" w:rsidP="0014222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 w:line="240" w:lineRule="auto"/>
                              <w:jc w:val="center"/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कविता</w:t>
                            </w:r>
                            <w:proofErr w:type="spellEnd"/>
                            <w:r w:rsidRPr="00EA4269"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सङ्ग्रह</w:t>
                            </w:r>
                            <w:proofErr w:type="spellEnd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F88" id="_x0000_s1027" type="#_x0000_t202" style="position:absolute;left:0;text-align:left;margin-left:111.1pt;margin-top:14.5pt;width:117.5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" filled="f" stroked="f">
                <v:textbox>
                  <w:txbxContent>
                    <w:p w14:paraId="65320B96" w14:textId="77777777" w:rsidR="0014222B" w:rsidRPr="00EA4269" w:rsidRDefault="0014222B" w:rsidP="0014222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 w:line="240" w:lineRule="auto"/>
                        <w:jc w:val="center"/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कविता</w:t>
                      </w:r>
                      <w:proofErr w:type="spellEnd"/>
                      <w:r w:rsidRPr="00EA4269"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सङ्ग्रह</w:t>
                      </w:r>
                      <w:proofErr w:type="spellEnd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BA49DBF" w14:textId="252775FA" w:rsidR="005B3A3A" w:rsidRPr="00E2730B" w:rsidRDefault="005B3A3A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</w:p>
    <w:p w14:paraId="55448F6A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423EA5FB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78726B2B" w14:textId="77777777" w:rsidR="000F34F4" w:rsidRPr="00E2730B" w:rsidRDefault="000F34F4">
      <w:pPr>
        <w:pStyle w:val="Subtitle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58863A6B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307C06FE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1251C3C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7B8FB19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7E85A4A0" w14:textId="77777777" w:rsidR="005B3A3A" w:rsidRPr="00E2730B" w:rsidRDefault="00A304C5" w:rsidP="00CF5DFC">
      <w:pPr>
        <w:pStyle w:val="Subtitle"/>
        <w:ind w:left="720" w:firstLine="720"/>
        <w:jc w:val="right"/>
        <w:rPr>
          <w:rFonts w:ascii="Kokila" w:eastAsia="Nirmala UI" w:hAnsi="Kokila" w:cs="Kokila"/>
          <w:color w:val="000000" w:themeColor="text1"/>
          <w:sz w:val="28"/>
          <w:szCs w:val="28"/>
        </w:rPr>
        <w:sectPr w:rsidR="005B3A3A" w:rsidRPr="00E2730B">
          <w:footerReference w:type="first" r:id="rId9"/>
          <w:pgSz w:w="7200" w:h="10296"/>
          <w:pgMar w:top="1440" w:right="270" w:bottom="360" w:left="1440" w:header="720" w:footer="720" w:gutter="0"/>
          <w:pgNumType w:start="0"/>
          <w:cols w:space="720"/>
          <w:titlePg/>
        </w:sect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083B" wp14:editId="13431D87">
                <wp:simplePos x="0" y="0"/>
                <wp:positionH relativeFrom="margin">
                  <wp:posOffset>1253490</wp:posOffset>
                </wp:positionH>
                <wp:positionV relativeFrom="paragraph">
                  <wp:posOffset>568960</wp:posOffset>
                </wp:positionV>
                <wp:extent cx="2039620" cy="516890"/>
                <wp:effectExtent l="0" t="0" r="5080" b="3810"/>
                <wp:wrapNone/>
                <wp:docPr id="6230378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DF0C" w14:textId="77777777" w:rsidR="00A304C5" w:rsidRPr="000E40E8" w:rsidRDefault="00A304C5" w:rsidP="00A304C5">
                            <w:pPr>
                              <w:jc w:val="right"/>
                              <w:rPr>
                                <w:rFonts w:ascii="Alegreya-bold" w:hAnsi="Alegreya-bold" w:cs="Kalimati"/>
                                <w:color w:val="FFFF00"/>
                                <w:sz w:val="30"/>
                                <w:szCs w:val="30"/>
                              </w:rPr>
                            </w:pPr>
                            <w:r w:rsidRPr="000E40E8">
                              <w:rPr>
                                <w:rFonts w:ascii="Alegreya-bold" w:eastAsia="SimSun" w:hAnsi="Alegreya-bold" w:cs="Kalimati"/>
                                <w:color w:val="FFFF00"/>
                                <w:sz w:val="30"/>
                                <w:szCs w:val="30"/>
                                <w:cs/>
                              </w:rPr>
                              <w:t>चण्डिका</w:t>
                            </w:r>
                            <w:r w:rsidR="00392D02" w:rsidRPr="000E40E8">
                              <w:rPr>
                                <w:rFonts w:ascii="Alegreya-bold" w:eastAsia="SimSun" w:hAnsi="Alegreya-bold" w:cs="Kalimati"/>
                                <w:color w:val="FFFF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E40E8">
                              <w:rPr>
                                <w:rFonts w:ascii="Alegreya-bold" w:eastAsia="SimSun" w:hAnsi="Alegreya-bold" w:cs="Kalimati"/>
                                <w:color w:val="FFFF00"/>
                                <w:sz w:val="30"/>
                                <w:szCs w:val="30"/>
                                <w:cs/>
                              </w:rPr>
                              <w:t>प्रसाद भट्टराई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083B" id="_x0000_s1028" type="#_x0000_t202" style="position:absolute;left:0;text-align:left;margin-left:98.7pt;margin-top:44.8pt;width:160.6pt;height:40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" filled="f" fillcolor="#923743" stroked="f">
                <v:textbox inset="0,0,0,0">
                  <w:txbxContent>
                    <w:p w14:paraId="52C4DF0C" w14:textId="77777777" w:rsidR="00A304C5" w:rsidRPr="000E40E8" w:rsidRDefault="00A304C5" w:rsidP="00A304C5">
                      <w:pPr>
                        <w:jc w:val="right"/>
                        <w:rPr>
                          <w:rFonts w:ascii="Alegreya-bold" w:hAnsi="Alegreya-bold" w:cs="Kalimati"/>
                          <w:color w:val="FFFF00"/>
                          <w:sz w:val="30"/>
                          <w:szCs w:val="30"/>
                        </w:rPr>
                      </w:pPr>
                      <w:r w:rsidRPr="000E40E8">
                        <w:rPr>
                          <w:rFonts w:ascii="Alegreya-bold" w:eastAsia="SimSun" w:hAnsi="Alegreya-bold" w:cs="Kalimati"/>
                          <w:color w:val="FFFF00"/>
                          <w:sz w:val="30"/>
                          <w:szCs w:val="30"/>
                          <w:cs/>
                        </w:rPr>
                        <w:t>चण्डिका</w:t>
                      </w:r>
                      <w:r w:rsidR="00392D02" w:rsidRPr="000E40E8">
                        <w:rPr>
                          <w:rFonts w:ascii="Alegreya-bold" w:eastAsia="SimSun" w:hAnsi="Alegreya-bold" w:cs="Kalimati"/>
                          <w:color w:val="FFFF00"/>
                          <w:sz w:val="30"/>
                          <w:szCs w:val="30"/>
                        </w:rPr>
                        <w:t xml:space="preserve"> </w:t>
                      </w:r>
                      <w:r w:rsidRPr="000E40E8">
                        <w:rPr>
                          <w:rFonts w:ascii="Alegreya-bold" w:eastAsia="SimSun" w:hAnsi="Alegreya-bold" w:cs="Kalimati"/>
                          <w:color w:val="FFFF00"/>
                          <w:sz w:val="30"/>
                          <w:szCs w:val="30"/>
                          <w:cs/>
                        </w:rPr>
                        <w:t>प्रसाद भट्टराई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 </w:t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</w:p>
    <w:p w14:paraId="1A06344A" w14:textId="5F87A3BF" w:rsidR="00370AE7" w:rsidRPr="00E2730B" w:rsidRDefault="00370AE7" w:rsidP="00EA6BAD">
      <w:pPr>
        <w:pStyle w:val="Heading1"/>
        <w:jc w:val="center"/>
        <w:rPr>
          <w:rFonts w:ascii="Kokila" w:eastAsia="Kalimati" w:hAnsi="Kokila" w:cs="Kokila"/>
          <w:b/>
          <w:color w:val="000000" w:themeColor="text1"/>
          <w:sz w:val="36"/>
          <w:szCs w:val="36"/>
          <w:u w:val="single"/>
        </w:rPr>
      </w:pPr>
      <w:bookmarkStart w:id="1" w:name="_Toc146357365"/>
      <w:r w:rsidRPr="00E2730B">
        <w:rPr>
          <w:rFonts w:ascii="Kokila" w:eastAsia="Kalimati" w:hAnsi="Kokila" w:cs="Kokila" w:hint="cs"/>
          <w:b/>
          <w:color w:val="000000" w:themeColor="text1"/>
          <w:sz w:val="36"/>
          <w:szCs w:val="36"/>
          <w:u w:val="single"/>
          <w:cs/>
        </w:rPr>
        <w:lastRenderedPageBreak/>
        <w:t>प्रकाशन</w:t>
      </w:r>
    </w:p>
    <w:p w14:paraId="65709608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33FE89C0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1790B7EF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102D7D1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6B4D228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7D61FE3D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07AC66D8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12F6F622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55FFBF0D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77588777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523892C7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0FDBE1B1" w14:textId="77777777" w:rsidR="00370AE7" w:rsidRPr="00E2730B" w:rsidRDefault="00370AE7" w:rsidP="00370AE7">
      <w:pPr>
        <w:rPr>
          <w:rFonts w:cstheme="minorBidi"/>
          <w:color w:val="000000" w:themeColor="text1"/>
          <w:cs/>
        </w:rPr>
      </w:pPr>
    </w:p>
    <w:p w14:paraId="68099751" w14:textId="020F24DF" w:rsidR="005B3A3A" w:rsidRPr="00E2730B" w:rsidRDefault="00000000" w:rsidP="00EA6BAD">
      <w:pPr>
        <w:pStyle w:val="Heading1"/>
        <w:jc w:val="center"/>
        <w:rPr>
          <w:rFonts w:ascii="Kokila" w:hAnsi="Kokila" w:cs="Kokila"/>
          <w:b/>
          <w:color w:val="000000" w:themeColor="text1"/>
          <w:sz w:val="36"/>
          <w:szCs w:val="36"/>
          <w:u w:val="single"/>
        </w:rPr>
      </w:pPr>
      <w:proofErr w:type="spellStart"/>
      <w:r w:rsidRPr="00E2730B">
        <w:rPr>
          <w:rFonts w:ascii="Kokila" w:eastAsia="Kalimati" w:hAnsi="Kokila" w:cs="Kokila"/>
          <w:b/>
          <w:color w:val="000000" w:themeColor="text1"/>
          <w:sz w:val="36"/>
          <w:szCs w:val="36"/>
          <w:u w:val="single"/>
        </w:rPr>
        <w:lastRenderedPageBreak/>
        <w:t>लेखकको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  <w:sz w:val="36"/>
          <w:szCs w:val="36"/>
          <w:u w:val="single"/>
        </w:rPr>
        <w:t>तर्फबाट</w:t>
      </w:r>
      <w:bookmarkEnd w:id="1"/>
      <w:proofErr w:type="spellEnd"/>
    </w:p>
    <w:p w14:paraId="2308D407" w14:textId="77EC5442" w:rsidR="00A449D0" w:rsidRPr="00E2730B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i/>
          <w:iCs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लेखुँ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सिर्जना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प्रकाशनमा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जाऊँ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बुनेको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साहित्यको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एकल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विधा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त्यसभित्र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खास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क्षेत्र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गजल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/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गद्य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पद्य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/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हाइकु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  <w:r w:rsidR="00C31C2C"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विशेषमा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केन्द्रित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गरिएका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रचनालाई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प्रकाशनार्थ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लान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सक्छु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गरिरहें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प्रयासले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फड्को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मार्न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सकेन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उमेरले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पेशागत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निरन्तरताबाट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विश्राम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खोज्ने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आइपुग्दा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अधुरो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भइरह्यो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  <w:cs/>
        </w:rPr>
        <w:t xml:space="preserve">जागीरको क्रममा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जीवनको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सम्पूर्ण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चिराग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आवासीय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.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  <w:cs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. र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बहुमुखी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गल्याङमा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नेपाली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भाषा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शिक्षण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गरेता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सिर्जनात्मक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नसकेकोमा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आफैलाई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आफ्नै</w:t>
      </w:r>
      <w:proofErr w:type="spellEnd"/>
      <w:proofErr w:type="gram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मनले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कमजोर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सावित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खोज्यो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छ्यासमिस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गरेरै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भएपनि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गर्नै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पर्छ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निर्णय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मनले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गरेपछि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सङ्ग्रहको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जन्म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हुन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पुगेको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</w:t>
      </w:r>
    </w:p>
    <w:p w14:paraId="24BAC9B7" w14:textId="77777777" w:rsidR="00A449D0" w:rsidRPr="00E2730B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पहिलो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ओजिला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एवम्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गहकिला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नहोलान्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पाठकको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छुन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सकेछ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प्रयासले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वामे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सर्न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थालेछ</w:t>
      </w:r>
      <w:proofErr w:type="spellEnd"/>
      <w:proofErr w:type="gram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सम्झने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कविताहरू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सिकाइ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नेपाली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आधारभूत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तह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(६-८),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हाइकुहरू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lastRenderedPageBreak/>
        <w:t>हाइकुकेन्द्र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बाँके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हाइकु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: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आलेख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अभिलेख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पोखराबाट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भइसकेका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</w:t>
      </w:r>
    </w:p>
    <w:p w14:paraId="2CD93BA9" w14:textId="77777777" w:rsidR="00A449D0" w:rsidRPr="00E2730B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करीव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बीस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अघिदेखिका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सङ्ग्रह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गरिएका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/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गजल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/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हाइकु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लाई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सङ्ग्रहमा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राखेर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यहाँहरू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माझ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सारेको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छन्दमा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लेखिएका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छन्दको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अपेक्षित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गण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समेट्न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नसक्नु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कमजोरी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proofErr w:type="gram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तसर्थ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शार्दूलविक्रीडित</w:t>
      </w:r>
      <w:proofErr w:type="spellEnd"/>
      <w:proofErr w:type="gram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छन्दमा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लेखिएका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कविताले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नियम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भङ्ग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गरेका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किसिमका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कमजोरीलाई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आगामी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हटाउने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प्रणसमेत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गर्दछु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 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यहाँहरूको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सकारात्मक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प्रतिक्रिया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एवम्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सुझावले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आगामी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सिर्जनात्मक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लेखन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यात्रामा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फड्को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मार्ने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हौसला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मिल्नेछ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अपेक्षा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गरेको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</w:t>
      </w:r>
    </w:p>
    <w:p w14:paraId="0ED6A577" w14:textId="322C170D" w:rsidR="005B3A3A" w:rsidRPr="00E2730B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Kokila" w:hAnsi="Kokila" w:cs="Kokila"/>
          <w:i/>
          <w:iCs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सानो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स्वरूप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</w:t>
      </w:r>
      <w:proofErr w:type="spellEnd"/>
      <w:r w:rsidR="00C31C2C"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hAnsi="Kokila" w:cs="Kokila"/>
          <w:b/>
          <w:bCs/>
          <w:i/>
          <w:iCs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b/>
          <w:bCs/>
          <w:i/>
          <w:iCs/>
          <w:color w:val="000000" w:themeColor="text1"/>
          <w:sz w:val="28"/>
          <w:szCs w:val="28"/>
        </w:rPr>
        <w:t>आँखीझ्याल</w:t>
      </w:r>
      <w:proofErr w:type="spellEnd"/>
      <w:r w:rsidRPr="00E2730B">
        <w:rPr>
          <w:rFonts w:ascii="Kokila" w:eastAsia="Kalimati" w:hAnsi="Kokila" w:cs="Kokila"/>
          <w:b/>
          <w:bCs/>
          <w:i/>
          <w:iCs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विषयमा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अमूल्य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सुझाव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आवश्यक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परिमार्जनका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निरन्तर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दिनुका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साथै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यस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रचनाका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विषयमा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गहन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एवम्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महत्वपूर्ण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भनाइ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राखिदिनु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आदरणीय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प्रशिद्ध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गजलकार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एवम्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वरिष्ठ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विज्ञान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शिक्षक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'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जीवनपानी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'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सर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प्रति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आभारी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प्रकाशकको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अभिभारा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लिने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hAnsi="Kokila" w:cs="Kokila"/>
          <w:i/>
          <w:iCs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जगत्रदेवी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साहित्य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सङ्गम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hAnsi="Kokila" w:cs="Kokila"/>
          <w:i/>
          <w:iCs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लाई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विशेष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धन्यवाद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चाहन्छु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।</w:t>
      </w:r>
      <w:r w:rsidRPr="00E2730B">
        <w:rPr>
          <w:rFonts w:ascii="Kokila" w:hAnsi="Kokila" w:cs="Kokila"/>
          <w:i/>
          <w:iCs/>
          <w:color w:val="000000" w:themeColor="text1"/>
          <w:sz w:val="28"/>
          <w:szCs w:val="28"/>
        </w:rPr>
        <w:tab/>
      </w:r>
      <w:r w:rsidRPr="00E2730B">
        <w:rPr>
          <w:rFonts w:ascii="Kokila" w:hAnsi="Kokila" w:cs="Kokila"/>
          <w:i/>
          <w:iCs/>
          <w:color w:val="000000" w:themeColor="text1"/>
          <w:sz w:val="28"/>
          <w:szCs w:val="28"/>
        </w:rPr>
        <w:tab/>
      </w:r>
    </w:p>
    <w:p w14:paraId="3DC0921C" w14:textId="77777777" w:rsidR="004E15F2" w:rsidRPr="00E2730B" w:rsidRDefault="00B049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 w:hint="cs"/>
          <w:i/>
          <w:iCs/>
          <w:color w:val="000000" w:themeColor="text1"/>
          <w:sz w:val="28"/>
          <w:szCs w:val="28"/>
          <w:cs/>
        </w:rPr>
        <w:t>२०८०।०६।१</w:t>
      </w:r>
    </w:p>
    <w:p w14:paraId="0E691E91" w14:textId="77777777" w:rsidR="00796686" w:rsidRPr="00E2730B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</w:p>
    <w:p w14:paraId="1A385657" w14:textId="77777777" w:rsidR="00796686" w:rsidRPr="00E2730B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72C8A9F" w14:textId="37E802CB" w:rsidR="008B21A4" w:rsidRPr="00E2730B" w:rsidRDefault="006F314C" w:rsidP="006F314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Kokila" w:eastAsia="Kalimati" w:hAnsi="Kokila" w:cs="Kokila"/>
          <w:b/>
          <w:bCs/>
          <w:color w:val="000000" w:themeColor="text1"/>
          <w:sz w:val="32"/>
          <w:szCs w:val="32"/>
          <w:cs/>
        </w:rPr>
        <w:sectPr w:rsidR="008B21A4" w:rsidRPr="00E2730B" w:rsidSect="0030707D">
          <w:footerReference w:type="default" r:id="rId10"/>
          <w:footerReference w:type="first" r:id="rId11"/>
          <w:pgSz w:w="7200" w:h="10296"/>
          <w:pgMar w:top="1440" w:right="1354" w:bottom="1440" w:left="1440" w:header="720" w:footer="720" w:gutter="0"/>
          <w:pgNumType w:fmt="lowerLetter" w:start="1"/>
          <w:cols w:space="720"/>
          <w:docGrid w:linePitch="299"/>
        </w:sectPr>
      </w:pPr>
      <w:r w:rsidRPr="00E2730B">
        <w:rPr>
          <w:rFonts w:ascii="Kokila" w:eastAsia="Kalimati" w:hAnsi="Kokila" w:cs="Kokila" w:hint="cs"/>
          <w:b/>
          <w:bCs/>
          <w:color w:val="000000" w:themeColor="text1"/>
          <w:sz w:val="32"/>
          <w:szCs w:val="32"/>
          <w:cs/>
        </w:rPr>
        <w:lastRenderedPageBreak/>
        <w:t>अन्य</w:t>
      </w:r>
    </w:p>
    <w:bookmarkStart w:id="2" w:name="_Toc146357366" w:displacedByCustomXml="next"/>
    <w:sdt>
      <w:sdtPr>
        <w:rPr>
          <w:rFonts w:ascii="Constantia" w:eastAsia="Constantia" w:hAnsi="Constantia" w:cs="Constantia"/>
          <w:color w:val="000000" w:themeColor="text1"/>
          <w:sz w:val="22"/>
          <w:szCs w:val="22"/>
          <w:lang w:bidi="ne-NP"/>
        </w:rPr>
        <w:id w:val="-65314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9AC4B" w14:textId="2C67A3A2" w:rsidR="00D17D04" w:rsidRPr="00E2730B" w:rsidRDefault="00C31B91" w:rsidP="00C31B91">
          <w:pPr>
            <w:pStyle w:val="TOCHeading"/>
            <w:ind w:right="-94"/>
            <w:jc w:val="center"/>
            <w:outlineLvl w:val="0"/>
            <w:rPr>
              <w:rFonts w:ascii="Kokila" w:hAnsi="Kokila" w:cs="Kokila"/>
              <w:b/>
              <w:bCs/>
              <w:color w:val="000000" w:themeColor="text1"/>
              <w:lang w:bidi="ne-NP"/>
            </w:rPr>
          </w:pPr>
          <w:r w:rsidRPr="00E2730B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>कविता</w:t>
          </w:r>
          <w:r w:rsidR="00D17D04" w:rsidRPr="00E2730B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 xml:space="preserve"> सूची</w:t>
          </w:r>
          <w:bookmarkEnd w:id="2"/>
        </w:p>
        <w:p w14:paraId="6254E4E6" w14:textId="272196B6" w:rsidR="00C31B91" w:rsidRPr="00E2730B" w:rsidRDefault="00D17D04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r w:rsidRPr="00E2730B">
            <w:rPr>
              <w:i/>
              <w:iCs/>
              <w:color w:val="000000" w:themeColor="text1"/>
              <w:sz w:val="18"/>
              <w:szCs w:val="18"/>
            </w:rPr>
            <w:fldChar w:fldCharType="begin"/>
          </w:r>
          <w:r w:rsidRPr="00E2730B">
            <w:rPr>
              <w:i/>
              <w:iCs/>
              <w:color w:val="000000" w:themeColor="text1"/>
              <w:sz w:val="18"/>
              <w:szCs w:val="18"/>
            </w:rPr>
            <w:instrText xml:space="preserve"> TOC \o "1-3" \h \z \u </w:instrText>
          </w:r>
          <w:r w:rsidRPr="00E2730B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hyperlink w:anchor="_Toc14635736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लेखकको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तर्फबाट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_Toc146357365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a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6DDE31C1" w14:textId="19799F6F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66" w:history="1">
            <w:r w:rsidR="00C31B91" w:rsidRPr="00E2730B">
              <w:rPr>
                <w:rStyle w:val="Hyperlink"/>
                <w:rFonts w:ascii="Fontasy Himali" w:hAnsi="Fontasy Himali"/>
                <w:i/>
                <w:iCs/>
                <w:color w:val="000000" w:themeColor="text1"/>
                <w:sz w:val="18"/>
                <w:szCs w:val="18"/>
                <w:cs/>
              </w:rPr>
              <w:t>कविता सूची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_Toc146357366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e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027B007" w14:textId="3D85A8CC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67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वसन्त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विचार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_Toc146357367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D98BA36" w14:textId="3E704759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68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राष्ट्रवादी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_Toc146357368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72C6FE7" w14:textId="3838B074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69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सुनौलो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कल्पना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_Toc146357369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ECDC14C" w14:textId="3EFD9DE4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0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भए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कतै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_Toc146357370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67D5E7E" w14:textId="4CA8161A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1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बोल्न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हाँस्न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_Toc146357371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429EF877" w14:textId="1D993863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2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वर्षौँ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वर्ष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_Toc146357372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6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67AECE43" w14:textId="2DC90158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3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कुरा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धेरै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_Toc146357373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7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82BC2CC" w14:textId="68802521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4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अचेल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_Toc146357374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1DCD984" w14:textId="58DE553D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मनको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भाव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9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1091426C" w14:textId="0B01A0D5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6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गाउँ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फर्की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_Toc146357376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10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FADD5D2" w14:textId="51BC238A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7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कहिले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काहीँ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_Toc146357377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AF0A6B1" w14:textId="2179D6CD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8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मायाको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जाल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_Toc146357378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12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D37A021" w14:textId="54E9F9A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79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जिन्दगी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_Toc146357379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1A06E4F0" w14:textId="2BD622FD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0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शुभ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साइत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_Toc146357380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14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15898197" w14:textId="6434B287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1" w:history="1">
            <w:r w:rsidR="00C31B91" w:rsidRPr="00E2730B">
              <w:rPr>
                <w:rStyle w:val="Hyperlink"/>
                <w:rFonts w:ascii="Fontasy Himali" w:eastAsia="Times New Roman" w:hAnsi="Fontasy Himali"/>
                <w:i/>
                <w:iCs/>
                <w:color w:val="000000" w:themeColor="text1"/>
                <w:sz w:val="18"/>
                <w:szCs w:val="18"/>
                <w:cs/>
              </w:rPr>
              <w:t>रिसाएझैँ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_Toc146357381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15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573D2C63" w14:textId="421CF3F7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2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अचेल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किन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_Toc146357382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16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60DCA416" w14:textId="7538E8DA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3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बस्तीबाट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_Toc146357383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17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B8FBCD5" w14:textId="63510CBC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4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समयमै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आउँछु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_Toc146357384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44BECE1" w14:textId="5927132A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दिनभरि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पर्खिरहेँ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19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FCB41BE" w14:textId="4EE744DD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6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कतै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बसी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_Toc146357386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20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3A5CCE0" w14:textId="3CDE1C75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7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मेरो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लागि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_Toc146357387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AB15F5B" w14:textId="20F0757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8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मनमा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के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छ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_Toc146357388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22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51A3DF74" w14:textId="0FCC16C5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89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हिंड्दै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थिएँ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_Toc146357389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16C0443A" w14:textId="3BC0CDE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0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प्रेम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दिवस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_Toc146357390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24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69062BCD" w14:textId="1F217E5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1" w:history="1"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  <w:cs/>
              </w:rPr>
              <w:t>पुराना झर्छन्...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_Toc146357391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25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CCB434C" w14:textId="57698999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2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बिदाको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समय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_Toc146357392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26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CE17CB3" w14:textId="08FB64AB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3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हिजो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आज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_Toc146357393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27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41799A72" w14:textId="6D158D8B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4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आँसु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हाँसो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_Toc146357394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126E2D3" w14:textId="38FD96AE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कविको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मन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29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BD8A991" w14:textId="1CFDC8A5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6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सबैको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लागि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_Toc146357396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30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41EE15B0" w14:textId="5D66003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7" w:history="1"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  <w:cs/>
              </w:rPr>
              <w:t>आजको फूल…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_Toc146357397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65C2DE12" w14:textId="1E81F765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8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मेरो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झोला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_Toc146357398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32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FCE5045" w14:textId="45FDF46E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399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कलम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मेरो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साथी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_Toc146357399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34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8EA7150" w14:textId="4F7262B1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0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यसरी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मान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पाइन्छ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!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_Toc146357400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36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4509C27C" w14:textId="43D43136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1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मलाई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नसुनाऊ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_Toc146357401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38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276E045" w14:textId="08CB4336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2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हेनरी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ड्युना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_Toc146357402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40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45868D02" w14:textId="7C61894D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3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नयाँ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वर्ष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_Toc146357403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55DC6CAD" w14:textId="799ABE6F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4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सर्वस्व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गयो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_Toc146357404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44218B8" w14:textId="5773A0D1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चेतना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45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6BB0596" w14:textId="73886172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6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आफूलाई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हेर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_Toc146357406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47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FD234EA" w14:textId="2D914F39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7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आज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कवि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महोत्सव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छ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_Toc146357407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48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E44E4BA" w14:textId="1C4EDCDF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8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इतिहासको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पानामा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बनेर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_Toc146357408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740786D0" w14:textId="6DC45FE0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09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आँखीझ्यालबाट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_Toc146357409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5FCBD232" w14:textId="6DA07233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0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भावना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_Toc146357410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55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294BB317" w14:textId="1435AF83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1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सम्झना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_Toc146357411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56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5822348C" w14:textId="5601AC1C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2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नयाँ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कुनै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>...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_Toc146357412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58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346CBBB" w14:textId="12D66449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3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कर्मस्थल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_Toc146357413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59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3E029BDA" w14:textId="253D4B20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4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स्वावलम्वी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बनौं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_Toc146357414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61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0521C8A6" w14:textId="00F1E181" w:rsidR="00C31B91" w:rsidRPr="00E2730B" w:rsidRDefault="00000000" w:rsidP="00C31B91">
          <w:pPr>
            <w:pStyle w:val="TOC1"/>
            <w:rPr>
              <w:rFonts w:ascii="Fontasy Himali" w:hAnsi="Fontasy Himali" w:cstheme="minorBidi"/>
              <w:i/>
              <w:iCs/>
              <w:color w:val="000000" w:themeColor="text1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6357415" w:history="1"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केही</w:t>
            </w:r>
            <w:r w:rsidR="00C31B91" w:rsidRPr="00E2730B">
              <w:rPr>
                <w:rStyle w:val="Hyperlink"/>
                <w:rFonts w:ascii="Fontasy Himali" w:eastAsia="Kalimati" w:hAnsi="Fontasy Himal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C31B91" w:rsidRPr="00E2730B">
              <w:rPr>
                <w:rStyle w:val="Hyperlink"/>
                <w:rFonts w:eastAsia="Kalimati"/>
                <w:i/>
                <w:iCs/>
                <w:color w:val="000000" w:themeColor="text1"/>
                <w:sz w:val="18"/>
                <w:szCs w:val="18"/>
              </w:rPr>
              <w:t>हाइकुहरू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ab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begin"/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instrText xml:space="preserve"> PAGEREF _Toc146357415 \h </w:instrTex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separate"/>
            </w:r>
            <w:r w:rsidR="00595EB6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t>63</w:t>
            </w:r>
            <w:r w:rsidR="00C31B91" w:rsidRPr="00E2730B">
              <w:rPr>
                <w:rFonts w:ascii="Fontasy Himali" w:hAnsi="Fontasy Himali"/>
                <w:i/>
                <w:iCs/>
                <w:webHidden/>
                <w:color w:val="000000" w:themeColor="text1"/>
                <w:sz w:val="18"/>
                <w:szCs w:val="18"/>
              </w:rPr>
              <w:fldChar w:fldCharType="end"/>
            </w:r>
          </w:hyperlink>
        </w:p>
        <w:p w14:paraId="134C744D" w14:textId="77165BC0" w:rsidR="00681AB9" w:rsidRPr="00E2730B" w:rsidRDefault="00D17D04" w:rsidP="00681AB9">
          <w:pPr>
            <w:rPr>
              <w:rFonts w:cstheme="minorBidi"/>
              <w:color w:val="000000" w:themeColor="text1"/>
              <w:cs/>
            </w:rPr>
            <w:sectPr w:rsidR="00681AB9" w:rsidRPr="00E2730B" w:rsidSect="00681AB9"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  <w:r w:rsidRPr="00E2730B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</w:p>
      </w:sdtContent>
    </w:sdt>
    <w:p w14:paraId="1F4E5269" w14:textId="677C2B4F" w:rsidR="005B3A3A" w:rsidRPr="00E2730B" w:rsidRDefault="00000000" w:rsidP="00681AB9">
      <w:pPr>
        <w:pStyle w:val="NoSpacing"/>
        <w:outlineLvl w:val="0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bookmarkStart w:id="3" w:name="_Toc146357367"/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lastRenderedPageBreak/>
        <w:t>वसन्त</w:t>
      </w:r>
      <w:proofErr w:type="spellEnd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विचार</w:t>
      </w:r>
      <w:proofErr w:type="spellEnd"/>
      <w:r w:rsidR="00B6673B"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...</w:t>
      </w:r>
      <w:bookmarkEnd w:id="3"/>
    </w:p>
    <w:p w14:paraId="1ABC5665" w14:textId="77777777" w:rsidR="005B3A3A" w:rsidRPr="00E2730B" w:rsidRDefault="005B3A3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4B28C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6803B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4D63E1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D1603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A646D4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बन्दैछ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9C1141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सभ्यता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F2C5A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ABBBB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कोणबाट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नियाल्दै</w:t>
      </w:r>
      <w:proofErr w:type="spellEnd"/>
    </w:p>
    <w:p w14:paraId="4E4DDF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C8BF66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778FA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शब्दछालका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तरङ्गहरू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</w:p>
    <w:p w14:paraId="45CDC34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C9E9B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18DB2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डोवहरूबाट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9CBC7D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 xml:space="preserve"> </w:t>
      </w:r>
    </w:p>
    <w:p w14:paraId="25F7FD4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35BC358E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05F5B3C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18E6744" w14:textId="0344DAF8" w:rsidR="004B47FD" w:rsidRPr="00E2730B" w:rsidRDefault="004B47FD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" w:name="_Toc14635736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राष्ट्रवादी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4"/>
    </w:p>
    <w:p w14:paraId="0F1C7373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C832C" w14:textId="77777777" w:rsidR="008F29C5" w:rsidRPr="00E2730B" w:rsidRDefault="008F29C5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85AACA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राष्ट्रवादी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FF5E11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अखण्डता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C859A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23A3D9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पञ्चायत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बहुदल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51895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0D6E7F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254CCF6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राष्ट्रघाती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बढाउनेलाई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47D68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लखेटी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धपाइदिए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FCE43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CCB5D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बेहाल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8684C4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घुस्याहालाई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हतकडी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43E822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2D492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5D219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FDF247B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874F1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सीमानाका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किल्लाहरू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तोडिए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F2D7DF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अमरसिंह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बलभद्र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25ADEE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46F2E6C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4BD8FC4" w14:textId="77777777" w:rsidR="00AE0462" w:rsidRPr="00E2730B" w:rsidRDefault="00AE0462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" w:name="_Toc14635736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सुनौलो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कल्पना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5"/>
    </w:p>
    <w:p w14:paraId="7741109E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276301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00DDC88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D2059B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कसिङ्गर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A2DC7A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50351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पढ्नुपर्छ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10B540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फेरियो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063D8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743A3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EB2534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3FF1D13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0B2C02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धनाढ्य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राजनेताको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A414DA" w14:textId="77777777" w:rsidR="00AE0462" w:rsidRPr="00E2730B" w:rsidRDefault="00AE0462" w:rsidP="00AE0462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फकिर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</w:t>
      </w:r>
    </w:p>
    <w:p w14:paraId="225DD4E8" w14:textId="77777777" w:rsidR="00AE0462" w:rsidRPr="00E2730B" w:rsidRDefault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ADB00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3DA2935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61E6816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89F71A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54B2C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7681942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BBB4E3" w14:textId="77777777" w:rsidR="00BF3172" w:rsidRPr="00E2730B" w:rsidRDefault="00BF3172" w:rsidP="00D17D0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6" w:name="_Toc146357370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भए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6"/>
    </w:p>
    <w:p w14:paraId="5C1721DC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7E7AD401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241775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A4CF54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करौँतीले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5B28B9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A274BB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कन्तुरमा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C64DEFB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CB341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9A9918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पुर्याउनेको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F00AC8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DA650F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63D873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छटपटिनु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73921D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लामो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B93050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F355E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2F3BD9" w14:textId="77777777" w:rsidR="00BF3172" w:rsidRPr="00E2730B" w:rsidRDefault="00BF3172" w:rsidP="00BF31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परलोकमा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E81007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3B1C6BE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145E84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5B5EEC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F420F4C" w14:textId="77777777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7" w:name="_Toc14635737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बोल्न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7"/>
    </w:p>
    <w:p w14:paraId="7451951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A504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9D0BC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D9D9A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8018B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40E2B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47910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C948D7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04F8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155DB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बोलेपछि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0771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456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भगवानको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मन्दिरमा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37C46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सोचे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7790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9EB43C3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937E3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25DA68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CA32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FC7D7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CBE6B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F34B8DC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5E115B" w14:textId="700948A4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8" w:name="_Toc14635737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वर्षौँ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8"/>
    </w:p>
    <w:p w14:paraId="12CCBB7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340BFF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102F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04E9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81FDA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EDBC0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9540F4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DAAE0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52DB7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DBB5D4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फरेवले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कमाएको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7F5FA8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9809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DC15B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D2DE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B8680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गुलावझैँ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7CC80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12F124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B9ACE5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72ABD96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DB7E8A8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230F478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3651B3E" w14:textId="15957DFE" w:rsidR="008F29C5" w:rsidRPr="00E2730B" w:rsidRDefault="008F29C5" w:rsidP="00D17D0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9" w:name="_Toc146357373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कुरा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धेरै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9"/>
    </w:p>
    <w:p w14:paraId="38D30BCA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3781E4D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22F224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41C68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69AA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CED89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जाँचका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95886F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3F086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21A4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गन्तव्य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260A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उचित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7F74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859F2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38796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चम्किलो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3A1A96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056E42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EA0C807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5365F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06C4F0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A059214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77D3E8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426D2A" w14:textId="77777777" w:rsidR="004828B1" w:rsidRPr="00E2730B" w:rsidRDefault="004828B1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0" w:name="_Toc14635737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0"/>
    </w:p>
    <w:p w14:paraId="4A62E9DB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B24B4D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FFB386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D96DA65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F452FCD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47C6E0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68A585CB" w14:textId="77777777" w:rsidR="004828B1" w:rsidRPr="00E2730B" w:rsidRDefault="004828B1" w:rsidP="004828B1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पुगोस्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0AB7DB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3C10B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शिशिरपछि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बसन्तका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5B2E1A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F04768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453800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परिस्थिति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।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F8208C8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87BD99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9BF7A04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532178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228EBA2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7C8C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6BE66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FED067C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BFCE22" w14:textId="77777777" w:rsidR="001834C0" w:rsidRPr="00E2730B" w:rsidRDefault="001834C0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1" w:name="_Toc14635737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भाव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1"/>
    </w:p>
    <w:p w14:paraId="0E53C14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E2B5D5F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A9DA6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C99E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पूर्णिमाझैँ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D190FC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57E3AFA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A956D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सुनिदिने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749380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84B6DD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सिन्दुरले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सिउँदोभरी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C1B0DD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रुपियाँको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   </w:t>
      </w:r>
    </w:p>
    <w:p w14:paraId="11AAED5F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11C3E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मधुमास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985625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घडीमा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1AB26B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3B94A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एक्लै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6CA8A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E7F83F3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238C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951F005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E1C3FB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C180DC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5409C6A" w14:textId="77777777" w:rsidR="00003C36" w:rsidRPr="00E2730B" w:rsidRDefault="00003C36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2" w:name="_Toc14635737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गाउँ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फर्की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2"/>
    </w:p>
    <w:p w14:paraId="0ABD6DAC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2506D3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838DF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CEB0BB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02E0990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179C3" w14:textId="77777777" w:rsidR="00003C36" w:rsidRPr="00E2730B" w:rsidRDefault="00003C36" w:rsidP="00003C36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18D3E7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मध्यरातनिर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86379E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10A0BC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F31B5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हेर्दाखेरि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6CF102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त्रुटि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6C51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A43516" w14:textId="77777777" w:rsidR="00003C36" w:rsidRPr="00E2730B" w:rsidRDefault="00003C36" w:rsidP="00003C36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तस्वीर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टोलाउँछ्यौ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956123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83285B8" w14:textId="77777777" w:rsidR="00003C36" w:rsidRPr="00E2730B" w:rsidRDefault="00003C36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4AB8C35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00EAFF6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2563A3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75738A9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913122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64889E1" w14:textId="45DA7698" w:rsidR="00142AB4" w:rsidRPr="00E2730B" w:rsidRDefault="00142AB4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3" w:name="_Toc14635737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कहिले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काहीँ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3"/>
    </w:p>
    <w:p w14:paraId="67DE5753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8FC25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DEDFC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काहीँ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छेउ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1FAE84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76F338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E5D692A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981E1D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6C81EAB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4D61AF" w14:textId="2538462E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</w:t>
      </w:r>
      <w:proofErr w:type="spellEnd"/>
      <w:r w:rsidR="00544D53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71A94F10" w14:textId="77777777" w:rsidR="00142AB4" w:rsidRPr="00E2730B" w:rsidRDefault="00142AB4" w:rsidP="00142AB4">
      <w:pPr>
        <w:spacing w:before="0" w:after="0" w:line="240" w:lineRule="auto"/>
        <w:ind w:right="-81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74B0683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458011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फैलाएर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</w:t>
      </w:r>
    </w:p>
    <w:p w14:paraId="594EFA05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9E54667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B500E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583844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A78990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479F81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FE129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FC5A8D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FD0D33" w14:textId="7777777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4" w:name="_Toc14635737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मायाको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जाल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4"/>
    </w:p>
    <w:p w14:paraId="41F04CCC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BEFDE9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1F9847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21C45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75402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2BD5C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पवित्र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57F53" w14:textId="77777777" w:rsidR="00CB3043" w:rsidRPr="00E2730B" w:rsidRDefault="00CB3043" w:rsidP="00CB3043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मुहारलाई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E25DE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A57F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पातला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थर्र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काँपे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</w:t>
      </w:r>
    </w:p>
    <w:p w14:paraId="0F4C8249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उम्कने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बन्धनले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52ED3C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8062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085EDBF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A292E1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D99A9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भर्भराउँदो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सुम्पिएर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0B9CB2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केर्यौ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872158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A170E2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186B84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85821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B9AA3E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80C3367" w14:textId="2B9D1EF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5" w:name="_Toc14635737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जिन्दगी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5"/>
    </w:p>
    <w:p w14:paraId="071CE91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25BAF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7183743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0F63E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879B9F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चुम्दै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DF1E87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राखिदिन्छु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A3021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93757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खप्ने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0CF7B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72F5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3122D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121E9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2D7A0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B018D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 !</w:t>
      </w:r>
      <w:proofErr w:type="gramEnd"/>
    </w:p>
    <w:p w14:paraId="56B6D5D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3F356C3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86850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ललिपप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पीपलगेडी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A9423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बनाउँदैमा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5E238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84D87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08157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7032F4" w14:textId="7EC4F56B" w:rsidR="00CB3043" w:rsidRPr="00E2730B" w:rsidRDefault="00CB304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6" w:name="_Toc14635738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शुभ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साइत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6"/>
    </w:p>
    <w:p w14:paraId="065F94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D2E43B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8A5A5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साइत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B88A3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9ADB7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E301C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C8386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पसिनाले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28FD6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8ED39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57A93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असेटलाई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034B4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6C4B7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रोकिएझैँ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23972E1B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D085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A007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E4A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BE69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F1674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C132C9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A165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B1948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676EC8C6" w14:textId="24588E50" w:rsidR="00CB3043" w:rsidRPr="00E2730B" w:rsidRDefault="00CB3043" w:rsidP="00BE5CE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17" w:name="_Toc146357381"/>
      <w:r w:rsidRPr="00E2730B">
        <w:rPr>
          <w:rFonts w:ascii="Kokila" w:eastAsia="Times New Roman" w:hAnsi="Kokila" w:cs="Kokila"/>
          <w:b/>
          <w:bCs/>
          <w:color w:val="000000" w:themeColor="text1"/>
          <w:cs/>
        </w:rPr>
        <w:lastRenderedPageBreak/>
        <w:t>रिसाएझै</w:t>
      </w:r>
      <w:r w:rsidR="00681AB9" w:rsidRPr="00E2730B">
        <w:rPr>
          <w:rFonts w:ascii="Kokila" w:eastAsia="Times New Roman" w:hAnsi="Kokila" w:cs="Kokila" w:hint="cs"/>
          <w:b/>
          <w:bCs/>
          <w:color w:val="000000" w:themeColor="text1"/>
          <w:cs/>
        </w:rPr>
        <w:t xml:space="preserve">ँ </w:t>
      </w:r>
      <w:r w:rsidRPr="00E2730B">
        <w:rPr>
          <w:rFonts w:ascii="Kokila" w:eastAsia="Times New Roman" w:hAnsi="Kokila" w:cs="Kokila"/>
          <w:b/>
          <w:bCs/>
          <w:color w:val="000000" w:themeColor="text1"/>
        </w:rPr>
        <w:t>…</w:t>
      </w:r>
      <w:bookmarkEnd w:id="17"/>
    </w:p>
    <w:p w14:paraId="20194BD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057E5C6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5BAACBB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</w:t>
      </w:r>
    </w:p>
    <w:p w14:paraId="4255A9C2" w14:textId="77777777" w:rsidR="00CB3043" w:rsidRPr="00E2730B" w:rsidRDefault="00CB3043" w:rsidP="00CB3043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जोसुकैलाई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5E4A7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5CCDD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528E7F" w14:textId="77777777" w:rsidR="00CB3043" w:rsidRPr="00E2730B" w:rsidRDefault="00CB3043" w:rsidP="00CB3043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1779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C6242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चञ्चल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वदन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6540B6" w14:textId="77777777" w:rsidR="00CB3043" w:rsidRPr="00E2730B" w:rsidRDefault="00CB3043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अन्जानको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70527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18A2F3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रूखो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रङ्गिएको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3050EA" w14:textId="77777777" w:rsidR="00CB3043" w:rsidRPr="00E2730B" w:rsidRDefault="00000000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"/>
          <w:id w:val="-527109420"/>
        </w:sdtPr>
        <w:sdtContent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सोझा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सिधा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चिन्छ्यौ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933C0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E9E7480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D3CAEC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35166B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4EDAA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2919D12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B5B473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5FEBCFE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8" w:name="_Toc14635738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किन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8"/>
    </w:p>
    <w:p w14:paraId="08A51D3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15F732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D11EF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9CEED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983D8D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2394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14AD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5C4E6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381FA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रची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स्वाँङ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2334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बेंसीतिर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3B0E5F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33E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2F961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सँगातीलाई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झूटो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9D1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A3A5E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देउरालीमा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1FF09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नाउँमा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E5CFB9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02C8E9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6652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6A77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नढाँटेर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308F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376C32AD" w14:textId="71D9BCE5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19" w:name="_Toc146357383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बस्तीबाट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19"/>
    </w:p>
    <w:p w14:paraId="4CE0EB71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A7E7CA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BB52AA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सिधै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</w:t>
      </w:r>
    </w:p>
    <w:p w14:paraId="203282B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CD80E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2D79A6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244C26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694ED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01E19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क्षणभङ्गुर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</w:t>
      </w:r>
    </w:p>
    <w:p w14:paraId="3238887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D82DE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96697C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संयोगले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गोधुलिमा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5FD91C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2D4C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E7F9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शहरमा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</w:t>
      </w:r>
    </w:p>
    <w:p w14:paraId="516C3F2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गाउँतर्फ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0BED81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5A56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नफर्किई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        </w:t>
      </w:r>
    </w:p>
    <w:p w14:paraId="60583F1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अत्तरर्झै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8E57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07E218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7980B8" w14:textId="6704F50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0" w:name="_Toc14635738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समयमै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आउँछु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0"/>
    </w:p>
    <w:p w14:paraId="1A4BF00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45216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20325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738AC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368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F20D7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पग्लिएको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FB269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03FD3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17089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B082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943A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A4197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वाचा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70CB0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628E61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0FDC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88BDF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EC30D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1AF4A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28CC9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3D847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107BC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868C547" w14:textId="6671C1E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1" w:name="_Toc14635738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दिनभरि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पर्खिरहेँ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1"/>
    </w:p>
    <w:p w14:paraId="0664FB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17EF3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041FD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EAFD17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0396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B559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दोबाटोमा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3D2EF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4079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748D8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6755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वर्षात्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7B184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3989B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46BE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तड्पीरहेँ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प्रातः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8B2DAB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B63C2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D39D4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A2496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E77F0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007A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B70BC8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CB4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FB87872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2" w:name="_Toc146357386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बसी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2"/>
    </w:p>
    <w:p w14:paraId="12F1972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593FFE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244C9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9B7CC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थिग्रिएका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0D8C3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0C82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A8714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साँधिएको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0D48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A6A65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4931F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जडीबुटी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0FF9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DDB2E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पल्टाएर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2462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व्यवधानका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2F66A6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25D2A9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B36D02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DC029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5D45C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4BEA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7810A1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6D464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72F2DC0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3" w:name="_Toc14635738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3"/>
    </w:p>
    <w:p w14:paraId="27FAEBB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3120C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3113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792BA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रेशमी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08D4F8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3008F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चन्द्रमाका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D4C4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बादलका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छिर्काभित्र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E7B65E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16E5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अड्काहरू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4F3D4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ननाघिने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190B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DFA3C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सवाल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9A30F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C54D48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6B5C9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ACB392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5CB7D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D061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बसिरने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EB9F73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F4DAD3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BAB5B8C" w14:textId="77777777" w:rsidR="00CE208A" w:rsidRPr="00E2730B" w:rsidRDefault="00CE208A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1FA94E3" w14:textId="40FFAD62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4" w:name="_Toc14635738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मनमा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छ...</w:t>
      </w:r>
      <w:bookmarkEnd w:id="24"/>
    </w:p>
    <w:p w14:paraId="052E78A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D723E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289ADE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काट्नेहरूसङ्ग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E142A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पत्याउँछ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ढाँट्नेहरूसँग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AC78C8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674B9F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6"/>
          <w:id w:val="-1954778094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पर्खिएर</w:t>
          </w:r>
          <w:proofErr w:type="spellEnd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कसैलाई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ढुकी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बस्थ्यौ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9CCE329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7"/>
          <w:id w:val="1106547096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लुटी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इज्जत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चाट्नेहरूसङ्ग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3371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A5E59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लत्रिएको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B64B10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0E96DE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2B29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हरियाली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E18F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नगर्नू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5269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AAB7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3C5F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31D62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9465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909CA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5D5D8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CC807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7F2AD1AC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5" w:name="_Toc146357389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हिंड्दै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थिएँ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5"/>
    </w:p>
    <w:p w14:paraId="28BAAA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C3BE7E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3BEC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F06A1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2303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4EA9A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खोतलेर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2CE482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नराखेर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B3B3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F2595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5ABD84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E25596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9E3A632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सात्विकको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D6BCDF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शरावीले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ककटेलको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C8611C" w14:textId="77777777" w:rsidR="000138AE" w:rsidRPr="00E2730B" w:rsidRDefault="000138AE" w:rsidP="000138AE">
      <w:pPr>
        <w:spacing w:before="0" w:after="0" w:line="240" w:lineRule="auto"/>
        <w:jc w:val="center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4218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हजुर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AE3D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विगारेर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विश्वासघात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1A43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84AD1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परमेश्वरको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गाथजस्तो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EF020AC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पत्थर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22228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181AD9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192754D" w14:textId="318003A2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6" w:name="_Toc146357390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प्रेम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दिवस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6"/>
    </w:p>
    <w:p w14:paraId="3AAAB48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41DDA48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D62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BC711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4B02E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BA39D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048FD1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221FF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73215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बसेकाछन्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6D2C13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40AC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2084D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दुनियाँलाई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छद्मभेषी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894C98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F050ED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167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ECE5E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358774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2A4E83C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D4A24A8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8C2FFB0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8DFF300" w14:textId="67E3E69E" w:rsidR="00CE208A" w:rsidRPr="00E2730B" w:rsidRDefault="00CE208A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27" w:name="_Toc146357391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पुराना झर्छन्...</w:t>
      </w:r>
      <w:bookmarkEnd w:id="27"/>
    </w:p>
    <w:p w14:paraId="727A2329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2A3C5C4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पुराना झर्छन् नयाँ पलाउँछन् पातहरू। ।</w:t>
      </w:r>
    </w:p>
    <w:p w14:paraId="6FE6E35E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बिहान दिनमा फेरिन्छ सलबलाउँछन् रातहरू ।।</w:t>
      </w:r>
    </w:p>
    <w:p w14:paraId="07AD6DF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601D8F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गाउँ शहर बन्छ शहर बहर बन्छ ।</w:t>
      </w:r>
    </w:p>
    <w:p w14:paraId="395AAA5A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शङ्कालु भइदिन्छन् हरेक यहाँ प्रभा हरू ।।</w:t>
      </w:r>
    </w:p>
    <w:p w14:paraId="6646096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E36B91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सतीहरू परी बन्छन् अस्मितालाई गुमाउँदै ।</w:t>
      </w:r>
    </w:p>
    <w:p w14:paraId="5AA2678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सम्झी सम्झी रुन पार्ने चोटिला ती आघातहरू ।।</w:t>
      </w:r>
    </w:p>
    <w:p w14:paraId="236A755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23850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भँवराको रूप लिई आयौ गयौ चोट दिई ।</w:t>
      </w:r>
    </w:p>
    <w:p w14:paraId="5BB27CBC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बोझ सँधै पेवा हुने अवालाका सन्त्रासहरू ।।</w:t>
      </w:r>
    </w:p>
    <w:p w14:paraId="69681E6C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A64052D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विकसित शहर रे छैन कतै मानवता ।</w:t>
      </w:r>
    </w:p>
    <w:p w14:paraId="5CB392C4" w14:textId="4A27776C" w:rsidR="000138AE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भेटियो त मात्र यहाँ सधैँ अश्रु वर्षातहरू ।।</w:t>
      </w:r>
    </w:p>
    <w:p w14:paraId="0A0CD2DE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D9801C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1C1C82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B6920F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F772E6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124F3E7" w14:textId="77777777" w:rsidR="00E82670" w:rsidRPr="00E2730B" w:rsidRDefault="00E82670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bookmarkStart w:id="28" w:name="_Toc146357392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बिदाको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समय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8"/>
    </w:p>
    <w:p w14:paraId="21ADA236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D34BB6D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B06F4D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बिदाको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EC2823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CC917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F67340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B04E5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BA559D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736B76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सम्पर्क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0EE586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म्यासेज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C2F6C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83394A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हलक्क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39C0C5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FA52D32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C392A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FDE1969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63765F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B60607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5BC7248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7D2AF4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F5FF851" w14:textId="77777777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9" w:name="_Toc14635739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हिजो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9"/>
    </w:p>
    <w:p w14:paraId="3FC5EC0E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6FDA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82F366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बसूँ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</w:p>
    <w:p w14:paraId="76C0766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खोलानाला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508B526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5D35F7" w14:textId="77777777" w:rsidR="002317BA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जताततै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।</w:t>
      </w:r>
    </w:p>
    <w:p w14:paraId="0BE5963C" w14:textId="1C5F045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उज्यालोनि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छा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01C13A9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F16E92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लाज</w:t>
      </w:r>
      <w:proofErr w:type="spellEnd"/>
    </w:p>
    <w:p w14:paraId="052BCE5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7C973DA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2571BB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88FE28" w14:textId="06634E78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ढडियामा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धा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368B1B9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1AE98F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तिमीलाई</w:t>
      </w:r>
      <w:proofErr w:type="spellEnd"/>
    </w:p>
    <w:p w14:paraId="722F3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निमोठेर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18E473F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F4132AF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3420B49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B7D3B3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59E62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414E3F" w14:textId="4053AE7E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0" w:name="_Toc14635739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आँसु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0"/>
    </w:p>
    <w:p w14:paraId="2E63A70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0B4661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97CFBB" w14:textId="77777777" w:rsidR="005E4F75" w:rsidRPr="00E2730B" w:rsidRDefault="00000000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1"/>
          <w:id w:val="-54236036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आँसु</w:t>
          </w:r>
          <w:proofErr w:type="spellEnd"/>
        </w:sdtContent>
      </w:sdt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आफ्नैजस्तो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ठान्छु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09004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65C078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9A4D58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195E762" w14:textId="77777777" w:rsidR="005E4F75" w:rsidRPr="00E2730B" w:rsidRDefault="005E4F75" w:rsidP="005E4F75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2EDA803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75306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CF576F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659F9A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AEAE3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7A1C5ED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बाधा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जङ्गे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30F88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E7A69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मोहपाश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EF45C0" w14:textId="77777777" w:rsidR="005E4F75" w:rsidRPr="00E2730B" w:rsidRDefault="00000000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2"/>
          <w:id w:val="45515072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अरु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सबै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साथी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मेरा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तिमी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मेरो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कान्छु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8F2FDC0" w14:textId="77777777" w:rsidR="002B3945" w:rsidRPr="00E2730B" w:rsidRDefault="002B394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79208C2" w14:textId="77777777" w:rsidR="002B3945" w:rsidRPr="00E2730B" w:rsidRDefault="002B3945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आँखीभौं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नागिनीको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866EDF0" w14:textId="77777777" w:rsidR="002B3945" w:rsidRPr="00E2730B" w:rsidRDefault="002B3945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5653AEB" w14:textId="77777777" w:rsidR="002B3945" w:rsidRPr="00E2730B" w:rsidRDefault="002B394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E1E0DF" w14:textId="77777777" w:rsidR="005E4F75" w:rsidRPr="00E2730B" w:rsidRDefault="005E4F75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450B767" w14:textId="77777777" w:rsidR="00FB6CC4" w:rsidRPr="00E2730B" w:rsidRDefault="00FB6CC4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1" w:name="_Toc14635739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कविको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मन</w:t>
      </w:r>
      <w:bookmarkEnd w:id="31"/>
      <w:proofErr w:type="spellEnd"/>
    </w:p>
    <w:p w14:paraId="2798A936" w14:textId="77777777" w:rsidR="00FB6CC4" w:rsidRPr="00E2730B" w:rsidRDefault="00FB6CC4" w:rsidP="00FB6CC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9E0C2A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94587B1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736272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94A4C0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58144FA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3FDB87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BD58010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89EE497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अहम्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12B45B96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2A3E18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9CE5D3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D29B7F3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82DF7C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हतपतको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C47BC6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CD5210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ED228D2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होस्टे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पर्वत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74E79E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2E65E61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BFA21B" w14:textId="77777777" w:rsidR="00FB6CC4" w:rsidRPr="00E2730B" w:rsidRDefault="00FB6CC4" w:rsidP="00FB6CC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चारैतिर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4BAAABE" w14:textId="77777777" w:rsidR="00FB6CC4" w:rsidRPr="00E2730B" w:rsidRDefault="00FB6CC4" w:rsidP="00FB6CC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5334C25" w14:textId="77777777" w:rsidR="00FF3913" w:rsidRPr="00E2730B" w:rsidRDefault="00FF391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2" w:name="_Toc14635739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सबैको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2"/>
    </w:p>
    <w:p w14:paraId="6BFCD8E4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99E89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CE74237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सबैको लागि नयाँ वर्ष आउँदा मेरो आएन ।</w:t>
      </w:r>
    </w:p>
    <w:p w14:paraId="6EE3F21F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शुभकामना धेरै पाउँदा तिम्रो पाएन ।।</w:t>
      </w:r>
    </w:p>
    <w:p w14:paraId="39CC8DA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7639D14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सम्झिरहें तिमीलाई दिन तथा रातभरि ।</w:t>
      </w:r>
    </w:p>
    <w:p w14:paraId="438DFECD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गुणगान गाउँदा मेरो गाएन ।।</w:t>
      </w:r>
    </w:p>
    <w:p w14:paraId="3974E61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4AC2EF0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ठानेको थिएँ तिमी पत्थर होइन मैन हौ ।</w:t>
      </w:r>
    </w:p>
    <w:p w14:paraId="6C918F91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अरूको सम्झना लाउँदा मेरो लाएन ।।</w:t>
      </w:r>
    </w:p>
    <w:p w14:paraId="273D9A7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5BE3E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नयाँ वर्षको रमझम देख्छु जताततै ।</w:t>
      </w:r>
    </w:p>
    <w:p w14:paraId="3D430DDA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घर खुशियाली छाउँदा मेरो छाएन ।।</w:t>
      </w:r>
    </w:p>
    <w:p w14:paraId="5077447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A8AF14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टङ्ङ घण्टी बज्यो खुशी हुँदै हेरेँ मोबाइलमा ।</w:t>
      </w:r>
    </w:p>
    <w:p w14:paraId="0F5745C1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रिचार्जको म्यासेज पाउँदा तिम्रो पाएन ।। </w:t>
      </w:r>
    </w:p>
    <w:p w14:paraId="0759A194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2EBB323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BD47840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3707FAA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1719DD1" w14:textId="77777777" w:rsidR="00B56C72" w:rsidRPr="00E2730B" w:rsidRDefault="00B56C72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33" w:name="_Toc146357397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आजको फूल…</w:t>
      </w:r>
      <w:bookmarkEnd w:id="33"/>
    </w:p>
    <w:p w14:paraId="0EC031EC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D871E10" w14:textId="77777777" w:rsidR="00BE5CE4" w:rsidRPr="00E2730B" w:rsidRDefault="00BE5CE4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E47D9C9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आजको फूल भोलि फलाइन्छ यहाँ ।</w:t>
      </w:r>
    </w:p>
    <w:p w14:paraId="257AF6EC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शक्तिको शासन पो चलाइन्छ यहाँ ।।</w:t>
      </w:r>
    </w:p>
    <w:p w14:paraId="795F7BCB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1D2690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इन्धन नभे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</w:rPr>
        <w:t xml:space="preserve">'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 के भो र कसलाई ।</w:t>
      </w:r>
    </w:p>
    <w:p w14:paraId="7C5D3A0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पीडाको भुँवरीमा जलाइन्छ यहाँ ।।</w:t>
      </w:r>
    </w:p>
    <w:p w14:paraId="1F88F9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4D6FDB4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पर्दैन विषादी राख्नलाई अहिले ।</w:t>
      </w:r>
    </w:p>
    <w:p w14:paraId="26CFDA6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कुरै कुराले सब गलाइन्छ यहाँ ।।</w:t>
      </w:r>
    </w:p>
    <w:p w14:paraId="0EFB60FE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CC49822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विश्वासमा बाँच्नेहरू जस्ताका तस्तै ।</w:t>
      </w:r>
    </w:p>
    <w:p w14:paraId="7D0D42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प्रेमको डबलीमा छलाइन्छ यहाँ ।।</w:t>
      </w:r>
    </w:p>
    <w:p w14:paraId="00BBC193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DDF12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समर्पण अनि त्यागको  औचित्य नै के।</w:t>
      </w:r>
    </w:p>
    <w:p w14:paraId="15931AA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आस्थाको खम्बा त्यसै ढलाइन्छ यहाँ ।।</w:t>
      </w:r>
    </w:p>
    <w:p w14:paraId="26C91259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9E0272B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E9CC144" w14:textId="050A20C8" w:rsidR="005B3A3A" w:rsidRPr="00E2730B" w:rsidRDefault="00000000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4" w:name="_Toc14635739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झोला</w:t>
      </w:r>
      <w:bookmarkEnd w:id="34"/>
      <w:proofErr w:type="spellEnd"/>
    </w:p>
    <w:p w14:paraId="7EAF08E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FFEAFD" w14:textId="77777777" w:rsidR="00A74124" w:rsidRPr="00E2730B" w:rsidRDefault="00A7412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F5261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26C20AC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25564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1C6AD82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F3103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C28C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मामाघर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EA3B80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D8D7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</w:t>
      </w:r>
      <w:proofErr w:type="spellEnd"/>
    </w:p>
    <w:p w14:paraId="5EDF016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45690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DB8D4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AC8E00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74715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3D06443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2B16A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D10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कक्षादेखि</w:t>
      </w:r>
      <w:proofErr w:type="spellEnd"/>
    </w:p>
    <w:p w14:paraId="233AA0D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कक्षासम्म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B397A7A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71C656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ab/>
        <w:t xml:space="preserve">     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6AD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85589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8CD07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3925E77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2E1E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</w:p>
    <w:p w14:paraId="4A50D1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198E49E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2B69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</w:p>
    <w:p w14:paraId="315A0B0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665C7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F55BC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2CEBD62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0441538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EEEDD29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CA75A3F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B3DC907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C55D67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6411E45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D724F54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559FBF1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28232FC2" w14:textId="77777777" w:rsidR="007536E1" w:rsidRPr="00E2730B" w:rsidRDefault="007536E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EBEBD5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A44E7" w14:textId="77777777" w:rsidR="005B3A3A" w:rsidRPr="00E2730B" w:rsidRDefault="00000000" w:rsidP="00BE5CE4">
      <w:pPr>
        <w:pStyle w:val="Heading1"/>
        <w:rPr>
          <w:rFonts w:ascii="Kokila" w:eastAsia="Arial" w:hAnsi="Kokila" w:cs="Kokila"/>
          <w:b/>
          <w:color w:val="000000" w:themeColor="text1"/>
        </w:rPr>
      </w:pPr>
      <w:bookmarkStart w:id="35" w:name="_Toc14635739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कलम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साथी</w:t>
      </w:r>
      <w:bookmarkEnd w:id="35"/>
      <w:proofErr w:type="spellEnd"/>
      <w:r w:rsidRPr="00E2730B">
        <w:rPr>
          <w:rFonts w:ascii="Kokila" w:eastAsia="Arial" w:hAnsi="Kokila" w:cs="Kokila"/>
          <w:b/>
          <w:color w:val="000000" w:themeColor="text1"/>
        </w:rPr>
        <w:t> </w:t>
      </w:r>
    </w:p>
    <w:p w14:paraId="24820B77" w14:textId="77777777" w:rsidR="00A21A2D" w:rsidRPr="00E2730B" w:rsidRDefault="00A21A2D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2BFE9AE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DB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 ख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5A529EF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A7E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24AE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16B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BA807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</w:p>
    <w:p w14:paraId="68DF16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71A18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छिमेकले</w:t>
      </w:r>
      <w:proofErr w:type="spellEnd"/>
    </w:p>
    <w:p w14:paraId="0F4D89C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AAC4A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46E0B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</w:p>
    <w:p w14:paraId="70284A4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B5CE7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FB62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BCC69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1BA4C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तरवारको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धारभन्दा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E8D9E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0AE6F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2F4A99C6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5BF9FB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</w:p>
    <w:p w14:paraId="203E9EA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592D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</w:p>
    <w:p w14:paraId="013B45B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EDF922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B79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</w:p>
    <w:p w14:paraId="30DEC12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A4FD8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109F611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5C6D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DE6446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BC04E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15A32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220690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362768B" w14:textId="77777777" w:rsidR="00A21A2D" w:rsidRPr="00E2730B" w:rsidRDefault="00A21A2D" w:rsidP="009B6688">
      <w:pPr>
        <w:spacing w:before="0" w:after="0" w:line="240" w:lineRule="auto"/>
        <w:ind w:right="-270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25AE5A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29DD9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527999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3D041C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ED38B79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49A90FA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B88F9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2E085A" w14:textId="77777777" w:rsidR="00B56C72" w:rsidRPr="00E2730B" w:rsidRDefault="00B56C7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6" w:name="_Toc14635740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यसरी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मान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t>पाइन्छ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!</w:t>
      </w:r>
      <w:bookmarkEnd w:id="36"/>
      <w:proofErr w:type="gramEnd"/>
    </w:p>
    <w:p w14:paraId="2A032DE7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04BC2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D5EF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शैक्षिकस्तर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चाहिछ</w:t>
      </w:r>
      <w:proofErr w:type="spellEnd"/>
    </w:p>
    <w:p w14:paraId="6948B7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निपुणताको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BF30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2AEA5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10141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2C183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969E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512CD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</w:p>
    <w:p w14:paraId="293237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बौद्धिकता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सहिष्णुता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उदारताको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68646F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5C514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38A821A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2021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B960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ACDA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4537A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727505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0E65533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</w:p>
    <w:p w14:paraId="6036567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A1271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659F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 !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बिर्सनुभएछ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!</w:t>
      </w:r>
      <w:proofErr w:type="gramEnd"/>
    </w:p>
    <w:p w14:paraId="499985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1ADEEB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ACEBD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भ्यागुतोको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E0FB9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2E1F965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</w:p>
    <w:p w14:paraId="0CD71E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चाप्लुसी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चाकडीको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33BE17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1E9642E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ख्वाइन्छ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91BD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314DA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557BC2F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संस्कृति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ल्याइन्छ</w:t>
      </w:r>
      <w:proofErr w:type="spellEnd"/>
    </w:p>
    <w:p w14:paraId="07F4A29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मडुवाको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F0ED2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</w:p>
    <w:p w14:paraId="06A8897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AAE214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553F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थोपा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9FDE7D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1CB35FE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2872B0BB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F2B5EC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2D206347" w14:textId="77777777" w:rsidR="00B56C72" w:rsidRPr="00E2730B" w:rsidRDefault="00B56C72" w:rsidP="003E1891">
      <w:pPr>
        <w:pStyle w:val="Heading1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  <w:bookmarkStart w:id="37" w:name="_Toc146357401"/>
      <w:proofErr w:type="spellStart"/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</w:rPr>
        <w:lastRenderedPageBreak/>
        <w:t>मलाई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</w:rPr>
        <w:t>नसुनाऊ</w:t>
      </w:r>
      <w:bookmarkEnd w:id="37"/>
      <w:proofErr w:type="spellEnd"/>
    </w:p>
    <w:p w14:paraId="4E8D77A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3337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DF45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1F819AE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A1F5BB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</w:p>
    <w:p w14:paraId="300E5B3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1CF123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FFBC19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3FB6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3E6AD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896AF6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D3B3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28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61D95E6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B070A2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1E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नकोरिदेऊ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00A34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684363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2136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3C2C85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84CCB4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ADB5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नसच्याऊ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49173FD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</w:p>
    <w:p w14:paraId="1BF812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16FC3FA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समुद्री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तुफान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2202A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C30C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लुकाइदेऊ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5178556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सङ्ग्रामको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</w:p>
    <w:p w14:paraId="107033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3B69C20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E15D6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C97B62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F2A3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52F14B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E40E5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31B3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CC7A0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87EE5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CF273A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0DE2FF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1CABFA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18092A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28054B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5FCCD0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8" w:name="_Toc146357402"/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हेनरी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ड्युना</w:t>
      </w:r>
      <w:bookmarkEnd w:id="38"/>
      <w:proofErr w:type="spellEnd"/>
      <w:proofErr w:type="gramEnd"/>
    </w:p>
    <w:p w14:paraId="55C573F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अठ्ठाइस्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2FDEA3A" w14:textId="77777777" w:rsidR="00371842" w:rsidRPr="00E2730B" w:rsidRDefault="00371842" w:rsidP="00371842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स्विट्जरल्यान्ड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जेनेभामा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ड्युना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0F685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422D7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AF5A2D" w14:textId="77777777" w:rsidR="00371842" w:rsidRPr="00E2730B" w:rsidRDefault="00371842" w:rsidP="00371842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23213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BD8BD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दिईकन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AAFA5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ऐच्छिक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353CF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51010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A1ED9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सुगन्ध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निष्पक्षता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25B28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3E7647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असंलग्न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तटस्थता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4C5318" w14:textId="77777777" w:rsidR="00371842" w:rsidRPr="00E2730B" w:rsidRDefault="00371842" w:rsidP="00371842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शत्रुता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निस्की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1C764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F1F18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CBDEA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विश्वव्यापकता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देखाऔं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2963E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DE9F6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सिद्धान्त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A80974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हातेमालो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07FAE77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i/>
          <w:iCs/>
          <w:color w:val="000000" w:themeColor="text1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नेपाली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विषय</w:t>
      </w:r>
      <w:proofErr w:type="spellEnd"/>
      <w:sdt>
        <w:sdtPr>
          <w:rPr>
            <w:rFonts w:ascii="Kokila" w:hAnsi="Kokila" w:cs="Kokila"/>
            <w:i/>
            <w:iCs/>
            <w:color w:val="000000" w:themeColor="text1"/>
          </w:rPr>
          <w:tag w:val="goog_rdk_13"/>
          <w:id w:val="504017343"/>
        </w:sdtPr>
        <w:sdtContent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  <w:proofErr w:type="spellStart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>पाठ्यपुस्तक</w:t>
          </w:r>
          <w:proofErr w:type="spellEnd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</w:sdtContent>
      </w:sdt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खुला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सिकाइ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शिक्षा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६-८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>)</w:t>
      </w:r>
    </w:p>
    <w:p w14:paraId="18DD42ED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9" w:name="_Toc14635740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bookmarkEnd w:id="39"/>
      <w:proofErr w:type="spellEnd"/>
    </w:p>
    <w:p w14:paraId="7B5D5011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D59170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3959D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अँधेरी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पँधेरो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उजिल्याएर</w:t>
      </w:r>
      <w:proofErr w:type="spellEnd"/>
    </w:p>
    <w:p w14:paraId="0C396D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कन्दरा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</w:p>
    <w:p w14:paraId="1238BDC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D57D3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A31A5D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संदिग्धता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पन्छाएर</w:t>
      </w:r>
      <w:proofErr w:type="spellEnd"/>
    </w:p>
    <w:p w14:paraId="2DB3CA1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</w:p>
    <w:p w14:paraId="655C11B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सोपान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2193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32906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DDB8B3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भड्खालोमा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पर्नेहरुलाई</w:t>
      </w:r>
      <w:proofErr w:type="spellEnd"/>
    </w:p>
    <w:p w14:paraId="2A78090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चढ्दै</w:t>
      </w:r>
      <w:proofErr w:type="spellEnd"/>
    </w:p>
    <w:p w14:paraId="5A003C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चिप्लिएर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लड्नेहरूलाई</w:t>
      </w:r>
      <w:proofErr w:type="spellEnd"/>
    </w:p>
    <w:p w14:paraId="562368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भरोसा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717E1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7FE380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निर्क्योल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7EB752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न्याय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9E23E8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रजहाँसको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निर्वाह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85583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2C9026" w14:textId="77777777" w:rsidR="00111789" w:rsidRPr="00E2730B" w:rsidRDefault="00111789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19554E0" w14:textId="76F6C691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अस्थिर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8E5DFA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भीष्म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पितामहको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शरशैय्यारूपी</w:t>
      </w:r>
      <w:proofErr w:type="spellEnd"/>
    </w:p>
    <w:p w14:paraId="35C0FD8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दोसाँधमा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7CBF0C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स्वप्नसुमनका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थुँगाहरू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E1B57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32727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AB8FC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A7391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ED7D3B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62CC7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1E84C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4B0B5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4D551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BFDA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419ED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6BC09C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5DE8E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CBAAE54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84CB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AEA3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84980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D5730" w14:textId="77777777" w:rsidR="00080C7C" w:rsidRPr="00E2730B" w:rsidRDefault="00080C7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63B37" w14:textId="77777777" w:rsidR="009E0F18" w:rsidRPr="00E2730B" w:rsidRDefault="009E0F18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0" w:name="_Toc14635740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सर्वस्व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गयो</w:t>
      </w:r>
      <w:bookmarkEnd w:id="40"/>
      <w:proofErr w:type="spellEnd"/>
    </w:p>
    <w:p w14:paraId="335A8EB0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A8D2F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B333E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यौटै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</w:p>
    <w:p w14:paraId="09DA6E9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BD1A2F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उद्देश्य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65F78F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मिलेथ्यौँ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झुण्ड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गुँडका</w:t>
      </w:r>
      <w:proofErr w:type="spellEnd"/>
    </w:p>
    <w:p w14:paraId="66D6FF4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0BB722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पाएथ्यौं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</w:p>
    <w:p w14:paraId="197D6E9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सञ्झ्याल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झुल्के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09600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EB5514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CFB996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रातविषे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</w:p>
    <w:p w14:paraId="3B3926B7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8EFE9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गगनमा</w:t>
      </w:r>
      <w:proofErr w:type="spellEnd"/>
    </w:p>
    <w:p w14:paraId="7AC9C4F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।।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9616F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भूकम्पै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5FCA81" w14:textId="34623CBC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सर्वस्व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E89C1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डढ्यो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</w:p>
    <w:p w14:paraId="00B9076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</w:p>
    <w:p w14:paraId="555DED95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कचमिलो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704DF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6AC93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बाँचेको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5B5A1A3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खलाँती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</w:p>
    <w:p w14:paraId="1406CA9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963381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1F3418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कठोर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25313B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9DE7AD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71ADB0C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प्राणै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5258DD" w14:textId="7D9216C9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नपु</w:t>
      </w:r>
      <w:proofErr w:type="spellEnd"/>
      <w:r w:rsidR="00633E7D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गँ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E27F9B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टुक्रेर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भिन्नै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A3BCB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8CA80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A7ED38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97FA5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66637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9BF563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B952CE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BF9FCC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FC279B" w14:textId="77777777" w:rsidR="00C619E0" w:rsidRPr="00E2730B" w:rsidRDefault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FA9F05" w14:textId="77777777" w:rsidR="007112FB" w:rsidRPr="00E2730B" w:rsidRDefault="007112FB" w:rsidP="005A31E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3A5A6" w14:textId="5A0FAA06" w:rsidR="005A31E4" w:rsidRPr="00E2730B" w:rsidRDefault="005A31E4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41" w:name="_Toc14635740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चेतना</w:t>
      </w:r>
      <w:bookmarkEnd w:id="41"/>
      <w:proofErr w:type="spellEnd"/>
    </w:p>
    <w:p w14:paraId="47269544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921E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0D575D9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कालीगण्डकिको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सिरिसिरी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817001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शालीग्राम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डुबुल्कि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मारिरहने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6C4329" w14:textId="77777777" w:rsidR="005A31E4" w:rsidRPr="00E2730B" w:rsidRDefault="005A31E4" w:rsidP="005A31E4">
      <w:pPr>
        <w:tabs>
          <w:tab w:val="left" w:pos="4230"/>
        </w:tabs>
        <w:spacing w:before="0" w:after="0" w:line="240" w:lineRule="auto"/>
        <w:ind w:right="-9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माहाभारत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श्रृङ्खला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लहरिंदो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दख्खिन्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5941A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3881A2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D1CEC8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भर्मणका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पथीक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व्यवस्था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F6D1EF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4E07A4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बेरोजगारिका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C05920" w14:textId="77777777" w:rsidR="005A31E4" w:rsidRPr="00E2730B" w:rsidRDefault="005A31E4" w:rsidP="005A31E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828154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C58A9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63242B" w14:textId="77777777" w:rsidR="005A31E4" w:rsidRPr="00E2730B" w:rsidRDefault="005A31E4" w:rsidP="005A31E4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प्रतिनिधि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ठाम्ठाउँका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6F4083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60AD8F3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घर्घरमा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सेवक्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31C9A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12E52B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EE44B7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8CEECC2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55DA4DF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697A8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व्यापारमा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हरघडी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5B8D63D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उद्योगका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धनपति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रमिते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3C9CD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5A3E4B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खुशी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B14C10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3EE89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</w:p>
    <w:p w14:paraId="566DACAA" w14:textId="77777777" w:rsidR="005A31E4" w:rsidRPr="00E2730B" w:rsidRDefault="005A31E4" w:rsidP="005A31E4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स्थायित्व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85DE5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आतङ्कै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ढेँडु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कीसानका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खेतमा</w:t>
      </w:r>
      <w:proofErr w:type="spellEnd"/>
    </w:p>
    <w:p w14:paraId="52B038C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आओस्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चेतना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E8989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60FE37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88A7DF6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EBE97B1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B171E8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0F103F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0A853DF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BF244FE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5920661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BC6C993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0667EBD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462EC3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833EA" w14:textId="077C98F4" w:rsidR="00C619E0" w:rsidRPr="00E2730B" w:rsidRDefault="00C619E0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2" w:name="_Toc14635740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आफूलाई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हेर</w:t>
      </w:r>
      <w:bookmarkEnd w:id="42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553C4560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74A39B" w14:textId="77777777" w:rsidR="00595EB6" w:rsidRPr="00E2730B" w:rsidRDefault="00595EB6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3E604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सच्याउँछौ</w:t>
      </w:r>
      <w:proofErr w:type="spellEnd"/>
    </w:p>
    <w:p w14:paraId="67FFA7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5BD7C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अड्याउँछौं</w:t>
      </w:r>
      <w:proofErr w:type="spellEnd"/>
    </w:p>
    <w:p w14:paraId="615B774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CFCC2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AC667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0BE336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26BA14F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4BC30D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क्लेषले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मुछिएछ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FA919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BB0532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दुष्प्रयास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72DE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5FC80A5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</w:p>
    <w:p w14:paraId="184287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मदिरा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स्वाट्ट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521AD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DBA2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अस्मिता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00690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लोकापवाद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ठानेर</w:t>
      </w:r>
      <w:proofErr w:type="spellEnd"/>
    </w:p>
    <w:p w14:paraId="06F3AA3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गरिमामय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D60E6B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F4042C" w14:textId="10B89E0F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3" w:name="_Toc14635740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कवि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महोत्सव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</w:t>
      </w:r>
      <w:bookmarkEnd w:id="43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1075C56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A8171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DD362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कुनामा</w:t>
      </w:r>
      <w:proofErr w:type="spellEnd"/>
    </w:p>
    <w:p w14:paraId="72744CB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अधकल्चा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बटुलेर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2B0DA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5AF09B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</w:p>
    <w:p w14:paraId="2714F7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घोत्लिँदै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A685FB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412CC46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063E8CE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8B0023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आर्यहरूको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प्रज्वलनको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पूर्वसन्ध्यामा</w:t>
      </w:r>
      <w:proofErr w:type="spellEnd"/>
    </w:p>
    <w:p w14:paraId="035297D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देदिप्यमान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दीपशिखा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बोक्दै</w:t>
      </w:r>
      <w:proofErr w:type="spellEnd"/>
    </w:p>
    <w:p w14:paraId="1298812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सुहागरात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नवविवाहिता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वधूको</w:t>
      </w:r>
      <w:proofErr w:type="spellEnd"/>
    </w:p>
    <w:p w14:paraId="7F9F91C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27A883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06CE15D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B28EA5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87502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1B79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सङ्गीतमय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शुभकामनाहरू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बाँडेर</w:t>
      </w:r>
      <w:proofErr w:type="spellEnd"/>
    </w:p>
    <w:p w14:paraId="47227AE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प्रचुरताका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छालहरू</w:t>
      </w:r>
      <w:proofErr w:type="spellEnd"/>
    </w:p>
    <w:p w14:paraId="10D1D4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अविरल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बगिरहेछन्</w:t>
      </w:r>
      <w:proofErr w:type="spellEnd"/>
    </w:p>
    <w:p w14:paraId="5CBFB7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किनभने</w:t>
      </w:r>
      <w:proofErr w:type="spellEnd"/>
    </w:p>
    <w:p w14:paraId="41ECDB3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708CFF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2315B" w14:textId="15638C44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हिमचुचुराहरू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CC22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मानसिकताहरू</w:t>
      </w:r>
      <w:proofErr w:type="spellEnd"/>
    </w:p>
    <w:p w14:paraId="305F51B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53CF758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जागृतिको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आवाजसँगै</w:t>
      </w:r>
      <w:proofErr w:type="spellEnd"/>
    </w:p>
    <w:p w14:paraId="58DCD3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A106D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7E90D9C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3D2E9A98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FED8D1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राजनीतिक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रुमलिएकाहरू</w:t>
      </w:r>
      <w:proofErr w:type="spellEnd"/>
    </w:p>
    <w:p w14:paraId="1749827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पोख्दै</w:t>
      </w:r>
      <w:proofErr w:type="spellEnd"/>
    </w:p>
    <w:p w14:paraId="7A1EFF6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238C2A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विक्षिप्त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पार्न</w:t>
      </w:r>
      <w:proofErr w:type="spellEnd"/>
    </w:p>
    <w:p w14:paraId="269119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</w:p>
    <w:p w14:paraId="2789356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55D1885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6268D4C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08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दुराचारको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ABAD82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मिथ्या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आश्वासन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D02950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समायरूपी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</w:p>
    <w:p w14:paraId="571CE1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अभिधा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लक्षणा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व्यञ्जना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मिश्रित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घोल्दै</w:t>
      </w:r>
      <w:proofErr w:type="spellEnd"/>
    </w:p>
    <w:p w14:paraId="0A03B3C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दाहबत्ती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दिइँदै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1E07EEC5" w14:textId="36592815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192D9E0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C784BC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AA74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3498E93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360CC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D17DEA4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0716D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896DE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59648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482CC2D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69DA1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0F32BA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2B09A32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AE479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12F663B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11FC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73954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49749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9263C72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51269C" w14:textId="7E0AA343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4" w:name="_Toc14635740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इतिहासको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पानामा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बनेर</w:t>
      </w:r>
      <w:bookmarkEnd w:id="44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48431B51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C8934C6" w14:textId="77777777" w:rsidR="004F29BF" w:rsidRPr="00E2730B" w:rsidRDefault="004F29B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7BDA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मनोरम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उद्यानबाट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785C54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हुङ्कार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EE610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310E204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धब्बा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ओझेल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5F8A3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B0CAD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61512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व्यूतेर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72F2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प्राकृतिक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झुलनबागका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लताकुञ्जमा</w:t>
      </w:r>
      <w:proofErr w:type="spellEnd"/>
    </w:p>
    <w:p w14:paraId="4BCDEE3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स्वप्निल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सँगाल्दै</w:t>
      </w:r>
      <w:proofErr w:type="spellEnd"/>
    </w:p>
    <w:p w14:paraId="3638AC6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</w:p>
    <w:p w14:paraId="373A4E3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2D6B42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खोज्दैछ</w:t>
      </w:r>
      <w:proofErr w:type="spellEnd"/>
    </w:p>
    <w:p w14:paraId="11C9E36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26D3B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941A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9BFC0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आन्दोलनका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सहयात्रीहरू</w:t>
      </w:r>
      <w:proofErr w:type="spellEnd"/>
    </w:p>
    <w:p w14:paraId="6C53364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भागवण्डामा</w:t>
      </w:r>
      <w:proofErr w:type="spellEnd"/>
    </w:p>
    <w:p w14:paraId="4F556302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लुछाचुँडी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गरिरहेछन्</w:t>
      </w:r>
      <w:proofErr w:type="spellEnd"/>
    </w:p>
    <w:p w14:paraId="19C42643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FC865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6BACC0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क्रियाशील</w:t>
      </w:r>
      <w:proofErr w:type="spellEnd"/>
    </w:p>
    <w:p w14:paraId="37326E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शोषित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सर्वहारावर्ग</w:t>
      </w:r>
      <w:proofErr w:type="spellEnd"/>
    </w:p>
    <w:p w14:paraId="24D75FE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86216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घोषणापत्रका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घोक्दै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35BBCD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C0B4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BD7B5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टुहुरा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विधवा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अपाङ्गहरू</w:t>
      </w:r>
      <w:proofErr w:type="spellEnd"/>
    </w:p>
    <w:p w14:paraId="1D48ED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पाकला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खाउँलाको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11CCBED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दूरतालाई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निकटतामा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</w:p>
    <w:p w14:paraId="76C208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सुखानुभूति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CA6B5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हृदयकेन्द्रमा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</w:p>
    <w:p w14:paraId="4C85649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470C93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E47D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BA0E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CF76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मूल्य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F942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B68F3A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14570C5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ऐक्यभावको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उद्घोष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सहित</w:t>
      </w:r>
      <w:proofErr w:type="spellEnd"/>
    </w:p>
    <w:p w14:paraId="6A81C0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सहिदका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EC76B2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9C08C3" w14:textId="77777777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5" w:name="_Toc14635740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आँखीझ्यालबाट</w:t>
      </w:r>
      <w:bookmarkEnd w:id="45"/>
      <w:proofErr w:type="spellEnd"/>
    </w:p>
    <w:p w14:paraId="7E09241C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BB4F5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FE0931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578310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शासकका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विरूद्ध</w:t>
      </w:r>
      <w:proofErr w:type="spellEnd"/>
    </w:p>
    <w:p w14:paraId="5EFC9DB2" w14:textId="4BE412B8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4E1BCB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उद्धोष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</w:p>
    <w:p w14:paraId="1C3AA78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गुरुयोजनामा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3AD0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खुड्किलाहरू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4B3D1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2623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मार्क्स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माओ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गान्धीका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42E6B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अग्रसर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3DD706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गरीव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मजदुर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कर्मचारी</w:t>
      </w:r>
      <w:proofErr w:type="spellEnd"/>
    </w:p>
    <w:p w14:paraId="312DCD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</w:p>
    <w:p w14:paraId="452E964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स्वप्नहरू</w:t>
      </w:r>
      <w:proofErr w:type="spellEnd"/>
    </w:p>
    <w:p w14:paraId="274901A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प्रतिविम्बित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</w:p>
    <w:p w14:paraId="36D163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DA34B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कालरात्रीबाट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भयभीत</w:t>
      </w:r>
      <w:proofErr w:type="spellEnd"/>
    </w:p>
    <w:p w14:paraId="63254AD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बनिता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वृद्धा</w:t>
      </w:r>
      <w:proofErr w:type="spellEnd"/>
    </w:p>
    <w:p w14:paraId="28B4E5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सूर्योदयको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अपेक्षा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3ECED5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कलरव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ED173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9FF7C9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4F1C85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गाँस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कपासका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0A9E8D4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7F9F1CC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भौंतारिन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विवश</w:t>
      </w:r>
      <w:proofErr w:type="spellEnd"/>
    </w:p>
    <w:p w14:paraId="161F264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40B551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सम्झँदै</w:t>
      </w:r>
      <w:proofErr w:type="spellEnd"/>
    </w:p>
    <w:p w14:paraId="01CD410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जन्मभूमिको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खबरले</w:t>
      </w:r>
      <w:proofErr w:type="spellEnd"/>
    </w:p>
    <w:p w14:paraId="3A43AC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सुखद्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प्रणयका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488AA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FC7EF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9F901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27678B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आत्मोत्सर्ग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पूर्वजहरू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A5939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लोकबाट</w:t>
      </w:r>
      <w:proofErr w:type="spellEnd"/>
    </w:p>
    <w:p w14:paraId="5BEFC87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सन्ततिका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चेहरा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फुर्तिला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E07B45" w14:textId="77777777" w:rsidR="001D7667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आँखीझ्यालबाट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निहारीरहेछन्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906C3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FD6188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70A4F0A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7520F5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95806C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8174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C1A70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D29C1DE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5FF2D1A" w14:textId="77777777" w:rsidR="001D7667" w:rsidRPr="00E2730B" w:rsidRDefault="001D7667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6" w:name="_Toc14635741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भावना</w:t>
      </w:r>
      <w:bookmarkEnd w:id="46"/>
      <w:proofErr w:type="spellEnd"/>
    </w:p>
    <w:p w14:paraId="397214EA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992002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6DE61C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बितिरहे</w:t>
      </w:r>
      <w:proofErr w:type="spellEnd"/>
    </w:p>
    <w:p w14:paraId="7421A3E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कटिरह्यो</w:t>
      </w:r>
      <w:proofErr w:type="spellEnd"/>
    </w:p>
    <w:p w14:paraId="4999A5B1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67649F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बलिरह्यौ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FFB02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1620A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59EEDDD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3BC145A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009A6C5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3A25EF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E18B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980AF0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20E871D4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1063A74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156A1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B4928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बगैंचा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786567F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65530875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3D786F8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6FF7CC6" w14:textId="77777777" w:rsidR="00695318" w:rsidRPr="00595EB6" w:rsidRDefault="00695318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7" w:name="_Toc146357411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सम्झना</w:t>
      </w:r>
      <w:bookmarkEnd w:id="47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22628B1A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97F2FC0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57A14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D31A6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कोइलीले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A8B3B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0251B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B0586B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लौन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E0ECF6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7DC4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0B7FE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जतासुकै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371D34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6854FF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916CE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0C2246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8BCC8B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नसताऊ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2932C6A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भित्री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C3D4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6C6A3C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85055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32ADFD3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D9A05B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71AEAE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गाँसौँ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1A2B7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FCDF8AE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DE07009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35FF317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CA45751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DF47450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32FA16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7BC5F3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BF7353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4961043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F461333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167DCE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600C72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80F15CA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34501D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4EA339C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B43B32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05257D8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F988A58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7537AF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BD86BCE" w14:textId="77777777" w:rsidR="00D02F5C" w:rsidRPr="00E2730B" w:rsidRDefault="00D02F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8071954" w14:textId="02E5FAF0" w:rsidR="005B3A3A" w:rsidRPr="00595EB6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8" w:name="_Toc146357412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t>कुनै</w:t>
      </w:r>
      <w:proofErr w:type="spellEnd"/>
      <w:r w:rsidR="00032ACE" w:rsidRPr="00595EB6">
        <w:rPr>
          <w:rFonts w:ascii="Kokila" w:eastAsia="Kalimati" w:hAnsi="Kokila" w:cs="Kokila"/>
          <w:b/>
          <w:color w:val="000000" w:themeColor="text1"/>
        </w:rPr>
        <w:t>...</w:t>
      </w:r>
      <w:bookmarkEnd w:id="48"/>
    </w:p>
    <w:p w14:paraId="63635E77" w14:textId="77777777" w:rsidR="00032ACE" w:rsidRPr="00E2730B" w:rsidRDefault="00032AC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2BE8D9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D90C31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98554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00CEA3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826D9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B30E6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खचाखच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83B4E8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400F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29B6FA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संस्थाले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01845E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3E3A4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44FB38D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0A813BE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B0A52F7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61D99A2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89BB5C3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898F8D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8F4BCF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75C4021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074A3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07C68D" w14:textId="77777777" w:rsidR="005B3A3A" w:rsidRPr="00595EB6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9" w:name="_Toc146357413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कर्मस्थल</w:t>
      </w:r>
      <w:bookmarkEnd w:id="49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3758C0D3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EA41EE" w14:textId="77777777" w:rsidR="00E435F5" w:rsidRPr="00E2730B" w:rsidRDefault="00E435F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F03B2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गण्डकी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आँधिखोला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पश्चिम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1A0C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बुटवलको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जक्सन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84C3F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031201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8458003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4CDC8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B47D4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3812D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जगत्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सुन्दर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538C0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6FA93F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BCCE8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</w:p>
    <w:p w14:paraId="014BA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छोराछोरी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पढाउनलाई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8E98B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अनुशासित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C85915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अभिभावक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AA21B3" w14:textId="77777777" w:rsidR="00C56426" w:rsidRPr="00E2730B" w:rsidRDefault="00C56426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2DB9FF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किताब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5E950C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झिकी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0938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मान्यजनका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7CDA22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D3423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A0BFE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अतिरिक्त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क्रियाकलाप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रुचिसाथ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EDEA8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विजयको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शिल्ड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4B74D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जिल्लाभरि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CE4B9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ईर्ष्या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37113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9C1C4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0F5E3E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35D8E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फिँजाएर</w:t>
      </w:r>
      <w:proofErr w:type="spellEnd"/>
    </w:p>
    <w:p w14:paraId="20CF260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F1D98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A327F0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E404D3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गोडमेल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अल्छिपना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DE31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होष्टे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</w:p>
    <w:p w14:paraId="2E139BD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सुधार्नेछन्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14F822B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2418264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92104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873E2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F0A546" w14:textId="77777777" w:rsidR="00594F3A" w:rsidRPr="00E2730B" w:rsidRDefault="00594F3A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0" w:name="_Toc14635741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स्वावलम्वी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बनौं</w:t>
      </w:r>
      <w:bookmarkEnd w:id="50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000162CC" w14:textId="77777777" w:rsidR="00594F3A" w:rsidRPr="00E2730B" w:rsidRDefault="00594F3A" w:rsidP="00594F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0AA95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माछापुच्छ्रे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अन्नपूर्ण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उत्तरमा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0F8297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11AA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F938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उपत्यका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दक्षिण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35BD3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साझा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C407F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2F7D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9A8371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रोइन्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B1509B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6E19E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E3C93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AA51B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0CB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77DA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FC65F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DFE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500E2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C3BD4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57B0A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कृषि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218E1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5455B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8BC52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बाँदरको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नियन्त्रण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जोत्ने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0D7F2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D34A6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2D9AE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मेयर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अध्यक्षको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10EB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बुद्धिजीवी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2AC76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C30F2E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चढ्छौँ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CE2F64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A101A9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D960FD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6A719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जनमुखी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A95C4F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B125C5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सिंचाई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D02D6B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9208D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0DA4627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C204F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450D1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13D5FE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0532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67F404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63FDC31" w14:textId="77777777" w:rsidR="005B3A3A" w:rsidRPr="00E2730B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  <w:u w:val="single"/>
        </w:rPr>
      </w:pPr>
      <w:bookmarkStart w:id="51" w:name="_Toc146357415"/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lastRenderedPageBreak/>
        <w:t>केही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>हाइकुहरू</w:t>
      </w:r>
      <w:bookmarkEnd w:id="51"/>
      <w:proofErr w:type="spellEnd"/>
    </w:p>
    <w:p w14:paraId="3AEF255C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  <w:u w:val="single"/>
        </w:rPr>
      </w:pPr>
    </w:p>
    <w:p w14:paraId="037900E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25816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</w:p>
    <w:p w14:paraId="3DE134B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सुनाउने</w:t>
      </w:r>
      <w:proofErr w:type="spellEnd"/>
    </w:p>
    <w:p w14:paraId="03AF249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खेती</w:t>
      </w:r>
      <w:proofErr w:type="spellEnd"/>
    </w:p>
    <w:p w14:paraId="711BC132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माग्नेले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भन्यो</w:t>
      </w:r>
      <w:proofErr w:type="spellEnd"/>
    </w:p>
    <w:p w14:paraId="50CF7D2B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</w:p>
    <w:p w14:paraId="4301CAF0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त्यान्द्रो</w:t>
      </w:r>
      <w:proofErr w:type="spellEnd"/>
    </w:p>
    <w:p w14:paraId="60F472B8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CE1EEBD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सांसदको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खेलले</w:t>
      </w:r>
      <w:proofErr w:type="spellEnd"/>
    </w:p>
    <w:p w14:paraId="22907FBC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भिखारी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</w:p>
    <w:p w14:paraId="0CD7DACD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1C81162E" w14:textId="3366E123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हाहाकार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क्यासिनो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77230A0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441DF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श्रीमतीको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</w:p>
    <w:p w14:paraId="4E3F20F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माखा</w:t>
      </w:r>
      <w:proofErr w:type="spellEnd"/>
    </w:p>
    <w:p w14:paraId="062803B7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66E17EF2" w14:textId="4FF1B134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वेश्यालयकी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भोकै</w:t>
      </w:r>
      <w:proofErr w:type="spellEnd"/>
    </w:p>
    <w:p w14:paraId="73CFFF7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                                         </w:t>
      </w:r>
    </w:p>
    <w:p w14:paraId="0D88C4F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कोठामा</w:t>
      </w:r>
      <w:proofErr w:type="spellEnd"/>
    </w:p>
    <w:p w14:paraId="52F7E7F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</w:p>
    <w:p w14:paraId="0B8A6166" w14:textId="77777777" w:rsidR="00BC4B59" w:rsidRPr="00E2730B" w:rsidRDefault="00000000" w:rsidP="00BC4B59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</w:t>
      </w:r>
      <w:proofErr w:type="spellEnd"/>
    </w:p>
    <w:p w14:paraId="4A9C4018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</w:t>
      </w:r>
      <w:r w:rsidR="006A60A8"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ab/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प्रयोग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6C72CCB" w14:textId="6487D8FD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20E3E1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76FC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मस्त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476E58C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F50F9F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बालेर</w:t>
      </w:r>
      <w:proofErr w:type="spellEnd"/>
    </w:p>
    <w:p w14:paraId="12D03449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0BE68C46" w14:textId="6F8B6E53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महेन्द्रसँग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E706343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9CE092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बन्चरो</w:t>
      </w:r>
      <w:proofErr w:type="spellEnd"/>
    </w:p>
    <w:p w14:paraId="65603C25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</w:p>
    <w:p w14:paraId="37F041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206B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BE81C5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1DBA406" w14:textId="531466F4" w:rsidR="005B3A3A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सुस्ताएको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सुसेली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</w:t>
      </w:r>
    </w:p>
    <w:p w14:paraId="72304F38" w14:textId="77777777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425C1DC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sectPr w:rsidR="005B3A3A" w:rsidRPr="00E2730B" w:rsidSect="004E15F2">
      <w:footerReference w:type="default" r:id="rId12"/>
      <w:pgSz w:w="7200" w:h="10296"/>
      <w:pgMar w:top="1440" w:right="1354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C2C4" w14:textId="77777777" w:rsidR="00F40678" w:rsidRDefault="00F40678">
      <w:pPr>
        <w:spacing w:before="0" w:after="0" w:line="240" w:lineRule="auto"/>
      </w:pPr>
      <w:r>
        <w:separator/>
      </w:r>
    </w:p>
  </w:endnote>
  <w:endnote w:type="continuationSeparator" w:id="0">
    <w:p w14:paraId="63688F2A" w14:textId="77777777" w:rsidR="00F40678" w:rsidRDefault="00F406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Kalimati">
    <w:altName w:val="Mangal"/>
    <w:panose1 w:val="020B0604020202020204"/>
    <w:charset w:val="01"/>
    <w:family w:val="auto"/>
    <w:pitch w:val="variable"/>
    <w:sig w:usb0="00008000" w:usb1="00000000" w:usb2="00000000" w:usb3="00000000" w:csb0="00000000" w:csb1="00000000"/>
  </w:font>
  <w:font w:name="Fontasy Himali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Mali">
    <w:altName w:val="Calibri"/>
    <w:panose1 w:val="020B0604020202020204"/>
    <w:charset w:val="00"/>
    <w:family w:val="auto"/>
    <w:pitch w:val="default"/>
  </w:font>
  <w:font w:name="Alegreya-bold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96DA" w14:textId="77777777" w:rsidR="005B3A3A" w:rsidRPr="00032ACE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Fontasy Himali" w:hAnsi="Fontasy Himali"/>
        <w:i/>
        <w:iCs/>
        <w:smallCaps/>
      </w:rPr>
    </w:pPr>
    <w:r w:rsidRPr="00032ACE">
      <w:rPr>
        <w:rFonts w:ascii="Fontasy Himali" w:eastAsia="Mali" w:hAnsi="Fontasy Himali" w:cs="Mali"/>
        <w:i/>
        <w:iCs/>
        <w:smallCaps/>
      </w:rPr>
      <w:fldChar w:fldCharType="begin"/>
    </w:r>
    <w:r w:rsidRPr="00032ACE">
      <w:rPr>
        <w:rFonts w:ascii="Fontasy Himali" w:eastAsia="Mali" w:hAnsi="Fontasy Himali" w:cs="Mali"/>
        <w:i/>
        <w:iCs/>
        <w:smallCaps/>
      </w:rPr>
      <w:instrText>PAGE</w:instrText>
    </w:r>
    <w:r w:rsidRPr="00032ACE">
      <w:rPr>
        <w:rFonts w:ascii="Fontasy Himali" w:eastAsia="Mali" w:hAnsi="Fontasy Himali" w:cs="Mali"/>
        <w:i/>
        <w:iCs/>
        <w:smallCaps/>
      </w:rPr>
      <w:fldChar w:fldCharType="separate"/>
    </w:r>
    <w:r w:rsidR="007536E1" w:rsidRPr="00032ACE">
      <w:rPr>
        <w:rFonts w:ascii="Fontasy Himali" w:eastAsia="Mali" w:hAnsi="Fontasy Himali" w:cs="Mali"/>
        <w:i/>
        <w:iCs/>
        <w:smallCaps/>
        <w:noProof/>
      </w:rPr>
      <w:t>0</w:t>
    </w:r>
    <w:r w:rsidRPr="00032ACE">
      <w:rPr>
        <w:rFonts w:ascii="Fontasy Himali" w:eastAsia="Mali" w:hAnsi="Fontasy Himali" w:cs="Mali"/>
        <w:i/>
        <w:iCs/>
        <w:smallCaps/>
      </w:rPr>
      <w:fldChar w:fldCharType="end"/>
    </w:r>
  </w:p>
  <w:p w14:paraId="4767DACC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431"/>
      <w:docPartObj>
        <w:docPartGallery w:val="Page Numbers (Bottom of Page)"/>
        <w:docPartUnique/>
      </w:docPartObj>
    </w:sdtPr>
    <w:sdtEndPr>
      <w:rPr>
        <w:rFonts w:ascii="Fontasy Himali" w:hAnsi="Fontasy Himali"/>
        <w:i/>
        <w:iCs/>
        <w:noProof/>
        <w:sz w:val="16"/>
        <w:szCs w:val="16"/>
      </w:rPr>
    </w:sdtEndPr>
    <w:sdtContent>
      <w:p w14:paraId="16EDD5B3" w14:textId="5AA1B769" w:rsidR="00915A34" w:rsidRPr="00F27B5A" w:rsidRDefault="00915A34">
        <w:pPr>
          <w:pStyle w:val="Footer"/>
          <w:jc w:val="right"/>
          <w:rPr>
            <w:rFonts w:ascii="Fontasy Himali" w:hAnsi="Fontasy Himali"/>
            <w:i/>
            <w:iCs/>
            <w:sz w:val="16"/>
            <w:szCs w:val="16"/>
          </w:rPr>
        </w:pPr>
        <w:r w:rsidRPr="00F27B5A">
          <w:rPr>
            <w:rFonts w:ascii="Fontasy Himali" w:hAnsi="Fontasy Himali"/>
            <w:i/>
            <w:iCs/>
            <w:sz w:val="16"/>
            <w:szCs w:val="16"/>
          </w:rPr>
          <w:fldChar w:fldCharType="begin"/>
        </w:r>
        <w:r w:rsidRPr="00F27B5A">
          <w:rPr>
            <w:rFonts w:ascii="Fontasy Himali" w:hAnsi="Fontasy Himali"/>
            <w:i/>
            <w:iCs/>
            <w:sz w:val="16"/>
            <w:szCs w:val="16"/>
          </w:rPr>
          <w:instrText xml:space="preserve"> PAGE   \* MERGEFORMAT </w:instrText>
        </w:r>
        <w:r w:rsidRPr="00F27B5A">
          <w:rPr>
            <w:rFonts w:ascii="Fontasy Himali" w:hAnsi="Fontasy Himali"/>
            <w:i/>
            <w:iCs/>
            <w:sz w:val="16"/>
            <w:szCs w:val="16"/>
          </w:rPr>
          <w:fldChar w:fldCharType="separate"/>
        </w:r>
        <w:r w:rsidRPr="00F27B5A">
          <w:rPr>
            <w:rFonts w:ascii="Fontasy Himali" w:hAnsi="Fontasy Himali"/>
            <w:i/>
            <w:iCs/>
            <w:noProof/>
            <w:sz w:val="16"/>
            <w:szCs w:val="16"/>
          </w:rPr>
          <w:t>2</w:t>
        </w:r>
        <w:r w:rsidRPr="00F27B5A">
          <w:rPr>
            <w:rFonts w:ascii="Fontasy Himali" w:hAnsi="Fontasy Himali"/>
            <w:i/>
            <w:iCs/>
            <w:noProof/>
            <w:sz w:val="16"/>
            <w:szCs w:val="16"/>
          </w:rPr>
          <w:fldChar w:fldCharType="end"/>
        </w:r>
      </w:p>
    </w:sdtContent>
  </w:sdt>
  <w:p w14:paraId="7EEB15E3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50EC" w14:textId="77777777" w:rsidR="00392D97" w:rsidRDefault="00392D9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4E4" w14:textId="77777777" w:rsidR="00681AB9" w:rsidRPr="002340D6" w:rsidRDefault="00681AB9" w:rsidP="00BE7B6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630" w:hanging="360"/>
      <w:jc w:val="center"/>
      <w:rPr>
        <w:rFonts w:ascii="Mali" w:eastAsia="Mali" w:hAnsi="Mali" w:cs="Mali"/>
        <w:i/>
        <w:smallCaps/>
        <w:sz w:val="16"/>
        <w:szCs w:val="16"/>
      </w:rPr>
    </w:pPr>
    <w:proofErr w:type="spellStart"/>
    <w:r w:rsidRPr="002340D6">
      <w:rPr>
        <w:rFonts w:ascii="Kalimati" w:eastAsia="Kalimati" w:hAnsi="Kalimati" w:cs="Kalimati"/>
        <w:i/>
        <w:smallCaps/>
        <w:sz w:val="16"/>
        <w:szCs w:val="16"/>
      </w:rPr>
      <w:t>आँखीझ्याल</w:t>
    </w:r>
    <w:proofErr w:type="spellEnd"/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                 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</w:t>
    </w:r>
    <w:r>
      <w:rPr>
        <w:rFonts w:ascii="Nirmala UI" w:eastAsia="Nirmala UI" w:hAnsi="Nirmala UI" w:cs="Nirmala UI" w:hint="cs"/>
        <w:i/>
        <w:smallCaps/>
        <w:sz w:val="16"/>
        <w:szCs w:val="16"/>
        <w:cs/>
      </w:rPr>
      <w:t xml:space="preserve">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</w:t>
    </w:r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</w:t>
    </w:r>
    <w:r w:rsidRPr="002340D6">
      <w:rPr>
        <w:rFonts w:ascii="Fontasy Himali" w:eastAsia="Mali" w:hAnsi="Fontasy Himali" w:cs="Mali"/>
        <w:i/>
        <w:smallCaps/>
        <w:sz w:val="16"/>
        <w:szCs w:val="16"/>
      </w:rPr>
      <w:fldChar w:fldCharType="begin"/>
    </w:r>
    <w:r w:rsidRPr="002340D6">
      <w:rPr>
        <w:rFonts w:ascii="Fontasy Himali" w:eastAsia="Mali" w:hAnsi="Fontasy Himali" w:cs="Mali"/>
        <w:i/>
        <w:smallCaps/>
        <w:sz w:val="16"/>
        <w:szCs w:val="16"/>
      </w:rPr>
      <w:instrText>PAGE</w:instrText>
    </w:r>
    <w:r w:rsidRPr="002340D6">
      <w:rPr>
        <w:rFonts w:ascii="Fontasy Himali" w:eastAsia="Mali" w:hAnsi="Fontasy Himali" w:cs="Mali"/>
        <w:i/>
        <w:smallCaps/>
        <w:sz w:val="16"/>
        <w:szCs w:val="16"/>
      </w:rPr>
      <w:fldChar w:fldCharType="separate"/>
    </w:r>
    <w:r w:rsidRPr="002340D6">
      <w:rPr>
        <w:rFonts w:ascii="Fontasy Himali" w:eastAsia="Mali" w:hAnsi="Fontasy Himali" w:cs="Mali"/>
        <w:i/>
        <w:smallCaps/>
        <w:noProof/>
        <w:sz w:val="16"/>
        <w:szCs w:val="16"/>
      </w:rPr>
      <w:t>2</w:t>
    </w:r>
    <w:r w:rsidRPr="002340D6">
      <w:rPr>
        <w:rFonts w:ascii="Fontasy Himali" w:eastAsia="Mali" w:hAnsi="Fontasy Himali" w:cs="Mali"/>
        <w:i/>
        <w:smallCaps/>
        <w:sz w:val="16"/>
        <w:szCs w:val="16"/>
      </w:rPr>
      <w:fldChar w:fldCharType="end"/>
    </w:r>
  </w:p>
  <w:p w14:paraId="611060CE" w14:textId="77777777" w:rsidR="00681AB9" w:rsidRDefault="00681AB9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5D1F" w14:textId="77777777" w:rsidR="00F40678" w:rsidRDefault="00F40678">
      <w:pPr>
        <w:spacing w:before="0" w:after="0" w:line="240" w:lineRule="auto"/>
      </w:pPr>
      <w:r>
        <w:separator/>
      </w:r>
    </w:p>
  </w:footnote>
  <w:footnote w:type="continuationSeparator" w:id="0">
    <w:p w14:paraId="4A4F1728" w14:textId="77777777" w:rsidR="00F40678" w:rsidRDefault="00F406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A"/>
    <w:rsid w:val="00003C36"/>
    <w:rsid w:val="000138AE"/>
    <w:rsid w:val="000311C7"/>
    <w:rsid w:val="00032ACE"/>
    <w:rsid w:val="00080C7C"/>
    <w:rsid w:val="000E40E8"/>
    <w:rsid w:val="000F34F4"/>
    <w:rsid w:val="00111789"/>
    <w:rsid w:val="0014222B"/>
    <w:rsid w:val="00142AB4"/>
    <w:rsid w:val="00174062"/>
    <w:rsid w:val="001834C0"/>
    <w:rsid w:val="00183F96"/>
    <w:rsid w:val="001D7111"/>
    <w:rsid w:val="001D7667"/>
    <w:rsid w:val="002317BA"/>
    <w:rsid w:val="002340D6"/>
    <w:rsid w:val="00235C77"/>
    <w:rsid w:val="00242A94"/>
    <w:rsid w:val="00245A75"/>
    <w:rsid w:val="0026150F"/>
    <w:rsid w:val="00281659"/>
    <w:rsid w:val="00287A52"/>
    <w:rsid w:val="00293290"/>
    <w:rsid w:val="002B3945"/>
    <w:rsid w:val="002C42A6"/>
    <w:rsid w:val="0030707D"/>
    <w:rsid w:val="00320073"/>
    <w:rsid w:val="00340078"/>
    <w:rsid w:val="00350ED2"/>
    <w:rsid w:val="00366610"/>
    <w:rsid w:val="00370AE7"/>
    <w:rsid w:val="00371842"/>
    <w:rsid w:val="00372B06"/>
    <w:rsid w:val="00377EDE"/>
    <w:rsid w:val="00381FE2"/>
    <w:rsid w:val="00392D02"/>
    <w:rsid w:val="00392D97"/>
    <w:rsid w:val="003B69F5"/>
    <w:rsid w:val="003E1891"/>
    <w:rsid w:val="00464631"/>
    <w:rsid w:val="00474BF0"/>
    <w:rsid w:val="004828B1"/>
    <w:rsid w:val="00484549"/>
    <w:rsid w:val="004B47FD"/>
    <w:rsid w:val="004C7363"/>
    <w:rsid w:val="004E15F2"/>
    <w:rsid w:val="004E1BCB"/>
    <w:rsid w:val="004E785C"/>
    <w:rsid w:val="004F29BF"/>
    <w:rsid w:val="00544D53"/>
    <w:rsid w:val="00594F3A"/>
    <w:rsid w:val="00595EB6"/>
    <w:rsid w:val="005A31E4"/>
    <w:rsid w:val="005B3A3A"/>
    <w:rsid w:val="005E4F75"/>
    <w:rsid w:val="00633E7D"/>
    <w:rsid w:val="0066305C"/>
    <w:rsid w:val="00674CB6"/>
    <w:rsid w:val="00681AB9"/>
    <w:rsid w:val="00695318"/>
    <w:rsid w:val="006A60A8"/>
    <w:rsid w:val="006F314C"/>
    <w:rsid w:val="007053A5"/>
    <w:rsid w:val="00707803"/>
    <w:rsid w:val="007112FB"/>
    <w:rsid w:val="00732C47"/>
    <w:rsid w:val="007536E1"/>
    <w:rsid w:val="00796686"/>
    <w:rsid w:val="00826195"/>
    <w:rsid w:val="0087257D"/>
    <w:rsid w:val="008A3F82"/>
    <w:rsid w:val="008B21A4"/>
    <w:rsid w:val="008D2AD5"/>
    <w:rsid w:val="008F29C5"/>
    <w:rsid w:val="008F65B7"/>
    <w:rsid w:val="00915A34"/>
    <w:rsid w:val="00927FCE"/>
    <w:rsid w:val="0094769C"/>
    <w:rsid w:val="00956FD0"/>
    <w:rsid w:val="0096009C"/>
    <w:rsid w:val="009B6688"/>
    <w:rsid w:val="009C2ADF"/>
    <w:rsid w:val="009E0F18"/>
    <w:rsid w:val="009F3200"/>
    <w:rsid w:val="00A02C28"/>
    <w:rsid w:val="00A02D8F"/>
    <w:rsid w:val="00A1283B"/>
    <w:rsid w:val="00A21A2D"/>
    <w:rsid w:val="00A304C5"/>
    <w:rsid w:val="00A449D0"/>
    <w:rsid w:val="00A50323"/>
    <w:rsid w:val="00A74124"/>
    <w:rsid w:val="00A85D89"/>
    <w:rsid w:val="00AB18BB"/>
    <w:rsid w:val="00AB55AF"/>
    <w:rsid w:val="00AD14CE"/>
    <w:rsid w:val="00AD15B1"/>
    <w:rsid w:val="00AE0462"/>
    <w:rsid w:val="00AF0D31"/>
    <w:rsid w:val="00AF4270"/>
    <w:rsid w:val="00B04929"/>
    <w:rsid w:val="00B32223"/>
    <w:rsid w:val="00B56C72"/>
    <w:rsid w:val="00B6673B"/>
    <w:rsid w:val="00B74B73"/>
    <w:rsid w:val="00B77010"/>
    <w:rsid w:val="00B86AE5"/>
    <w:rsid w:val="00B907B8"/>
    <w:rsid w:val="00BC4B59"/>
    <w:rsid w:val="00BE5CE4"/>
    <w:rsid w:val="00BE7B6B"/>
    <w:rsid w:val="00BF3172"/>
    <w:rsid w:val="00C31B91"/>
    <w:rsid w:val="00C31C2C"/>
    <w:rsid w:val="00C56426"/>
    <w:rsid w:val="00C6090C"/>
    <w:rsid w:val="00C619E0"/>
    <w:rsid w:val="00CB3043"/>
    <w:rsid w:val="00CD419B"/>
    <w:rsid w:val="00CE1E6A"/>
    <w:rsid w:val="00CE208A"/>
    <w:rsid w:val="00CF5DFC"/>
    <w:rsid w:val="00D02F5C"/>
    <w:rsid w:val="00D17D04"/>
    <w:rsid w:val="00D22E3C"/>
    <w:rsid w:val="00D26930"/>
    <w:rsid w:val="00D715C8"/>
    <w:rsid w:val="00D82DAF"/>
    <w:rsid w:val="00DA03D3"/>
    <w:rsid w:val="00DA6A70"/>
    <w:rsid w:val="00DB7B50"/>
    <w:rsid w:val="00DE0E26"/>
    <w:rsid w:val="00DF6C11"/>
    <w:rsid w:val="00E11614"/>
    <w:rsid w:val="00E2730B"/>
    <w:rsid w:val="00E435F5"/>
    <w:rsid w:val="00E51535"/>
    <w:rsid w:val="00E82670"/>
    <w:rsid w:val="00EA4269"/>
    <w:rsid w:val="00EA6BAD"/>
    <w:rsid w:val="00EB68D8"/>
    <w:rsid w:val="00F01B70"/>
    <w:rsid w:val="00F27B5A"/>
    <w:rsid w:val="00F30862"/>
    <w:rsid w:val="00F35D19"/>
    <w:rsid w:val="00F40678"/>
    <w:rsid w:val="00F54394"/>
    <w:rsid w:val="00F5671E"/>
    <w:rsid w:val="00F629BA"/>
    <w:rsid w:val="00FB6CC4"/>
    <w:rsid w:val="00FC5645"/>
    <w:rsid w:val="00FD3832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006B"/>
  <w15:docId w15:val="{8F91C8FA-B7C9-4FEB-A253-E68ABF5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n-US" w:eastAsia="en-US" w:bidi="ne-NP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36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36E1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7D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B91"/>
    <w:pPr>
      <w:tabs>
        <w:tab w:val="right" w:leader="dot" w:pos="4396"/>
      </w:tabs>
      <w:spacing w:before="0" w:after="100" w:line="259" w:lineRule="auto"/>
    </w:pPr>
    <w:rPr>
      <w:rFonts w:ascii="Kokila" w:eastAsiaTheme="minorEastAsia" w:hAnsi="Kokila" w:cs="Kokila"/>
      <w:b/>
      <w:bCs/>
      <w:noProof/>
      <w:color w:val="0D0D0D" w:themeColor="text1" w:themeTint="F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D17D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AB9"/>
    <w:pPr>
      <w:spacing w:before="0" w:after="0" w:line="24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Ldk2VcxXYiFgKChpKeovS6Rjw==">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zgAciExMDU3VEVHU2l4WFNTb2VpWVdXUDZVemtLXzFqWWJWY1E=</go:docsCustomData>
</go:gDocsCustomXmlDataStorage>
</file>

<file path=customXml/itemProps1.xml><?xml version="1.0" encoding="utf-8"?>
<ds:datastoreItem xmlns:ds="http://schemas.openxmlformats.org/officeDocument/2006/customXml" ds:itemID="{2FFFBAE5-1B31-4DAB-9038-2885FDC08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72</Pages>
  <Words>4670</Words>
  <Characters>26624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Bhanubhakta</dc:creator>
  <cp:lastModifiedBy>Binod Bhattarai</cp:lastModifiedBy>
  <cp:revision>157</cp:revision>
  <cp:lastPrinted>2023-09-23T05:08:00Z</cp:lastPrinted>
  <dcterms:created xsi:type="dcterms:W3CDTF">2023-09-20T03:52:00Z</dcterms:created>
  <dcterms:modified xsi:type="dcterms:W3CDTF">2023-09-23T05:58:00Z</dcterms:modified>
</cp:coreProperties>
</file>