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2AD3C" w14:textId="102A4090" w:rsidR="005B3A3A" w:rsidRPr="00E2730B" w:rsidRDefault="0070780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Kokila" w:eastAsia="Nirmala UI" w:hAnsi="Kokila" w:cs="Kokila"/>
          <w:b/>
          <w:color w:val="000000" w:themeColor="text1"/>
          <w:sz w:val="28"/>
          <w:szCs w:val="28"/>
        </w:rPr>
      </w:pPr>
      <w:r w:rsidRPr="00E2730B">
        <w:rPr>
          <w:rFonts w:ascii="Kokila" w:hAnsi="Kokila" w:cs="Kokil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D22809" wp14:editId="1380E381">
                <wp:simplePos x="0" y="0"/>
                <wp:positionH relativeFrom="page">
                  <wp:posOffset>-527001</wp:posOffset>
                </wp:positionH>
                <wp:positionV relativeFrom="paragraph">
                  <wp:posOffset>-135255</wp:posOffset>
                </wp:positionV>
                <wp:extent cx="5655212" cy="1847850"/>
                <wp:effectExtent l="0" t="0" r="0" b="0"/>
                <wp:wrapNone/>
                <wp:docPr id="1906134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5212" cy="184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09EB84" w14:textId="77777777" w:rsidR="000F34F4" w:rsidRPr="009B6CE7" w:rsidRDefault="000F34F4" w:rsidP="000F34F4">
                            <w:pPr>
                              <w:pStyle w:val="Title"/>
                              <w:rPr>
                                <w:rFonts w:ascii="Arimo" w:eastAsia="Arimo" w:hAnsi="Arimo" w:cs="Kalimati"/>
                                <w:b/>
                                <w:color w:val="1F497D" w:themeColor="text2"/>
                                <w:sz w:val="86"/>
                                <w:szCs w:val="86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10210" w14:stPos="0" w14:endA="0" w14:endPos="30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9B6CE7">
                              <w:rPr>
                                <w:rFonts w:ascii="Kalimati" w:eastAsia="Kalimati" w:hAnsi="Kalimati" w:cs="Kalimati"/>
                                <w:b/>
                                <w:color w:val="1F497D" w:themeColor="text2"/>
                                <w:sz w:val="86"/>
                                <w:szCs w:val="86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10210" w14:stPos="0" w14:endA="0" w14:endPos="30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आँखीझ्याल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2280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1.5pt;margin-top:-10.65pt;width:445.3pt;height:145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" filled="f" stroked="f">
                <v:textbox>
                  <w:txbxContent>
                    <w:p w14:paraId="0C09EB84" w14:textId="77777777" w:rsidR="000F34F4" w:rsidRPr="009B6CE7" w:rsidRDefault="000F34F4" w:rsidP="000F34F4">
                      <w:pPr>
                        <w:pStyle w:val="Title"/>
                        <w:rPr>
                          <w:rFonts w:ascii="Arimo" w:eastAsia="Arimo" w:hAnsi="Arimo" w:cs="Kalimati"/>
                          <w:b/>
                          <w:color w:val="1F497D" w:themeColor="text2"/>
                          <w:sz w:val="86"/>
                          <w:szCs w:val="86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reflection w14:blurRad="6350" w14:stA="10210" w14:stPos="0" w14:endA="0" w14:endPos="30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rgbClr w14:val="FFFF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9B6CE7">
                        <w:rPr>
                          <w:rFonts w:ascii="Kalimati" w:eastAsia="Kalimati" w:hAnsi="Kalimati" w:cs="Kalimati"/>
                          <w:b/>
                          <w:color w:val="1F497D" w:themeColor="text2"/>
                          <w:sz w:val="86"/>
                          <w:szCs w:val="86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reflection w14:blurRad="6350" w14:stA="10210" w14:stPos="0" w14:endA="0" w14:endPos="30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rgbClr w14:val="FFFF00"/>
                            </w14:solidFill>
                            <w14:prstDash w14:val="solid"/>
                            <w14:round/>
                          </w14:textOutline>
                        </w:rPr>
                        <w:t>आँखीझ्याल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0F34F4" w:rsidRPr="00E2730B">
        <w:rPr>
          <w:rFonts w:ascii="Kokila" w:eastAsia="Nirmala UI" w:hAnsi="Kokila" w:cs="Kokila"/>
          <w:b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05B099A" wp14:editId="6F8C5519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6591300" cy="7061200"/>
            <wp:effectExtent l="0" t="0" r="0" b="6350"/>
            <wp:wrapNone/>
            <wp:docPr id="1963842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42645" name="Picture 196384264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706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730B">
        <w:rPr>
          <w:rFonts w:ascii="Kokila" w:eastAsia="Nirmala UI" w:hAnsi="Kokila" w:cs="Kokila"/>
          <w:b/>
          <w:color w:val="000000" w:themeColor="text1"/>
          <w:sz w:val="28"/>
          <w:szCs w:val="28"/>
        </w:rPr>
        <w:t xml:space="preserve">      </w:t>
      </w:r>
    </w:p>
    <w:p w14:paraId="3DBCC40B" w14:textId="0D03E021" w:rsidR="005B3A3A" w:rsidRPr="00E2730B" w:rsidRDefault="005B3A3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Kokila" w:eastAsia="Nirmala UI" w:hAnsi="Kokila" w:cs="Kokila"/>
          <w:b/>
          <w:color w:val="000000" w:themeColor="text1"/>
          <w:sz w:val="28"/>
          <w:szCs w:val="28"/>
        </w:rPr>
      </w:pPr>
    </w:p>
    <w:p w14:paraId="0DB9AD8B" w14:textId="77777777" w:rsidR="005B3A3A" w:rsidRPr="00E2730B" w:rsidRDefault="000F34F4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Kokila" w:hAnsi="Kokila" w:cs="Kokila"/>
          <w:b/>
          <w:i/>
          <w:iCs/>
          <w:color w:val="000000" w:themeColor="text1"/>
          <w:sz w:val="28"/>
          <w:szCs w:val="28"/>
        </w:rPr>
      </w:pPr>
      <w:r w:rsidRPr="00E2730B">
        <w:rPr>
          <w:rFonts w:ascii="Kokila" w:eastAsia="Nirmala UI" w:hAnsi="Kokila" w:cs="Kokila"/>
          <w:b/>
          <w:color w:val="000000" w:themeColor="text1"/>
          <w:sz w:val="28"/>
          <w:szCs w:val="28"/>
        </w:rPr>
        <w:tab/>
      </w:r>
      <w:r w:rsidRPr="00E2730B">
        <w:rPr>
          <w:rFonts w:ascii="Kokila" w:eastAsia="Nirmala UI" w:hAnsi="Kokila" w:cs="Kokila"/>
          <w:b/>
          <w:color w:val="000000" w:themeColor="text1"/>
          <w:sz w:val="28"/>
          <w:szCs w:val="28"/>
        </w:rPr>
        <w:tab/>
      </w:r>
      <w:r w:rsidRPr="00E2730B">
        <w:rPr>
          <w:rFonts w:ascii="Kokila" w:eastAsia="Nirmala UI" w:hAnsi="Kokila" w:cs="Kokila"/>
          <w:b/>
          <w:color w:val="000000" w:themeColor="text1"/>
          <w:sz w:val="28"/>
          <w:szCs w:val="28"/>
        </w:rPr>
        <w:tab/>
      </w:r>
      <w:r w:rsidRPr="00E2730B">
        <w:rPr>
          <w:rFonts w:ascii="Kokila" w:eastAsia="Nirmala UI" w:hAnsi="Kokila" w:cs="Kokila"/>
          <w:b/>
          <w:color w:val="000000" w:themeColor="text1"/>
          <w:sz w:val="28"/>
          <w:szCs w:val="28"/>
        </w:rPr>
        <w:tab/>
      </w:r>
      <w:r w:rsidRPr="00E2730B">
        <w:rPr>
          <w:rFonts w:ascii="Kokila" w:eastAsia="Nirmala UI" w:hAnsi="Kokila" w:cs="Kokila"/>
          <w:b/>
          <w:i/>
          <w:iCs/>
          <w:color w:val="000000" w:themeColor="text1"/>
          <w:sz w:val="28"/>
          <w:szCs w:val="28"/>
        </w:rPr>
        <w:t xml:space="preserve"> </w:t>
      </w:r>
      <w:bookmarkStart w:id="0" w:name="_Hlk146101398"/>
    </w:p>
    <w:bookmarkEnd w:id="0"/>
    <w:p w14:paraId="27437547" w14:textId="015D5EEF" w:rsidR="005B3A3A" w:rsidRPr="00E2730B" w:rsidRDefault="005B3A3A">
      <w:pPr>
        <w:pStyle w:val="Title"/>
        <w:rPr>
          <w:rFonts w:ascii="Kokila" w:eastAsia="Arimo" w:hAnsi="Kokila" w:cs="Kokila"/>
          <w:color w:val="000000" w:themeColor="text1"/>
          <w:sz w:val="28"/>
          <w:szCs w:val="28"/>
        </w:rPr>
      </w:pPr>
    </w:p>
    <w:p w14:paraId="61F6FF14" w14:textId="774E043C" w:rsidR="005B3A3A" w:rsidRPr="00E2730B" w:rsidRDefault="00F24A7B">
      <w:pPr>
        <w:pStyle w:val="Subtitle"/>
        <w:spacing w:after="0"/>
        <w:rPr>
          <w:rFonts w:ascii="Kokila" w:hAnsi="Kokila" w:cs="Kokila"/>
          <w:color w:val="000000" w:themeColor="text1"/>
          <w:sz w:val="28"/>
          <w:szCs w:val="28"/>
        </w:rPr>
      </w:pPr>
      <w:r w:rsidRPr="00E2730B">
        <w:rPr>
          <w:rFonts w:ascii="Kokila" w:hAnsi="Kokila" w:cs="Kokil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74F0F6" wp14:editId="77B6B2F3">
                <wp:simplePos x="0" y="0"/>
                <wp:positionH relativeFrom="column">
                  <wp:posOffset>1564005</wp:posOffset>
                </wp:positionH>
                <wp:positionV relativeFrom="paragraph">
                  <wp:posOffset>204470</wp:posOffset>
                </wp:positionV>
                <wp:extent cx="1492250" cy="372110"/>
                <wp:effectExtent l="0" t="0" r="0" b="0"/>
                <wp:wrapNone/>
                <wp:docPr id="9101392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250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725FBC" w14:textId="77777777" w:rsidR="00F24A7B" w:rsidRPr="00EA4269" w:rsidRDefault="00F24A7B" w:rsidP="00F24A7B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0" w:after="0" w:line="240" w:lineRule="auto"/>
                              <w:jc w:val="center"/>
                              <w:rPr>
                                <w:rFonts w:cs="Kalimati"/>
                                <w:b/>
                                <w:color w:val="0D0D0D" w:themeColor="text1" w:themeTint="F2"/>
                                <w:sz w:val="30"/>
                                <w:szCs w:val="3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269">
                              <w:rPr>
                                <w:rFonts w:ascii="Nirmala UI" w:eastAsia="Nirmala UI" w:hAnsi="Nirmala UI" w:cs="Kalimati"/>
                                <w:b/>
                                <w:color w:val="0D0D0D" w:themeColor="text1" w:themeTint="F2"/>
                                <w:sz w:val="30"/>
                                <w:szCs w:val="3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r w:rsidRPr="00EA4269">
                              <w:rPr>
                                <w:rFonts w:ascii="Nirmala UI" w:eastAsia="Nirmala UI" w:hAnsi="Nirmala UI" w:cs="Kalimati"/>
                                <w:b/>
                                <w:color w:val="0D0D0D" w:themeColor="text1" w:themeTint="F2"/>
                                <w:sz w:val="30"/>
                                <w:szCs w:val="3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कविता</w:t>
                            </w:r>
                            <w:proofErr w:type="spellEnd"/>
                            <w:r w:rsidRPr="00EA4269">
                              <w:rPr>
                                <w:rFonts w:cs="Kalimati"/>
                                <w:b/>
                                <w:color w:val="0D0D0D" w:themeColor="text1" w:themeTint="F2"/>
                                <w:sz w:val="30"/>
                                <w:szCs w:val="3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A4269">
                              <w:rPr>
                                <w:rFonts w:ascii="Nirmala UI" w:eastAsia="Nirmala UI" w:hAnsi="Nirmala UI" w:cs="Kalimati"/>
                                <w:b/>
                                <w:color w:val="0D0D0D" w:themeColor="text1" w:themeTint="F2"/>
                                <w:sz w:val="30"/>
                                <w:szCs w:val="3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सङ्ग्रह</w:t>
                            </w:r>
                            <w:proofErr w:type="spellEnd"/>
                            <w:r w:rsidRPr="00EA4269">
                              <w:rPr>
                                <w:rFonts w:ascii="Nirmala UI" w:eastAsia="Nirmala UI" w:hAnsi="Nirmala UI" w:cs="Kalimati"/>
                                <w:b/>
                                <w:color w:val="0D0D0D" w:themeColor="text1" w:themeTint="F2"/>
                                <w:sz w:val="30"/>
                                <w:szCs w:val="3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4F0F6" id="_x0000_s1027" type="#_x0000_t202" style="position:absolute;left:0;text-align:left;margin-left:123.15pt;margin-top:16.1pt;width:117.5pt;height:29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" filled="f" stroked="f">
                <v:textbox>
                  <w:txbxContent>
                    <w:p w14:paraId="57725FBC" w14:textId="77777777" w:rsidR="00F24A7B" w:rsidRPr="00EA4269" w:rsidRDefault="00F24A7B" w:rsidP="00F24A7B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before="0" w:after="0" w:line="240" w:lineRule="auto"/>
                        <w:jc w:val="center"/>
                        <w:rPr>
                          <w:rFonts w:cs="Kalimati"/>
                          <w:b/>
                          <w:color w:val="0D0D0D" w:themeColor="text1" w:themeTint="F2"/>
                          <w:sz w:val="30"/>
                          <w:szCs w:val="3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269">
                        <w:rPr>
                          <w:rFonts w:ascii="Nirmala UI" w:eastAsia="Nirmala UI" w:hAnsi="Nirmala UI" w:cs="Kalimati"/>
                          <w:b/>
                          <w:color w:val="0D0D0D" w:themeColor="text1" w:themeTint="F2"/>
                          <w:sz w:val="30"/>
                          <w:szCs w:val="3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r w:rsidRPr="00EA4269">
                        <w:rPr>
                          <w:rFonts w:ascii="Nirmala UI" w:eastAsia="Nirmala UI" w:hAnsi="Nirmala UI" w:cs="Kalimati"/>
                          <w:b/>
                          <w:color w:val="0D0D0D" w:themeColor="text1" w:themeTint="F2"/>
                          <w:sz w:val="30"/>
                          <w:szCs w:val="3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कविता</w:t>
                      </w:r>
                      <w:proofErr w:type="spellEnd"/>
                      <w:r w:rsidRPr="00EA4269">
                        <w:rPr>
                          <w:rFonts w:cs="Kalimati"/>
                          <w:b/>
                          <w:color w:val="0D0D0D" w:themeColor="text1" w:themeTint="F2"/>
                          <w:sz w:val="30"/>
                          <w:szCs w:val="3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A4269">
                        <w:rPr>
                          <w:rFonts w:ascii="Nirmala UI" w:eastAsia="Nirmala UI" w:hAnsi="Nirmala UI" w:cs="Kalimati"/>
                          <w:b/>
                          <w:color w:val="0D0D0D" w:themeColor="text1" w:themeTint="F2"/>
                          <w:sz w:val="30"/>
                          <w:szCs w:val="3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सङ्ग्रह</w:t>
                      </w:r>
                      <w:proofErr w:type="spellEnd"/>
                      <w:r w:rsidRPr="00EA4269">
                        <w:rPr>
                          <w:rFonts w:ascii="Nirmala UI" w:eastAsia="Nirmala UI" w:hAnsi="Nirmala UI" w:cs="Kalimati"/>
                          <w:b/>
                          <w:color w:val="0D0D0D" w:themeColor="text1" w:themeTint="F2"/>
                          <w:sz w:val="30"/>
                          <w:szCs w:val="3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5BA49DBF" w14:textId="6B4954FB" w:rsidR="005B3A3A" w:rsidRPr="00E2730B" w:rsidRDefault="005B3A3A">
      <w:pPr>
        <w:pStyle w:val="Subtitle"/>
        <w:spacing w:after="0"/>
        <w:rPr>
          <w:rFonts w:ascii="Kokila" w:hAnsi="Kokila" w:cs="Kokila"/>
          <w:color w:val="000000" w:themeColor="text1"/>
          <w:sz w:val="28"/>
          <w:szCs w:val="28"/>
        </w:rPr>
      </w:pPr>
    </w:p>
    <w:p w14:paraId="55448F6A" w14:textId="77777777" w:rsidR="005B3A3A" w:rsidRPr="00E2730B" w:rsidRDefault="005B3A3A">
      <w:pPr>
        <w:pStyle w:val="Subtitle"/>
        <w:spacing w:after="0"/>
        <w:ind w:left="720" w:firstLine="720"/>
        <w:rPr>
          <w:rFonts w:ascii="Kokila" w:hAnsi="Kokila" w:cs="Kokila"/>
          <w:color w:val="000000" w:themeColor="text1"/>
          <w:sz w:val="28"/>
          <w:szCs w:val="28"/>
        </w:rPr>
      </w:pPr>
    </w:p>
    <w:p w14:paraId="423EA5FB" w14:textId="77777777" w:rsidR="005B3A3A" w:rsidRPr="00E2730B" w:rsidRDefault="005B3A3A">
      <w:pPr>
        <w:pStyle w:val="Subtitle"/>
        <w:spacing w:after="0"/>
        <w:ind w:left="720" w:firstLine="720"/>
        <w:rPr>
          <w:rFonts w:ascii="Kokila" w:hAnsi="Kokila" w:cs="Kokila"/>
          <w:color w:val="000000" w:themeColor="text1"/>
          <w:sz w:val="28"/>
          <w:szCs w:val="28"/>
        </w:rPr>
      </w:pPr>
    </w:p>
    <w:p w14:paraId="78726B2B" w14:textId="77777777" w:rsidR="000F34F4" w:rsidRPr="00E2730B" w:rsidRDefault="000F34F4">
      <w:pPr>
        <w:pStyle w:val="Subtitle"/>
        <w:ind w:left="720" w:firstLine="720"/>
        <w:rPr>
          <w:rFonts w:ascii="Kokila" w:hAnsi="Kokila" w:cs="Kokila"/>
          <w:color w:val="000000" w:themeColor="text1"/>
          <w:sz w:val="28"/>
          <w:szCs w:val="28"/>
        </w:rPr>
      </w:pPr>
    </w:p>
    <w:p w14:paraId="58863A6B" w14:textId="77777777" w:rsidR="00366610" w:rsidRPr="00E2730B" w:rsidRDefault="00366610" w:rsidP="00366610">
      <w:pPr>
        <w:rPr>
          <w:rFonts w:ascii="Kokila" w:hAnsi="Kokila" w:cs="Kokila"/>
          <w:color w:val="000000" w:themeColor="text1"/>
          <w:sz w:val="28"/>
          <w:szCs w:val="28"/>
        </w:rPr>
      </w:pPr>
    </w:p>
    <w:p w14:paraId="307C06FE" w14:textId="77777777" w:rsidR="00366610" w:rsidRPr="00E2730B" w:rsidRDefault="00366610" w:rsidP="00366610">
      <w:pPr>
        <w:rPr>
          <w:rFonts w:ascii="Kokila" w:hAnsi="Kokila" w:cs="Kokila"/>
          <w:color w:val="000000" w:themeColor="text1"/>
          <w:sz w:val="28"/>
          <w:szCs w:val="28"/>
        </w:rPr>
      </w:pPr>
    </w:p>
    <w:p w14:paraId="21251C3C" w14:textId="77777777" w:rsidR="00366610" w:rsidRPr="00E2730B" w:rsidRDefault="00366610" w:rsidP="00366610">
      <w:pPr>
        <w:rPr>
          <w:rFonts w:ascii="Kokila" w:hAnsi="Kokila" w:cs="Kokila"/>
          <w:color w:val="000000" w:themeColor="text1"/>
          <w:sz w:val="28"/>
          <w:szCs w:val="28"/>
        </w:rPr>
      </w:pPr>
    </w:p>
    <w:p w14:paraId="27B8FB19" w14:textId="77777777" w:rsidR="00366610" w:rsidRPr="00E2730B" w:rsidRDefault="00366610" w:rsidP="00366610">
      <w:pPr>
        <w:rPr>
          <w:rFonts w:ascii="Kokila" w:hAnsi="Kokila" w:cs="Kokila"/>
          <w:color w:val="000000" w:themeColor="text1"/>
          <w:sz w:val="28"/>
          <w:szCs w:val="28"/>
        </w:rPr>
      </w:pPr>
    </w:p>
    <w:p w14:paraId="7E85A4A0" w14:textId="77777777" w:rsidR="005B3A3A" w:rsidRPr="00E2730B" w:rsidRDefault="00A304C5" w:rsidP="00CF5DFC">
      <w:pPr>
        <w:pStyle w:val="Subtitle"/>
        <w:ind w:left="720" w:firstLine="720"/>
        <w:jc w:val="right"/>
        <w:rPr>
          <w:rFonts w:ascii="Kokila" w:eastAsia="Nirmala UI" w:hAnsi="Kokila" w:cs="Kokila"/>
          <w:color w:val="000000" w:themeColor="text1"/>
          <w:sz w:val="28"/>
          <w:szCs w:val="28"/>
        </w:rPr>
        <w:sectPr w:rsidR="005B3A3A" w:rsidRPr="00E2730B">
          <w:footerReference w:type="first" r:id="rId10"/>
          <w:pgSz w:w="7200" w:h="10296"/>
          <w:pgMar w:top="1440" w:right="270" w:bottom="360" w:left="1440" w:header="720" w:footer="720" w:gutter="0"/>
          <w:pgNumType w:start="0"/>
          <w:cols w:space="720"/>
          <w:titlePg/>
        </w:sectPr>
      </w:pPr>
      <w:r w:rsidRPr="00E2730B">
        <w:rPr>
          <w:rFonts w:ascii="Kokila" w:hAnsi="Kokila" w:cs="Kokil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13083B" wp14:editId="4574D202">
                <wp:simplePos x="0" y="0"/>
                <wp:positionH relativeFrom="margin">
                  <wp:posOffset>1564005</wp:posOffset>
                </wp:positionH>
                <wp:positionV relativeFrom="paragraph">
                  <wp:posOffset>601186</wp:posOffset>
                </wp:positionV>
                <wp:extent cx="1778953" cy="370681"/>
                <wp:effectExtent l="0" t="0" r="12065" b="10795"/>
                <wp:wrapNone/>
                <wp:docPr id="62303780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953" cy="3706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C4DF0C" w14:textId="736F4943" w:rsidR="00A304C5" w:rsidRPr="009B6CE7" w:rsidRDefault="00A304C5" w:rsidP="00A304C5">
                            <w:pPr>
                              <w:jc w:val="right"/>
                              <w:rPr>
                                <w:rFonts w:ascii="Alegreya-bold" w:hAnsi="Alegreya-bold" w:cs="Kalimati"/>
                                <w:color w:val="FFFF00"/>
                                <w:sz w:val="30"/>
                                <w:szCs w:val="30"/>
                              </w:rPr>
                            </w:pPr>
                            <w:r w:rsidRPr="009B6CE7">
                              <w:rPr>
                                <w:rFonts w:ascii="Alegreya-bold" w:eastAsia="SimSun" w:hAnsi="Alegreya-bold" w:cs="Kalimati"/>
                                <w:color w:val="FFFF00"/>
                                <w:sz w:val="30"/>
                                <w:szCs w:val="30"/>
                                <w:cs/>
                              </w:rPr>
                              <w:t>चण्डिकाप्रसाद भट्टराई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13083B" id="_x0000_s1028" type="#_x0000_t202" style="position:absolute;left:0;text-align:left;margin-left:123.15pt;margin-top:47.35pt;width:140.1pt;height:29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" filled="f" fillcolor="#923743" stroked="f">
                <v:textbox inset="0,0,0,0">
                  <w:txbxContent>
                    <w:p w14:paraId="52C4DF0C" w14:textId="736F4943" w:rsidR="00A304C5" w:rsidRPr="009B6CE7" w:rsidRDefault="00A304C5" w:rsidP="00A304C5">
                      <w:pPr>
                        <w:jc w:val="right"/>
                        <w:rPr>
                          <w:rFonts w:ascii="Alegreya-bold" w:hAnsi="Alegreya-bold" w:cs="Kalimati"/>
                          <w:color w:val="FFFF00"/>
                          <w:sz w:val="30"/>
                          <w:szCs w:val="30"/>
                        </w:rPr>
                      </w:pPr>
                      <w:r w:rsidRPr="009B6CE7">
                        <w:rPr>
                          <w:rFonts w:ascii="Alegreya-bold" w:eastAsia="SimSun" w:hAnsi="Alegreya-bold" w:cs="Kalimati"/>
                          <w:color w:val="FFFF00"/>
                          <w:sz w:val="30"/>
                          <w:szCs w:val="30"/>
                          <w:cs/>
                        </w:rPr>
                        <w:t>चण्डिकाप्रसाद भट्टराई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2730B">
        <w:rPr>
          <w:rFonts w:ascii="Kokila" w:hAnsi="Kokila" w:cs="Kokila"/>
          <w:color w:val="000000" w:themeColor="text1"/>
          <w:sz w:val="28"/>
          <w:szCs w:val="28"/>
        </w:rPr>
        <w:t xml:space="preserve">  </w:t>
      </w:r>
      <w:r w:rsidR="000F34F4" w:rsidRPr="00E2730B">
        <w:rPr>
          <w:rFonts w:ascii="Kokila" w:hAnsi="Kokila" w:cs="Kokila"/>
          <w:color w:val="000000" w:themeColor="text1"/>
          <w:sz w:val="28"/>
          <w:szCs w:val="28"/>
        </w:rPr>
        <w:tab/>
      </w:r>
      <w:r w:rsidR="000F34F4" w:rsidRPr="00E2730B">
        <w:rPr>
          <w:rFonts w:ascii="Kokila" w:hAnsi="Kokila" w:cs="Kokila"/>
          <w:color w:val="000000" w:themeColor="text1"/>
          <w:sz w:val="28"/>
          <w:szCs w:val="28"/>
        </w:rPr>
        <w:tab/>
      </w:r>
      <w:r w:rsidRPr="00E2730B">
        <w:rPr>
          <w:rFonts w:ascii="Kokila" w:hAnsi="Kokila" w:cs="Kokila"/>
          <w:color w:val="000000" w:themeColor="text1"/>
          <w:sz w:val="28"/>
          <w:szCs w:val="28"/>
        </w:rPr>
        <w:t xml:space="preserve"> </w:t>
      </w:r>
    </w:p>
    <w:p w14:paraId="1A06344A" w14:textId="0EC87C0B" w:rsidR="00370AE7" w:rsidRPr="009B6CE7" w:rsidRDefault="003E54D6" w:rsidP="003E54D6">
      <w:pPr>
        <w:jc w:val="center"/>
        <w:rPr>
          <w:rFonts w:ascii="Kokila" w:eastAsia="Kalimati" w:hAnsi="Kokila" w:cs="Kokila"/>
          <w:bCs/>
          <w:color w:val="000000" w:themeColor="text1"/>
          <w:sz w:val="52"/>
          <w:szCs w:val="52"/>
          <w14:reflection w14:blurRad="6350" w14:stA="20000" w14:stPos="0" w14:endA="0" w14:endPos="41699" w14:dist="0" w14:dir="5400000" w14:fadeDir="5400000" w14:sx="100000" w14:sy="-100000" w14:kx="0" w14:ky="0" w14:algn="bl"/>
        </w:rPr>
      </w:pPr>
      <w:r w:rsidRPr="009B6CE7">
        <w:rPr>
          <w:rFonts w:ascii="Kokila" w:eastAsia="Kalimati" w:hAnsi="Kokila" w:cs="Kokila" w:hint="cs"/>
          <w:bCs/>
          <w:color w:val="000000" w:themeColor="text1"/>
          <w:sz w:val="52"/>
          <w:szCs w:val="52"/>
          <w:cs/>
          <w14:reflection w14:blurRad="6350" w14:stA="20000" w14:stPos="0" w14:endA="0" w14:endPos="41699" w14:dist="0" w14:dir="5400000" w14:fadeDir="5400000" w14:sx="100000" w14:sy="-100000" w14:kx="0" w14:ky="0" w14:algn="bl"/>
        </w:rPr>
        <w:lastRenderedPageBreak/>
        <w:t>आँखीझ्याल</w:t>
      </w:r>
    </w:p>
    <w:p w14:paraId="46D3D3F1" w14:textId="19AD2E51" w:rsidR="003E54D6" w:rsidRPr="003E54D6" w:rsidRDefault="003E54D6" w:rsidP="003E54D6">
      <w:pPr>
        <w:jc w:val="center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  <w:r w:rsidRPr="003E54D6">
        <w:rPr>
          <w:rFonts w:ascii="Kokila" w:eastAsia="Kalimati" w:hAnsi="Kokila" w:cs="Kokila"/>
          <w:b/>
          <w:color w:val="000000" w:themeColor="text1"/>
          <w:sz w:val="32"/>
          <w:szCs w:val="32"/>
        </w:rPr>
        <w:t>(</w:t>
      </w:r>
      <w:r w:rsidRPr="003E54D6">
        <w:rPr>
          <w:rFonts w:ascii="Kokila" w:eastAsia="Kalimati" w:hAnsi="Kokila" w:cs="Kokila" w:hint="cs"/>
          <w:b/>
          <w:color w:val="000000" w:themeColor="text1"/>
          <w:sz w:val="32"/>
          <w:szCs w:val="32"/>
          <w:cs/>
        </w:rPr>
        <w:t>कवित</w:t>
      </w:r>
      <w:r>
        <w:rPr>
          <w:rFonts w:ascii="Kokila" w:eastAsia="Kalimati" w:hAnsi="Kokila" w:cs="Kokila" w:hint="cs"/>
          <w:b/>
          <w:color w:val="000000" w:themeColor="text1"/>
          <w:sz w:val="32"/>
          <w:szCs w:val="32"/>
          <w:cs/>
        </w:rPr>
        <w:t>ास</w:t>
      </w:r>
      <w:r w:rsidRPr="003E54D6">
        <w:rPr>
          <w:rFonts w:ascii="Kokila" w:eastAsia="Kalimati" w:hAnsi="Kokila" w:cs="Kokila" w:hint="cs"/>
          <w:b/>
          <w:color w:val="000000" w:themeColor="text1"/>
          <w:sz w:val="32"/>
          <w:szCs w:val="32"/>
          <w:cs/>
        </w:rPr>
        <w:t>ङ्ग्रह</w:t>
      </w:r>
      <w:r w:rsidRPr="003E54D6">
        <w:rPr>
          <w:rFonts w:ascii="Kokila" w:eastAsia="Kalimati" w:hAnsi="Kokila" w:cs="Kokila"/>
          <w:b/>
          <w:color w:val="000000" w:themeColor="text1"/>
          <w:sz w:val="32"/>
          <w:szCs w:val="32"/>
        </w:rPr>
        <w:t>)</w:t>
      </w:r>
    </w:p>
    <w:p w14:paraId="65709608" w14:textId="77777777" w:rsidR="00370AE7" w:rsidRDefault="00370AE7" w:rsidP="003E54D6">
      <w:pPr>
        <w:rPr>
          <w:rFonts w:cstheme="minorBidi"/>
          <w:color w:val="000000" w:themeColor="text1"/>
        </w:rPr>
      </w:pPr>
    </w:p>
    <w:p w14:paraId="33FE89C0" w14:textId="77777777" w:rsidR="00370AE7" w:rsidRDefault="00370AE7" w:rsidP="00370AE7">
      <w:pPr>
        <w:rPr>
          <w:rFonts w:cstheme="minorBidi"/>
          <w:color w:val="000000" w:themeColor="text1"/>
        </w:rPr>
      </w:pPr>
    </w:p>
    <w:p w14:paraId="5BDA9716" w14:textId="77777777" w:rsidR="00F06555" w:rsidRDefault="00F06555" w:rsidP="00370AE7">
      <w:pPr>
        <w:rPr>
          <w:rFonts w:cstheme="minorBidi"/>
          <w:color w:val="000000" w:themeColor="text1"/>
        </w:rPr>
      </w:pPr>
    </w:p>
    <w:p w14:paraId="00431A54" w14:textId="77777777" w:rsidR="00F06555" w:rsidRPr="00E2730B" w:rsidRDefault="00F06555" w:rsidP="00370AE7">
      <w:pPr>
        <w:rPr>
          <w:rFonts w:cstheme="minorBidi"/>
          <w:color w:val="000000" w:themeColor="text1"/>
        </w:rPr>
      </w:pPr>
    </w:p>
    <w:p w14:paraId="1790B7EF" w14:textId="68ED5D03" w:rsidR="00370AE7" w:rsidRPr="00227068" w:rsidRDefault="00F06555" w:rsidP="00F06555">
      <w:pPr>
        <w:jc w:val="center"/>
        <w:rPr>
          <w:rFonts w:ascii="Kokila" w:hAnsi="Kokila" w:cs="Kokila"/>
          <w:b/>
          <w:bCs/>
          <w:color w:val="000000" w:themeColor="text1"/>
          <w:sz w:val="40"/>
          <w:szCs w:val="40"/>
        </w:rPr>
      </w:pPr>
      <w:r w:rsidRPr="00227068">
        <w:rPr>
          <w:rFonts w:ascii="Kokila" w:hAnsi="Kokila" w:cs="Kokila"/>
          <w:b/>
          <w:bCs/>
          <w:color w:val="000000" w:themeColor="text1"/>
          <w:sz w:val="40"/>
          <w:szCs w:val="40"/>
          <w:cs/>
        </w:rPr>
        <w:t>चण्डिकाप्रसाद भट्टराई</w:t>
      </w:r>
    </w:p>
    <w:p w14:paraId="102D7D19" w14:textId="77777777" w:rsidR="00370AE7" w:rsidRPr="00E2730B" w:rsidRDefault="00370AE7" w:rsidP="00370AE7">
      <w:pPr>
        <w:rPr>
          <w:rFonts w:cstheme="minorBidi"/>
          <w:color w:val="000000" w:themeColor="text1"/>
        </w:rPr>
      </w:pPr>
    </w:p>
    <w:p w14:paraId="6B4D2289" w14:textId="77777777" w:rsidR="00370AE7" w:rsidRPr="00E2730B" w:rsidRDefault="00370AE7" w:rsidP="00370AE7">
      <w:pPr>
        <w:rPr>
          <w:rFonts w:cstheme="minorBidi"/>
          <w:color w:val="000000" w:themeColor="text1"/>
        </w:rPr>
      </w:pPr>
    </w:p>
    <w:p w14:paraId="7D61FE3D" w14:textId="77777777" w:rsidR="00370AE7" w:rsidRPr="00E2730B" w:rsidRDefault="00370AE7" w:rsidP="00370AE7">
      <w:pPr>
        <w:rPr>
          <w:rFonts w:cstheme="minorBidi"/>
          <w:color w:val="000000" w:themeColor="text1"/>
        </w:rPr>
      </w:pPr>
    </w:p>
    <w:p w14:paraId="07AC66D8" w14:textId="3C8AE0DA" w:rsidR="00370AE7" w:rsidRPr="00397C60" w:rsidRDefault="00F06555" w:rsidP="00F06555">
      <w:pPr>
        <w:pStyle w:val="NoSpacing"/>
        <w:jc w:val="center"/>
        <w:rPr>
          <w:b/>
          <w:bCs/>
          <w:sz w:val="44"/>
          <w:szCs w:val="42"/>
          <w:u w:val="single"/>
        </w:rPr>
      </w:pPr>
      <w:r w:rsidRPr="00397C60">
        <w:rPr>
          <w:rFonts w:ascii="Kokila" w:hAnsi="Kokila" w:cs="Kokila" w:hint="cs"/>
          <w:b/>
          <w:bCs/>
          <w:sz w:val="44"/>
          <w:szCs w:val="42"/>
          <w:u w:val="single"/>
          <w:cs/>
        </w:rPr>
        <w:t>प्रकाशक</w:t>
      </w:r>
    </w:p>
    <w:p w14:paraId="6AA2F441" w14:textId="4A1DCD04" w:rsidR="00F06555" w:rsidRPr="00F06555" w:rsidRDefault="00F06555" w:rsidP="00F06555">
      <w:pPr>
        <w:pStyle w:val="NoSpacing"/>
        <w:jc w:val="center"/>
        <w:rPr>
          <w:b/>
          <w:bCs/>
          <w:sz w:val="44"/>
          <w:szCs w:val="42"/>
        </w:rPr>
      </w:pPr>
      <w:r w:rsidRPr="00F06555">
        <w:rPr>
          <w:rFonts w:ascii="Kokila" w:hAnsi="Kokila" w:cs="Kokila" w:hint="cs"/>
          <w:b/>
          <w:bCs/>
          <w:sz w:val="44"/>
          <w:szCs w:val="42"/>
          <w:cs/>
        </w:rPr>
        <w:t>जगत्रदेवी</w:t>
      </w:r>
      <w:r w:rsidRPr="00F06555">
        <w:rPr>
          <w:rFonts w:hint="cs"/>
          <w:b/>
          <w:bCs/>
          <w:sz w:val="44"/>
          <w:szCs w:val="42"/>
          <w:cs/>
        </w:rPr>
        <w:t xml:space="preserve"> </w:t>
      </w:r>
      <w:r w:rsidRPr="00F06555">
        <w:rPr>
          <w:rFonts w:ascii="Kokila" w:hAnsi="Kokila" w:cs="Kokila" w:hint="cs"/>
          <w:b/>
          <w:bCs/>
          <w:sz w:val="44"/>
          <w:szCs w:val="42"/>
          <w:cs/>
        </w:rPr>
        <w:t>साहित्य</w:t>
      </w:r>
      <w:r w:rsidRPr="00F06555">
        <w:rPr>
          <w:rFonts w:hint="cs"/>
          <w:b/>
          <w:bCs/>
          <w:sz w:val="44"/>
          <w:szCs w:val="42"/>
          <w:cs/>
        </w:rPr>
        <w:t xml:space="preserve"> </w:t>
      </w:r>
      <w:r w:rsidRPr="00F06555">
        <w:rPr>
          <w:rFonts w:ascii="Kokila" w:hAnsi="Kokila" w:cs="Kokila" w:hint="cs"/>
          <w:b/>
          <w:bCs/>
          <w:sz w:val="44"/>
          <w:szCs w:val="42"/>
          <w:cs/>
        </w:rPr>
        <w:t>सङ्गम</w:t>
      </w:r>
    </w:p>
    <w:p w14:paraId="1144DC82" w14:textId="532F26BB" w:rsidR="00F06555" w:rsidRPr="00F06555" w:rsidRDefault="00F06555" w:rsidP="00F06555">
      <w:pPr>
        <w:pStyle w:val="NoSpacing"/>
        <w:jc w:val="center"/>
        <w:rPr>
          <w:b/>
          <w:bCs/>
          <w:sz w:val="44"/>
          <w:szCs w:val="42"/>
        </w:rPr>
      </w:pPr>
      <w:r w:rsidRPr="00F06555">
        <w:rPr>
          <w:rFonts w:ascii="Kokila" w:hAnsi="Kokila" w:cs="Kokila" w:hint="cs"/>
          <w:b/>
          <w:bCs/>
          <w:sz w:val="44"/>
          <w:szCs w:val="42"/>
          <w:cs/>
        </w:rPr>
        <w:t>गल्याङ</w:t>
      </w:r>
      <w:r w:rsidRPr="00F06555">
        <w:rPr>
          <w:rFonts w:hint="cs"/>
          <w:b/>
          <w:bCs/>
          <w:sz w:val="44"/>
          <w:szCs w:val="42"/>
          <w:cs/>
        </w:rPr>
        <w:t xml:space="preserve"> </w:t>
      </w:r>
      <w:r w:rsidRPr="00F06555">
        <w:rPr>
          <w:rFonts w:ascii="Kokila" w:hAnsi="Kokila" w:cs="Kokila" w:hint="cs"/>
          <w:b/>
          <w:bCs/>
          <w:sz w:val="44"/>
          <w:szCs w:val="42"/>
          <w:cs/>
        </w:rPr>
        <w:t>बजार</w:t>
      </w:r>
      <w:r w:rsidRPr="00F06555">
        <w:rPr>
          <w:rFonts w:hint="cs"/>
          <w:b/>
          <w:bCs/>
          <w:sz w:val="44"/>
          <w:szCs w:val="42"/>
          <w:cs/>
        </w:rPr>
        <w:t xml:space="preserve"> </w:t>
      </w:r>
      <w:r w:rsidRPr="00F06555">
        <w:rPr>
          <w:rFonts w:ascii="Kokila" w:hAnsi="Kokila" w:cs="Kokila" w:hint="cs"/>
          <w:b/>
          <w:bCs/>
          <w:sz w:val="44"/>
          <w:szCs w:val="42"/>
          <w:cs/>
        </w:rPr>
        <w:t>स्याङ्जा</w:t>
      </w:r>
    </w:p>
    <w:p w14:paraId="69AF33DD" w14:textId="77777777" w:rsidR="00A7138E" w:rsidRPr="00D67E03" w:rsidRDefault="00A7138E" w:rsidP="00006300">
      <w:pPr>
        <w:pStyle w:val="NoSpacing"/>
        <w:jc w:val="center"/>
        <w:rPr>
          <w:rFonts w:eastAsia="Kalimati"/>
          <w:bCs/>
          <w:color w:val="000000" w:themeColor="text1"/>
          <w:sz w:val="52"/>
          <w:szCs w:val="52"/>
          <w14:reflection w14:blurRad="6350" w14:stA="55000" w14:stPos="0" w14:endA="50" w14:endPos="85000" w14:dist="0" w14:dir="5400000" w14:fadeDir="5400000" w14:sx="100000" w14:sy="-100000" w14:kx="0" w14:ky="0" w14:algn="bl"/>
        </w:rPr>
      </w:pPr>
      <w:r w:rsidRPr="00D67E03">
        <w:rPr>
          <w:rFonts w:ascii="Kokila" w:eastAsia="Kalimati" w:hAnsi="Kokila" w:cs="Kokila" w:hint="cs"/>
          <w:bCs/>
          <w:color w:val="000000" w:themeColor="text1"/>
          <w:sz w:val="52"/>
          <w:szCs w:val="52"/>
          <w:cs/>
          <w14:reflection w14:blurRad="6350" w14:stA="55000" w14:stPos="0" w14:endA="50" w14:endPos="85000" w14:dist="0" w14:dir="5400000" w14:fadeDir="5400000" w14:sx="100000" w14:sy="-100000" w14:kx="0" w14:ky="0" w14:algn="bl"/>
        </w:rPr>
        <w:lastRenderedPageBreak/>
        <w:t>आँखीझ्याल</w:t>
      </w:r>
    </w:p>
    <w:p w14:paraId="6074C870" w14:textId="77777777" w:rsidR="0035415B" w:rsidRPr="00B23EEE" w:rsidRDefault="0035415B" w:rsidP="00006300">
      <w:pPr>
        <w:pStyle w:val="NoSpacing"/>
        <w:jc w:val="center"/>
        <w:rPr>
          <w:b/>
          <w:color w:val="000000" w:themeColor="text1"/>
          <w:sz w:val="32"/>
          <w:szCs w:val="32"/>
        </w:rPr>
      </w:pPr>
      <w:r w:rsidRPr="00B23EEE">
        <w:rPr>
          <w:b/>
          <w:color w:val="000000" w:themeColor="text1"/>
          <w:sz w:val="32"/>
          <w:szCs w:val="32"/>
        </w:rPr>
        <w:t>(</w:t>
      </w:r>
      <w:r w:rsidRPr="00B23EEE">
        <w:rPr>
          <w:rFonts w:ascii="Kokila" w:hAnsi="Kokila" w:cs="Kokila" w:hint="cs"/>
          <w:b/>
          <w:color w:val="000000" w:themeColor="text1"/>
          <w:sz w:val="32"/>
          <w:szCs w:val="32"/>
          <w:cs/>
        </w:rPr>
        <w:t>कवितासङ्ग्रह</w:t>
      </w:r>
      <w:r w:rsidRPr="00B23EEE">
        <w:rPr>
          <w:b/>
          <w:color w:val="000000" w:themeColor="text1"/>
          <w:sz w:val="32"/>
          <w:szCs w:val="32"/>
        </w:rPr>
        <w:t>)</w:t>
      </w:r>
    </w:p>
    <w:p w14:paraId="321C8FB5" w14:textId="77777777" w:rsidR="00006300" w:rsidRPr="00B23EEE" w:rsidRDefault="00006300" w:rsidP="00006300">
      <w:pPr>
        <w:pStyle w:val="NoSpacing"/>
        <w:jc w:val="center"/>
        <w:rPr>
          <w:b/>
          <w:color w:val="000000" w:themeColor="text1"/>
          <w:sz w:val="32"/>
          <w:szCs w:val="32"/>
        </w:rPr>
      </w:pPr>
    </w:p>
    <w:p w14:paraId="038CADEE" w14:textId="0D7F795D" w:rsidR="007469CD" w:rsidRPr="00B23EEE" w:rsidRDefault="0035415B" w:rsidP="007469CD">
      <w:pPr>
        <w:pStyle w:val="NoSpacing"/>
        <w:rPr>
          <w:rFonts w:ascii="Kokila" w:hAnsi="Kokila" w:cs="Kokila"/>
          <w:color w:val="000000" w:themeColor="text1"/>
          <w:sz w:val="28"/>
          <w:szCs w:val="28"/>
        </w:rPr>
      </w:pP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>लेखक</w:t>
      </w:r>
      <w:r w:rsidR="007469CD" w:rsidRPr="00B23EEE">
        <w:rPr>
          <w:rFonts w:ascii="Kokila" w:hAnsi="Kokila" w:cs="Kokila"/>
          <w:color w:val="000000" w:themeColor="text1"/>
          <w:sz w:val="28"/>
          <w:szCs w:val="28"/>
          <w:cs/>
        </w:rPr>
        <w:tab/>
      </w:r>
      <w:r w:rsidR="007469CD" w:rsidRPr="00B23EEE">
        <w:rPr>
          <w:rFonts w:ascii="Kokila" w:hAnsi="Kokila" w:cs="Kokila"/>
          <w:color w:val="000000" w:themeColor="text1"/>
          <w:sz w:val="28"/>
          <w:szCs w:val="28"/>
          <w:cs/>
        </w:rPr>
        <w:tab/>
      </w:r>
      <w:r w:rsidRPr="00B23EEE">
        <w:rPr>
          <w:color w:val="000000" w:themeColor="text1"/>
          <w:sz w:val="28"/>
          <w:szCs w:val="28"/>
        </w:rPr>
        <w:t xml:space="preserve">: </w:t>
      </w: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>चण्डिकाप्रसाद</w:t>
      </w:r>
      <w:r w:rsidRPr="00B23EEE">
        <w:rPr>
          <w:color w:val="000000" w:themeColor="text1"/>
          <w:sz w:val="28"/>
          <w:szCs w:val="28"/>
          <w:cs/>
        </w:rPr>
        <w:t xml:space="preserve"> </w:t>
      </w: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>भट्टराई</w:t>
      </w:r>
    </w:p>
    <w:p w14:paraId="4CC755BF" w14:textId="15E0BF1B" w:rsidR="007469CD" w:rsidRPr="00B23EEE" w:rsidRDefault="007469CD" w:rsidP="007469CD">
      <w:pPr>
        <w:pStyle w:val="NoSpacing"/>
        <w:rPr>
          <w:rFonts w:ascii="Kokila" w:hAnsi="Kokila" w:cs="Kokila"/>
          <w:color w:val="000000" w:themeColor="text1"/>
          <w:sz w:val="28"/>
          <w:szCs w:val="28"/>
        </w:rPr>
      </w:pP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>प्रकाशन मिति</w:t>
      </w:r>
      <w:r w:rsidRPr="00B23EEE">
        <w:rPr>
          <w:rFonts w:ascii="Kokila" w:hAnsi="Kokila" w:cs="Kokila"/>
          <w:color w:val="000000" w:themeColor="text1"/>
          <w:sz w:val="28"/>
          <w:szCs w:val="28"/>
          <w:cs/>
        </w:rPr>
        <w:tab/>
      </w:r>
      <w:r w:rsidRPr="00B23EEE">
        <w:rPr>
          <w:color w:val="000000" w:themeColor="text1"/>
          <w:sz w:val="28"/>
          <w:szCs w:val="28"/>
        </w:rPr>
        <w:t>:</w:t>
      </w: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 xml:space="preserve"> २०८० अस</w:t>
      </w:r>
      <w:r w:rsidR="008534A9">
        <w:rPr>
          <w:rFonts w:ascii="Kokila" w:hAnsi="Kokila" w:cs="Kokila" w:hint="cs"/>
          <w:color w:val="000000" w:themeColor="text1"/>
          <w:sz w:val="28"/>
          <w:szCs w:val="28"/>
          <w:cs/>
        </w:rPr>
        <w:t>ौ</w:t>
      </w: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>ज २१ गते</w:t>
      </w:r>
    </w:p>
    <w:p w14:paraId="282013FD" w14:textId="09775F98" w:rsidR="007469CD" w:rsidRPr="00B23EEE" w:rsidRDefault="007469CD" w:rsidP="007469CD">
      <w:pPr>
        <w:pStyle w:val="NoSpacing"/>
        <w:rPr>
          <w:rFonts w:ascii="Kokila" w:hAnsi="Kokila" w:cs="Kokila"/>
          <w:color w:val="000000" w:themeColor="text1"/>
          <w:sz w:val="28"/>
          <w:szCs w:val="28"/>
        </w:rPr>
      </w:pP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>प्रकाशक</w:t>
      </w:r>
      <w:r w:rsidRPr="00B23EEE">
        <w:rPr>
          <w:rFonts w:ascii="Kokila" w:hAnsi="Kokila" w:cs="Kokila"/>
          <w:color w:val="000000" w:themeColor="text1"/>
          <w:sz w:val="28"/>
          <w:szCs w:val="28"/>
          <w:cs/>
        </w:rPr>
        <w:tab/>
      </w:r>
      <w:r w:rsidRPr="00B23EEE">
        <w:rPr>
          <w:rFonts w:ascii="Kokila" w:hAnsi="Kokila" w:cs="Kokila"/>
          <w:color w:val="000000" w:themeColor="text1"/>
          <w:sz w:val="28"/>
          <w:szCs w:val="28"/>
          <w:cs/>
        </w:rPr>
        <w:tab/>
      </w:r>
      <w:r w:rsidRPr="00B23EEE">
        <w:rPr>
          <w:color w:val="000000" w:themeColor="text1"/>
          <w:sz w:val="28"/>
          <w:szCs w:val="28"/>
        </w:rPr>
        <w:t>:</w:t>
      </w:r>
      <w:r w:rsidRPr="00B23EEE">
        <w:rPr>
          <w:rFonts w:cstheme="minorBidi" w:hint="cs"/>
          <w:color w:val="000000" w:themeColor="text1"/>
          <w:sz w:val="28"/>
          <w:szCs w:val="28"/>
          <w:cs/>
        </w:rPr>
        <w:t xml:space="preserve"> </w:t>
      </w: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>जगत्रदेवी साहित्य सङ्गम</w:t>
      </w:r>
    </w:p>
    <w:p w14:paraId="44A64099" w14:textId="666BC454" w:rsidR="002566F6" w:rsidRPr="00B23EEE" w:rsidRDefault="007469CD" w:rsidP="000D4048">
      <w:pPr>
        <w:pStyle w:val="NoSpacing"/>
        <w:rPr>
          <w:rFonts w:ascii="Kokila" w:hAnsi="Kokila" w:cs="Kokila"/>
          <w:color w:val="000000" w:themeColor="text1"/>
          <w:sz w:val="28"/>
          <w:szCs w:val="28"/>
        </w:rPr>
      </w:pPr>
      <w:r w:rsidRPr="00B23EEE">
        <w:rPr>
          <w:rFonts w:ascii="Kokila" w:hAnsi="Kokila" w:cs="Kokila"/>
          <w:color w:val="000000" w:themeColor="text1"/>
          <w:sz w:val="28"/>
          <w:szCs w:val="28"/>
          <w:cs/>
        </w:rPr>
        <w:tab/>
      </w:r>
      <w:r w:rsidRPr="00B23EEE">
        <w:rPr>
          <w:rFonts w:ascii="Kokila" w:hAnsi="Kokila" w:cs="Kokila"/>
          <w:color w:val="000000" w:themeColor="text1"/>
          <w:sz w:val="28"/>
          <w:szCs w:val="28"/>
          <w:cs/>
        </w:rPr>
        <w:tab/>
      </w: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 xml:space="preserve">   गल्याङ् बजार स्याङ्जा</w:t>
      </w:r>
    </w:p>
    <w:p w14:paraId="75E36832" w14:textId="158B861E" w:rsidR="000D4048" w:rsidRPr="00B23EEE" w:rsidRDefault="000D4048" w:rsidP="000D4048">
      <w:pPr>
        <w:pStyle w:val="NoSpacing"/>
        <w:rPr>
          <w:rFonts w:ascii="Kokila" w:hAnsi="Kokila" w:cs="Kokila"/>
          <w:color w:val="000000" w:themeColor="text1"/>
          <w:sz w:val="28"/>
          <w:szCs w:val="28"/>
        </w:rPr>
      </w:pP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>सर्वाधिकार</w:t>
      </w:r>
      <w:r w:rsidRPr="00B23EEE">
        <w:rPr>
          <w:rFonts w:ascii="Kokila" w:hAnsi="Kokila" w:cs="Kokila"/>
          <w:color w:val="000000" w:themeColor="text1"/>
          <w:sz w:val="28"/>
          <w:szCs w:val="28"/>
          <w:cs/>
        </w:rPr>
        <w:tab/>
      </w:r>
      <w:r w:rsidRPr="00B23EEE">
        <w:rPr>
          <w:color w:val="000000" w:themeColor="text1"/>
          <w:sz w:val="28"/>
          <w:szCs w:val="28"/>
        </w:rPr>
        <w:t>:</w:t>
      </w:r>
      <w:r w:rsidRPr="00B23EEE">
        <w:rPr>
          <w:rFonts w:cstheme="minorBidi" w:hint="cs"/>
          <w:color w:val="000000" w:themeColor="text1"/>
          <w:sz w:val="28"/>
          <w:szCs w:val="28"/>
          <w:cs/>
        </w:rPr>
        <w:t xml:space="preserve"> </w:t>
      </w: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>लेखकमा सुरक्षित</w:t>
      </w:r>
    </w:p>
    <w:p w14:paraId="7A8749BF" w14:textId="09C08805" w:rsidR="000D4048" w:rsidRPr="00B23EEE" w:rsidRDefault="000D4048" w:rsidP="000D4048">
      <w:pPr>
        <w:pStyle w:val="NoSpacing"/>
        <w:rPr>
          <w:rFonts w:ascii="Kokila" w:hAnsi="Kokila" w:cs="Kokila"/>
          <w:color w:val="000000" w:themeColor="text1"/>
          <w:sz w:val="28"/>
          <w:szCs w:val="28"/>
        </w:rPr>
      </w:pP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>सस्करण</w:t>
      </w:r>
      <w:r w:rsidRPr="00B23EEE">
        <w:rPr>
          <w:rFonts w:ascii="Kokila" w:hAnsi="Kokila" w:cs="Kokila"/>
          <w:color w:val="000000" w:themeColor="text1"/>
          <w:sz w:val="28"/>
          <w:szCs w:val="28"/>
          <w:cs/>
        </w:rPr>
        <w:tab/>
      </w:r>
      <w:r w:rsidRPr="00B23EEE">
        <w:rPr>
          <w:rFonts w:ascii="Kokila" w:hAnsi="Kokila" w:cs="Kokila"/>
          <w:color w:val="000000" w:themeColor="text1"/>
          <w:sz w:val="28"/>
          <w:szCs w:val="28"/>
          <w:cs/>
        </w:rPr>
        <w:tab/>
      </w:r>
      <w:r w:rsidRPr="00B23EEE">
        <w:rPr>
          <w:color w:val="000000" w:themeColor="text1"/>
          <w:sz w:val="28"/>
          <w:szCs w:val="28"/>
        </w:rPr>
        <w:t>:</w:t>
      </w:r>
      <w:r w:rsidRPr="00B23EEE">
        <w:rPr>
          <w:rFonts w:cstheme="minorBidi" w:hint="cs"/>
          <w:color w:val="000000" w:themeColor="text1"/>
          <w:sz w:val="28"/>
          <w:szCs w:val="28"/>
          <w:cs/>
        </w:rPr>
        <w:t xml:space="preserve"> </w:t>
      </w: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>प्रथम २०८० अस</w:t>
      </w:r>
      <w:r w:rsidR="008534A9">
        <w:rPr>
          <w:rFonts w:ascii="Kokila" w:hAnsi="Kokila" w:cs="Kokila" w:hint="cs"/>
          <w:color w:val="000000" w:themeColor="text1"/>
          <w:sz w:val="28"/>
          <w:szCs w:val="28"/>
          <w:cs/>
        </w:rPr>
        <w:t>ौ</w:t>
      </w: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>ज</w:t>
      </w:r>
    </w:p>
    <w:p w14:paraId="1CEABD8E" w14:textId="0D9BA8DF" w:rsidR="000D4048" w:rsidRPr="00B23EEE" w:rsidRDefault="000D4048" w:rsidP="000D4048">
      <w:pPr>
        <w:pStyle w:val="NoSpacing"/>
        <w:rPr>
          <w:rFonts w:ascii="Kokila" w:hAnsi="Kokila" w:cs="Kokila"/>
          <w:color w:val="000000" w:themeColor="text1"/>
          <w:sz w:val="28"/>
          <w:szCs w:val="28"/>
        </w:rPr>
      </w:pP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>टाइपिङ</w:t>
      </w:r>
      <w:r w:rsidRPr="00B23EEE">
        <w:rPr>
          <w:rFonts w:ascii="Kokila" w:hAnsi="Kokila" w:cs="Kokila"/>
          <w:color w:val="000000" w:themeColor="text1"/>
          <w:sz w:val="28"/>
          <w:szCs w:val="28"/>
          <w:cs/>
        </w:rPr>
        <w:tab/>
      </w:r>
      <w:r w:rsidRPr="00B23EEE">
        <w:rPr>
          <w:rFonts w:ascii="Kokila" w:hAnsi="Kokila" w:cs="Kokila"/>
          <w:color w:val="000000" w:themeColor="text1"/>
          <w:sz w:val="28"/>
          <w:szCs w:val="28"/>
          <w:cs/>
        </w:rPr>
        <w:tab/>
      </w:r>
      <w:r w:rsidRPr="00B23EEE">
        <w:rPr>
          <w:color w:val="000000" w:themeColor="text1"/>
          <w:sz w:val="28"/>
          <w:szCs w:val="28"/>
        </w:rPr>
        <w:t>:</w:t>
      </w:r>
      <w:r w:rsidRPr="00B23EEE">
        <w:rPr>
          <w:rFonts w:cstheme="minorBidi" w:hint="cs"/>
          <w:color w:val="000000" w:themeColor="text1"/>
          <w:sz w:val="28"/>
          <w:szCs w:val="28"/>
          <w:cs/>
        </w:rPr>
        <w:t xml:space="preserve"> </w:t>
      </w: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>विनय भट्टराई</w:t>
      </w:r>
    </w:p>
    <w:p w14:paraId="0EA4D836" w14:textId="45821BDC" w:rsidR="000D4048" w:rsidRPr="00B23EEE" w:rsidRDefault="000D4048" w:rsidP="000D4048">
      <w:pPr>
        <w:pStyle w:val="NoSpacing"/>
        <w:rPr>
          <w:rFonts w:ascii="Kokila" w:hAnsi="Kokila" w:cs="Kokila"/>
          <w:color w:val="000000" w:themeColor="text1"/>
          <w:sz w:val="28"/>
          <w:szCs w:val="28"/>
        </w:rPr>
      </w:pP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>आवरण तस्वीर</w:t>
      </w:r>
      <w:r w:rsidRPr="00B23EEE">
        <w:rPr>
          <w:rFonts w:ascii="Kokila" w:hAnsi="Kokila" w:cs="Kokila"/>
          <w:color w:val="000000" w:themeColor="text1"/>
          <w:sz w:val="28"/>
          <w:szCs w:val="28"/>
          <w:cs/>
        </w:rPr>
        <w:tab/>
      </w:r>
      <w:r w:rsidRPr="00B23EEE">
        <w:rPr>
          <w:color w:val="000000" w:themeColor="text1"/>
          <w:sz w:val="28"/>
          <w:szCs w:val="28"/>
        </w:rPr>
        <w:t>:</w:t>
      </w:r>
      <w:r w:rsidRPr="00B23EEE">
        <w:rPr>
          <w:rFonts w:cstheme="minorBidi" w:hint="cs"/>
          <w:color w:val="000000" w:themeColor="text1"/>
          <w:sz w:val="28"/>
          <w:szCs w:val="28"/>
          <w:cs/>
        </w:rPr>
        <w:t xml:space="preserve"> </w:t>
      </w: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>विनोद भट्टराई</w:t>
      </w:r>
    </w:p>
    <w:p w14:paraId="49BB2A5B" w14:textId="34A2C61B" w:rsidR="000D4048" w:rsidRPr="00B23EEE" w:rsidRDefault="001C42A2" w:rsidP="000D4048">
      <w:pPr>
        <w:pStyle w:val="NoSpacing"/>
        <w:rPr>
          <w:rFonts w:ascii="Kokila" w:hAnsi="Kokila" w:cs="Kokila"/>
          <w:color w:val="000000" w:themeColor="text1"/>
          <w:sz w:val="28"/>
          <w:szCs w:val="28"/>
        </w:rPr>
      </w:pPr>
      <w:r w:rsidRPr="00B23EEE">
        <w:rPr>
          <w:rFonts w:ascii="Kokila" w:hAnsi="Kokila" w:cs="Kokila"/>
          <w:color w:val="000000" w:themeColor="text1"/>
          <w:sz w:val="28"/>
          <w:szCs w:val="28"/>
        </w:rPr>
        <w:t>ISBN</w:t>
      </w:r>
      <w:r w:rsidRPr="00B23EEE">
        <w:rPr>
          <w:rFonts w:ascii="Kokila" w:hAnsi="Kokila" w:cs="Kokila"/>
          <w:color w:val="000000" w:themeColor="text1"/>
          <w:sz w:val="28"/>
          <w:szCs w:val="28"/>
        </w:rPr>
        <w:tab/>
      </w:r>
      <w:r w:rsidRPr="00B23EEE">
        <w:rPr>
          <w:rFonts w:ascii="Kokila" w:hAnsi="Kokila" w:cs="Kokila"/>
          <w:color w:val="000000" w:themeColor="text1"/>
          <w:sz w:val="28"/>
          <w:szCs w:val="28"/>
        </w:rPr>
        <w:tab/>
      </w:r>
      <w:r w:rsidRPr="00B23EEE">
        <w:rPr>
          <w:color w:val="000000" w:themeColor="text1"/>
          <w:sz w:val="28"/>
          <w:szCs w:val="28"/>
        </w:rPr>
        <w:t xml:space="preserve">: </w:t>
      </w:r>
    </w:p>
    <w:p w14:paraId="4871A324" w14:textId="39303601" w:rsidR="000D4048" w:rsidRPr="00B23EEE" w:rsidRDefault="000D4048" w:rsidP="000D4048">
      <w:pPr>
        <w:pStyle w:val="NoSpacing"/>
        <w:rPr>
          <w:rFonts w:ascii="Kokila" w:hAnsi="Kokila" w:cs="Kokila"/>
          <w:color w:val="000000" w:themeColor="text1"/>
          <w:sz w:val="28"/>
          <w:szCs w:val="28"/>
        </w:rPr>
      </w:pP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>प्रकाशन प्रति</w:t>
      </w:r>
      <w:r w:rsidRPr="00B23EEE">
        <w:rPr>
          <w:rFonts w:ascii="Kokila" w:hAnsi="Kokila" w:cs="Kokila"/>
          <w:color w:val="000000" w:themeColor="text1"/>
          <w:sz w:val="28"/>
          <w:szCs w:val="28"/>
          <w:cs/>
        </w:rPr>
        <w:tab/>
      </w:r>
      <w:r w:rsidRPr="00B23EEE">
        <w:rPr>
          <w:color w:val="000000" w:themeColor="text1"/>
          <w:sz w:val="28"/>
          <w:szCs w:val="28"/>
        </w:rPr>
        <w:t>:</w:t>
      </w:r>
      <w:r w:rsidRPr="00B23EEE">
        <w:rPr>
          <w:rFonts w:cstheme="minorBidi" w:hint="cs"/>
          <w:color w:val="000000" w:themeColor="text1"/>
          <w:sz w:val="28"/>
          <w:szCs w:val="28"/>
          <w:cs/>
        </w:rPr>
        <w:t xml:space="preserve"> </w:t>
      </w:r>
      <w:r w:rsidR="000E0925">
        <w:rPr>
          <w:rFonts w:ascii="Kokila" w:hAnsi="Kokila" w:cs="Kokila" w:hint="cs"/>
          <w:color w:val="000000" w:themeColor="text1"/>
          <w:sz w:val="28"/>
          <w:szCs w:val="28"/>
          <w:cs/>
        </w:rPr>
        <w:t>७००</w:t>
      </w:r>
    </w:p>
    <w:p w14:paraId="3668D7AD" w14:textId="277CB677" w:rsidR="000D4048" w:rsidRPr="00B23EEE" w:rsidRDefault="000D4048" w:rsidP="000D4048">
      <w:pPr>
        <w:pStyle w:val="NoSpacing"/>
        <w:rPr>
          <w:rFonts w:ascii="Kokila" w:hAnsi="Kokila" w:cs="Kokila"/>
          <w:color w:val="000000" w:themeColor="text1"/>
          <w:sz w:val="28"/>
          <w:szCs w:val="28"/>
        </w:rPr>
      </w:pP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>मूल्य</w:t>
      </w:r>
      <w:r w:rsidRPr="00B23EEE">
        <w:rPr>
          <w:rFonts w:ascii="Kokila" w:hAnsi="Kokila" w:cs="Kokila"/>
          <w:color w:val="000000" w:themeColor="text1"/>
          <w:sz w:val="28"/>
          <w:szCs w:val="28"/>
          <w:cs/>
        </w:rPr>
        <w:tab/>
      </w:r>
      <w:r w:rsidRPr="00B23EEE">
        <w:rPr>
          <w:rFonts w:ascii="Kokila" w:hAnsi="Kokila" w:cs="Kokila"/>
          <w:color w:val="000000" w:themeColor="text1"/>
          <w:sz w:val="28"/>
          <w:szCs w:val="28"/>
          <w:cs/>
        </w:rPr>
        <w:tab/>
      </w:r>
      <w:r w:rsidRPr="00B23EEE">
        <w:rPr>
          <w:color w:val="000000" w:themeColor="text1"/>
          <w:sz w:val="28"/>
          <w:szCs w:val="28"/>
        </w:rPr>
        <w:t>:</w:t>
      </w:r>
      <w:r w:rsidRPr="00B23EEE">
        <w:rPr>
          <w:rFonts w:cstheme="minorBidi" w:hint="cs"/>
          <w:color w:val="000000" w:themeColor="text1"/>
          <w:sz w:val="28"/>
          <w:szCs w:val="28"/>
          <w:cs/>
        </w:rPr>
        <w:t xml:space="preserve"> </w:t>
      </w: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>रु १</w:t>
      </w:r>
      <w:r w:rsidR="001E7548">
        <w:rPr>
          <w:rFonts w:ascii="Kokila" w:hAnsi="Kokila" w:cs="Kokila" w:hint="cs"/>
          <w:color w:val="000000" w:themeColor="text1"/>
          <w:sz w:val="28"/>
          <w:szCs w:val="28"/>
          <w:cs/>
        </w:rPr>
        <w:t>२</w:t>
      </w: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>०</w:t>
      </w:r>
      <w:r w:rsidR="00C44A6E" w:rsidRPr="00B23EEE">
        <w:rPr>
          <w:rFonts w:ascii="Kokila" w:hAnsi="Kokila" w:cs="Kokila"/>
          <w:color w:val="000000" w:themeColor="text1"/>
          <w:sz w:val="28"/>
          <w:szCs w:val="28"/>
        </w:rPr>
        <w:t>/-</w:t>
      </w: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 xml:space="preserve"> </w:t>
      </w:r>
      <w:r w:rsidR="00BE7D38" w:rsidRPr="00B23EEE">
        <w:rPr>
          <w:rFonts w:ascii="Kokila" w:hAnsi="Kokila" w:cs="Kokila"/>
          <w:color w:val="000000" w:themeColor="text1"/>
          <w:sz w:val="28"/>
          <w:szCs w:val="28"/>
        </w:rPr>
        <w:t>(</w:t>
      </w: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>व्यक्तिगत</w:t>
      </w:r>
      <w:r w:rsidR="00BE7D38" w:rsidRPr="00B23EEE">
        <w:rPr>
          <w:rFonts w:ascii="Kokila" w:hAnsi="Kokila" w:cs="Kokila"/>
          <w:color w:val="000000" w:themeColor="text1"/>
          <w:sz w:val="28"/>
          <w:szCs w:val="28"/>
        </w:rPr>
        <w:t>)</w:t>
      </w:r>
    </w:p>
    <w:p w14:paraId="7E62FC6E" w14:textId="612E9A11" w:rsidR="000D4048" w:rsidRPr="00B23EEE" w:rsidRDefault="000D4048" w:rsidP="000D4048">
      <w:pPr>
        <w:pStyle w:val="NoSpacing"/>
        <w:rPr>
          <w:rFonts w:ascii="Kokila" w:hAnsi="Kokila" w:cs="Kokila"/>
          <w:color w:val="000000" w:themeColor="text1"/>
          <w:sz w:val="28"/>
          <w:szCs w:val="28"/>
        </w:rPr>
      </w:pPr>
      <w:r w:rsidRPr="00B23EEE">
        <w:rPr>
          <w:rFonts w:ascii="Kokila" w:hAnsi="Kokila" w:cs="Kokila"/>
          <w:color w:val="000000" w:themeColor="text1"/>
          <w:sz w:val="28"/>
          <w:szCs w:val="28"/>
          <w:cs/>
        </w:rPr>
        <w:tab/>
      </w:r>
      <w:r w:rsidRPr="00B23EEE">
        <w:rPr>
          <w:rFonts w:ascii="Kokila" w:hAnsi="Kokila" w:cs="Kokila"/>
          <w:color w:val="000000" w:themeColor="text1"/>
          <w:sz w:val="28"/>
          <w:szCs w:val="28"/>
          <w:cs/>
        </w:rPr>
        <w:tab/>
      </w: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 xml:space="preserve">    रु १</w:t>
      </w:r>
      <w:r w:rsidR="001E7548">
        <w:rPr>
          <w:rFonts w:ascii="Kokila" w:hAnsi="Kokila" w:cs="Kokila" w:hint="cs"/>
          <w:color w:val="000000" w:themeColor="text1"/>
          <w:sz w:val="28"/>
          <w:szCs w:val="28"/>
          <w:cs/>
        </w:rPr>
        <w:t>७</w:t>
      </w: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>०</w:t>
      </w:r>
      <w:r w:rsidR="00C44A6E" w:rsidRPr="00B23EEE">
        <w:rPr>
          <w:rFonts w:ascii="Kokila" w:hAnsi="Kokila" w:cs="Kokila"/>
          <w:color w:val="000000" w:themeColor="text1"/>
          <w:sz w:val="28"/>
          <w:szCs w:val="28"/>
        </w:rPr>
        <w:t>/-</w:t>
      </w: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 xml:space="preserve"> </w:t>
      </w:r>
      <w:r w:rsidR="00BE7D38" w:rsidRPr="00B23EEE">
        <w:rPr>
          <w:rFonts w:ascii="Kokila" w:hAnsi="Kokila" w:cs="Kokila"/>
          <w:color w:val="000000" w:themeColor="text1"/>
          <w:sz w:val="28"/>
          <w:szCs w:val="28"/>
        </w:rPr>
        <w:t>(</w:t>
      </w: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>सस्थागत</w:t>
      </w:r>
      <w:r w:rsidR="00BE7D38" w:rsidRPr="00B23EEE">
        <w:rPr>
          <w:rFonts w:ascii="Kokila" w:hAnsi="Kokila" w:cs="Kokila"/>
          <w:color w:val="000000" w:themeColor="text1"/>
          <w:sz w:val="28"/>
          <w:szCs w:val="28"/>
        </w:rPr>
        <w:t>)</w:t>
      </w:r>
    </w:p>
    <w:p w14:paraId="1D1B5206" w14:textId="6980C962" w:rsidR="000F4663" w:rsidRPr="00B23EEE" w:rsidRDefault="000F4663" w:rsidP="000D4048">
      <w:pPr>
        <w:pStyle w:val="NoSpacing"/>
        <w:rPr>
          <w:rFonts w:ascii="Kokila" w:hAnsi="Kokila" w:cstheme="minorBidi"/>
          <w:color w:val="000000" w:themeColor="text1"/>
          <w:sz w:val="28"/>
          <w:szCs w:val="28"/>
        </w:rPr>
      </w:pPr>
      <w:r w:rsidRPr="00B23EEE">
        <w:rPr>
          <w:rFonts w:ascii="Kokila" w:hAnsi="Kokila" w:cs="Kokila" w:hint="cs"/>
          <w:color w:val="000000" w:themeColor="text1"/>
          <w:sz w:val="28"/>
          <w:szCs w:val="28"/>
          <w:cs/>
        </w:rPr>
        <w:t>मुद्रक</w:t>
      </w:r>
      <w:r w:rsidRPr="00B23EEE">
        <w:rPr>
          <w:rFonts w:ascii="Kokila" w:hAnsi="Kokila" w:cs="Kokila"/>
          <w:color w:val="000000" w:themeColor="text1"/>
          <w:sz w:val="28"/>
          <w:szCs w:val="28"/>
          <w:cs/>
        </w:rPr>
        <w:tab/>
      </w:r>
      <w:r w:rsidRPr="00B23EEE">
        <w:rPr>
          <w:rFonts w:ascii="Kokila" w:hAnsi="Kokila" w:cs="Kokila"/>
          <w:color w:val="000000" w:themeColor="text1"/>
          <w:sz w:val="28"/>
          <w:szCs w:val="28"/>
          <w:cs/>
        </w:rPr>
        <w:tab/>
      </w:r>
      <w:r w:rsidRPr="00B23EEE">
        <w:rPr>
          <w:color w:val="000000" w:themeColor="text1"/>
          <w:sz w:val="28"/>
          <w:szCs w:val="28"/>
        </w:rPr>
        <w:t>:</w:t>
      </w:r>
      <w:r w:rsidR="00E05D4F">
        <w:rPr>
          <w:rFonts w:cstheme="minorBidi" w:hint="cs"/>
          <w:color w:val="000000" w:themeColor="text1"/>
          <w:sz w:val="28"/>
          <w:szCs w:val="28"/>
          <w:cs/>
        </w:rPr>
        <w:t xml:space="preserve"> </w:t>
      </w:r>
      <w:r w:rsidR="00E05D4F">
        <w:rPr>
          <w:rFonts w:ascii="Kokila" w:hAnsi="Kokila" w:cs="Kokila" w:hint="cs"/>
          <w:color w:val="000000" w:themeColor="text1"/>
          <w:sz w:val="28"/>
          <w:szCs w:val="28"/>
          <w:cs/>
        </w:rPr>
        <w:t>सिसाकलम पब्लिकेसन</w:t>
      </w:r>
      <w:r w:rsidRPr="00B23EEE">
        <w:rPr>
          <w:rFonts w:cstheme="minorBidi" w:hint="cs"/>
          <w:color w:val="000000" w:themeColor="text1"/>
          <w:sz w:val="28"/>
          <w:szCs w:val="28"/>
          <w:cs/>
        </w:rPr>
        <w:t xml:space="preserve"> </w:t>
      </w:r>
    </w:p>
    <w:p w14:paraId="125BA010" w14:textId="60183C35" w:rsidR="00FF66BB" w:rsidRDefault="001E71C8" w:rsidP="00FF66BB">
      <w:pPr>
        <w:jc w:val="both"/>
        <w:rPr>
          <w:rFonts w:cstheme="minorBidi"/>
          <w:i/>
          <w:iCs/>
          <w:color w:val="000000" w:themeColor="text1"/>
          <w:sz w:val="16"/>
          <w:szCs w:val="16"/>
        </w:rPr>
      </w:pPr>
      <w:r w:rsidRPr="00B23EEE">
        <w:rPr>
          <w:rFonts w:cstheme="minorBidi"/>
          <w:i/>
          <w:iCs/>
          <w:color w:val="000000" w:themeColor="text1"/>
          <w:sz w:val="16"/>
          <w:szCs w:val="16"/>
        </w:rPr>
        <w:t>(</w:t>
      </w:r>
      <w:proofErr w:type="spellStart"/>
      <w:r w:rsidRPr="00B23EEE">
        <w:rPr>
          <w:rFonts w:cstheme="minorBidi"/>
          <w:i/>
          <w:iCs/>
          <w:color w:val="000000" w:themeColor="text1"/>
          <w:sz w:val="16"/>
          <w:szCs w:val="16"/>
        </w:rPr>
        <w:t>AakhiJhyal</w:t>
      </w:r>
      <w:proofErr w:type="spellEnd"/>
      <w:r w:rsidRPr="00B23EEE">
        <w:rPr>
          <w:rFonts w:cstheme="minorBidi"/>
          <w:i/>
          <w:iCs/>
          <w:color w:val="000000" w:themeColor="text1"/>
          <w:sz w:val="16"/>
          <w:szCs w:val="16"/>
        </w:rPr>
        <w:t xml:space="preserve">: A collection of poems by </w:t>
      </w:r>
      <w:proofErr w:type="spellStart"/>
      <w:r w:rsidRPr="00B23EEE">
        <w:rPr>
          <w:rFonts w:cstheme="minorBidi"/>
          <w:i/>
          <w:iCs/>
          <w:color w:val="000000" w:themeColor="text1"/>
          <w:sz w:val="16"/>
          <w:szCs w:val="16"/>
        </w:rPr>
        <w:t>Chandika</w:t>
      </w:r>
      <w:proofErr w:type="spellEnd"/>
      <w:r w:rsidRPr="00B23EEE">
        <w:rPr>
          <w:rFonts w:cstheme="minorBidi"/>
          <w:i/>
          <w:iCs/>
          <w:color w:val="000000" w:themeColor="text1"/>
          <w:sz w:val="16"/>
          <w:szCs w:val="16"/>
        </w:rPr>
        <w:t xml:space="preserve"> Prasad Bhattarai)</w:t>
      </w:r>
    </w:p>
    <w:p w14:paraId="28154BB7" w14:textId="77777777" w:rsidR="00FF66BB" w:rsidRDefault="00FF66BB" w:rsidP="00FF66BB">
      <w:pPr>
        <w:jc w:val="both"/>
        <w:rPr>
          <w:rFonts w:cstheme="minorBidi"/>
          <w:i/>
          <w:iCs/>
          <w:color w:val="000000" w:themeColor="text1"/>
          <w:sz w:val="16"/>
          <w:szCs w:val="16"/>
        </w:rPr>
      </w:pPr>
    </w:p>
    <w:p w14:paraId="3858067F" w14:textId="2AA917AF" w:rsidR="00FF66BB" w:rsidRPr="00FF66BB" w:rsidRDefault="00FF66BB" w:rsidP="00FF66BB">
      <w:pPr>
        <w:jc w:val="center"/>
        <w:rPr>
          <w:rFonts w:ascii="Kokila" w:hAnsi="Kokila" w:cs="Kokila"/>
          <w:b/>
          <w:bCs/>
          <w:color w:val="000000" w:themeColor="text1"/>
          <w:sz w:val="36"/>
          <w:szCs w:val="36"/>
          <w:u w:val="single"/>
        </w:rPr>
      </w:pPr>
      <w:r w:rsidRPr="00FF66BB">
        <w:rPr>
          <w:rFonts w:ascii="Kokila" w:hAnsi="Kokila" w:cs="Kokila"/>
          <w:b/>
          <w:bCs/>
          <w:color w:val="000000" w:themeColor="text1"/>
          <w:sz w:val="36"/>
          <w:szCs w:val="36"/>
          <w:u w:val="single"/>
          <w:cs/>
        </w:rPr>
        <w:lastRenderedPageBreak/>
        <w:t>समर्पण</w:t>
      </w:r>
    </w:p>
    <w:p w14:paraId="0550C5F5" w14:textId="06C09C80" w:rsidR="00FF66BB" w:rsidRDefault="00D70A94" w:rsidP="003B43BA">
      <w:pPr>
        <w:jc w:val="center"/>
        <w:rPr>
          <w:rFonts w:ascii="Kokila" w:hAnsi="Kokila" w:cs="Kokila"/>
          <w:color w:val="000000" w:themeColor="text1"/>
          <w:sz w:val="28"/>
          <w:szCs w:val="28"/>
        </w:rPr>
      </w:pPr>
      <w:r>
        <w:rPr>
          <w:rFonts w:ascii="Kokila" w:hAnsi="Kokila" w:cs="Kokila"/>
          <w:noProof/>
          <w:color w:val="000000" w:themeColor="text1"/>
          <w:sz w:val="28"/>
          <w:szCs w:val="28"/>
        </w:rPr>
        <w:drawing>
          <wp:inline distT="0" distB="0" distL="0" distR="0" wp14:anchorId="2640971E" wp14:editId="53C78A38">
            <wp:extent cx="2489328" cy="3098959"/>
            <wp:effectExtent l="0" t="0" r="6350" b="6350"/>
            <wp:docPr id="1150044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044257" name="Picture 115004425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328" cy="309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6191A" w14:textId="2CEDFA33" w:rsidR="00E726D0" w:rsidRDefault="00C95C9F" w:rsidP="00D13E10">
      <w:pPr>
        <w:jc w:val="center"/>
        <w:rPr>
          <w:rFonts w:ascii="Kokila" w:hAnsi="Kokila" w:cs="Kokila"/>
          <w:color w:val="000000" w:themeColor="text1"/>
          <w:sz w:val="28"/>
          <w:szCs w:val="28"/>
        </w:rPr>
      </w:pPr>
      <w:r>
        <w:rPr>
          <w:rFonts w:ascii="Kokila" w:hAnsi="Kokila" w:cs="Kokila"/>
          <w:color w:val="000000" w:themeColor="text1"/>
          <w:sz w:val="28"/>
          <w:szCs w:val="28"/>
        </w:rPr>
        <w:t>(</w:t>
      </w:r>
      <w:r w:rsidR="00FF66BB" w:rsidRPr="00FF66BB">
        <w:rPr>
          <w:rFonts w:ascii="Kokila" w:hAnsi="Kokila" w:cs="Kokila"/>
          <w:color w:val="000000" w:themeColor="text1"/>
          <w:sz w:val="28"/>
          <w:szCs w:val="28"/>
          <w:cs/>
        </w:rPr>
        <w:t>स्व</w:t>
      </w:r>
      <w:r w:rsidR="00D13E10">
        <w:rPr>
          <w:rFonts w:ascii="Kokila" w:hAnsi="Kokila" w:cs="Kokila"/>
          <w:color w:val="000000" w:themeColor="text1"/>
          <w:sz w:val="28"/>
          <w:szCs w:val="28"/>
        </w:rPr>
        <w:t>.</w:t>
      </w:r>
      <w:r w:rsidR="00FF66BB" w:rsidRPr="00FF66BB">
        <w:rPr>
          <w:rFonts w:ascii="Kokila" w:hAnsi="Kokila" w:cs="Kokila"/>
          <w:color w:val="000000" w:themeColor="text1"/>
          <w:sz w:val="28"/>
          <w:szCs w:val="28"/>
          <w:cs/>
        </w:rPr>
        <w:t xml:space="preserve"> </w:t>
      </w:r>
      <w:r w:rsidR="00D70A94">
        <w:rPr>
          <w:rFonts w:ascii="Kokila" w:hAnsi="Kokila" w:cs="Kokila" w:hint="cs"/>
          <w:color w:val="000000" w:themeColor="text1"/>
          <w:sz w:val="28"/>
          <w:szCs w:val="28"/>
          <w:cs/>
        </w:rPr>
        <w:t xml:space="preserve">पिता </w:t>
      </w:r>
      <w:r w:rsidR="00FF66BB" w:rsidRPr="00FF66BB">
        <w:rPr>
          <w:rFonts w:ascii="Kokila" w:hAnsi="Kokila" w:cs="Kokila"/>
          <w:color w:val="000000" w:themeColor="text1"/>
          <w:sz w:val="28"/>
          <w:szCs w:val="28"/>
          <w:cs/>
        </w:rPr>
        <w:t>भविलाल भट्टराईमा सभक्ति समर्पण गर्दछु ।</w:t>
      </w:r>
      <w:r>
        <w:rPr>
          <w:rFonts w:ascii="Kokila" w:hAnsi="Kokila" w:cs="Kokila"/>
          <w:color w:val="000000" w:themeColor="text1"/>
          <w:sz w:val="28"/>
          <w:szCs w:val="28"/>
        </w:rPr>
        <w:t>)</w:t>
      </w:r>
    </w:p>
    <w:p w14:paraId="78EE6BDD" w14:textId="77777777" w:rsidR="00E726D0" w:rsidRDefault="00E726D0" w:rsidP="00E726D0">
      <w:pPr>
        <w:rPr>
          <w:rFonts w:ascii="Kokila" w:hAnsi="Kokila" w:cs="Kokila"/>
          <w:color w:val="000000" w:themeColor="text1"/>
          <w:sz w:val="28"/>
          <w:szCs w:val="28"/>
        </w:rPr>
      </w:pPr>
    </w:p>
    <w:p w14:paraId="5B2A075A" w14:textId="77777777" w:rsidR="00E726D0" w:rsidRDefault="00E726D0" w:rsidP="00E726D0">
      <w:pPr>
        <w:rPr>
          <w:rFonts w:ascii="Kokila" w:hAnsi="Kokila" w:cs="Kokila"/>
          <w:color w:val="000000" w:themeColor="text1"/>
          <w:sz w:val="28"/>
          <w:szCs w:val="28"/>
        </w:rPr>
      </w:pPr>
    </w:p>
    <w:p w14:paraId="56806E30" w14:textId="03E5C008" w:rsidR="00E726D0" w:rsidRPr="00E726D0" w:rsidRDefault="00E726D0" w:rsidP="00E726D0">
      <w:pPr>
        <w:jc w:val="center"/>
        <w:rPr>
          <w:rFonts w:ascii="Kokila" w:hAnsi="Kokila" w:cs="Kokila"/>
          <w:b/>
          <w:bCs/>
          <w:color w:val="000000" w:themeColor="text1"/>
          <w:sz w:val="32"/>
          <w:szCs w:val="32"/>
        </w:rPr>
      </w:pPr>
      <w:r w:rsidRPr="00E726D0">
        <w:rPr>
          <w:rFonts w:ascii="Kokila" w:hAnsi="Kokila" w:cs="Kokila"/>
          <w:b/>
          <w:bCs/>
          <w:color w:val="000000" w:themeColor="text1"/>
          <w:sz w:val="32"/>
          <w:szCs w:val="32"/>
          <w:cs/>
        </w:rPr>
        <w:lastRenderedPageBreak/>
        <w:t>आँखीझ्याललाई चियाउँदा</w:t>
      </w:r>
    </w:p>
    <w:p w14:paraId="1810095F" w14:textId="77777777" w:rsidR="00E726D0" w:rsidRPr="00E726D0" w:rsidRDefault="00E726D0" w:rsidP="00E726D0">
      <w:pPr>
        <w:jc w:val="both"/>
        <w:rPr>
          <w:rFonts w:ascii="Kokila" w:hAnsi="Kokila" w:cs="Kokila"/>
          <w:color w:val="000000" w:themeColor="text1"/>
          <w:sz w:val="28"/>
          <w:szCs w:val="28"/>
        </w:rPr>
      </w:pP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>अनवरत नव सिर्जनामा रमाउन चाहनु मानवीय स्वभाव हो । मान्छेलाई विभिन्न कुराले आनन्द दिन्छ । विभिन्न साहित्यिक विधाको अध्ययन गरेर  तथा सिर्जना गरेर आत्मानन्द प्राप्त गर्न चाहने प्रशस्त देखिन्छन् । यहाँ सिर्जनाभित्र काव्यकला</w:t>
      </w:r>
      <w:r w:rsidRPr="00E726D0">
        <w:rPr>
          <w:rFonts w:ascii="Kokila" w:hAnsi="Kokila" w:cs="Kokila"/>
          <w:color w:val="000000" w:themeColor="text1"/>
          <w:sz w:val="28"/>
          <w:szCs w:val="28"/>
        </w:rPr>
        <w:t xml:space="preserve">, 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>चित्रकला</w:t>
      </w:r>
      <w:r w:rsidRPr="00E726D0">
        <w:rPr>
          <w:rFonts w:ascii="Kokila" w:hAnsi="Kokila" w:cs="Kokila"/>
          <w:color w:val="000000" w:themeColor="text1"/>
          <w:sz w:val="28"/>
          <w:szCs w:val="28"/>
        </w:rPr>
        <w:t xml:space="preserve">, 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>सङ्गीतकला</w:t>
      </w:r>
      <w:r w:rsidRPr="00E726D0">
        <w:rPr>
          <w:rFonts w:ascii="Kokila" w:hAnsi="Kokila" w:cs="Kokila"/>
          <w:color w:val="000000" w:themeColor="text1"/>
          <w:sz w:val="28"/>
          <w:szCs w:val="28"/>
        </w:rPr>
        <w:t>,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>मूर्तिकला आदि पर्दछन् । काव्यकलाको सिर्जनामा रमाउने गल्याङ बहुमुखी क्याम्पसका उप . प्रा. तथा जगत्रदेवी साहित्य सङ्गमका उपाध्यक्ष हुनुहुन्छ श्री चण्डिकाप्रसाद भट्टराई ।</w:t>
      </w:r>
    </w:p>
    <w:p w14:paraId="3A444480" w14:textId="1F71B3ED" w:rsidR="00E726D0" w:rsidRPr="00E726D0" w:rsidRDefault="00E726D0" w:rsidP="00E726D0">
      <w:pPr>
        <w:jc w:val="both"/>
        <w:rPr>
          <w:rFonts w:ascii="Kokila" w:hAnsi="Kokila" w:cs="Kokila"/>
          <w:color w:val="000000" w:themeColor="text1"/>
          <w:sz w:val="28"/>
          <w:szCs w:val="28"/>
        </w:rPr>
      </w:pP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 xml:space="preserve">       भट्टराईले  </w:t>
      </w:r>
      <w:r w:rsidRPr="00E726D0">
        <w:rPr>
          <w:rFonts w:ascii="Kokila" w:hAnsi="Kokila" w:cs="Kokila"/>
          <w:color w:val="000000" w:themeColor="text1"/>
          <w:sz w:val="28"/>
          <w:szCs w:val="28"/>
        </w:rPr>
        <w:t>'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>आँखीझ्याल</w:t>
      </w:r>
      <w:r w:rsidRPr="00E726D0">
        <w:rPr>
          <w:rFonts w:ascii="Kokila" w:hAnsi="Kokila" w:cs="Kokila"/>
          <w:color w:val="000000" w:themeColor="text1"/>
          <w:sz w:val="28"/>
          <w:szCs w:val="28"/>
        </w:rPr>
        <w:t xml:space="preserve">' 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>नामक पहिलो कविता कृति प्रकाशन गर्दै हुनुहुन्छ । यहाँको यो पहिलो सोपान हो । हुन त वहाँ कर्मयोगका दृष्टिले शिक्षक/ प्राध्यापक हुनुहुन्छ तर सिर्जना र प्राध्यापन धेरै दृष्टिले फरक विषय हुन्</w:t>
      </w:r>
      <w:r w:rsidR="00556743">
        <w:rPr>
          <w:rFonts w:ascii="Kokila" w:hAnsi="Kokila" w:cs="Kokila" w:hint="cs"/>
          <w:color w:val="000000" w:themeColor="text1"/>
          <w:sz w:val="28"/>
          <w:szCs w:val="28"/>
          <w:cs/>
        </w:rPr>
        <w:t xml:space="preserve"> 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>।</w:t>
      </w:r>
      <w:r w:rsidR="00556743">
        <w:rPr>
          <w:rFonts w:ascii="Kokila" w:hAnsi="Kokila" w:cs="Kokila" w:hint="cs"/>
          <w:color w:val="000000" w:themeColor="text1"/>
          <w:sz w:val="28"/>
          <w:szCs w:val="28"/>
          <w:cs/>
        </w:rPr>
        <w:t xml:space="preserve"> 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>विद्यालय</w:t>
      </w:r>
      <w:r w:rsidRPr="00E726D0">
        <w:rPr>
          <w:rFonts w:ascii="Kokila" w:hAnsi="Kokila" w:cs="Kokila"/>
          <w:color w:val="000000" w:themeColor="text1"/>
          <w:sz w:val="28"/>
          <w:szCs w:val="28"/>
        </w:rPr>
        <w:t xml:space="preserve">, 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 xml:space="preserve">महाविद्यालयमा अध्ययन गरेर योग्यता लिई अध्यापन गरिन्छ त्यसलाई प्राध्यापक भनिन्छ भने अन्त:प्रतिभा स्फुरण भएपछि काव्यकलाको जन्म हुन्छ । वहाँले नेपाली काव्य वाटिकामा फुलाउनु भएको कुसुमका बारेमा चियाएर हेर्न खोजेँ । यो पाण्डुलिपि लेख्ने समयमा म अस्वस्थ रहेपनि मेरा मित्र भट्टराई 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lastRenderedPageBreak/>
        <w:t xml:space="preserve">जगत्रदेवी साहित्य सङ्गमको उपाध्यक्ष र म अध्यक्ष भएको नाताले पनि दुईचार शब्द कोर्न अनिवार्य ठानेँ । </w:t>
      </w:r>
    </w:p>
    <w:p w14:paraId="6804A4CF" w14:textId="77777777" w:rsidR="00E726D0" w:rsidRPr="00E726D0" w:rsidRDefault="00E726D0" w:rsidP="00E726D0">
      <w:pPr>
        <w:jc w:val="both"/>
        <w:rPr>
          <w:rFonts w:ascii="Kokila" w:hAnsi="Kokila" w:cs="Kokila"/>
          <w:color w:val="000000" w:themeColor="text1"/>
          <w:sz w:val="28"/>
          <w:szCs w:val="28"/>
        </w:rPr>
      </w:pP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 xml:space="preserve">          कवितामा लय विधानको ठूलो भूमिका हुन्छ । त्यस दृष्टिले यस कृतिलाई विहङ्गावलोकन गर्दा - मूलतः लोकलय</w:t>
      </w:r>
      <w:r w:rsidRPr="00E726D0">
        <w:rPr>
          <w:rFonts w:ascii="Kokila" w:hAnsi="Kokila" w:cs="Kokila"/>
          <w:color w:val="000000" w:themeColor="text1"/>
          <w:sz w:val="28"/>
          <w:szCs w:val="28"/>
        </w:rPr>
        <w:t xml:space="preserve">, 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>मुक्तक</w:t>
      </w:r>
      <w:r w:rsidRPr="00E726D0">
        <w:rPr>
          <w:rFonts w:ascii="Kokila" w:hAnsi="Kokila" w:cs="Kokila"/>
          <w:color w:val="000000" w:themeColor="text1"/>
          <w:sz w:val="28"/>
          <w:szCs w:val="28"/>
        </w:rPr>
        <w:t xml:space="preserve">, 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>गद्यलय</w:t>
      </w:r>
      <w:r w:rsidRPr="00E726D0">
        <w:rPr>
          <w:rFonts w:ascii="Kokila" w:hAnsi="Kokila" w:cs="Kokila"/>
          <w:color w:val="000000" w:themeColor="text1"/>
          <w:sz w:val="28"/>
          <w:szCs w:val="28"/>
        </w:rPr>
        <w:t xml:space="preserve">, 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>हाइकु</w:t>
      </w:r>
      <w:r w:rsidRPr="00E726D0">
        <w:rPr>
          <w:rFonts w:ascii="Kokila" w:hAnsi="Kokila" w:cs="Kokila"/>
          <w:color w:val="000000" w:themeColor="text1"/>
          <w:sz w:val="28"/>
          <w:szCs w:val="28"/>
        </w:rPr>
        <w:t xml:space="preserve">, 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>शास्त्रीय छन्द अन्तर्गतका द्रुतविलम्वित</w:t>
      </w:r>
      <w:r w:rsidRPr="00E726D0">
        <w:rPr>
          <w:rFonts w:ascii="Kokila" w:hAnsi="Kokila" w:cs="Kokila"/>
          <w:color w:val="000000" w:themeColor="text1"/>
          <w:sz w:val="28"/>
          <w:szCs w:val="28"/>
        </w:rPr>
        <w:t xml:space="preserve">, 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 xml:space="preserve">शार्दूलविक्रीडित छन्द आदिको प्रयोग यसमा गरिएको छ। शार्दूलविक्रीडित छन्दमा अपेक्षित गणको अभाव देखिएकोले छन्द प्रयोगमा निखारता आउन सकेको छैन। </w:t>
      </w:r>
    </w:p>
    <w:p w14:paraId="15338FE3" w14:textId="77777777" w:rsidR="00E726D0" w:rsidRPr="00E726D0" w:rsidRDefault="00E726D0" w:rsidP="00E726D0">
      <w:pPr>
        <w:jc w:val="both"/>
        <w:rPr>
          <w:rFonts w:ascii="Kokila" w:hAnsi="Kokila" w:cs="Kokila"/>
          <w:color w:val="000000" w:themeColor="text1"/>
          <w:sz w:val="28"/>
          <w:szCs w:val="28"/>
        </w:rPr>
      </w:pP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 xml:space="preserve">       कविता शब्द वृक्षमा फल्ने स्वादिला फल हुन् । वृक्ष नै भएन भने फल फल्दैन तर शब्द रूपी फलमा पूर्ण मिठास भएन भने त्यो फलको कुनै अर्थ हुँदैन अर्थात् कविता भावमय हुनुपर्छ ।रुवाउने</w:t>
      </w:r>
      <w:r w:rsidRPr="00E726D0">
        <w:rPr>
          <w:rFonts w:ascii="Kokila" w:hAnsi="Kokila" w:cs="Kokila"/>
          <w:color w:val="000000" w:themeColor="text1"/>
          <w:sz w:val="28"/>
          <w:szCs w:val="28"/>
        </w:rPr>
        <w:t xml:space="preserve">, 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>हँसाउने</w:t>
      </w:r>
      <w:r w:rsidRPr="00E726D0">
        <w:rPr>
          <w:rFonts w:ascii="Kokila" w:hAnsi="Kokila" w:cs="Kokila"/>
          <w:color w:val="000000" w:themeColor="text1"/>
          <w:sz w:val="28"/>
          <w:szCs w:val="28"/>
        </w:rPr>
        <w:t xml:space="preserve">, 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>जगाउने रसमय बनाउने जस्ता गुण कवितामा हुनुपर्छ । भावका दृष्टिले कृतिलाई हेर्दा -- यहाँ प्रेमका फूलहरू ढकमक्क फुलाइएका छन् । राष्ट्र चिन्तन पनि प्रस्तुत गरिएका छन् । प्रकृतिप्रेमका भावहरू पनि छचल्किएका छन् ।</w:t>
      </w:r>
    </w:p>
    <w:p w14:paraId="7623C683" w14:textId="27E2B66B" w:rsidR="00E726D0" w:rsidRPr="00E726D0" w:rsidRDefault="00E726D0" w:rsidP="00E726D0">
      <w:pPr>
        <w:jc w:val="both"/>
        <w:rPr>
          <w:rFonts w:ascii="Kokila" w:hAnsi="Kokila" w:cs="Kokila"/>
          <w:color w:val="000000" w:themeColor="text1"/>
          <w:sz w:val="28"/>
          <w:szCs w:val="28"/>
        </w:rPr>
      </w:pP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 xml:space="preserve">         साहित्यले  जीवनदर्शन दिनुपर्छ । जीवनको सर्वोत्तम कला साहित्य हो । भाषा</w:t>
      </w:r>
      <w:r w:rsidRPr="00E726D0">
        <w:rPr>
          <w:rFonts w:ascii="Kokila" w:hAnsi="Kokila" w:cs="Kokila"/>
          <w:color w:val="000000" w:themeColor="text1"/>
          <w:sz w:val="28"/>
          <w:szCs w:val="28"/>
        </w:rPr>
        <w:t xml:space="preserve">, 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>शैली</w:t>
      </w:r>
      <w:r w:rsidRPr="00E726D0">
        <w:rPr>
          <w:rFonts w:ascii="Kokila" w:hAnsi="Kokila" w:cs="Kokila"/>
          <w:color w:val="000000" w:themeColor="text1"/>
          <w:sz w:val="28"/>
          <w:szCs w:val="28"/>
        </w:rPr>
        <w:t xml:space="preserve">, 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>शिल्प</w:t>
      </w:r>
      <w:r w:rsidRPr="00E726D0">
        <w:rPr>
          <w:rFonts w:ascii="Kokila" w:hAnsi="Kokila" w:cs="Kokila"/>
          <w:color w:val="000000" w:themeColor="text1"/>
          <w:sz w:val="28"/>
          <w:szCs w:val="28"/>
        </w:rPr>
        <w:t xml:space="preserve">, 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>कला</w:t>
      </w:r>
      <w:r w:rsidRPr="00E726D0">
        <w:rPr>
          <w:rFonts w:ascii="Kokila" w:hAnsi="Kokila" w:cs="Kokila"/>
          <w:color w:val="000000" w:themeColor="text1"/>
          <w:sz w:val="28"/>
          <w:szCs w:val="28"/>
        </w:rPr>
        <w:t xml:space="preserve">, 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>रस</w:t>
      </w:r>
      <w:r w:rsidRPr="00E726D0">
        <w:rPr>
          <w:rFonts w:ascii="Kokila" w:hAnsi="Kokila" w:cs="Kokila"/>
          <w:color w:val="000000" w:themeColor="text1"/>
          <w:sz w:val="28"/>
          <w:szCs w:val="28"/>
        </w:rPr>
        <w:t xml:space="preserve">, 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>अलङ्कार</w:t>
      </w:r>
      <w:r w:rsidRPr="00E726D0">
        <w:rPr>
          <w:rFonts w:ascii="Kokila" w:hAnsi="Kokila" w:cs="Kokila"/>
          <w:color w:val="000000" w:themeColor="text1"/>
          <w:sz w:val="28"/>
          <w:szCs w:val="28"/>
        </w:rPr>
        <w:t xml:space="preserve">, 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>अनुप्रास</w:t>
      </w:r>
      <w:r w:rsidRPr="00E726D0">
        <w:rPr>
          <w:rFonts w:ascii="Kokila" w:hAnsi="Kokila" w:cs="Kokila"/>
          <w:color w:val="000000" w:themeColor="text1"/>
          <w:sz w:val="28"/>
          <w:szCs w:val="28"/>
        </w:rPr>
        <w:t xml:space="preserve">, 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>व्यञ्जना</w:t>
      </w:r>
      <w:r w:rsidRPr="00E726D0">
        <w:rPr>
          <w:rFonts w:ascii="Kokila" w:hAnsi="Kokila" w:cs="Kokila"/>
          <w:color w:val="000000" w:themeColor="text1"/>
          <w:sz w:val="28"/>
          <w:szCs w:val="28"/>
        </w:rPr>
        <w:t xml:space="preserve">, 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>विम्बविधान</w:t>
      </w:r>
      <w:r w:rsidRPr="00E726D0">
        <w:rPr>
          <w:rFonts w:ascii="Kokila" w:hAnsi="Kokila" w:cs="Kokila"/>
          <w:color w:val="000000" w:themeColor="text1"/>
          <w:sz w:val="28"/>
          <w:szCs w:val="28"/>
        </w:rPr>
        <w:t xml:space="preserve">, 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>दृष्टिबिन्दु आदि कुराले दमदार साहित्य जन्मिन्छ । भाषिक शुद्धीकरण</w:t>
      </w:r>
      <w:r w:rsidRPr="00E726D0">
        <w:rPr>
          <w:rFonts w:ascii="Kokila" w:hAnsi="Kokila" w:cs="Kokila"/>
          <w:color w:val="000000" w:themeColor="text1"/>
          <w:sz w:val="28"/>
          <w:szCs w:val="28"/>
        </w:rPr>
        <w:t>,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 xml:space="preserve">वर्णविन्यास आदि 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lastRenderedPageBreak/>
        <w:t xml:space="preserve">कविताका गहना हुन् । लेखक भट्टराई पहिलो कविता कृति प्रकाशन गर्न लाग्नुभएका आभ्यासिक कवि हुनुहुन्छ । वहाँको कृतिमा धेरै कवितात्मक विशेषता खोजीहाल्नु अलि हतार हुन्छ । वहाँका सबै रचनाहरू मन छुने खालका छन् । यस कृतिले नेपाली वाङ्मयको गौरव बढाउन महत्वपूर्ण योगदान पुर्याउने छ । नेपाली साहित्यको </w:t>
      </w:r>
      <w:r w:rsidR="00E51D4F" w:rsidRPr="00E51D4F">
        <w:rPr>
          <w:rFonts w:ascii="Kokila" w:hAnsi="Kokila" w:cs="Kokila"/>
          <w:color w:val="000000" w:themeColor="text1"/>
          <w:sz w:val="28"/>
          <w:szCs w:val="28"/>
          <w:cs/>
        </w:rPr>
        <w:t>समृद्धि</w:t>
      </w:r>
      <w:r w:rsidR="00E51D4F">
        <w:rPr>
          <w:rFonts w:ascii="Kokila" w:hAnsi="Kokila" w:cs="Kokila" w:hint="cs"/>
          <w:color w:val="000000" w:themeColor="text1"/>
          <w:sz w:val="28"/>
          <w:szCs w:val="28"/>
          <w:cs/>
        </w:rPr>
        <w:t>मा</w:t>
      </w:r>
      <w:r w:rsidR="00E51D4F">
        <w:rPr>
          <w:rFonts w:ascii="Kokila" w:hAnsi="Kokila" w:cs="Kokila"/>
          <w:color w:val="000000" w:themeColor="text1"/>
          <w:sz w:val="28"/>
          <w:szCs w:val="28"/>
        </w:rPr>
        <w:t xml:space="preserve"> 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 xml:space="preserve">लेखकको निरन्तर कलम चलिरहोस् </w:t>
      </w:r>
      <w:r w:rsidRPr="00E726D0">
        <w:rPr>
          <w:rFonts w:ascii="Kokila" w:hAnsi="Kokila" w:cs="Kokila"/>
          <w:color w:val="000000" w:themeColor="text1"/>
          <w:sz w:val="28"/>
          <w:szCs w:val="28"/>
        </w:rPr>
        <w:t xml:space="preserve">, </w:t>
      </w:r>
      <w:r w:rsidRPr="00E726D0">
        <w:rPr>
          <w:rFonts w:ascii="Kokila" w:hAnsi="Kokila" w:cs="Kokila"/>
          <w:color w:val="000000" w:themeColor="text1"/>
          <w:sz w:val="28"/>
          <w:szCs w:val="28"/>
          <w:cs/>
        </w:rPr>
        <w:t>शुभकामना छ !</w:t>
      </w:r>
    </w:p>
    <w:p w14:paraId="3110E903" w14:textId="77777777" w:rsidR="00E726D0" w:rsidRPr="00673982" w:rsidRDefault="00E726D0" w:rsidP="00E726D0">
      <w:pPr>
        <w:pStyle w:val="NoSpacing"/>
        <w:jc w:val="right"/>
        <w:rPr>
          <w:b/>
          <w:bCs/>
          <w:sz w:val="30"/>
          <w:szCs w:val="28"/>
        </w:rPr>
      </w:pPr>
      <w:r w:rsidRPr="00E726D0">
        <w:rPr>
          <w:cs/>
        </w:rPr>
        <w:t xml:space="preserve">        </w:t>
      </w:r>
      <w:r w:rsidRPr="00673982">
        <w:rPr>
          <w:rFonts w:ascii="Kokila" w:hAnsi="Kokila" w:cs="Kokila" w:hint="cs"/>
          <w:b/>
          <w:bCs/>
          <w:sz w:val="30"/>
          <w:szCs w:val="28"/>
          <w:cs/>
        </w:rPr>
        <w:t>नारायणप्रसाद</w:t>
      </w:r>
      <w:r w:rsidRPr="00673982">
        <w:rPr>
          <w:b/>
          <w:bCs/>
          <w:sz w:val="30"/>
          <w:szCs w:val="28"/>
          <w:cs/>
        </w:rPr>
        <w:t xml:space="preserve"> </w:t>
      </w:r>
      <w:r w:rsidRPr="00673982">
        <w:rPr>
          <w:rFonts w:ascii="Kokila" w:hAnsi="Kokila" w:cs="Kokila" w:hint="cs"/>
          <w:b/>
          <w:bCs/>
          <w:sz w:val="30"/>
          <w:szCs w:val="28"/>
          <w:cs/>
        </w:rPr>
        <w:t>ज्ञवाली</w:t>
      </w:r>
      <w:r w:rsidRPr="00673982">
        <w:rPr>
          <w:b/>
          <w:bCs/>
          <w:sz w:val="30"/>
          <w:szCs w:val="28"/>
          <w:cs/>
        </w:rPr>
        <w:t xml:space="preserve"> </w:t>
      </w:r>
    </w:p>
    <w:p w14:paraId="70C7E4AA" w14:textId="77777777" w:rsidR="00E726D0" w:rsidRPr="00673982" w:rsidRDefault="00E726D0" w:rsidP="00E726D0">
      <w:pPr>
        <w:pStyle w:val="NoSpacing"/>
        <w:jc w:val="right"/>
        <w:rPr>
          <w:b/>
          <w:bCs/>
          <w:sz w:val="30"/>
          <w:szCs w:val="28"/>
        </w:rPr>
      </w:pPr>
      <w:r w:rsidRPr="00673982">
        <w:rPr>
          <w:b/>
          <w:bCs/>
          <w:sz w:val="30"/>
          <w:szCs w:val="28"/>
          <w:cs/>
        </w:rPr>
        <w:t xml:space="preserve">                 </w:t>
      </w:r>
      <w:r w:rsidRPr="00673982">
        <w:rPr>
          <w:rFonts w:ascii="Kokila" w:hAnsi="Kokila" w:cs="Kokila" w:hint="cs"/>
          <w:b/>
          <w:bCs/>
          <w:sz w:val="30"/>
          <w:szCs w:val="28"/>
          <w:cs/>
        </w:rPr>
        <w:t>अध्यक्ष</w:t>
      </w:r>
    </w:p>
    <w:p w14:paraId="3F9C4006" w14:textId="77777777" w:rsidR="00E726D0" w:rsidRPr="00673982" w:rsidRDefault="00E726D0" w:rsidP="00E726D0">
      <w:pPr>
        <w:pStyle w:val="NoSpacing"/>
        <w:jc w:val="right"/>
        <w:rPr>
          <w:b/>
          <w:bCs/>
          <w:sz w:val="30"/>
          <w:szCs w:val="28"/>
        </w:rPr>
      </w:pPr>
      <w:r w:rsidRPr="00673982">
        <w:rPr>
          <w:b/>
          <w:bCs/>
          <w:sz w:val="30"/>
          <w:szCs w:val="28"/>
          <w:cs/>
        </w:rPr>
        <w:t xml:space="preserve">     </w:t>
      </w:r>
      <w:r w:rsidRPr="00673982">
        <w:rPr>
          <w:rFonts w:ascii="Kokila" w:hAnsi="Kokila" w:cs="Kokila" w:hint="cs"/>
          <w:b/>
          <w:bCs/>
          <w:sz w:val="30"/>
          <w:szCs w:val="28"/>
          <w:cs/>
        </w:rPr>
        <w:t>जगत्रदेवी</w:t>
      </w:r>
      <w:r w:rsidRPr="00673982">
        <w:rPr>
          <w:b/>
          <w:bCs/>
          <w:sz w:val="30"/>
          <w:szCs w:val="28"/>
          <w:cs/>
        </w:rPr>
        <w:t xml:space="preserve"> </w:t>
      </w:r>
      <w:r w:rsidRPr="00673982">
        <w:rPr>
          <w:rFonts w:ascii="Kokila" w:hAnsi="Kokila" w:cs="Kokila" w:hint="cs"/>
          <w:b/>
          <w:bCs/>
          <w:sz w:val="30"/>
          <w:szCs w:val="28"/>
          <w:cs/>
        </w:rPr>
        <w:t>साहित्य</w:t>
      </w:r>
      <w:r w:rsidRPr="00673982">
        <w:rPr>
          <w:b/>
          <w:bCs/>
          <w:sz w:val="30"/>
          <w:szCs w:val="28"/>
          <w:cs/>
        </w:rPr>
        <w:t xml:space="preserve"> </w:t>
      </w:r>
      <w:r w:rsidRPr="00673982">
        <w:rPr>
          <w:rFonts w:ascii="Kokila" w:hAnsi="Kokila" w:cs="Kokila" w:hint="cs"/>
          <w:b/>
          <w:bCs/>
          <w:sz w:val="30"/>
          <w:szCs w:val="28"/>
          <w:cs/>
        </w:rPr>
        <w:t>सङ्गम</w:t>
      </w:r>
    </w:p>
    <w:p w14:paraId="33C8D21A" w14:textId="6851002B" w:rsidR="00E726D0" w:rsidRPr="00673982" w:rsidRDefault="00E726D0" w:rsidP="00E726D0">
      <w:pPr>
        <w:pStyle w:val="NoSpacing"/>
        <w:jc w:val="right"/>
        <w:rPr>
          <w:b/>
          <w:bCs/>
          <w:sz w:val="30"/>
          <w:szCs w:val="28"/>
        </w:rPr>
      </w:pPr>
      <w:r w:rsidRPr="00673982">
        <w:rPr>
          <w:b/>
          <w:bCs/>
          <w:sz w:val="30"/>
          <w:szCs w:val="28"/>
          <w:cs/>
        </w:rPr>
        <w:t xml:space="preserve">           </w:t>
      </w:r>
      <w:r w:rsidRPr="00673982">
        <w:rPr>
          <w:rFonts w:ascii="Kokila" w:hAnsi="Kokila" w:cs="Kokila" w:hint="cs"/>
          <w:b/>
          <w:bCs/>
          <w:sz w:val="30"/>
          <w:szCs w:val="28"/>
          <w:cs/>
        </w:rPr>
        <w:t>गल्याङ</w:t>
      </w:r>
      <w:r w:rsidRPr="00673982">
        <w:rPr>
          <w:b/>
          <w:bCs/>
          <w:sz w:val="30"/>
          <w:szCs w:val="28"/>
        </w:rPr>
        <w:t xml:space="preserve">, </w:t>
      </w:r>
      <w:r w:rsidRPr="00673982">
        <w:rPr>
          <w:rFonts w:ascii="Kokila" w:hAnsi="Kokila" w:cs="Kokila" w:hint="cs"/>
          <w:b/>
          <w:bCs/>
          <w:sz w:val="30"/>
          <w:szCs w:val="28"/>
          <w:cs/>
        </w:rPr>
        <w:t>स्याङ्जा</w:t>
      </w:r>
    </w:p>
    <w:p w14:paraId="622733E5" w14:textId="77777777" w:rsidR="007B60DF" w:rsidRDefault="007B60DF" w:rsidP="00A449D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6B897F4F" w14:textId="77777777" w:rsidR="00673982" w:rsidRDefault="00673982" w:rsidP="00A449D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516C95CF" w14:textId="77777777" w:rsidR="00673982" w:rsidRDefault="00673982" w:rsidP="00A449D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404BF1F4" w14:textId="77777777" w:rsidR="00673982" w:rsidRDefault="00673982" w:rsidP="00A449D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2AA17AC9" w14:textId="77777777" w:rsidR="00673982" w:rsidRDefault="00673982" w:rsidP="00A449D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2308D407" w14:textId="273B1B90" w:rsidR="00A449D0" w:rsidRPr="00B23EEE" w:rsidRDefault="00A449D0" w:rsidP="00A449D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Kokila" w:hAnsi="Kokila" w:cs="Kokila"/>
          <w:color w:val="000000" w:themeColor="text1"/>
          <w:sz w:val="28"/>
          <w:szCs w:val="28"/>
        </w:rPr>
      </w:pP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lastRenderedPageBreak/>
        <w:t>केही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लेखुँ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केही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सिर्जना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लिएर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प्रकाशनमा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जाऊँ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भन्ने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सपना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बुनेको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पनि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धेरै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वर्ष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भयो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साहित्यको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कुनै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एकल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विधा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अनि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त्यसभित्र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पनि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खास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कुनै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क्षेत्र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(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गजल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/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गद्य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वा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पद्य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कविता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/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हाइकु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)</w:t>
      </w:r>
      <w:r w:rsidR="00C31C2C"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विशेषमा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केन्द्रित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भई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गरिएका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रचनालाई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प्रकाशनार्थ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लान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सक्छु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कि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भन्ने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प्रयास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गरिरहें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प्रयासले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फड्को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मार्न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सकेन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उमेरले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पेशागत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निरन्तरताबाट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विश्राम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लिन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खोज्ने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बेला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आइपुग्दा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पनि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सपना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अधुरो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भइरह्यो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 </w:t>
      </w:r>
      <w:r w:rsidRPr="00B23EEE">
        <w:rPr>
          <w:rFonts w:ascii="Kokila" w:eastAsia="Kalimati" w:hAnsi="Kokila" w:cs="Kokila"/>
          <w:color w:val="000000" w:themeColor="text1"/>
          <w:sz w:val="28"/>
          <w:szCs w:val="28"/>
          <w:cs/>
        </w:rPr>
        <w:t xml:space="preserve">जागीरको क्रममा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जीवनको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सम्पूर्ण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समय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चिराग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आवासीय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मा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.</w:t>
      </w:r>
      <w:r w:rsidRPr="00B23EEE">
        <w:rPr>
          <w:rFonts w:ascii="Kokila" w:eastAsia="Kalimati" w:hAnsi="Kokila" w:cs="Kokila"/>
          <w:color w:val="000000" w:themeColor="text1"/>
          <w:sz w:val="28"/>
          <w:szCs w:val="28"/>
          <w:cs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वि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. र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गल्याङ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बहुमुखी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क्याम्पस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गल्याङमा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नेपाली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भाषा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शिक्षण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गरेता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पनि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कुनै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सिर्जनात्मक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r w:rsidR="008534A9"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 xml:space="preserve">कृति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दिन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नसकेकोमा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आफैलाई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आफ्नै</w:t>
      </w:r>
      <w:proofErr w:type="spellEnd"/>
      <w:proofErr w:type="gram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मनले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कमजोर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सावित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गर्न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खोज्यो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अब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छ्यासमिस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गरेरै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भएपनि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एउटा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रचना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प्रकाशन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गर्नै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पर्छ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भन्ने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निर्णय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मनले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गरेपछि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यो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कविता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सङ्ग्रहको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जन्म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हुन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पुगेको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हो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24BAC9B7" w14:textId="77777777" w:rsidR="00A449D0" w:rsidRPr="00B23EEE" w:rsidRDefault="00A449D0" w:rsidP="00A449D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यो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मेरो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पहिलो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प्रयास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हो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यसमा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ओजिला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एवम्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गहकिला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रचना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नहोलान्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तर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केही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रचनाले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पाठकको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मन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छुन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सकेछ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भने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मेरो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प्रयासले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वामे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सर्न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थालेछ</w:t>
      </w:r>
      <w:proofErr w:type="spellEnd"/>
      <w:proofErr w:type="gram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भन्ने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सम्झने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छु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यस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रचनामा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प्रकाशित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केही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कविताहरू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खुला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सिकाइ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शिक्षा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नेपाली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आधारभूत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तह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(६-८),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रजस्थल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स्याङ्जा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,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केही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हाइकुहरू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नेपाल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हाइकुकेन्द्र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बाँके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हाइकु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: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आलेख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अभिलेख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पोखराबाट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प्रकाशित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भइसकेका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पनि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छन्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2CD93BA9" w14:textId="77777777" w:rsidR="00A449D0" w:rsidRPr="00B23EEE" w:rsidRDefault="00A449D0" w:rsidP="00A449D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Kokila" w:hAnsi="Kokila" w:cs="Kokila"/>
          <w:color w:val="000000" w:themeColor="text1"/>
          <w:sz w:val="28"/>
          <w:szCs w:val="28"/>
        </w:rPr>
      </w:pPr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lastRenderedPageBreak/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करीव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बीस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वर्ष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अघिदेखिका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रचना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यसमा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सङ्ग्रह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गरिएका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छन्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कविता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/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गजल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/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हाइकु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लाई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यस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सङ्ग्रहमा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राखेर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यहाँहरू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माझ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अगाडि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सारेको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छु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छन्दमा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लेखिएका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कविताले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छन्दको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अपेक्षित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गण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समेट्न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नसक्नु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मेरो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कमजोरी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हो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 </w:t>
      </w:r>
      <w:proofErr w:type="spellStart"/>
      <w:proofErr w:type="gram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तसर्थ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शार्दूलविक्रीडित</w:t>
      </w:r>
      <w:proofErr w:type="spellEnd"/>
      <w:proofErr w:type="gram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छन्दमा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लेखिएका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कविताले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नियम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भङ्ग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गरेका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छन्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यस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किसिमका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कमजोरीलाई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आगामी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रचनामा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हटाउने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प्रणसमेत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गर्दछु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  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यहाँहरूको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सकारात्मक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प्रतिक्रिया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एवम्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सुझावले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आगामी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सिर्जनात्मक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लेखन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यात्रामा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नयाँ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फड्को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मार्ने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हौसला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मिल्नेछ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भन्ने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अपेक्षा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गरेको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छु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0ED6A577" w14:textId="483A57AB" w:rsidR="005B3A3A" w:rsidRPr="00B23EEE" w:rsidRDefault="00A449D0" w:rsidP="00A449D0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  <w:rPr>
          <w:rFonts w:ascii="Kokila" w:hAnsi="Kokila" w:cs="Kokila"/>
          <w:color w:val="000000" w:themeColor="text1"/>
          <w:sz w:val="28"/>
          <w:szCs w:val="28"/>
        </w:rPr>
      </w:pP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मेरो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यो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सानो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प्रयास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स्वरूप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प्रकाशित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रचना</w:t>
      </w:r>
      <w:proofErr w:type="spellEnd"/>
      <w:r w:rsidR="00C31C2C"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r w:rsidRPr="00B23EEE">
        <w:rPr>
          <w:rFonts w:ascii="Kokila" w:hAnsi="Kokila" w:cs="Kokila"/>
          <w:b/>
          <w:bCs/>
          <w:color w:val="000000" w:themeColor="text1"/>
          <w:sz w:val="28"/>
          <w:szCs w:val="28"/>
        </w:rPr>
        <w:t>'</w:t>
      </w:r>
      <w:proofErr w:type="spellStart"/>
      <w:r w:rsidRPr="00B23EEE"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  <w:t>आँखीझ्याल</w:t>
      </w:r>
      <w:proofErr w:type="spellEnd"/>
      <w:r w:rsidRPr="00B23EEE"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  <w:t>'</w:t>
      </w:r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को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विषयमा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आफ्ना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अमूल्य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सुझाव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दिई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आवश्यक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परिमार्जनका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लागि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निरन्तर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समय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साथ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दिनुका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साथै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यस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रचनाका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विषयमा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गहन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एवम्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महत्वपूर्ण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भनाइ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राखिदिनु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हुने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>आदरणीय</w:t>
      </w:r>
      <w:proofErr w:type="spellEnd"/>
      <w:r w:rsidRPr="00B23EEE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r w:rsidR="00196676" w:rsidRPr="00196676">
        <w:rPr>
          <w:rFonts w:ascii="Kokila" w:hAnsi="Kokila" w:cs="Kokila"/>
          <w:color w:val="000000" w:themeColor="text1"/>
          <w:sz w:val="28"/>
          <w:szCs w:val="28"/>
          <w:cs/>
        </w:rPr>
        <w:t xml:space="preserve">प्रसिद्ध गजलकार एवम् वरिष्ठ विज्ञान शिक्षक आदरणीय </w:t>
      </w:r>
      <w:r w:rsidR="00196676" w:rsidRPr="00196676">
        <w:rPr>
          <w:rFonts w:ascii="Kokila" w:hAnsi="Kokila" w:cs="Kokila"/>
          <w:color w:val="000000" w:themeColor="text1"/>
          <w:sz w:val="28"/>
          <w:szCs w:val="28"/>
        </w:rPr>
        <w:t>'</w:t>
      </w:r>
      <w:r w:rsidR="00196676" w:rsidRPr="00196676">
        <w:rPr>
          <w:rFonts w:ascii="Kokila" w:hAnsi="Kokila" w:cs="Kokila"/>
          <w:color w:val="000000" w:themeColor="text1"/>
          <w:sz w:val="28"/>
          <w:szCs w:val="28"/>
          <w:cs/>
        </w:rPr>
        <w:t>जीवनपानी</w:t>
      </w:r>
      <w:r w:rsidR="00196676" w:rsidRPr="00196676">
        <w:rPr>
          <w:rFonts w:ascii="Kokila" w:hAnsi="Kokila" w:cs="Kokila"/>
          <w:color w:val="000000" w:themeColor="text1"/>
          <w:sz w:val="28"/>
          <w:szCs w:val="28"/>
        </w:rPr>
        <w:t xml:space="preserve">' </w:t>
      </w:r>
      <w:r w:rsidR="00196676" w:rsidRPr="00196676">
        <w:rPr>
          <w:rFonts w:ascii="Kokila" w:hAnsi="Kokila" w:cs="Kokila"/>
          <w:color w:val="000000" w:themeColor="text1"/>
          <w:sz w:val="28"/>
          <w:szCs w:val="28"/>
          <w:cs/>
        </w:rPr>
        <w:t>सर प्रति आभारी छु । लामो समयसम्म शिक्षण साधनामा समर्पित भई हालसालै अवकास लिनु भएका आदरणीय मित्र साहित्यकार नारायणप्रसाद ज्ञवालीको</w:t>
      </w:r>
      <w:r w:rsidR="00196676" w:rsidRPr="00196676">
        <w:rPr>
          <w:rFonts w:ascii="Kokila" w:hAnsi="Kokila" w:cs="Kokila"/>
          <w:color w:val="000000" w:themeColor="text1"/>
          <w:sz w:val="28"/>
          <w:szCs w:val="28"/>
        </w:rPr>
        <w:t xml:space="preserve"> </w:t>
      </w:r>
      <w:r w:rsidR="0064044D">
        <w:rPr>
          <w:rFonts w:ascii="Kokila" w:hAnsi="Kokila" w:cs="Kokila"/>
          <w:color w:val="000000" w:themeColor="text1"/>
          <w:sz w:val="28"/>
          <w:szCs w:val="28"/>
        </w:rPr>
        <w:t>'</w:t>
      </w:r>
      <w:r w:rsidR="00196676" w:rsidRPr="00196676">
        <w:rPr>
          <w:rFonts w:ascii="Kokila" w:hAnsi="Kokila" w:cs="Kokila"/>
          <w:color w:val="000000" w:themeColor="text1"/>
          <w:sz w:val="28"/>
          <w:szCs w:val="28"/>
          <w:cs/>
        </w:rPr>
        <w:t>आँखीझ्याललाई चियाउँदा</w:t>
      </w:r>
      <w:r w:rsidR="00196676" w:rsidRPr="00196676">
        <w:rPr>
          <w:rFonts w:ascii="Kokila" w:hAnsi="Kokila" w:cs="Kokila"/>
          <w:color w:val="000000" w:themeColor="text1"/>
          <w:sz w:val="28"/>
          <w:szCs w:val="28"/>
        </w:rPr>
        <w:t xml:space="preserve">' </w:t>
      </w:r>
      <w:r w:rsidR="00196676" w:rsidRPr="00196676">
        <w:rPr>
          <w:rFonts w:ascii="Kokila" w:hAnsi="Kokila" w:cs="Kokila"/>
          <w:color w:val="000000" w:themeColor="text1"/>
          <w:sz w:val="28"/>
          <w:szCs w:val="28"/>
          <w:cs/>
        </w:rPr>
        <w:t xml:space="preserve">मा प्रस्तुत अभिमतप्रति श्रद्धा प्रकट गर्दछु । आँखीझ्यालको  बाह्यपृष्ठमा आफ्ना गहन एवम् ओजीला शब्दद्वारा कृति एवम् कृतिकारको समीक्षात्मक टिप्पणी प्रस्तुत गरिदिने उदाउँदा स्याङ्जाली साहित्यकार मेरा प्रिय भूपू विद्यार्थी  </w:t>
      </w:r>
      <w:r w:rsidR="00196676" w:rsidRPr="00196676">
        <w:rPr>
          <w:rFonts w:ascii="Kokila" w:hAnsi="Kokila" w:cs="Kokila"/>
          <w:color w:val="000000" w:themeColor="text1"/>
          <w:sz w:val="28"/>
          <w:szCs w:val="28"/>
        </w:rPr>
        <w:t>'</w:t>
      </w:r>
      <w:r w:rsidR="00196676" w:rsidRPr="00196676">
        <w:rPr>
          <w:rFonts w:ascii="Kokila" w:hAnsi="Kokila" w:cs="Kokila"/>
          <w:color w:val="000000" w:themeColor="text1"/>
          <w:sz w:val="28"/>
          <w:szCs w:val="28"/>
          <w:cs/>
        </w:rPr>
        <w:t>मिलन समीर</w:t>
      </w:r>
      <w:r w:rsidR="00196676" w:rsidRPr="00196676">
        <w:rPr>
          <w:rFonts w:ascii="Kokila" w:hAnsi="Kokila" w:cs="Kokila"/>
          <w:color w:val="000000" w:themeColor="text1"/>
          <w:sz w:val="28"/>
          <w:szCs w:val="28"/>
        </w:rPr>
        <w:t xml:space="preserve">' </w:t>
      </w:r>
      <w:r w:rsidR="00196676" w:rsidRPr="00196676">
        <w:rPr>
          <w:rFonts w:ascii="Kokila" w:hAnsi="Kokila" w:cs="Kokila"/>
          <w:color w:val="000000" w:themeColor="text1"/>
          <w:sz w:val="28"/>
          <w:szCs w:val="28"/>
          <w:cs/>
        </w:rPr>
        <w:t xml:space="preserve">लाई विशेष </w:t>
      </w:r>
      <w:r w:rsidR="00196676" w:rsidRPr="00196676">
        <w:rPr>
          <w:rFonts w:ascii="Kokila" w:hAnsi="Kokila" w:cs="Kokila"/>
          <w:color w:val="000000" w:themeColor="text1"/>
          <w:sz w:val="28"/>
          <w:szCs w:val="28"/>
          <w:cs/>
        </w:rPr>
        <w:lastRenderedPageBreak/>
        <w:t xml:space="preserve">धन्यवाद दिन चाहन्छु । प्रकाशकको अभिभारा लिने </w:t>
      </w:r>
      <w:r w:rsidR="00196676" w:rsidRPr="00196676">
        <w:rPr>
          <w:rFonts w:ascii="Kokila" w:hAnsi="Kokila" w:cs="Kokila"/>
          <w:color w:val="000000" w:themeColor="text1"/>
          <w:sz w:val="28"/>
          <w:szCs w:val="28"/>
        </w:rPr>
        <w:t>'</w:t>
      </w:r>
      <w:r w:rsidR="00196676" w:rsidRPr="00196676">
        <w:rPr>
          <w:rFonts w:ascii="Kokila" w:hAnsi="Kokila" w:cs="Kokila"/>
          <w:color w:val="000000" w:themeColor="text1"/>
          <w:sz w:val="28"/>
          <w:szCs w:val="28"/>
          <w:cs/>
        </w:rPr>
        <w:t>जगत्रदेवी साहित्य सङ्गम</w:t>
      </w:r>
      <w:r w:rsidR="00196676" w:rsidRPr="00196676">
        <w:rPr>
          <w:rFonts w:ascii="Kokila" w:hAnsi="Kokila" w:cs="Kokila"/>
          <w:color w:val="000000" w:themeColor="text1"/>
          <w:sz w:val="28"/>
          <w:szCs w:val="28"/>
        </w:rPr>
        <w:t xml:space="preserve">' </w:t>
      </w:r>
      <w:r w:rsidR="00196676" w:rsidRPr="00196676">
        <w:rPr>
          <w:rFonts w:ascii="Kokila" w:hAnsi="Kokila" w:cs="Kokila"/>
          <w:color w:val="000000" w:themeColor="text1"/>
          <w:sz w:val="28"/>
          <w:szCs w:val="28"/>
          <w:cs/>
        </w:rPr>
        <w:t>लाई साधुवाद छ !</w:t>
      </w:r>
      <w:r w:rsidRPr="00B23EEE">
        <w:rPr>
          <w:rFonts w:ascii="Kokila" w:hAnsi="Kokila" w:cs="Kokila"/>
          <w:color w:val="000000" w:themeColor="text1"/>
          <w:sz w:val="28"/>
          <w:szCs w:val="28"/>
        </w:rPr>
        <w:tab/>
      </w:r>
      <w:r w:rsidRPr="00B23EEE">
        <w:rPr>
          <w:rFonts w:ascii="Kokila" w:hAnsi="Kokila" w:cs="Kokila"/>
          <w:color w:val="000000" w:themeColor="text1"/>
          <w:sz w:val="28"/>
          <w:szCs w:val="28"/>
        </w:rPr>
        <w:tab/>
      </w:r>
    </w:p>
    <w:p w14:paraId="0B903C9B" w14:textId="39482460" w:rsidR="007B60DF" w:rsidRPr="007B60DF" w:rsidRDefault="007B60DF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right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  <w:r w:rsidRPr="007B60DF">
        <w:rPr>
          <w:rFonts w:ascii="Kokila" w:eastAsia="Kalimati" w:hAnsi="Kokila" w:cs="Kokila" w:hint="cs"/>
          <w:b/>
          <w:bCs/>
          <w:color w:val="000000" w:themeColor="text1"/>
          <w:sz w:val="28"/>
          <w:szCs w:val="28"/>
          <w:cs/>
        </w:rPr>
        <w:t>लेखक</w:t>
      </w:r>
    </w:p>
    <w:p w14:paraId="3DC0921C" w14:textId="14FEBC73" w:rsidR="004E15F2" w:rsidRPr="00B23EEE" w:rsidRDefault="00B04929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right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B23EEE"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>२०८०।०६।१</w:t>
      </w:r>
    </w:p>
    <w:p w14:paraId="0E691E91" w14:textId="77777777" w:rsidR="00796686" w:rsidRPr="00E2730B" w:rsidRDefault="00796686" w:rsidP="00796686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</w:pPr>
    </w:p>
    <w:p w14:paraId="1A385657" w14:textId="77777777" w:rsidR="00796686" w:rsidRDefault="00796686" w:rsidP="00796686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049FF755" w14:textId="77777777" w:rsidR="00582B78" w:rsidRPr="00582B78" w:rsidRDefault="00582B78" w:rsidP="00582B78">
      <w:pPr>
        <w:rPr>
          <w:rFonts w:ascii="Kokila" w:eastAsia="Kalimati" w:hAnsi="Kokila" w:cs="Kokila"/>
          <w:sz w:val="32"/>
          <w:szCs w:val="32"/>
        </w:rPr>
      </w:pPr>
    </w:p>
    <w:p w14:paraId="3C81E407" w14:textId="77777777" w:rsidR="00582B78" w:rsidRPr="00582B78" w:rsidRDefault="00582B78" w:rsidP="00582B78">
      <w:pPr>
        <w:rPr>
          <w:rFonts w:ascii="Kokila" w:eastAsia="Kalimati" w:hAnsi="Kokila" w:cs="Kokila"/>
          <w:sz w:val="32"/>
          <w:szCs w:val="32"/>
        </w:rPr>
      </w:pPr>
    </w:p>
    <w:p w14:paraId="7FDEB2D3" w14:textId="77777777" w:rsidR="00582B78" w:rsidRDefault="00582B78" w:rsidP="00582B78">
      <w:pPr>
        <w:rPr>
          <w:rFonts w:ascii="Kokila" w:eastAsia="Kalimati" w:hAnsi="Kokila" w:cs="Kokila"/>
          <w:b/>
          <w:bCs/>
          <w:color w:val="000000" w:themeColor="text1"/>
          <w:sz w:val="32"/>
          <w:szCs w:val="32"/>
        </w:rPr>
      </w:pPr>
    </w:p>
    <w:p w14:paraId="39C69A75" w14:textId="77777777" w:rsidR="00582B78" w:rsidRDefault="00582B78" w:rsidP="00582B78">
      <w:pPr>
        <w:rPr>
          <w:rFonts w:ascii="Kokila" w:eastAsia="Kalimati" w:hAnsi="Kokila" w:cs="Kokila"/>
          <w:b/>
          <w:bCs/>
          <w:color w:val="000000" w:themeColor="text1"/>
          <w:sz w:val="32"/>
          <w:szCs w:val="32"/>
        </w:rPr>
      </w:pPr>
    </w:p>
    <w:p w14:paraId="38A6A8C0" w14:textId="77777777" w:rsidR="00582B78" w:rsidRDefault="00582B78" w:rsidP="00582B78">
      <w:pPr>
        <w:rPr>
          <w:rFonts w:ascii="Kokila" w:eastAsia="Kalimati" w:hAnsi="Kokila" w:cs="Kokila"/>
          <w:b/>
          <w:bCs/>
          <w:color w:val="000000" w:themeColor="text1"/>
          <w:sz w:val="32"/>
          <w:szCs w:val="32"/>
        </w:rPr>
      </w:pPr>
    </w:p>
    <w:p w14:paraId="3DF014CE" w14:textId="77777777" w:rsidR="00470310" w:rsidRDefault="00470310" w:rsidP="00582B78">
      <w:pPr>
        <w:rPr>
          <w:rFonts w:ascii="Kokila" w:eastAsia="Kalimati" w:hAnsi="Kokila" w:cs="Kokila"/>
          <w:b/>
          <w:bCs/>
          <w:color w:val="000000" w:themeColor="text1"/>
          <w:sz w:val="32"/>
          <w:szCs w:val="32"/>
        </w:rPr>
      </w:pPr>
    </w:p>
    <w:p w14:paraId="4D353E9B" w14:textId="77777777" w:rsidR="00470310" w:rsidRDefault="00470310" w:rsidP="00582B78">
      <w:pPr>
        <w:rPr>
          <w:rFonts w:ascii="Kokila" w:eastAsia="Kalimati" w:hAnsi="Kokila" w:cs="Kokila"/>
          <w:b/>
          <w:bCs/>
          <w:color w:val="000000" w:themeColor="text1"/>
          <w:sz w:val="32"/>
          <w:szCs w:val="32"/>
        </w:rPr>
      </w:pPr>
    </w:p>
    <w:p w14:paraId="648C51CB" w14:textId="77777777" w:rsidR="00470310" w:rsidRDefault="00470310" w:rsidP="00582B78">
      <w:pPr>
        <w:rPr>
          <w:rFonts w:ascii="Kokila" w:eastAsia="Kalimati" w:hAnsi="Kokila" w:cs="Kokila"/>
          <w:b/>
          <w:bCs/>
          <w:color w:val="000000" w:themeColor="text1"/>
          <w:sz w:val="32"/>
          <w:szCs w:val="32"/>
        </w:rPr>
      </w:pPr>
    </w:p>
    <w:p w14:paraId="6EFE772C" w14:textId="77777777" w:rsidR="00470310" w:rsidRDefault="00470310" w:rsidP="00582B78">
      <w:pPr>
        <w:rPr>
          <w:rFonts w:ascii="Kokila" w:eastAsia="Kalimati" w:hAnsi="Kokila" w:cs="Kokila"/>
          <w:b/>
          <w:bCs/>
          <w:color w:val="000000" w:themeColor="text1"/>
          <w:sz w:val="32"/>
          <w:szCs w:val="32"/>
        </w:rPr>
      </w:pPr>
    </w:p>
    <w:bookmarkStart w:id="1" w:name="_Toc147042540" w:displacedByCustomXml="next"/>
    <w:sdt>
      <w:sdtPr>
        <w:rPr>
          <w:rFonts w:ascii="Constantia" w:eastAsia="Constantia" w:hAnsi="Constantia" w:cs="Constantia"/>
          <w:color w:val="000000" w:themeColor="text1"/>
          <w:sz w:val="22"/>
          <w:szCs w:val="22"/>
          <w:lang w:bidi="ne-NP"/>
        </w:rPr>
        <w:id w:val="-6531428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69AC4B" w14:textId="29A645D3" w:rsidR="00D17D04" w:rsidRPr="00D932AD" w:rsidRDefault="00AA7B51" w:rsidP="00C31B91">
          <w:pPr>
            <w:pStyle w:val="TOCHeading"/>
            <w:ind w:right="-94"/>
            <w:jc w:val="center"/>
            <w:outlineLvl w:val="0"/>
            <w:rPr>
              <w:rFonts w:ascii="Kokila" w:hAnsi="Kokila" w:cs="Kokila"/>
              <w:b/>
              <w:bCs/>
              <w:color w:val="000000" w:themeColor="text1"/>
              <w:lang w:bidi="ne-NP"/>
            </w:rPr>
          </w:pPr>
          <w:r w:rsidRPr="00D932AD">
            <w:rPr>
              <w:rFonts w:ascii="Kokila" w:hAnsi="Kokila" w:cs="Kokila" w:hint="cs"/>
              <w:b/>
              <w:bCs/>
              <w:color w:val="000000" w:themeColor="text1"/>
              <w:cs/>
              <w:lang w:bidi="ne-NP"/>
            </w:rPr>
            <w:t>विषय</w:t>
          </w:r>
          <w:r w:rsidR="00D17D04" w:rsidRPr="00D932AD">
            <w:rPr>
              <w:rFonts w:ascii="Kokila" w:hAnsi="Kokila" w:cs="Kokila" w:hint="cs"/>
              <w:b/>
              <w:bCs/>
              <w:color w:val="000000" w:themeColor="text1"/>
              <w:cs/>
              <w:lang w:bidi="ne-NP"/>
            </w:rPr>
            <w:t xml:space="preserve"> सूची</w:t>
          </w:r>
          <w:bookmarkEnd w:id="1"/>
        </w:p>
        <w:p w14:paraId="2AE9C7E4" w14:textId="77777777" w:rsidR="00AA7B51" w:rsidRDefault="00AA7B51">
          <w:pPr>
            <w:pStyle w:val="TOC1"/>
            <w:rPr>
              <w:rFonts w:ascii="Fontasy Himali" w:hAnsi="Fontasy Himali"/>
              <w:i/>
              <w:iCs/>
              <w:color w:val="000000" w:themeColor="text1"/>
              <w:sz w:val="18"/>
              <w:szCs w:val="18"/>
            </w:rPr>
            <w:sectPr w:rsidR="00AA7B51" w:rsidSect="008D0F7A">
              <w:footerReference w:type="default" r:id="rId12"/>
              <w:footerReference w:type="first" r:id="rId13"/>
              <w:pgSz w:w="7200" w:h="10296"/>
              <w:pgMar w:top="1440" w:right="1354" w:bottom="1440" w:left="1440" w:header="720" w:footer="720" w:gutter="0"/>
              <w:pgNumType w:fmt="lowerLetter"/>
              <w:cols w:space="720"/>
              <w:docGrid w:linePitch="299"/>
            </w:sectPr>
          </w:pPr>
        </w:p>
        <w:p w14:paraId="38331546" w14:textId="6276D201" w:rsidR="00477703" w:rsidRPr="00477703" w:rsidRDefault="00D17D04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r w:rsidRPr="00A34FB8">
            <w:rPr>
              <w:rFonts w:ascii="Fontasy Himali" w:hAnsi="Fontasy Himali"/>
              <w:i/>
              <w:iCs/>
              <w:color w:val="000000" w:themeColor="text1"/>
              <w:sz w:val="8"/>
              <w:szCs w:val="8"/>
            </w:rPr>
            <w:fldChar w:fldCharType="begin"/>
          </w:r>
          <w:r w:rsidRPr="00A34FB8">
            <w:rPr>
              <w:rFonts w:ascii="Fontasy Himali" w:hAnsi="Fontasy Himali"/>
              <w:i/>
              <w:iCs/>
              <w:color w:val="000000" w:themeColor="text1"/>
              <w:sz w:val="8"/>
              <w:szCs w:val="8"/>
            </w:rPr>
            <w:instrText xml:space="preserve"> TOC \o "1-3" \h \z \u </w:instrText>
          </w:r>
          <w:r w:rsidRPr="00A34FB8">
            <w:rPr>
              <w:rFonts w:ascii="Fontasy Himali" w:hAnsi="Fontasy Himali"/>
              <w:i/>
              <w:iCs/>
              <w:color w:val="000000" w:themeColor="text1"/>
              <w:sz w:val="8"/>
              <w:szCs w:val="8"/>
            </w:rPr>
            <w:fldChar w:fldCharType="separate"/>
          </w:r>
          <w:hyperlink w:anchor="_Toc147042540" w:history="1">
            <w:r w:rsidR="00477703" w:rsidRPr="00477703">
              <w:rPr>
                <w:rStyle w:val="Hyperlink"/>
                <w:rFonts w:ascii="Fontasy Himali" w:hAnsi="Fontasy Himali"/>
                <w:sz w:val="18"/>
                <w:szCs w:val="18"/>
                <w:cs/>
              </w:rPr>
              <w:t>विषय सूची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_Toc147042540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j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1AC3DE0C" w14:textId="300860EE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41" w:history="1">
            <w:r w:rsidR="00477703" w:rsidRPr="00477703">
              <w:rPr>
                <w:rStyle w:val="Hyperlink"/>
                <w:sz w:val="18"/>
                <w:szCs w:val="18"/>
              </w:rPr>
              <w:t>वसन्त</w:t>
            </w:r>
            <w:r w:rsidR="00477703" w:rsidRPr="00477703">
              <w:rPr>
                <w:rStyle w:val="Hyperlink"/>
                <w:rFonts w:ascii="Fontasy Himal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sz w:val="18"/>
                <w:szCs w:val="18"/>
              </w:rPr>
              <w:t>विचार</w:t>
            </w:r>
            <w:r w:rsidR="00477703" w:rsidRPr="00477703">
              <w:rPr>
                <w:rStyle w:val="Hyperlink"/>
                <w:rFonts w:ascii="Fontasy Himal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_Toc147042541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1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672A2E00" w14:textId="3495B1B7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42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राष्ट्रवादी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_Toc147042542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2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5833A651" w14:textId="4DA455DC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43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सुनौलो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कल्पना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_Toc147042543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3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508055FB" w14:textId="7C322DC9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44" w:history="1"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  <w:cs/>
              </w:rPr>
              <w:t>झरी लाग्यो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  <w:cs/>
              </w:rPr>
              <w:t>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_Toc147042544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4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666F4EE1" w14:textId="7E885C06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45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भए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कतै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_Toc147042545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5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5731FFA1" w14:textId="2884A88F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46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बोल्न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हाँस्न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_Toc147042546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6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3428A0ED" w14:textId="23CEFBC6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47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वर्षौँ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वर्ष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_Toc147042547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7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15B26AFC" w14:textId="797AAEC3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48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कुरा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धेरै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_Toc147042548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8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78BEF293" w14:textId="04D75CFC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49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अचेल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_Toc147042549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9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506CF7F9" w14:textId="69413829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50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मनको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भाव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_Toc147042550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10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7F71EDFC" w14:textId="5977CC1E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51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गाउँ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फर्की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_Toc147042551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11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50C3D747" w14:textId="6995B84B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52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कहिले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काहीँ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_Toc147042552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12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0426AD04" w14:textId="4177046F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53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मायाको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जाल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_Toc147042553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13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5AC82D58" w14:textId="17073C61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54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जिन्दगी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_Toc147042554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14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4C808054" w14:textId="304DD660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55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शुभ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साइत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_Toc147042555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15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78C7FDEA" w14:textId="0C6397EA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56" w:history="1">
            <w:r w:rsidR="00477703" w:rsidRPr="00477703">
              <w:rPr>
                <w:rStyle w:val="Hyperlink"/>
                <w:rFonts w:ascii="Fontasy Himali" w:eastAsia="Times New Roman" w:hAnsi="Fontasy Himali"/>
                <w:sz w:val="18"/>
                <w:szCs w:val="18"/>
                <w:cs/>
              </w:rPr>
              <w:t xml:space="preserve">रिसाएझैँ 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_Toc147042556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16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2B64ED53" w14:textId="7EBC4D01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57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अचेल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किन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_Toc147042557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17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59F1519B" w14:textId="5D0DC61C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58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बस्तीबाट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_Toc147042558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18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19D499F4" w14:textId="6F8619EB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59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समयमै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आउँछु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_Toc147042559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19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0C22D5AC" w14:textId="5BC332D2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60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दिनभरि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पर्खिरहेँ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_Toc147042560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20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2F6BEB85" w14:textId="05DFA004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61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कतै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बसी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_Toc147042561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21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5A372475" w14:textId="7DF358C7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62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मेरो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लागि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_Toc147042562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22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107E7FDD" w14:textId="062A9B2F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63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मनमा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के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छ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_Toc147042563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23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5FFBEF37" w14:textId="515BE0C6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64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हिंड्दै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थिएँ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_Toc147042564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24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5F14F815" w14:textId="1D6D98CB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65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प्रेम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दिवस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_Toc147042565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25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427E1512" w14:textId="50DC867E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66" w:history="1"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  <w:cs/>
              </w:rPr>
              <w:t>पुराना झर्छन्...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_Toc147042566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26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79FB2C67" w14:textId="73B3E45B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67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बिदाको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समय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_Toc147042567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27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33E35598" w14:textId="2B265B7C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68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हिजो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आज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_Toc147042568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28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33576A88" w14:textId="3634AAE8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69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आँसु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हाँसो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_Toc147042569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29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3B9EB3BB" w14:textId="52546674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70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नयाँ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कुनै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_Toc147042570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30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5261DBFB" w14:textId="7ECFBBDF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71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सबैको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लागि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>...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_Toc147042571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31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0F411E3A" w14:textId="4FF75901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72" w:history="1"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  <w:cs/>
              </w:rPr>
              <w:t>आजको फूल…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_Toc147042572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32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50315C14" w14:textId="2CA01312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73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कविको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मन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_Toc147042573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33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10A65046" w14:textId="22D7A691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74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मेरो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झोला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_Toc147042574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34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57623B36" w14:textId="02B2FD33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75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कलम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मेरो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साथी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_Toc147042575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36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6E865FC8" w14:textId="7C76992C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76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यसरी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मान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पाइन्छ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!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_Toc147042576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38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34155B57" w14:textId="48FABA6E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77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मलाई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नसुनाऊ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_Toc147042577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40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325DF0CC" w14:textId="7B49900A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78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हेनरी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ड्युना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_Toc147042578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42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58EB93EE" w14:textId="2445C081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79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नयाँ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वर्ष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_Toc147042579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43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6096F8C9" w14:textId="75A92723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80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सर्वस्व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गयो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_Toc147042580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45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1AD3235E" w14:textId="02D5CBBD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81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चेतना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_Toc147042581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47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310099A7" w14:textId="17648CB3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82" w:history="1"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  <w:cs/>
              </w:rPr>
              <w:t>अटल राष्ट्र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_Toc147042582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49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7F136099" w14:textId="65FB0605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83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आफूलाई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हेर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_Toc147042583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51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256DD1FB" w14:textId="58E129B0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84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आज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कवि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महोत्सव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छ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_Toc147042584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52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011D6287" w14:textId="64DD7640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85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इतिहासको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पाना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बनेर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_Toc147042585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55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5F598E70" w14:textId="04198A3A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86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आँखीझ्यालबाट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_Toc147042586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57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09BA3DC7" w14:textId="29B6C320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87" w:history="1"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  <w:cs/>
              </w:rPr>
              <w:t>नियति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_Toc147042587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59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48E0A720" w14:textId="37DDF109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88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भावना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_Toc147042588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61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6D785A6D" w14:textId="1214A2AF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89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सम्झना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_Toc147042589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62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3D3205B4" w14:textId="0B4DADFA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90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कर्मस्थल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_Toc147042590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63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431198D7" w14:textId="3926B916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91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स्वावलम्वी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बनौं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_Toc147042591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65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152150C4" w14:textId="5059A803" w:rsidR="00477703" w:rsidRPr="00477703" w:rsidRDefault="00000000">
          <w:pPr>
            <w:pStyle w:val="TOC1"/>
            <w:rPr>
              <w:rFonts w:ascii="Fontasy Himali" w:hAnsi="Fontasy Himali" w:cstheme="minorBidi"/>
              <w:b w:val="0"/>
              <w:bCs w:val="0"/>
              <w:color w:val="auto"/>
              <w:kern w:val="2"/>
              <w:sz w:val="18"/>
              <w:szCs w:val="18"/>
              <w:lang w:bidi="ne-NP"/>
              <w14:ligatures w14:val="standardContextual"/>
            </w:rPr>
          </w:pPr>
          <w:hyperlink w:anchor="_Toc147042592" w:history="1"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केही</w:t>
            </w:r>
            <w:r w:rsidR="00477703" w:rsidRPr="00477703">
              <w:rPr>
                <w:rStyle w:val="Hyperlink"/>
                <w:rFonts w:ascii="Fontasy Himali" w:eastAsia="Kalimati" w:hAnsi="Fontasy Himali"/>
                <w:sz w:val="18"/>
                <w:szCs w:val="18"/>
              </w:rPr>
              <w:t xml:space="preserve"> </w:t>
            </w:r>
            <w:r w:rsidR="00477703" w:rsidRPr="00477703">
              <w:rPr>
                <w:rStyle w:val="Hyperlink"/>
                <w:rFonts w:eastAsia="Kalimati"/>
                <w:sz w:val="18"/>
                <w:szCs w:val="18"/>
              </w:rPr>
              <w:t>हाइकुहरू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tab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begin"/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instrText xml:space="preserve"> PAGEREF _Toc147042592 \h </w:instrTex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separate"/>
            </w:r>
            <w:r w:rsidR="00144454">
              <w:rPr>
                <w:rFonts w:ascii="Fontasy Himali" w:hAnsi="Fontasy Himali"/>
                <w:webHidden/>
                <w:sz w:val="18"/>
                <w:szCs w:val="18"/>
              </w:rPr>
              <w:t>67</w:t>
            </w:r>
            <w:r w:rsidR="00477703" w:rsidRPr="00477703">
              <w:rPr>
                <w:rFonts w:ascii="Fontasy Himali" w:hAnsi="Fontasy Himali"/>
                <w:webHidden/>
                <w:sz w:val="18"/>
                <w:szCs w:val="18"/>
              </w:rPr>
              <w:fldChar w:fldCharType="end"/>
            </w:r>
          </w:hyperlink>
        </w:p>
        <w:p w14:paraId="65A631C5" w14:textId="3A242ED1" w:rsidR="00AA7B51" w:rsidRDefault="00D17D04" w:rsidP="00681AB9">
          <w:pPr>
            <w:rPr>
              <w:rFonts w:ascii="Fontasy Himali" w:hAnsi="Fontasy Himali"/>
              <w:i/>
              <w:iCs/>
              <w:noProof/>
              <w:color w:val="000000" w:themeColor="text1"/>
              <w:sz w:val="18"/>
              <w:szCs w:val="18"/>
            </w:rPr>
            <w:sectPr w:rsidR="00AA7B51" w:rsidSect="00470310">
              <w:type w:val="continuous"/>
              <w:pgSz w:w="7200" w:h="10296"/>
              <w:pgMar w:top="1440" w:right="1354" w:bottom="1440" w:left="1440" w:header="720" w:footer="720" w:gutter="0"/>
              <w:pgNumType w:fmt="upperRoman"/>
              <w:cols w:num="2" w:space="720"/>
              <w:docGrid w:linePitch="299"/>
            </w:sectPr>
          </w:pPr>
          <w:r w:rsidRPr="00A34FB8">
            <w:rPr>
              <w:rFonts w:ascii="Fontasy Himali" w:hAnsi="Fontasy Himali"/>
              <w:i/>
              <w:iCs/>
              <w:noProof/>
              <w:color w:val="000000" w:themeColor="text1"/>
              <w:sz w:val="8"/>
              <w:szCs w:val="8"/>
            </w:rPr>
            <w:fldChar w:fldCharType="end"/>
          </w:r>
        </w:p>
        <w:p w14:paraId="134C744D" w14:textId="3774C94E" w:rsidR="00681AB9" w:rsidRPr="00E2730B" w:rsidRDefault="00000000" w:rsidP="00681AB9">
          <w:pPr>
            <w:rPr>
              <w:rFonts w:cstheme="minorBidi"/>
              <w:color w:val="000000" w:themeColor="text1"/>
              <w:cs/>
            </w:rPr>
            <w:sectPr w:rsidR="00681AB9" w:rsidRPr="00E2730B" w:rsidSect="00AA7B51">
              <w:type w:val="continuous"/>
              <w:pgSz w:w="7200" w:h="10296"/>
              <w:pgMar w:top="1440" w:right="1354" w:bottom="1440" w:left="1440" w:header="720" w:footer="720" w:gutter="0"/>
              <w:pgNumType w:fmt="lowerLetter"/>
              <w:cols w:space="720"/>
              <w:docGrid w:linePitch="299"/>
            </w:sectPr>
          </w:pPr>
        </w:p>
      </w:sdtContent>
    </w:sdt>
    <w:p w14:paraId="1F4E5269" w14:textId="677C2B4F" w:rsidR="005B3A3A" w:rsidRPr="00E2730B" w:rsidRDefault="00000000" w:rsidP="00681AB9">
      <w:pPr>
        <w:pStyle w:val="NoSpacing"/>
        <w:outlineLvl w:val="0"/>
        <w:rPr>
          <w:rFonts w:ascii="Kokila" w:hAnsi="Kokila" w:cs="Kokila"/>
          <w:b/>
          <w:bCs/>
          <w:color w:val="000000" w:themeColor="text1"/>
          <w:sz w:val="32"/>
          <w:szCs w:val="32"/>
        </w:rPr>
      </w:pPr>
      <w:bookmarkStart w:id="2" w:name="_Toc147042541"/>
      <w:proofErr w:type="spellStart"/>
      <w:r w:rsidRPr="00E2730B">
        <w:rPr>
          <w:rFonts w:ascii="Kokila" w:hAnsi="Kokila" w:cs="Kokila"/>
          <w:b/>
          <w:bCs/>
          <w:color w:val="000000" w:themeColor="text1"/>
          <w:sz w:val="32"/>
          <w:szCs w:val="32"/>
        </w:rPr>
        <w:lastRenderedPageBreak/>
        <w:t>वसन्त</w:t>
      </w:r>
      <w:proofErr w:type="spellEnd"/>
      <w:r w:rsidRPr="00E2730B">
        <w:rPr>
          <w:rFonts w:ascii="Kokila" w:hAnsi="Kokila" w:cs="Kokila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E2730B">
        <w:rPr>
          <w:rFonts w:ascii="Kokila" w:hAnsi="Kokila" w:cs="Kokila"/>
          <w:b/>
          <w:bCs/>
          <w:color w:val="000000" w:themeColor="text1"/>
          <w:sz w:val="32"/>
          <w:szCs w:val="32"/>
        </w:rPr>
        <w:t>विचार</w:t>
      </w:r>
      <w:proofErr w:type="spellEnd"/>
      <w:r w:rsidR="00B6673B" w:rsidRPr="00E2730B">
        <w:rPr>
          <w:rFonts w:ascii="Kokila" w:hAnsi="Kokila" w:cs="Kokila"/>
          <w:b/>
          <w:bCs/>
          <w:color w:val="000000" w:themeColor="text1"/>
          <w:sz w:val="32"/>
          <w:szCs w:val="32"/>
        </w:rPr>
        <w:t>...</w:t>
      </w:r>
      <w:bookmarkEnd w:id="2"/>
    </w:p>
    <w:p w14:paraId="63AADB31" w14:textId="60CF152C" w:rsidR="007D041F" w:rsidRPr="00E2730B" w:rsidRDefault="007D041F" w:rsidP="007D041F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64B28C6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C6803BA" w14:textId="339144B2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वसन्त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विचार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लिएर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आऊ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="007D041F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4D63E191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साहित्यिक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वहार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लिएर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आऊ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0BD16034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A646D46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मुलुक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जर्जर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बर्बर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बन्दैछ</w:t>
      </w:r>
      <w:proofErr w:type="spellEnd"/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</w:t>
      </w:r>
    </w:p>
    <w:p w14:paraId="79C11415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सभ्यता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संस्कार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लिएर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आऊ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7F2C5AFE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3ABBBBB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क्षितिजको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एउटा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कोणबाट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नियाल्दै</w:t>
      </w:r>
      <w:proofErr w:type="spellEnd"/>
    </w:p>
    <w:p w14:paraId="4E4DDFB5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प्रगतिको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आधार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लिएर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आऊ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C8BF660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0778FA0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गतिमान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शब्दछालका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तरङ्गहरू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बाँड्दै</w:t>
      </w:r>
      <w:proofErr w:type="spellEnd"/>
    </w:p>
    <w:p w14:paraId="45CDC34B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राष्ट्रको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श्रृङ्गार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लिएर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आऊ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01C9E9BE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A18DB2A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पठनीय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कलमका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डोवहरूबाट</w:t>
      </w:r>
      <w:proofErr w:type="spellEnd"/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</w:t>
      </w:r>
    </w:p>
    <w:p w14:paraId="669CBC7D" w14:textId="77777777" w:rsidR="005B3A3A" w:rsidRPr="00E2730B" w:rsidRDefault="00000000">
      <w:pPr>
        <w:spacing w:before="0" w:after="0" w:line="240" w:lineRule="auto"/>
        <w:rPr>
          <w:rFonts w:ascii="Kokila" w:eastAsia="Arial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स्याङ्जाली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उपहार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लिएर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आऊ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 xml:space="preserve"> </w:t>
      </w:r>
    </w:p>
    <w:p w14:paraId="25F7FD46" w14:textId="77777777" w:rsidR="005B3A3A" w:rsidRPr="00E2730B" w:rsidRDefault="005B3A3A">
      <w:pPr>
        <w:spacing w:before="0" w:after="0" w:line="240" w:lineRule="auto"/>
        <w:rPr>
          <w:rFonts w:ascii="Kokila" w:eastAsia="Arial" w:hAnsi="Kokila" w:cs="Kokila"/>
          <w:color w:val="000000" w:themeColor="text1"/>
          <w:sz w:val="28"/>
          <w:szCs w:val="28"/>
        </w:rPr>
      </w:pPr>
    </w:p>
    <w:p w14:paraId="35BC358E" w14:textId="77777777" w:rsidR="005B3A3A" w:rsidRPr="00E2730B" w:rsidRDefault="005B3A3A">
      <w:pPr>
        <w:spacing w:before="0" w:after="0" w:line="240" w:lineRule="auto"/>
        <w:rPr>
          <w:rFonts w:ascii="Kokila" w:eastAsia="Arial" w:hAnsi="Kokila" w:cs="Kokila"/>
          <w:color w:val="000000" w:themeColor="text1"/>
          <w:sz w:val="28"/>
          <w:szCs w:val="28"/>
        </w:rPr>
      </w:pPr>
    </w:p>
    <w:p w14:paraId="105F5B3C" w14:textId="77777777" w:rsidR="005B3A3A" w:rsidRPr="00E2730B" w:rsidRDefault="005B3A3A">
      <w:pPr>
        <w:spacing w:before="0" w:after="0" w:line="240" w:lineRule="auto"/>
        <w:rPr>
          <w:rFonts w:ascii="Kokila" w:eastAsia="Arial" w:hAnsi="Kokila" w:cs="Kokila"/>
          <w:color w:val="000000" w:themeColor="text1"/>
          <w:sz w:val="28"/>
          <w:szCs w:val="28"/>
        </w:rPr>
      </w:pPr>
    </w:p>
    <w:p w14:paraId="418E6744" w14:textId="0344DAF8" w:rsidR="004B47FD" w:rsidRPr="00E2730B" w:rsidRDefault="004B47FD" w:rsidP="00D17D04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3" w:name="_Toc147042542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राष्ट्रवादी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>...</w:t>
      </w:r>
      <w:bookmarkEnd w:id="3"/>
    </w:p>
    <w:p w14:paraId="0F1C7373" w14:textId="77777777" w:rsidR="004B47FD" w:rsidRPr="00E2730B" w:rsidRDefault="004B47FD" w:rsidP="004B47FD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A5C832C" w14:textId="77777777" w:rsidR="008F29C5" w:rsidRPr="00E2730B" w:rsidRDefault="008F29C5" w:rsidP="004B47FD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185AACA" w14:textId="77777777" w:rsidR="004B47FD" w:rsidRPr="00E2730B" w:rsidRDefault="004B47FD" w:rsidP="004B47FD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राष्ट्रवादी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नयाँ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नीति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ल्याइदिए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हुन्थ्यो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0FF5E113" w14:textId="77777777" w:rsidR="004B47FD" w:rsidRPr="00E2730B" w:rsidRDefault="004B47FD" w:rsidP="004B47FD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नेपालको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अखण्डता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गाइदिए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हुन्थ्यो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66C859A3" w14:textId="77777777" w:rsidR="004B47FD" w:rsidRPr="00E2730B" w:rsidRDefault="004B47FD" w:rsidP="004B47FD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F23A3D9" w14:textId="77777777" w:rsidR="004B47FD" w:rsidRPr="00E2730B" w:rsidRDefault="004B47FD" w:rsidP="004B47FD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पञ्चायत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बहुदल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गणतन्त्र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हेर्यौं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05518950" w14:textId="77777777" w:rsidR="004B47FD" w:rsidRPr="00E2730B" w:rsidRDefault="004B47FD" w:rsidP="004B47FD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नयाँ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तन्त्र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देशमा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छाइदिए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हुन्थ्यो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240D6E7F" w14:textId="77777777" w:rsidR="004B47FD" w:rsidRPr="00E2730B" w:rsidRDefault="004B47FD" w:rsidP="004B47FD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254CCF6" w14:textId="77777777" w:rsidR="004B47FD" w:rsidRPr="00E2730B" w:rsidRDefault="004B47FD" w:rsidP="004B47FD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राष्ट्रघाती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पाइलाहरू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अघि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बढाउनेलाई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A47D680" w14:textId="77777777" w:rsidR="004B47FD" w:rsidRPr="00E2730B" w:rsidRDefault="004B47FD" w:rsidP="004B47FD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देशैबाट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लखेटी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धपाइदिए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हुन्थ्यो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30FCE43D" w14:textId="77777777" w:rsidR="004B47FD" w:rsidRPr="00E2730B" w:rsidRDefault="004B47FD" w:rsidP="004B47FD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0CCB5D3" w14:textId="77777777" w:rsidR="004B47FD" w:rsidRPr="00E2730B" w:rsidRDefault="004B47FD" w:rsidP="004B47FD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जनताको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बेहाल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छ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नेता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8684C4C" w14:textId="77777777" w:rsidR="004B47FD" w:rsidRPr="00E2730B" w:rsidRDefault="004B47FD" w:rsidP="004B47FD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घुस्याहालाई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हतकडी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लाइदिए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हुन्थ्यो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5443E822" w14:textId="77777777" w:rsidR="004B47FD" w:rsidRPr="00E2730B" w:rsidRDefault="004B47FD" w:rsidP="004B47FD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C2D492D" w14:textId="77777777" w:rsidR="004B47FD" w:rsidRPr="00E2730B" w:rsidRDefault="004B47FD" w:rsidP="004B47FD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स्वाभिमान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गुमाएर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विदेश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बस्नेहरू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005D219D" w14:textId="77777777" w:rsidR="004B47FD" w:rsidRPr="00E2730B" w:rsidRDefault="004B47FD" w:rsidP="004B47FD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बाँझो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खेततिर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धाइदिए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हुन्थ्यो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0FDF247B" w14:textId="77777777" w:rsidR="004B47FD" w:rsidRPr="00E2730B" w:rsidRDefault="004B47FD" w:rsidP="004B47FD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E874F1C" w14:textId="77777777" w:rsidR="004B47FD" w:rsidRPr="00E2730B" w:rsidRDefault="004B47FD" w:rsidP="004B47FD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सीमानाका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किल्लाहरू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तोडिए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27F2D7DF" w14:textId="77777777" w:rsidR="004B47FD" w:rsidRPr="00E2730B" w:rsidRDefault="004B47FD" w:rsidP="004B47FD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अमरसिंह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बलभद्र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आइदिए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हुन्थ्यो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7525ADEE" w14:textId="77777777" w:rsidR="004B47FD" w:rsidRPr="00E2730B" w:rsidRDefault="004B47FD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646F2E6C" w14:textId="77777777" w:rsidR="004B47FD" w:rsidRPr="00E2730B" w:rsidRDefault="004B47FD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04BD8FC4" w14:textId="77777777" w:rsidR="00AE0462" w:rsidRPr="00E2730B" w:rsidRDefault="00AE0462" w:rsidP="00D17D04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4" w:name="_Toc147042543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सुनौलो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कल्पना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>...</w:t>
      </w:r>
      <w:bookmarkEnd w:id="4"/>
    </w:p>
    <w:p w14:paraId="7741109E" w14:textId="77777777" w:rsidR="00AE0462" w:rsidRPr="00E2730B" w:rsidRDefault="00AE0462" w:rsidP="00AE046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6276301" w14:textId="77777777" w:rsidR="00AE0462" w:rsidRPr="00E2730B" w:rsidRDefault="00AE0462" w:rsidP="00AE046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00DDC88" w14:textId="77777777" w:rsidR="00AE0462" w:rsidRPr="00E2730B" w:rsidRDefault="00AE0462" w:rsidP="00AE046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सुनौलो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कल्पना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गरेथेँ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कस्तो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जिन्दगी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2ED2059B" w14:textId="77777777" w:rsidR="00AE0462" w:rsidRPr="00E2730B" w:rsidRDefault="00AE0462" w:rsidP="00AE046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फ्याँकेको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कसिङ्गर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जस्तो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जिन्दगी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।</w:t>
      </w:r>
      <w:proofErr w:type="gram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।</w:t>
      </w:r>
    </w:p>
    <w:p w14:paraId="4A2DC7A1" w14:textId="77777777" w:rsidR="00AE0462" w:rsidRPr="00E2730B" w:rsidRDefault="00AE0462" w:rsidP="00AE046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9503511" w14:textId="77777777" w:rsidR="00AE0462" w:rsidRPr="00E2730B" w:rsidRDefault="00AE0462" w:rsidP="00AE046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धेरै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पढ्नुपर्छ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बाबा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510B540" w14:textId="77777777" w:rsidR="00AE0462" w:rsidRPr="00E2730B" w:rsidRDefault="00AE0462" w:rsidP="00AE046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जमाना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फेरियो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सस्तो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जिन्दगी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D063D8E" w14:textId="77777777" w:rsidR="00AE0462" w:rsidRPr="00E2730B" w:rsidRDefault="00AE0462" w:rsidP="00AE046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3743A3E" w14:textId="77777777" w:rsidR="00AE0462" w:rsidRPr="00E2730B" w:rsidRDefault="00AE0462" w:rsidP="00AE046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न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सरकारी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जागिर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न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विद्याको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सम्मान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6CEB2534" w14:textId="77777777" w:rsidR="00AE0462" w:rsidRPr="00E2730B" w:rsidRDefault="00AE0462" w:rsidP="00AE046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कसैले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नहेर्ने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रक्षान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फस्तो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जिन्दगी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3FF1D13" w14:textId="77777777" w:rsidR="00AE0462" w:rsidRPr="00E2730B" w:rsidRDefault="00AE0462" w:rsidP="00AE046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D0B2C02" w14:textId="77777777" w:rsidR="00AE0462" w:rsidRPr="00E2730B" w:rsidRDefault="00AE0462" w:rsidP="00AE046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छ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सम्मान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धनाढ्य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राजनेताको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0A414DA" w14:textId="77777777" w:rsidR="00AE0462" w:rsidRPr="00E2730B" w:rsidRDefault="00AE0462" w:rsidP="00AE0462">
      <w:pPr>
        <w:spacing w:before="0" w:after="0" w:line="240" w:lineRule="auto"/>
        <w:ind w:right="-180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पढेको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छ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विद्वान्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फकिर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त्यस्तो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जिन्दगी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  </w:t>
      </w:r>
    </w:p>
    <w:p w14:paraId="225DD4E8" w14:textId="77777777" w:rsidR="00AE0462" w:rsidRPr="00E2730B" w:rsidRDefault="00AE046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60ADB004" w14:textId="77777777" w:rsidR="00484549" w:rsidRPr="00E2730B" w:rsidRDefault="00484549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63DA2935" w14:textId="77777777" w:rsidR="00484549" w:rsidRPr="00E2730B" w:rsidRDefault="00484549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161E6816" w14:textId="77777777" w:rsidR="00484549" w:rsidRPr="00E2730B" w:rsidRDefault="00484549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3889F71A" w14:textId="77777777" w:rsidR="00484549" w:rsidRPr="00E2730B" w:rsidRDefault="00484549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7554B2C4" w14:textId="77777777" w:rsidR="00484549" w:rsidRPr="00E2730B" w:rsidRDefault="00484549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6B9408F0" w14:textId="75CA7986" w:rsidR="00CA252F" w:rsidRPr="00CA252F" w:rsidRDefault="00750781" w:rsidP="00CA252F">
      <w:pPr>
        <w:pStyle w:val="Heading1"/>
        <w:rPr>
          <w:rFonts w:ascii="Kokila" w:eastAsia="Kalimati" w:hAnsi="Kokila" w:cs="Kokila"/>
          <w:bCs/>
          <w:color w:val="000000" w:themeColor="text1"/>
        </w:rPr>
      </w:pPr>
      <w:bookmarkStart w:id="5" w:name="_Toc147042544"/>
      <w:r>
        <w:rPr>
          <w:rFonts w:ascii="Kokila" w:eastAsia="Kalimati" w:hAnsi="Kokila" w:cs="Kokila" w:hint="cs"/>
          <w:bCs/>
          <w:color w:val="000000" w:themeColor="text1"/>
          <w:cs/>
        </w:rPr>
        <w:lastRenderedPageBreak/>
        <w:t>झरी लाग्यो</w:t>
      </w:r>
      <w:r w:rsidR="00A34FB8">
        <w:rPr>
          <w:rFonts w:ascii="Kokila" w:eastAsia="Kalimati" w:hAnsi="Kokila" w:cs="Kokila"/>
          <w:bCs/>
          <w:color w:val="000000" w:themeColor="text1"/>
        </w:rPr>
        <w:t>.</w:t>
      </w:r>
      <w:r w:rsidR="00CA252F" w:rsidRPr="00CA252F">
        <w:rPr>
          <w:rFonts w:ascii="Kokila" w:eastAsia="Kalimati" w:hAnsi="Kokila" w:cs="Kokila"/>
          <w:bCs/>
          <w:color w:val="000000" w:themeColor="text1"/>
          <w:cs/>
        </w:rPr>
        <w:t>..</w:t>
      </w:r>
      <w:bookmarkEnd w:id="5"/>
    </w:p>
    <w:p w14:paraId="2927CC6F" w14:textId="77777777" w:rsidR="00CA252F" w:rsidRDefault="00CA252F" w:rsidP="00CA252F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174FFB5D" w14:textId="77777777" w:rsidR="00CA252F" w:rsidRPr="00CA252F" w:rsidRDefault="00CA252F" w:rsidP="00CA252F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76DA91DE" w14:textId="77777777" w:rsidR="00CA252F" w:rsidRPr="00CA252F" w:rsidRDefault="00CA252F" w:rsidP="00CA252F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CA252F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झरी लाग्यो तिम्रो घर आउन मन भो ।</w:t>
      </w:r>
    </w:p>
    <w:p w14:paraId="3A1ADFCB" w14:textId="77777777" w:rsidR="00CA252F" w:rsidRPr="00CA252F" w:rsidRDefault="00CA252F" w:rsidP="00CA252F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CA252F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हो हो तारे हो हो माले गीत गाउन मन भो ।।</w:t>
      </w:r>
    </w:p>
    <w:p w14:paraId="34084930" w14:textId="77777777" w:rsidR="00CA252F" w:rsidRPr="00CA252F" w:rsidRDefault="00CA252F" w:rsidP="00CA252F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CEC7321" w14:textId="77777777" w:rsidR="00CA252F" w:rsidRPr="00CA252F" w:rsidRDefault="00CA252F" w:rsidP="00CA252F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CA252F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घर छ लेक खेत छ बेंसी गोठालो वनमा ।</w:t>
      </w:r>
    </w:p>
    <w:p w14:paraId="560997C6" w14:textId="77777777" w:rsidR="00CA252F" w:rsidRPr="00CA252F" w:rsidRDefault="00CA252F" w:rsidP="00CA252F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CA252F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खै किन अचेल दाजुको घर धाउन मन भो ।।</w:t>
      </w:r>
    </w:p>
    <w:p w14:paraId="49105827" w14:textId="77777777" w:rsidR="00CA252F" w:rsidRPr="00CA252F" w:rsidRDefault="00CA252F" w:rsidP="00CA252F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312A61D" w14:textId="77777777" w:rsidR="00CA252F" w:rsidRPr="00CA252F" w:rsidRDefault="00CA252F" w:rsidP="00CA252F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CA252F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हिउँद वर्षा गएर अब चाड पर्व आउँदै छ ।</w:t>
      </w:r>
    </w:p>
    <w:p w14:paraId="4D7B671F" w14:textId="77777777" w:rsidR="00CA252F" w:rsidRPr="00CA252F" w:rsidRDefault="00CA252F" w:rsidP="00CA252F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CA252F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बसेर आज कसेर माया लाउन मन भो ।।</w:t>
      </w:r>
    </w:p>
    <w:p w14:paraId="12300022" w14:textId="77777777" w:rsidR="00CA252F" w:rsidRPr="00CA252F" w:rsidRDefault="00CA252F" w:rsidP="00CA252F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681D318" w14:textId="77777777" w:rsidR="00CA252F" w:rsidRPr="00CA252F" w:rsidRDefault="00CA252F" w:rsidP="00CA252F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CA252F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टुटेको मन फुटेको घर भत्केको आँगन ।</w:t>
      </w:r>
    </w:p>
    <w:p w14:paraId="4D8C2924" w14:textId="77777777" w:rsidR="00CA252F" w:rsidRPr="00CA252F" w:rsidRDefault="00CA252F" w:rsidP="00CA252F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CA252F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खरको छाना चिटिक्क पारी छाउन मन भो ।।</w:t>
      </w:r>
    </w:p>
    <w:p w14:paraId="151339B9" w14:textId="77777777" w:rsidR="00CA252F" w:rsidRPr="00CA252F" w:rsidRDefault="00CA252F" w:rsidP="00CA252F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D9A3A69" w14:textId="77777777" w:rsidR="00CA252F" w:rsidRPr="00CA252F" w:rsidRDefault="00CA252F" w:rsidP="00CA252F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CA252F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लजालु दाजु खिसिक्क हाँस्ने गमिलो स्वभाव ।</w:t>
      </w:r>
    </w:p>
    <w:p w14:paraId="40BF9D92" w14:textId="77777777" w:rsidR="00CA252F" w:rsidRPr="00CA252F" w:rsidRDefault="00CA252F" w:rsidP="00CA252F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CA252F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यो दाजुलाई प्रेममा कसी दाउन मन भो ।।</w:t>
      </w:r>
    </w:p>
    <w:p w14:paraId="120CB233" w14:textId="77777777" w:rsidR="00CA252F" w:rsidRPr="00CA252F" w:rsidRDefault="00CA252F" w:rsidP="00CA252F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C1CFEEF" w14:textId="77777777" w:rsidR="00CA252F" w:rsidRPr="00CA252F" w:rsidRDefault="00CA252F" w:rsidP="00CA252F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CA252F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पार्वती शिव सीता र राम प्रेमको कहानी ।</w:t>
      </w:r>
    </w:p>
    <w:p w14:paraId="77D54902" w14:textId="4F6CD756" w:rsidR="00CA252F" w:rsidRPr="00CA252F" w:rsidRDefault="00CA252F" w:rsidP="00CA252F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CA252F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सुनेको जस्तै दाजुको प्रेम पाउन मन भो ।।</w:t>
      </w:r>
    </w:p>
    <w:p w14:paraId="20BBB4E3" w14:textId="77777777" w:rsidR="00BF3172" w:rsidRPr="00E2730B" w:rsidRDefault="00BF3172" w:rsidP="00D17D04">
      <w:pPr>
        <w:pStyle w:val="Heading1"/>
        <w:rPr>
          <w:rFonts w:ascii="Kokila" w:eastAsia="Times New Roman" w:hAnsi="Kokila" w:cs="Kokila"/>
          <w:b/>
          <w:bCs/>
          <w:color w:val="000000" w:themeColor="text1"/>
        </w:rPr>
      </w:pPr>
      <w:bookmarkStart w:id="6" w:name="_Toc147042545"/>
      <w:proofErr w:type="spellStart"/>
      <w:r w:rsidRPr="00E2730B">
        <w:rPr>
          <w:rFonts w:ascii="Kokila" w:eastAsia="Kalimati" w:hAnsi="Kokila" w:cs="Kokila"/>
          <w:b/>
          <w:bCs/>
          <w:color w:val="000000" w:themeColor="text1"/>
        </w:rPr>
        <w:lastRenderedPageBreak/>
        <w:t>भए</w:t>
      </w:r>
      <w:proofErr w:type="spellEnd"/>
      <w:r w:rsidRPr="00E2730B">
        <w:rPr>
          <w:rFonts w:ascii="Kokila" w:eastAsia="Kalimati" w:hAnsi="Kokila" w:cs="Kokila"/>
          <w:b/>
          <w:bCs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bCs/>
          <w:color w:val="000000" w:themeColor="text1"/>
        </w:rPr>
        <w:t>कतै</w:t>
      </w:r>
      <w:proofErr w:type="spellEnd"/>
      <w:r w:rsidRPr="00E2730B">
        <w:rPr>
          <w:rFonts w:ascii="Kokila" w:eastAsia="Kalimati" w:hAnsi="Kokila" w:cs="Kokila"/>
          <w:b/>
          <w:bCs/>
          <w:color w:val="000000" w:themeColor="text1"/>
        </w:rPr>
        <w:t>...</w:t>
      </w:r>
      <w:bookmarkEnd w:id="6"/>
    </w:p>
    <w:p w14:paraId="5C1721DC" w14:textId="77777777" w:rsidR="00BF3172" w:rsidRPr="00E2730B" w:rsidRDefault="00BF3172" w:rsidP="00BF3172">
      <w:pPr>
        <w:spacing w:before="0" w:after="0" w:line="240" w:lineRule="auto"/>
        <w:rPr>
          <w:rFonts w:ascii="Kokila" w:eastAsia="Times New Roman" w:hAnsi="Kokila" w:cs="Kokila"/>
          <w:b/>
          <w:color w:val="000000" w:themeColor="text1"/>
          <w:sz w:val="28"/>
          <w:szCs w:val="28"/>
        </w:rPr>
      </w:pPr>
    </w:p>
    <w:p w14:paraId="7E7AD401" w14:textId="77777777" w:rsidR="00BF3172" w:rsidRPr="00E2730B" w:rsidRDefault="00BF3172" w:rsidP="00BF31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9241775" w14:textId="77777777" w:rsidR="00BF3172" w:rsidRPr="00E2730B" w:rsidRDefault="00BF3172" w:rsidP="00BF31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कतै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जहर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अब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फेटिदिए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पुग्छ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08A4CF54" w14:textId="77777777" w:rsidR="00BF3172" w:rsidRPr="00E2730B" w:rsidRDefault="00BF3172" w:rsidP="00BF31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मायाको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करौँतीले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रेटिदिए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पुग्छ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35B28B9A" w14:textId="77777777" w:rsidR="00BF3172" w:rsidRPr="00E2730B" w:rsidRDefault="00BF3172" w:rsidP="00BF31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DA274BB" w14:textId="77777777" w:rsidR="00BF3172" w:rsidRPr="00E2730B" w:rsidRDefault="00BF3172" w:rsidP="00BF31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प्रेमका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पत्रहरू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कन्तुरमा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C64DEFB" w14:textId="5A5A798D" w:rsidR="00BF3172" w:rsidRPr="00E2730B" w:rsidRDefault="00BF3172" w:rsidP="00BF31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पर्दैन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सजाउन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चे</w:t>
      </w:r>
      <w:proofErr w:type="spellEnd"/>
      <w:r w:rsidR="00F52A08"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>ति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पुग्छ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44CB341A" w14:textId="77777777" w:rsidR="00BF3172" w:rsidRPr="00E2730B" w:rsidRDefault="00BF3172" w:rsidP="00BF31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29A9918" w14:textId="7DEAA844" w:rsidR="00BF3172" w:rsidRPr="00E2730B" w:rsidRDefault="00BF3172" w:rsidP="00BF31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बल्झिएको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हृदयमा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चोट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पु</w:t>
      </w:r>
      <w:proofErr w:type="spellEnd"/>
      <w:r w:rsidR="00FE213C"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>र्‍या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उनेको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3FF00AC8" w14:textId="77777777" w:rsidR="00BF3172" w:rsidRPr="00E2730B" w:rsidRDefault="00BF3172" w:rsidP="00BF31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सम्झना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क्यै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बाँकी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मेटिदिए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पुग्छ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76DA650F" w14:textId="77777777" w:rsidR="00BF3172" w:rsidRPr="00E2730B" w:rsidRDefault="00BF3172" w:rsidP="00BF31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363D873" w14:textId="77777777" w:rsidR="00BF3172" w:rsidRPr="00E2730B" w:rsidRDefault="00BF3172" w:rsidP="00BF31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बिना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माछो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जस्तै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छटपटिनु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भन्दा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1873921D" w14:textId="77777777" w:rsidR="00BF3172" w:rsidRPr="00E2730B" w:rsidRDefault="00BF3172" w:rsidP="00BF31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चाहिँदैन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लामो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डोरी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पेटी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पुग्छ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24B93050" w14:textId="77777777" w:rsidR="00BF3172" w:rsidRPr="00E2730B" w:rsidRDefault="00BF3172" w:rsidP="00BF31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F7F355E" w14:textId="77777777" w:rsidR="00BF3172" w:rsidRPr="00E2730B" w:rsidRDefault="00BF3172" w:rsidP="00BF31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तड्पिएर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बाँच्नुभन्दा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तिम्रो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सम्झनामा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E2F3BD9" w14:textId="77777777" w:rsidR="00BF3172" w:rsidRPr="00E2730B" w:rsidRDefault="00BF3172" w:rsidP="00BF317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परलोकमा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उतै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भेटिदिए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पुग्छ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4BE81007" w14:textId="77777777" w:rsidR="00BF3172" w:rsidRPr="00E2730B" w:rsidRDefault="00BF31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33B1C6BE" w14:textId="77777777" w:rsidR="00BF3172" w:rsidRPr="00E2730B" w:rsidRDefault="00BF31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27145E84" w14:textId="77777777" w:rsidR="00BF3172" w:rsidRPr="00E2730B" w:rsidRDefault="00BF31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265B5EEC" w14:textId="77777777" w:rsidR="00BF3172" w:rsidRPr="00E2730B" w:rsidRDefault="00BF31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0F420F4C" w14:textId="77777777" w:rsidR="008F29C5" w:rsidRPr="00E2730B" w:rsidRDefault="008F29C5" w:rsidP="00D17D04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7" w:name="_Toc147042546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बोल्न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हाँस्न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>...</w:t>
      </w:r>
      <w:bookmarkEnd w:id="7"/>
    </w:p>
    <w:p w14:paraId="74519519" w14:textId="77777777" w:rsidR="008F29C5" w:rsidRPr="00E2730B" w:rsidRDefault="008F29C5" w:rsidP="008F29C5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23A50427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C9D0BC9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बोल्न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हाँस्न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नपाउँदा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रुँदो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रैछ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FD9D9A9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नजर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सामु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पाएपछि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खुसी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हुँदो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रैछ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638018B6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440E2BF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सम्झनाको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तरेलीमा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हराएको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बेला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0847910E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थाहै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नपाई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आँसु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बगी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धुँदो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रैछ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3C948D7E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A04F896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हृदयको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पानाभित्र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अधिकार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जमाई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1BC155DB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मीठो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बोली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बोलेपछि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मुटु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छुँदो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रैछ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63077159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F94456A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भगवानको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मन्दिरमा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जोडी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बसें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6637C46E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ईश्वरले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दिएपछि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सोचे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पुँदो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रैछ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04779066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9EB43C3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1937E35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25DA686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DCA3266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0FC7D72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ACBE6B2" w14:textId="77777777" w:rsidR="008F29C5" w:rsidRPr="00E2730B" w:rsidRDefault="008F29C5" w:rsidP="008F29C5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2F34B8DC" w14:textId="77777777" w:rsidR="008F29C5" w:rsidRPr="00E2730B" w:rsidRDefault="008F29C5" w:rsidP="008F29C5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B5E115B" w14:textId="700948A4" w:rsidR="008F29C5" w:rsidRPr="00E2730B" w:rsidRDefault="008F29C5" w:rsidP="00D17D04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8" w:name="_Toc147042547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वर्षौँ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वर्ष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>...</w:t>
      </w:r>
      <w:bookmarkEnd w:id="8"/>
    </w:p>
    <w:p w14:paraId="12CCBB79" w14:textId="77777777" w:rsidR="008F29C5" w:rsidRPr="00E2730B" w:rsidRDefault="008F29C5" w:rsidP="008F29C5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340BFF0" w14:textId="77777777" w:rsidR="008F29C5" w:rsidRPr="00E2730B" w:rsidRDefault="008F29C5" w:rsidP="008F29C5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76102FC1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वर्षौँ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वर्ष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लगाएको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कोट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बनायौ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6604E996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अचानाले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भोगेजस्तो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चोट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बनायौ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6581FDAD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6EDBC0D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फूलसरी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सजाएर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राख्न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चाहे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29540F46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सत्य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अनर्गल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खोट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बनायौ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8DAAE06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852DB7F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परिश्रम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सँगालेको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3DBB5D45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फरेवले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कमाएको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नोट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बनायौ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57F5FA81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29809EC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हृदयले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साथ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हिंड्दा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6DC15B27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घुस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दिएजस्तो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भोट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बनायौ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2DD2DEC1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DB8680F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काँडा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फूल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बाँकी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गुलावझैँ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थियौ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67CC809" w14:textId="77777777" w:rsidR="008F29C5" w:rsidRPr="00E2730B" w:rsidRDefault="008F29C5" w:rsidP="008F29C5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फूल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काँडा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बाँकी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बोट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बनायौ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2C12F124" w14:textId="77777777" w:rsidR="008F29C5" w:rsidRPr="00E2730B" w:rsidRDefault="008F29C5" w:rsidP="008F29C5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6DB9ACE5" w14:textId="77777777" w:rsidR="008F29C5" w:rsidRPr="00E2730B" w:rsidRDefault="008F29C5" w:rsidP="008F29C5">
      <w:pPr>
        <w:spacing w:before="0" w:after="0" w:line="240" w:lineRule="auto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</w:p>
    <w:p w14:paraId="072ABD96" w14:textId="77777777" w:rsidR="008F29C5" w:rsidRPr="00E2730B" w:rsidRDefault="008F29C5" w:rsidP="008F29C5">
      <w:pPr>
        <w:spacing w:before="0" w:after="0" w:line="240" w:lineRule="auto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</w:p>
    <w:p w14:paraId="0DB7E8A8" w14:textId="77777777" w:rsidR="008F29C5" w:rsidRPr="00E2730B" w:rsidRDefault="008F29C5" w:rsidP="008F29C5">
      <w:pPr>
        <w:spacing w:before="0" w:after="0" w:line="240" w:lineRule="auto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</w:p>
    <w:p w14:paraId="230F4780" w14:textId="77777777" w:rsidR="008F29C5" w:rsidRPr="00E2730B" w:rsidRDefault="008F29C5" w:rsidP="008F29C5">
      <w:pPr>
        <w:spacing w:before="0" w:after="0" w:line="240" w:lineRule="auto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</w:p>
    <w:p w14:paraId="63651B3E" w14:textId="15957DFE" w:rsidR="008F29C5" w:rsidRPr="00E2730B" w:rsidRDefault="008F29C5" w:rsidP="00D17D04">
      <w:pPr>
        <w:pStyle w:val="Heading1"/>
        <w:rPr>
          <w:rFonts w:ascii="Kokila" w:eastAsia="Kalimati" w:hAnsi="Kokila" w:cs="Kokila"/>
          <w:b/>
          <w:bCs/>
          <w:color w:val="000000" w:themeColor="text1"/>
        </w:rPr>
      </w:pPr>
      <w:bookmarkStart w:id="9" w:name="_Toc147042548"/>
      <w:proofErr w:type="spellStart"/>
      <w:r w:rsidRPr="00E2730B">
        <w:rPr>
          <w:rFonts w:ascii="Kokila" w:eastAsia="Kalimati" w:hAnsi="Kokila" w:cs="Kokila"/>
          <w:b/>
          <w:bCs/>
          <w:color w:val="000000" w:themeColor="text1"/>
        </w:rPr>
        <w:lastRenderedPageBreak/>
        <w:t>कुरा</w:t>
      </w:r>
      <w:proofErr w:type="spellEnd"/>
      <w:r w:rsidRPr="00E2730B">
        <w:rPr>
          <w:rFonts w:ascii="Kokila" w:eastAsia="Kalimati" w:hAnsi="Kokila" w:cs="Kokila"/>
          <w:b/>
          <w:bCs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bCs/>
          <w:color w:val="000000" w:themeColor="text1"/>
        </w:rPr>
        <w:t>धेरै</w:t>
      </w:r>
      <w:proofErr w:type="spellEnd"/>
      <w:r w:rsidRPr="00E2730B">
        <w:rPr>
          <w:rFonts w:ascii="Kokila" w:eastAsia="Kalimati" w:hAnsi="Kokila" w:cs="Kokila"/>
          <w:b/>
          <w:bCs/>
          <w:color w:val="000000" w:themeColor="text1"/>
        </w:rPr>
        <w:t>...</w:t>
      </w:r>
      <w:bookmarkEnd w:id="9"/>
    </w:p>
    <w:p w14:paraId="38D30BCA" w14:textId="77777777" w:rsidR="008F29C5" w:rsidRPr="00E2730B" w:rsidRDefault="008F29C5" w:rsidP="008F29C5">
      <w:pPr>
        <w:spacing w:before="0" w:after="0" w:line="240" w:lineRule="auto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</w:p>
    <w:p w14:paraId="13781E4D" w14:textId="77777777" w:rsidR="008F29C5" w:rsidRPr="00E2730B" w:rsidRDefault="008F29C5" w:rsidP="008F29C5">
      <w:pPr>
        <w:spacing w:before="0" w:after="0" w:line="240" w:lineRule="auto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</w:p>
    <w:p w14:paraId="022F2241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धेरै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थिए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मैले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सकिनँ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6541C684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थिए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मैले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गन्न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सकिनँ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2769AAEC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BCED89C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कहिले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जाँचका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त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कहिले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साँझका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695886FA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पीडा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धेरै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थिए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मैले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कन्न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सकिनँ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043F0867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1321A42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गन्तव्य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अर्कै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थियो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भन्थे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मित्रहरू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A260A59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उचित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यात्रा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मैले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खन्न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सकिनँ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2067F744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F859F2E" w14:textId="77777777" w:rsidR="008F29C5" w:rsidRPr="00E2730B" w:rsidRDefault="008F29C5" w:rsidP="008F29C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अवसर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धेरै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थिए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खुला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क्षितिजमा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54387962" w14:textId="77777777" w:rsidR="008F29C5" w:rsidRPr="00E2730B" w:rsidRDefault="008F29C5" w:rsidP="008F29C5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चम्किलो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तारा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मैले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सकिनँ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7C3A1A96" w14:textId="77777777" w:rsidR="008F29C5" w:rsidRPr="00E2730B" w:rsidRDefault="008F29C5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11056E42" w14:textId="77777777" w:rsidR="008F29C5" w:rsidRPr="00E2730B" w:rsidRDefault="008F29C5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3EA0C807" w14:textId="77777777" w:rsidR="008F29C5" w:rsidRPr="00E2730B" w:rsidRDefault="008F29C5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1745365F" w14:textId="77777777" w:rsidR="008F29C5" w:rsidRPr="00E2730B" w:rsidRDefault="008F29C5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1D06C4F0" w14:textId="77777777" w:rsidR="008F29C5" w:rsidRPr="00E2730B" w:rsidRDefault="008F29C5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3A059214" w14:textId="77777777" w:rsidR="008F29C5" w:rsidRPr="00E2730B" w:rsidRDefault="008F29C5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6077D3E8" w14:textId="77777777" w:rsidR="008F29C5" w:rsidRPr="00E2730B" w:rsidRDefault="008F29C5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77426D2A" w14:textId="77777777" w:rsidR="004828B1" w:rsidRPr="00E2730B" w:rsidRDefault="004828B1" w:rsidP="00D17D04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10" w:name="_Toc147042549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अचेल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>...</w:t>
      </w:r>
      <w:bookmarkEnd w:id="10"/>
    </w:p>
    <w:p w14:paraId="4A62E9DB" w14:textId="5AECBEBF" w:rsidR="004828B1" w:rsidRPr="00E2730B" w:rsidRDefault="004828B1" w:rsidP="004828B1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FB24B4D" w14:textId="77777777" w:rsidR="004828B1" w:rsidRPr="00E2730B" w:rsidRDefault="004828B1" w:rsidP="004828B1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5FFB386" w14:textId="35F08A8B" w:rsidR="004828B1" w:rsidRPr="00E2730B" w:rsidRDefault="004828B1" w:rsidP="004828B1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अचेल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आँखा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डुलाएर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8534A9">
        <w:rPr>
          <w:rFonts w:ascii="Kokila" w:eastAsia="Kalimati" w:hAnsi="Kokila" w:cs="Kalimati"/>
          <w:color w:val="000000" w:themeColor="text1"/>
          <w:sz w:val="28"/>
          <w:szCs w:val="28"/>
        </w:rPr>
        <w:t>हेर्छ्यौ</w:t>
      </w:r>
      <w:proofErr w:type="spellEnd"/>
      <w:r w:rsidR="00A579FD">
        <w:rPr>
          <w:rFonts w:ascii="Kokila" w:eastAsia="Kalimati" w:hAnsi="Kokila" w:cs="Kalimati" w:hint="cs"/>
          <w:color w:val="000000" w:themeColor="text1"/>
          <w:sz w:val="28"/>
          <w:szCs w:val="28"/>
          <w:cs/>
        </w:rPr>
        <w:t xml:space="preserve"> </w:t>
      </w:r>
      <w:r w:rsidRPr="008534A9">
        <w:rPr>
          <w:rFonts w:ascii="Kokila" w:eastAsia="Kalimati" w:hAnsi="Kokila" w:cs="Kalimati"/>
          <w:color w:val="000000" w:themeColor="text1"/>
          <w:sz w:val="28"/>
          <w:szCs w:val="28"/>
        </w:rPr>
        <w:t xml:space="preserve"> 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।</w:t>
      </w:r>
      <w:proofErr w:type="gramEnd"/>
    </w:p>
    <w:p w14:paraId="3D96DA65" w14:textId="77777777" w:rsidR="004828B1" w:rsidRPr="00E2730B" w:rsidRDefault="004828B1" w:rsidP="004828B1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अनुहार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आफ्नो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खुलाएर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हेर्छ्यौ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5F452FCD" w14:textId="77777777" w:rsidR="004828B1" w:rsidRPr="00E2730B" w:rsidRDefault="004828B1" w:rsidP="004828B1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C47C6E0" w14:textId="77777777" w:rsidR="004828B1" w:rsidRPr="00E2730B" w:rsidRDefault="004828B1" w:rsidP="004828B1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सपना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मनभरि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भन्छ्यौ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साथीसँग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!</w:t>
      </w:r>
      <w:proofErr w:type="gramEnd"/>
    </w:p>
    <w:p w14:paraId="68A585CB" w14:textId="77777777" w:rsidR="004828B1" w:rsidRPr="00E2730B" w:rsidRDefault="004828B1" w:rsidP="004828B1">
      <w:pPr>
        <w:spacing w:before="0" w:after="0" w:line="240" w:lineRule="auto"/>
        <w:ind w:right="-180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पुगोस्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देउतालाई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फूल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फुलाएर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हेर्छ्यौ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310AB7DB" w14:textId="77777777" w:rsidR="004828B1" w:rsidRPr="00E2730B" w:rsidRDefault="004828B1" w:rsidP="004828B1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33C10BF" w14:textId="77777777" w:rsidR="004828B1" w:rsidRPr="00E2730B" w:rsidRDefault="004828B1" w:rsidP="004828B1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शिशिरपछि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बसन्तका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रमाइला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दिन्मा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325B2E1A" w14:textId="77777777" w:rsidR="004828B1" w:rsidRPr="00E2730B" w:rsidRDefault="004828B1" w:rsidP="004828B1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कर्कलो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झैँ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आफूलाई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झुलाएर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हेर्छ्यौ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6F04768F" w14:textId="77777777" w:rsidR="004828B1" w:rsidRPr="00E2730B" w:rsidRDefault="004828B1" w:rsidP="004828B1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9453800" w14:textId="77777777" w:rsidR="004828B1" w:rsidRPr="00E2730B" w:rsidRDefault="004828B1" w:rsidP="004828B1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अनुकूल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परिस्थिति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भेटिएछ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क्या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।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 </w:t>
      </w:r>
    </w:p>
    <w:p w14:paraId="0F8208C8" w14:textId="77777777" w:rsidR="004828B1" w:rsidRPr="00E2730B" w:rsidRDefault="004828B1" w:rsidP="004828B1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काख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राखी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पीडा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भुलाएर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हेर्छ्यौ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7587BD99" w14:textId="77777777" w:rsidR="004828B1" w:rsidRPr="00E2730B" w:rsidRDefault="004828B1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49BF7A04" w14:textId="77777777" w:rsidR="004828B1" w:rsidRPr="00E2730B" w:rsidRDefault="004828B1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38532178" w14:textId="77777777" w:rsidR="004828B1" w:rsidRPr="00E2730B" w:rsidRDefault="004828B1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4228EBA2" w14:textId="77777777" w:rsidR="004828B1" w:rsidRPr="00E2730B" w:rsidRDefault="004828B1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757C8C8F" w14:textId="77777777" w:rsidR="004828B1" w:rsidRPr="00E2730B" w:rsidRDefault="004828B1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36BE668F" w14:textId="77777777" w:rsidR="004828B1" w:rsidRPr="00E2730B" w:rsidRDefault="004828B1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2FED067C" w14:textId="77777777" w:rsidR="004828B1" w:rsidRPr="00E2730B" w:rsidRDefault="004828B1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39BFCE22" w14:textId="77777777" w:rsidR="001834C0" w:rsidRPr="00E2730B" w:rsidRDefault="001834C0" w:rsidP="00D17D04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11" w:name="_Toc147042550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मनको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भाव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>...</w:t>
      </w:r>
      <w:bookmarkEnd w:id="11"/>
    </w:p>
    <w:p w14:paraId="0E53C14D" w14:textId="77777777" w:rsidR="001834C0" w:rsidRPr="00E2730B" w:rsidRDefault="001834C0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E2B5D5F" w14:textId="77777777" w:rsidR="001834C0" w:rsidRPr="00E2730B" w:rsidRDefault="001834C0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20A9DA68" w14:textId="77777777" w:rsidR="001834C0" w:rsidRPr="00E2730B" w:rsidRDefault="001834C0" w:rsidP="001834C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भाव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बुझ्ने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भ्रात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खोजेको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2F2C99E7" w14:textId="77777777" w:rsidR="001834C0" w:rsidRPr="00E2730B" w:rsidRDefault="001834C0" w:rsidP="001834C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पूर्णिमाझैँ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रमाइलो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खोजेको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5D190FC1" w14:textId="77777777" w:rsidR="001834C0" w:rsidRPr="00E2730B" w:rsidRDefault="001834C0" w:rsidP="001834C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57E3AFA" w14:textId="77777777" w:rsidR="001834C0" w:rsidRPr="00E2730B" w:rsidRDefault="001834C0" w:rsidP="001834C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अनेक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पोख्न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एकान्तमा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6A956D1" w14:textId="77777777" w:rsidR="001834C0" w:rsidRPr="00E2730B" w:rsidRDefault="001834C0" w:rsidP="001834C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पीडा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सुनिदिने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जात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खोजेको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59749380" w14:textId="77777777" w:rsidR="001834C0" w:rsidRPr="00E2730B" w:rsidRDefault="001834C0" w:rsidP="001834C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84B6DD7" w14:textId="77777777" w:rsidR="001834C0" w:rsidRPr="00E2730B" w:rsidRDefault="001834C0" w:rsidP="001834C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सिन्दुरले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सिउँदोभरी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डोली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चढाई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30C1B0DD" w14:textId="77777777" w:rsidR="001834C0" w:rsidRPr="00E2730B" w:rsidRDefault="001834C0" w:rsidP="001834C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रुपियाँको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खात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खोजेको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     </w:t>
      </w:r>
    </w:p>
    <w:p w14:paraId="11AAED5F" w14:textId="77777777" w:rsidR="001834C0" w:rsidRPr="00E2730B" w:rsidRDefault="001834C0" w:rsidP="001834C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5611C3E" w14:textId="77777777" w:rsidR="001834C0" w:rsidRPr="00E2730B" w:rsidRDefault="001834C0" w:rsidP="001834C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मधुमास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मनाउन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जाने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अब</w:t>
      </w:r>
      <w:proofErr w:type="spellEnd"/>
      <w:proofErr w:type="gram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59856258" w14:textId="77777777" w:rsidR="001834C0" w:rsidRPr="00E2730B" w:rsidRDefault="001834C0" w:rsidP="001834C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प्रतिक्षाको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घडीमा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खोजेको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6D1AB26B" w14:textId="77777777" w:rsidR="001834C0" w:rsidRPr="00E2730B" w:rsidRDefault="001834C0" w:rsidP="001834C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43B94A7" w14:textId="77777777" w:rsidR="001834C0" w:rsidRPr="00E2730B" w:rsidRDefault="001834C0" w:rsidP="001834C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एक्लै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भएँ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जस्तो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लाग्छ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संसारमा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अब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2F26CA8A" w14:textId="77777777" w:rsidR="001834C0" w:rsidRPr="00E2730B" w:rsidRDefault="001834C0" w:rsidP="001834C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परिश्रमी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सिर्जनाका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खोजेको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4E7F83F3" w14:textId="77777777" w:rsidR="001834C0" w:rsidRPr="00E2730B" w:rsidRDefault="001834C0" w:rsidP="001834C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524238C6" w14:textId="77777777" w:rsidR="001834C0" w:rsidRPr="00E2730B" w:rsidRDefault="001834C0" w:rsidP="001834C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0951F005" w14:textId="77777777" w:rsidR="001834C0" w:rsidRPr="00E2730B" w:rsidRDefault="001834C0" w:rsidP="001834C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4E1C3FB6" w14:textId="77777777" w:rsidR="001834C0" w:rsidRPr="00E2730B" w:rsidRDefault="001834C0" w:rsidP="001834C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1C180DCD" w14:textId="77777777" w:rsidR="001834C0" w:rsidRPr="00E2730B" w:rsidRDefault="001834C0" w:rsidP="001834C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35409C6A" w14:textId="77777777" w:rsidR="00003C36" w:rsidRPr="00E2730B" w:rsidRDefault="00003C36" w:rsidP="00D17D04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12" w:name="_Toc147042551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गाउँ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फर्की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>...</w:t>
      </w:r>
      <w:bookmarkEnd w:id="12"/>
    </w:p>
    <w:p w14:paraId="0ABD6DAC" w14:textId="77777777" w:rsidR="00003C36" w:rsidRPr="00E2730B" w:rsidRDefault="00003C36" w:rsidP="00003C36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202506D3" w14:textId="77777777" w:rsidR="00003C36" w:rsidRPr="00E2730B" w:rsidRDefault="00003C36" w:rsidP="00003C36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7838DFD" w14:textId="77777777" w:rsidR="00003C36" w:rsidRPr="00E2730B" w:rsidRDefault="00003C36" w:rsidP="00003C36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गाउँ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फर्की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सहरबाट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जाँदै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फाँटतिर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1CEB0BBD" w14:textId="77777777" w:rsidR="00003C36" w:rsidRPr="00E2730B" w:rsidRDefault="00003C36" w:rsidP="00003C36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फर्किएर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नहेर्नु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आफ्नो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थातनिर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002E0990" w14:textId="77777777" w:rsidR="00003C36" w:rsidRPr="00E2730B" w:rsidRDefault="00003C36" w:rsidP="00003C36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13179C3" w14:textId="77777777" w:rsidR="00003C36" w:rsidRPr="00E2730B" w:rsidRDefault="00003C36" w:rsidP="00003C36">
      <w:pPr>
        <w:spacing w:before="0" w:after="0" w:line="240" w:lineRule="auto"/>
        <w:ind w:right="-270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न त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सुन्यौ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न त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तिम्ले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केही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भन्यौ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6218D3E7" w14:textId="77777777" w:rsidR="00003C36" w:rsidRPr="00E2730B" w:rsidRDefault="00003C36" w:rsidP="00003C36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छाती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पिटी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रुन्छ्यौ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अरे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उठी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मध्यरातनिर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6D86379E" w14:textId="77777777" w:rsidR="00003C36" w:rsidRPr="00E2730B" w:rsidRDefault="00003C36" w:rsidP="00003C36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110A0BC" w14:textId="77777777" w:rsidR="00003C36" w:rsidRPr="00E2730B" w:rsidRDefault="00003C36" w:rsidP="00003C36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5F31B5A" w14:textId="77777777" w:rsidR="00003C36" w:rsidRPr="00E2730B" w:rsidRDefault="00003C36" w:rsidP="00003C36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पथिकको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साथी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हेर्दाखेरि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तिम्लाई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मैले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5A6CF102" w14:textId="77777777" w:rsidR="00003C36" w:rsidRPr="00E2730B" w:rsidRDefault="00003C36" w:rsidP="00003C36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माफ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देऊ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त्रुटि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बातनिर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2066C51A" w14:textId="77777777" w:rsidR="00003C36" w:rsidRPr="00E2730B" w:rsidRDefault="00003C36" w:rsidP="00003C36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1A43516" w14:textId="77777777" w:rsidR="00003C36" w:rsidRPr="00E2730B" w:rsidRDefault="00003C36" w:rsidP="00003C36">
      <w:pPr>
        <w:spacing w:before="0" w:after="0" w:line="240" w:lineRule="auto"/>
        <w:ind w:right="-180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तस्वीर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हेरी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हेरी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टोलाउँछ्यौ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एकान्तमा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33956123" w14:textId="77777777" w:rsidR="00003C36" w:rsidRPr="00E2730B" w:rsidRDefault="00003C36" w:rsidP="00003C36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रिसाएर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फ्याँक्छ्यौ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अरे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फोहोरको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खातनिर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283285B8" w14:textId="77777777" w:rsidR="00003C36" w:rsidRPr="00E2730B" w:rsidRDefault="00003C36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74AB8C35" w14:textId="77777777" w:rsidR="00D82DAF" w:rsidRPr="00E2730B" w:rsidRDefault="00D82DAF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400EAFF6" w14:textId="77777777" w:rsidR="00D82DAF" w:rsidRPr="00E2730B" w:rsidRDefault="00D82DAF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112563A3" w14:textId="77777777" w:rsidR="00D82DAF" w:rsidRPr="00E2730B" w:rsidRDefault="00D82DAF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675738A9" w14:textId="77777777" w:rsidR="00D82DAF" w:rsidRPr="00E2730B" w:rsidRDefault="00D82DAF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76913122" w14:textId="77777777" w:rsidR="00D82DAF" w:rsidRPr="00E2730B" w:rsidRDefault="00D82DAF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464889E1" w14:textId="45DA7698" w:rsidR="00142AB4" w:rsidRPr="00E2730B" w:rsidRDefault="00142AB4" w:rsidP="00D17D04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13" w:name="_Toc147042552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कहिले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काहीँ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>...</w:t>
      </w:r>
      <w:bookmarkEnd w:id="13"/>
    </w:p>
    <w:p w14:paraId="67DE5753" w14:textId="77777777" w:rsidR="00142AB4" w:rsidRPr="00E2730B" w:rsidRDefault="00142AB4" w:rsidP="00142AB4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7C8FC25" w14:textId="77777777" w:rsidR="00142AB4" w:rsidRPr="00E2730B" w:rsidRDefault="00142AB4" w:rsidP="00142AB4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47DEDFC" w14:textId="77777777" w:rsidR="00142AB4" w:rsidRPr="00E2730B" w:rsidRDefault="00142AB4" w:rsidP="00142AB4">
      <w:pPr>
        <w:spacing w:before="0" w:after="0" w:line="240" w:lineRule="auto"/>
        <w:ind w:right="-180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कहिले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काहीँ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छेउ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छुट्छ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अरे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E1FAE84" w14:textId="77777777" w:rsidR="00142AB4" w:rsidRPr="00E2730B" w:rsidRDefault="00142AB4" w:rsidP="00142AB4">
      <w:pPr>
        <w:spacing w:before="0" w:after="0" w:line="240" w:lineRule="auto"/>
        <w:ind w:right="-180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बोल्न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खोज्दा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डराएर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ओठ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मुख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फुट्छ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अरे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2076F338" w14:textId="77777777" w:rsidR="00142AB4" w:rsidRPr="00E2730B" w:rsidRDefault="00142AB4" w:rsidP="00142AB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E5D692A" w14:textId="77777777" w:rsidR="00142AB4" w:rsidRPr="00E2730B" w:rsidRDefault="00142AB4" w:rsidP="00142AB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भावनाको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तरेलीमा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डुबी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बसेकी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30981E1D" w14:textId="77777777" w:rsidR="00142AB4" w:rsidRPr="00E2730B" w:rsidRDefault="00142AB4" w:rsidP="00142AB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यथार्थको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बाटो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रोज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झुटो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आफै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भुट्छ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अरे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56C81EAB" w14:textId="77777777" w:rsidR="00142AB4" w:rsidRPr="00E2730B" w:rsidRDefault="00142AB4" w:rsidP="00142AB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64D61AF" w14:textId="2538462E" w:rsidR="00142AB4" w:rsidRPr="00E2730B" w:rsidRDefault="00142AB4" w:rsidP="00142AB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साथी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भाइ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छिमे</w:t>
      </w:r>
      <w:proofErr w:type="spellEnd"/>
      <w:r w:rsidR="00544D53" w:rsidRPr="00E2730B"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>क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धेरै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चलेको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छ ।</w:t>
      </w:r>
    </w:p>
    <w:p w14:paraId="71A94F10" w14:textId="77777777" w:rsidR="00142AB4" w:rsidRPr="00E2730B" w:rsidRDefault="00142AB4" w:rsidP="00142AB4">
      <w:pPr>
        <w:spacing w:before="0" w:after="0" w:line="240" w:lineRule="auto"/>
        <w:ind w:right="-810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कस्न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खोज्दा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मायाको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गाँठो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त्यसै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टुट्छ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अरे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074B0683" w14:textId="77777777" w:rsidR="00142AB4" w:rsidRPr="00E2730B" w:rsidRDefault="00142AB4" w:rsidP="00142AB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4458011" w14:textId="77777777" w:rsidR="00142AB4" w:rsidRPr="00E2730B" w:rsidRDefault="00142AB4" w:rsidP="00142AB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परिश्रमी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सिर्जनाका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हातहरू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फैलाएर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    </w:t>
      </w:r>
    </w:p>
    <w:p w14:paraId="594EFA05" w14:textId="77777777" w:rsidR="00142AB4" w:rsidRPr="00E2730B" w:rsidRDefault="00142AB4" w:rsidP="00142AB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मागौं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ईश्वर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सामु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जुट्छ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अरे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29E54667" w14:textId="77777777" w:rsidR="009C2ADF" w:rsidRPr="00E2730B" w:rsidRDefault="009C2ADF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06B500E4" w14:textId="77777777" w:rsidR="009C2ADF" w:rsidRPr="00E2730B" w:rsidRDefault="009C2ADF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55838442" w14:textId="77777777" w:rsidR="009C2ADF" w:rsidRPr="00E2730B" w:rsidRDefault="009C2ADF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0A789902" w14:textId="77777777" w:rsidR="009C2ADF" w:rsidRPr="00E2730B" w:rsidRDefault="009C2ADF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45479F81" w14:textId="77777777" w:rsidR="009C2ADF" w:rsidRPr="00E2730B" w:rsidRDefault="009C2ADF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20FE1294" w14:textId="77777777" w:rsidR="009C2ADF" w:rsidRPr="00E2730B" w:rsidRDefault="009C2ADF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0CFC5A8D" w14:textId="77777777" w:rsidR="009C2ADF" w:rsidRPr="00E2730B" w:rsidRDefault="009C2ADF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77FD0D33" w14:textId="77777777" w:rsidR="00CB3043" w:rsidRPr="00E2730B" w:rsidRDefault="00CB3043" w:rsidP="00D17D04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14" w:name="_Toc147042553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मायाको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जाल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>...</w:t>
      </w:r>
      <w:bookmarkEnd w:id="14"/>
    </w:p>
    <w:p w14:paraId="41F04CCC" w14:textId="77777777" w:rsidR="00CB3043" w:rsidRPr="00E2730B" w:rsidRDefault="00CB3043" w:rsidP="00CB3043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ABEFDE9" w14:textId="77777777" w:rsidR="00CB3043" w:rsidRPr="00E2730B" w:rsidRDefault="00CB3043" w:rsidP="00CB3043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C1F9847" w14:textId="7E804031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मायाको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जाल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बुनी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तिम्ले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नजरले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बेर्</w:t>
      </w:r>
      <w:proofErr w:type="spellEnd"/>
      <w:r w:rsidR="00D969D6"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>‍यौ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सानु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321C451" w14:textId="5FD61431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नयनमा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आँसु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तिम्ले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हेर्</w:t>
      </w:r>
      <w:proofErr w:type="spellEnd"/>
      <w:r w:rsidR="00D969D6"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>‍यौ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सानु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7175402C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A2BD5CA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चोट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त्यस्तो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पवित्र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हृदयमा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3EB57F53" w14:textId="7BAEB78C" w:rsidR="00CB3043" w:rsidRPr="00E2730B" w:rsidRDefault="00CB3043" w:rsidP="00CB3043">
      <w:pPr>
        <w:spacing w:before="0" w:after="0" w:line="240" w:lineRule="auto"/>
        <w:ind w:right="-450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हँसिलो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मुहारलाई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छिटो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फे</w:t>
      </w:r>
      <w:proofErr w:type="spellEnd"/>
      <w:r w:rsidR="00D969D6"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>र्‍यौ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सानु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53E25DEE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E3A57F1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पातला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ओठहरू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थर्र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काँपे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जस्तो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लाग्थ्यो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  </w:t>
      </w:r>
    </w:p>
    <w:p w14:paraId="0F4C8249" w14:textId="420E3AA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न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उम्कने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बन्धनले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घेर्</w:t>
      </w:r>
      <w:proofErr w:type="spellEnd"/>
      <w:r w:rsidR="00D969D6"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>‍यौ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सानु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052ED3CF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08062E5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कतै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दोष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केलाएर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भनिदेऊ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 </w:t>
      </w:r>
    </w:p>
    <w:p w14:paraId="085EDBF6" w14:textId="16D8A8CA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पाखा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लगाएर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फटाहालाई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टेर्</w:t>
      </w:r>
      <w:proofErr w:type="spellEnd"/>
      <w:r w:rsidR="00D969D6"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>‍यौ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सानु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।।</w:t>
      </w:r>
    </w:p>
    <w:p w14:paraId="3A292E14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8D99A91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भर्भराउँदो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जवानी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अरुलाई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सुम्पिएर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2F0B9CB2" w14:textId="58525627" w:rsidR="00CB3043" w:rsidRPr="00E2730B" w:rsidRDefault="00CB3043" w:rsidP="00CB3043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बनावटी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माया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पत्रमात्र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केर्</w:t>
      </w:r>
      <w:proofErr w:type="spellEnd"/>
      <w:r w:rsidR="0080343D"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>‍यौ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सानु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6B872158" w14:textId="77777777" w:rsidR="00CB3043" w:rsidRPr="00E2730B" w:rsidRDefault="00CB3043" w:rsidP="00CB3043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3A170E27" w14:textId="77777777" w:rsidR="00CB3043" w:rsidRPr="00E2730B" w:rsidRDefault="00CB3043" w:rsidP="00CB3043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2186B846" w14:textId="77777777" w:rsidR="00CB3043" w:rsidRPr="00E2730B" w:rsidRDefault="00CB3043" w:rsidP="00CB3043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858218F" w14:textId="77777777" w:rsidR="00CB3043" w:rsidRPr="00E2730B" w:rsidRDefault="00CB3043" w:rsidP="00CB3043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5B9AA3E" w14:textId="77777777" w:rsidR="00CB3043" w:rsidRPr="00E2730B" w:rsidRDefault="00CB3043" w:rsidP="00CB3043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780C3367" w14:textId="2B9D1EF7" w:rsidR="00CB3043" w:rsidRPr="00E2730B" w:rsidRDefault="00CB3043" w:rsidP="00D17D04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15" w:name="_Toc147042554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जिन्दगी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>...</w:t>
      </w:r>
      <w:bookmarkEnd w:id="15"/>
    </w:p>
    <w:p w14:paraId="071CE910" w14:textId="77777777" w:rsidR="00CB3043" w:rsidRPr="00E2730B" w:rsidRDefault="00CB3043" w:rsidP="00CB3043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7B25BAFD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जिन्दगी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उतार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चढाव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नमान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 </w:t>
      </w:r>
    </w:p>
    <w:p w14:paraId="7183743E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म त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सानु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तिम्रै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मान्छे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नमान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5B0F63EF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879B9F0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प्रगतिका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पाइलाहरू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चुम्दै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जाने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ढोका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0DF1E87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खुला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सधैं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राखिदिन्छु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नमान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3AA30213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A937570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घाम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आँधी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खप्ने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260CF7B2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मैले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दुःख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पाउँदा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दशैं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तिहार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नमान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5A872F5F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F3122D6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दुःख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सुख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हाँसो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आँसु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भोग्ने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जिन्दगीमा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6B121E9E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आउँछन्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कष्ट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अनेक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सधैं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नमान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312D7A0D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8B018DE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समर्पण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त्याग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बाँकी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छ </w:t>
      </w:r>
      <w:proofErr w:type="gram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 !</w:t>
      </w:r>
      <w:proofErr w:type="gramEnd"/>
    </w:p>
    <w:p w14:paraId="56B6D5D0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बनावटी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तिम्ले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झुटो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प्यार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नमान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 </w:t>
      </w:r>
    </w:p>
    <w:p w14:paraId="3F356C3F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F868500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ललिपप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पीपलगेडी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बाँड्ने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धेरै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हुन्छन्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66A94237" w14:textId="77777777" w:rsidR="00CB3043" w:rsidRPr="00E2730B" w:rsidRDefault="00CB3043" w:rsidP="00CB3043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गुलियो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मुख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बनाउँदैमा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नमान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065E2382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484D870" w14:textId="77777777" w:rsidR="00CB3043" w:rsidRPr="00E2730B" w:rsidRDefault="00CB3043" w:rsidP="00CB3043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5081576" w14:textId="77777777" w:rsidR="00CB3043" w:rsidRPr="00E2730B" w:rsidRDefault="00CB3043" w:rsidP="00CB3043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77032F4" w14:textId="7EC4F56B" w:rsidR="00CB3043" w:rsidRPr="00E2730B" w:rsidRDefault="00CB3043" w:rsidP="00BE5CE4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16" w:name="_Toc147042555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शुभ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साइत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>...</w:t>
      </w:r>
      <w:bookmarkEnd w:id="16"/>
    </w:p>
    <w:p w14:paraId="065F948F" w14:textId="77777777" w:rsidR="00CB3043" w:rsidRPr="00E2730B" w:rsidRDefault="00CB3043" w:rsidP="00CB3043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BD2E43B" w14:textId="77777777" w:rsidR="00CB3043" w:rsidRPr="00E2730B" w:rsidRDefault="00CB3043" w:rsidP="00CB3043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48A5A58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शुभ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साइत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परेकोले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भेट्न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लेख्या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रैछ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4AB88A34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सखी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हिंड्ने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बाटो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टेक्न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लेख्या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रैछ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249ADB7D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3E301C8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रातो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टीका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निधारमा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लतपतिई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16C8386A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पसिनाले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भिजी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राम्री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देख्न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लेख्या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रैछ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A28FD6C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18ED394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घरबाट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हिंड्दा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घाँसको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भारी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भेटिएको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4F57A936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धेरै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दिनको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असेटलाई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मेट्न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लेख्या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रैछ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71034B4A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66C4B72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बोल्न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खोज्दा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रोकिएझैँ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सास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!</w:t>
      </w:r>
      <w:proofErr w:type="gramEnd"/>
    </w:p>
    <w:p w14:paraId="23972E1B" w14:textId="77777777" w:rsidR="00CB3043" w:rsidRDefault="00CB3043" w:rsidP="00CB3043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सम्झनामा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गजल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लेख्न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लेख्या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रैछ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79D0858A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FA00721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93E4A8A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5BE69E5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4F16743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C132C90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6A16521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8B19481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b/>
          <w:bCs/>
          <w:color w:val="000000" w:themeColor="text1"/>
          <w:sz w:val="28"/>
          <w:szCs w:val="28"/>
        </w:rPr>
      </w:pPr>
    </w:p>
    <w:p w14:paraId="676EC8C6" w14:textId="24588E50" w:rsidR="00CB3043" w:rsidRPr="00E2730B" w:rsidRDefault="00CB3043" w:rsidP="00BE5CE4">
      <w:pPr>
        <w:pStyle w:val="Heading1"/>
        <w:rPr>
          <w:rFonts w:ascii="Kokila" w:eastAsia="Times New Roman" w:hAnsi="Kokila" w:cs="Kokila"/>
          <w:b/>
          <w:bCs/>
          <w:color w:val="000000" w:themeColor="text1"/>
        </w:rPr>
      </w:pPr>
      <w:bookmarkStart w:id="17" w:name="_Toc147042556"/>
      <w:r w:rsidRPr="00E2730B">
        <w:rPr>
          <w:rFonts w:ascii="Kokila" w:eastAsia="Times New Roman" w:hAnsi="Kokila" w:cs="Kokila"/>
          <w:b/>
          <w:bCs/>
          <w:color w:val="000000" w:themeColor="text1"/>
          <w:cs/>
        </w:rPr>
        <w:lastRenderedPageBreak/>
        <w:t>रिसाएझै</w:t>
      </w:r>
      <w:r w:rsidR="00681AB9" w:rsidRPr="00E2730B">
        <w:rPr>
          <w:rFonts w:ascii="Kokila" w:eastAsia="Times New Roman" w:hAnsi="Kokila" w:cs="Kokila" w:hint="cs"/>
          <w:b/>
          <w:bCs/>
          <w:color w:val="000000" w:themeColor="text1"/>
          <w:cs/>
        </w:rPr>
        <w:t xml:space="preserve">ँ </w:t>
      </w:r>
      <w:r w:rsidRPr="00E2730B">
        <w:rPr>
          <w:rFonts w:ascii="Kokila" w:eastAsia="Times New Roman" w:hAnsi="Kokila" w:cs="Kokila"/>
          <w:b/>
          <w:bCs/>
          <w:color w:val="000000" w:themeColor="text1"/>
        </w:rPr>
        <w:t>…</w:t>
      </w:r>
      <w:bookmarkEnd w:id="17"/>
    </w:p>
    <w:p w14:paraId="057E5C62" w14:textId="3C7D19D0" w:rsidR="00CB3043" w:rsidRDefault="00CB3043" w:rsidP="00CB3043">
      <w:pPr>
        <w:spacing w:before="0" w:after="0" w:line="240" w:lineRule="auto"/>
        <w:rPr>
          <w:rFonts w:ascii="Kokila" w:eastAsia="Times New Roman" w:hAnsi="Kokila" w:cs="Kokila"/>
          <w:b/>
          <w:bCs/>
          <w:color w:val="000000" w:themeColor="text1"/>
          <w:sz w:val="28"/>
          <w:szCs w:val="28"/>
          <w:cs/>
        </w:rPr>
      </w:pPr>
    </w:p>
    <w:p w14:paraId="28277F05" w14:textId="77777777" w:rsidR="00545E33" w:rsidRPr="00E2730B" w:rsidRDefault="00545E33" w:rsidP="00CB3043">
      <w:pPr>
        <w:spacing w:before="0" w:after="0" w:line="240" w:lineRule="auto"/>
        <w:rPr>
          <w:rFonts w:ascii="Kokila" w:eastAsia="Times New Roman" w:hAnsi="Kokila" w:cs="Kokila"/>
          <w:b/>
          <w:bCs/>
          <w:color w:val="000000" w:themeColor="text1"/>
          <w:sz w:val="28"/>
          <w:szCs w:val="28"/>
        </w:rPr>
      </w:pPr>
    </w:p>
    <w:p w14:paraId="5BAACBB4" w14:textId="3A10563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रिसाएझैँ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फर्की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हिँड्</w:t>
      </w:r>
      <w:proofErr w:type="spellEnd"/>
      <w:r w:rsidR="00545E33" w:rsidRPr="00545E33">
        <w:rPr>
          <w:rFonts w:ascii="Kokila" w:eastAsia="Kalimati" w:hAnsi="Kokila" w:cs="Kokila"/>
          <w:color w:val="000000" w:themeColor="text1"/>
          <w:sz w:val="28"/>
          <w:szCs w:val="28"/>
          <w:cs/>
        </w:rPr>
        <w:t>न्छ्यौ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हिजोआज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</w:t>
      </w:r>
    </w:p>
    <w:p w14:paraId="4255A9C2" w14:textId="77777777" w:rsidR="00CB3043" w:rsidRPr="00E2730B" w:rsidRDefault="00CB3043" w:rsidP="00CB3043">
      <w:pPr>
        <w:spacing w:before="0" w:after="0" w:line="240" w:lineRule="auto"/>
        <w:ind w:right="-270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जोसुकैलाई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पेट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दिन्छ्यौ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हिजोआज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6B5E4A7F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B5CCDDE" w14:textId="2CEC4B9A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सोझो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गरे</w:t>
      </w:r>
      <w:proofErr w:type="spellEnd"/>
      <w:r w:rsidR="0013201F"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 xml:space="preserve"> मैले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घुमाएर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बुझ्यौ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52528E7F" w14:textId="77777777" w:rsidR="00CB3043" w:rsidRPr="00E2730B" w:rsidRDefault="00CB3043" w:rsidP="00436E28">
      <w:pPr>
        <w:spacing w:before="0" w:after="0" w:line="240" w:lineRule="auto"/>
        <w:ind w:right="-724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सत्य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झुटोजस्तै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बिन्छ्यौ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हिजोआज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4431779A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8C62424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चञ्चल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आँखा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कालो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नीलो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वदन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246540B6" w14:textId="77777777" w:rsidR="00CB3043" w:rsidRPr="00E2730B" w:rsidRDefault="00CB3043" w:rsidP="00CB3043">
      <w:pPr>
        <w:spacing w:before="0" w:after="0" w:line="240" w:lineRule="auto"/>
        <w:ind w:right="-360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अन्जानको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भूल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लिन्छ्यौ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हिजोआज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5B705278" w14:textId="77777777" w:rsidR="00CB3043" w:rsidRPr="00E2730B" w:rsidRDefault="00CB3043" w:rsidP="00CB3043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F18A2F3" w14:textId="77777777" w:rsidR="00CB3043" w:rsidRPr="00E2730B" w:rsidRDefault="00CB3043" w:rsidP="00CB3043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बोली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वचन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रूखो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तिम्रो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रङ्गिएको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केश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6F3050EA" w14:textId="77777777" w:rsidR="00CB3043" w:rsidRPr="00E2730B" w:rsidRDefault="00000000" w:rsidP="00CB3043">
      <w:pPr>
        <w:spacing w:before="0" w:after="0" w:line="240" w:lineRule="auto"/>
        <w:ind w:right="-360"/>
        <w:rPr>
          <w:rFonts w:ascii="Kokila" w:eastAsia="Times New Roman" w:hAnsi="Kokila" w:cs="Kokila"/>
          <w:color w:val="000000" w:themeColor="text1"/>
          <w:sz w:val="28"/>
          <w:szCs w:val="28"/>
        </w:rPr>
      </w:pPr>
      <w:sdt>
        <w:sdtPr>
          <w:rPr>
            <w:rFonts w:ascii="Kokila" w:hAnsi="Kokila" w:cs="Kokila"/>
            <w:color w:val="000000" w:themeColor="text1"/>
            <w:sz w:val="28"/>
            <w:szCs w:val="28"/>
          </w:rPr>
          <w:tag w:val="goog_rdk_1"/>
          <w:id w:val="-527109420"/>
        </w:sdtPr>
        <w:sdtContent>
          <w:proofErr w:type="spellStart"/>
          <w:r w:rsidR="00CB3043" w:rsidRPr="00E2730B">
            <w:rPr>
              <w:rFonts w:ascii="Kokila" w:eastAsia="Baloo" w:hAnsi="Kokila" w:cs="Kokila"/>
              <w:color w:val="000000" w:themeColor="text1"/>
              <w:sz w:val="28"/>
              <w:szCs w:val="28"/>
            </w:rPr>
            <w:t>सोझा</w:t>
          </w:r>
          <w:proofErr w:type="spellEnd"/>
          <w:r w:rsidR="00CB3043" w:rsidRPr="00E2730B">
            <w:rPr>
              <w:rFonts w:ascii="Kokila" w:eastAsia="Baloo" w:hAnsi="Kokila" w:cs="Kokila"/>
              <w:color w:val="000000" w:themeColor="text1"/>
              <w:sz w:val="28"/>
              <w:szCs w:val="28"/>
            </w:rPr>
            <w:t xml:space="preserve"> </w:t>
          </w:r>
          <w:proofErr w:type="spellStart"/>
          <w:r w:rsidR="00CB3043" w:rsidRPr="00E2730B">
            <w:rPr>
              <w:rFonts w:ascii="Kokila" w:eastAsia="Baloo" w:hAnsi="Kokila" w:cs="Kokila"/>
              <w:color w:val="000000" w:themeColor="text1"/>
              <w:sz w:val="28"/>
              <w:szCs w:val="28"/>
            </w:rPr>
            <w:t>सिधा</w:t>
          </w:r>
          <w:proofErr w:type="spellEnd"/>
          <w:r w:rsidR="00CB3043" w:rsidRPr="00E2730B">
            <w:rPr>
              <w:rFonts w:ascii="Kokila" w:eastAsia="Baloo" w:hAnsi="Kokila" w:cs="Kokila"/>
              <w:color w:val="000000" w:themeColor="text1"/>
              <w:sz w:val="28"/>
              <w:szCs w:val="28"/>
            </w:rPr>
            <w:t xml:space="preserve"> </w:t>
          </w:r>
        </w:sdtContent>
      </w:sdt>
      <w:proofErr w:type="spellStart"/>
      <w:r w:rsidR="00CB3043"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नजरले</w:t>
      </w:r>
      <w:proofErr w:type="spellEnd"/>
      <w:r w:rsidR="00CB3043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="00CB3043"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चिन्छ्यौ</w:t>
      </w:r>
      <w:proofErr w:type="spellEnd"/>
      <w:r w:rsidR="00CB3043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="00CB3043"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हिजोआज</w:t>
      </w:r>
      <w:proofErr w:type="spellEnd"/>
      <w:r w:rsidR="00CB3043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="00CB3043"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="00CB3043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75933C0A" w14:textId="77777777" w:rsidR="00CB3043" w:rsidRPr="00E2730B" w:rsidRDefault="00CB3043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5E9E7480" w14:textId="77777777" w:rsidR="00CB3043" w:rsidRPr="00E2730B" w:rsidRDefault="00CB3043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0CD3CAEC" w14:textId="77777777" w:rsidR="00CB3043" w:rsidRPr="00E2730B" w:rsidRDefault="00CB3043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435166B8" w14:textId="77777777" w:rsidR="00CB3043" w:rsidRPr="00E2730B" w:rsidRDefault="00CB3043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064EDAAA" w14:textId="77777777" w:rsidR="00CB3043" w:rsidRPr="00E2730B" w:rsidRDefault="00CB3043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72919D12" w14:textId="77777777" w:rsidR="00CB3043" w:rsidRPr="00E2730B" w:rsidRDefault="00CB3043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5B5B4738" w14:textId="77777777" w:rsidR="00CB3043" w:rsidRPr="00E2730B" w:rsidRDefault="00CB3043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35FEBCFE" w14:textId="77777777" w:rsidR="000138AE" w:rsidRPr="00E2730B" w:rsidRDefault="000138AE" w:rsidP="00BE5CE4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18" w:name="_Toc147042557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अचेल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किन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>...</w:t>
      </w:r>
      <w:bookmarkEnd w:id="18"/>
    </w:p>
    <w:p w14:paraId="08A51D3D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15F7325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5D11EF2" w14:textId="77777777" w:rsidR="000138AE" w:rsidRPr="00E2730B" w:rsidRDefault="000138AE" w:rsidP="000138AE">
      <w:pPr>
        <w:spacing w:before="0" w:after="0" w:line="240" w:lineRule="auto"/>
        <w:ind w:right="-450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अचेल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तिरस्कार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गरेकी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429CEED9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दोष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खोट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लगाएर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डेरा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अन्तै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सरेकी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983D8DF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22394E9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पहिले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पछि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 </w:t>
      </w:r>
    </w:p>
    <w:p w14:paraId="5A14ADCC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साथ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फटाहाको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ऐले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आँखा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तरेकी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665C4E63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E381FA7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मायाको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रची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स्वाँङ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पछि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लगाएर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4A2334E4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खेदो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सधैँ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बेंसीतिर</w:t>
      </w:r>
      <w:proofErr w:type="spellEnd"/>
      <w:proofErr w:type="gram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झरेकी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43B0E5F8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4733E72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यथार्थको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खोजी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छाडी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आफैं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रिसाएर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042F9613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साथीभाइ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सँगातीलाई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झूटो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भरेकी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309D17B7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5A3A5E5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देउरालीमा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फूल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राखेँ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तिम्रो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भलो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चिताएर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421FF092" w14:textId="77777777" w:rsidR="000138AE" w:rsidRPr="00E2730B" w:rsidRDefault="000138AE" w:rsidP="000138AE">
      <w:pPr>
        <w:spacing w:before="0" w:after="0" w:line="240" w:lineRule="auto"/>
        <w:ind w:right="-450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नाउँमा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दोष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मात्रै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छरेकी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302C8E92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38665227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अवसरको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खोजी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मानिसको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स्वभाव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486A7736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नढाँटेर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दोधारमा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परेकी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49308FAE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</w:p>
    <w:p w14:paraId="376C32AD" w14:textId="71D9BCE5" w:rsidR="000138AE" w:rsidRPr="00E2730B" w:rsidRDefault="000138AE" w:rsidP="00BE5CE4">
      <w:pPr>
        <w:pStyle w:val="Heading1"/>
        <w:rPr>
          <w:rFonts w:ascii="Kokila" w:eastAsia="Kalimati" w:hAnsi="Kokila" w:cs="Kokila"/>
          <w:b/>
          <w:bCs/>
          <w:color w:val="000000" w:themeColor="text1"/>
        </w:rPr>
      </w:pPr>
      <w:bookmarkStart w:id="19" w:name="_Toc147042558"/>
      <w:proofErr w:type="spellStart"/>
      <w:r w:rsidRPr="00E2730B">
        <w:rPr>
          <w:rFonts w:ascii="Kokila" w:eastAsia="Kalimati" w:hAnsi="Kokila" w:cs="Kokila"/>
          <w:b/>
          <w:bCs/>
          <w:color w:val="000000" w:themeColor="text1"/>
        </w:rPr>
        <w:lastRenderedPageBreak/>
        <w:t>बस्तीबाट</w:t>
      </w:r>
      <w:proofErr w:type="spellEnd"/>
      <w:r w:rsidRPr="00E2730B">
        <w:rPr>
          <w:rFonts w:ascii="Kokila" w:eastAsia="Kalimati" w:hAnsi="Kokila" w:cs="Kokila"/>
          <w:b/>
          <w:bCs/>
          <w:color w:val="000000" w:themeColor="text1"/>
        </w:rPr>
        <w:t>...</w:t>
      </w:r>
      <w:bookmarkEnd w:id="19"/>
    </w:p>
    <w:p w14:paraId="4CE0EB71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</w:p>
    <w:p w14:paraId="0A7E7CA2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</w:p>
    <w:p w14:paraId="6BB52AA9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बस्तीबाट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सिधै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फर्किएर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                   </w:t>
      </w:r>
    </w:p>
    <w:p w14:paraId="203282B8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सोध्न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केही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नपाउँदै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जर्किएर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4CCD80EB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 </w:t>
      </w:r>
    </w:p>
    <w:p w14:paraId="02D79A6E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गुण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दोष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केलाउने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                </w:t>
      </w:r>
    </w:p>
    <w:p w14:paraId="244C2662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अनायासै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मर्किएर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8694ED4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B01E19A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क्षणभङ्गुर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जीवन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आनन्दले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बाँचौं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               </w:t>
      </w:r>
    </w:p>
    <w:p w14:paraId="32388878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सत्य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गरें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मैले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झर्किएर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3DD82DEC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96697C5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भेट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संयोगले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गोधुलिमा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                </w:t>
      </w:r>
    </w:p>
    <w:p w14:paraId="5FD91CA8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कर्कलाको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पानीजस्तै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तर्किएर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272D4CCC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FE7F9F1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जवानीमा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छाती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पिटी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घुम्यौ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शहरमा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            </w:t>
      </w:r>
    </w:p>
    <w:p w14:paraId="516C3F22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गाउँतर्फ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युवा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उमेर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घर्किएर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।</w:t>
      </w:r>
      <w:proofErr w:type="gram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।</w:t>
      </w:r>
    </w:p>
    <w:p w14:paraId="40BED81D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475A56D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नफर्किई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बसे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                           </w:t>
      </w:r>
    </w:p>
    <w:p w14:paraId="60583F15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अत्तरर्झै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मीठो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बास्ना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छर्किएर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3478E577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D07E218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27980B8" w14:textId="6704F507" w:rsidR="000138AE" w:rsidRPr="00E2730B" w:rsidRDefault="000138AE" w:rsidP="00BE5CE4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20" w:name="_Toc147042559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समयमै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आउँछु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>...</w:t>
      </w:r>
      <w:bookmarkEnd w:id="20"/>
    </w:p>
    <w:p w14:paraId="1A4BF00F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E45216D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D20325B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समयमै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आउँछु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भन्थ्यौ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ढिलाएर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0738AC4C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आफ्नो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अर्कैसँग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मिलाएर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24368DFE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BF20D75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नौनीजस्तै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पग्लिएको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देख्न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चाहेँ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6FFB2694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कसी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धागो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मुटु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सिलाएर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103FD3F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1170891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जुनेलीमा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भेट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तिम्रो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सम्झना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छ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4BB082BC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धोका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माया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अन्तै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दिलाएर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4D943AE4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AA41970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जुनी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जुनी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सँगै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वाचा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कसम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1470CB03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कसलाई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अधर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अमृत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पिलाएर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4628E617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2A0FDC72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D88BDF5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1EC30DA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D1AF4AA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E28CC97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E3D847C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9107BC3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868C547" w14:textId="6671C1E7" w:rsidR="000138AE" w:rsidRPr="00E2730B" w:rsidRDefault="000138AE" w:rsidP="00BE5CE4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21" w:name="_Toc147042560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दिनभरि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पर्खिरहेँ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>...</w:t>
      </w:r>
      <w:bookmarkEnd w:id="21"/>
    </w:p>
    <w:p w14:paraId="0664FBAE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B17EF3E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041FDBC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दिनभरि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पर्खिरहेँ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4EAFD177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पत्र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लेखेँ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कोठाभरि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खात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4A039699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6B559A8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दोबाटोमा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भेट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उनीसँग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63D2EFC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छिमेकीले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बर्बात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24407927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8748D88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भेट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हुँदा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स्वास्थ्य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बारे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सोध्ने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उनको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0A66755F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छोयो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मुटु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आँखाबाट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वर्षात्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7B1849F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03989B4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निद्रा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चोरी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बसें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सिरानीमा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0A646BE0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रातभरि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तड्पीरहेँ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प्रातः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498B2DAB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7B63C2EC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3D39D4B7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EA2496B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2E77F03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6007AB7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B70BC83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</w:p>
    <w:p w14:paraId="6EFCB4FE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</w:p>
    <w:p w14:paraId="6FB87872" w14:textId="77777777" w:rsidR="000138AE" w:rsidRPr="00E2730B" w:rsidRDefault="000138AE" w:rsidP="00BE5CE4">
      <w:pPr>
        <w:pStyle w:val="Heading1"/>
        <w:rPr>
          <w:rFonts w:ascii="Kokila" w:eastAsia="Kalimati" w:hAnsi="Kokila" w:cs="Kokila"/>
          <w:b/>
          <w:bCs/>
          <w:color w:val="000000" w:themeColor="text1"/>
        </w:rPr>
      </w:pPr>
      <w:bookmarkStart w:id="22" w:name="_Toc147042561"/>
      <w:proofErr w:type="spellStart"/>
      <w:r w:rsidRPr="00E2730B">
        <w:rPr>
          <w:rFonts w:ascii="Kokila" w:eastAsia="Kalimati" w:hAnsi="Kokila" w:cs="Kokila"/>
          <w:b/>
          <w:bCs/>
          <w:color w:val="000000" w:themeColor="text1"/>
        </w:rPr>
        <w:lastRenderedPageBreak/>
        <w:t>कतै</w:t>
      </w:r>
      <w:proofErr w:type="spellEnd"/>
      <w:r w:rsidRPr="00E2730B">
        <w:rPr>
          <w:rFonts w:ascii="Kokila" w:eastAsia="Kalimati" w:hAnsi="Kokila" w:cs="Kokila"/>
          <w:b/>
          <w:bCs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bCs/>
          <w:color w:val="000000" w:themeColor="text1"/>
        </w:rPr>
        <w:t>बसी</w:t>
      </w:r>
      <w:proofErr w:type="spellEnd"/>
      <w:r w:rsidRPr="00E2730B">
        <w:rPr>
          <w:rFonts w:ascii="Kokila" w:eastAsia="Kalimati" w:hAnsi="Kokila" w:cs="Kokila"/>
          <w:b/>
          <w:bCs/>
          <w:color w:val="000000" w:themeColor="text1"/>
        </w:rPr>
        <w:t>...</w:t>
      </w:r>
      <w:bookmarkEnd w:id="22"/>
    </w:p>
    <w:p w14:paraId="12F19724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</w:p>
    <w:p w14:paraId="593FFEF1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7244C9B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कतै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बसी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एकान्तमा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बोल्न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हुन्थ्यो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169B7CC0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थिग्रिएका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खोल्न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हुन्थ्यो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660D8C31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0C827B7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बल्झिएका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बातहरू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सँगालेर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09A87140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साँधिएको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अचारमा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मोल्न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हुन्थ्यो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E0D4898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EA6A65D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जलेको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हृदयलाई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मलम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लगाउन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5A4931FF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जडीबुटी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ल्याई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घोल्न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हुन्थ्यो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450FF959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0DDB2E3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सम्बन्धका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पत्रहरू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पल्टाएर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242462FE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व्यवधानका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काँडा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पोल्न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हुन्थ्यो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22F66A6A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625D2A90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2B36D026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70DC029D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35D45CF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C4BEAF1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7810A1A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C6D464F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72F2DC0" w14:textId="77777777" w:rsidR="000138AE" w:rsidRPr="00E2730B" w:rsidRDefault="000138AE" w:rsidP="00BE5CE4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23" w:name="_Toc147042562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मेरो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लागि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>...</w:t>
      </w:r>
      <w:bookmarkEnd w:id="23"/>
    </w:p>
    <w:p w14:paraId="27FAEBB4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03120C5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7C3113D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लागि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नरमाइलो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1792BAC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रेशमी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कपडा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जीन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508D4F82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83008F7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उज्याला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चन्द्रमाका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किरण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आकाशमा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45D4C44C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बादलका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छिर्काभित्र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लीन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0E7B65EA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F016E5E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अड्चन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अड्काहरू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मेटाउन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खोजेँ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64F3D401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ननाघिने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पर्खाल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चीन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79190B9E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0DFA3C2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सवाल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जवाफका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पङ्क्ति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धेरै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थिए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2E9A30F4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केही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नसकेर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6C54D48F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D6B5C93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सम्पत्तिले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भइरहेको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बेला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6ACB3929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कसरी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अनायासै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दीन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15CB7DC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D061E02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कुनै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माया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काख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बसिरने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5EB9F736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उसैलाई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त्यही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व्यक्ति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घीन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F4DAD35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2BAB5B8C" w14:textId="77777777" w:rsidR="00CE208A" w:rsidRPr="00E2730B" w:rsidRDefault="00CE208A" w:rsidP="000138AE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1FA94E3" w14:textId="40FFAD62" w:rsidR="000138AE" w:rsidRPr="00E2730B" w:rsidRDefault="000138AE" w:rsidP="00BE5CE4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24" w:name="_Toc147042563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मनमा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के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छ...</w:t>
      </w:r>
      <w:bookmarkEnd w:id="24"/>
    </w:p>
    <w:p w14:paraId="052E78A6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2D723EA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7289ADE6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छ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थाह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काट्नेहरूसङ्ग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26E142AC" w14:textId="30A0D0C5" w:rsidR="000138AE" w:rsidRPr="00E2730B" w:rsidRDefault="0011508D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>अब</w:t>
      </w:r>
      <w:r w:rsidR="000138AE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="000138AE"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कसले</w:t>
      </w:r>
      <w:proofErr w:type="spellEnd"/>
      <w:r w:rsidR="000138AE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="000138AE"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पत्याउँछ</w:t>
      </w:r>
      <w:proofErr w:type="spellEnd"/>
      <w:r w:rsidR="000138AE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r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>सधैँ</w:t>
      </w:r>
      <w:r w:rsidR="000138AE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="000138AE"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ढाँट्नेहरूसँग</w:t>
      </w:r>
      <w:proofErr w:type="spellEnd"/>
      <w:r w:rsidR="000138AE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2AC78C8A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4674B9F" w14:textId="77777777" w:rsidR="000138AE" w:rsidRPr="00E2730B" w:rsidRDefault="00000000" w:rsidP="000138AE">
      <w:pPr>
        <w:spacing w:before="0" w:after="0" w:line="240" w:lineRule="auto"/>
        <w:ind w:right="-270"/>
        <w:rPr>
          <w:rFonts w:ascii="Kokila" w:eastAsia="Kalimati" w:hAnsi="Kokila" w:cs="Kokila"/>
          <w:color w:val="000000" w:themeColor="text1"/>
          <w:sz w:val="28"/>
          <w:szCs w:val="28"/>
        </w:rPr>
      </w:pPr>
      <w:sdt>
        <w:sdtPr>
          <w:rPr>
            <w:rFonts w:ascii="Kokila" w:hAnsi="Kokila" w:cs="Kokila"/>
            <w:color w:val="000000" w:themeColor="text1"/>
            <w:sz w:val="28"/>
            <w:szCs w:val="28"/>
          </w:rPr>
          <w:tag w:val="goog_rdk_6"/>
          <w:id w:val="-1954778094"/>
        </w:sdtPr>
        <w:sdtContent>
          <w:proofErr w:type="spellStart"/>
          <w:r w:rsidR="000138AE" w:rsidRPr="00E2730B">
            <w:rPr>
              <w:rFonts w:ascii="Kokila" w:eastAsia="Baloo" w:hAnsi="Kokila" w:cs="Kokila"/>
              <w:color w:val="000000" w:themeColor="text1"/>
              <w:sz w:val="28"/>
              <w:szCs w:val="28"/>
            </w:rPr>
            <w:t>पर्खिएर</w:t>
          </w:r>
          <w:proofErr w:type="spellEnd"/>
          <w:r w:rsidR="000138AE" w:rsidRPr="00E2730B">
            <w:rPr>
              <w:rFonts w:ascii="Kokila" w:eastAsia="Baloo" w:hAnsi="Kokila" w:cs="Kokila"/>
              <w:color w:val="000000" w:themeColor="text1"/>
              <w:sz w:val="28"/>
              <w:szCs w:val="28"/>
            </w:rPr>
            <w:t xml:space="preserve"> </w:t>
          </w:r>
          <w:proofErr w:type="spellStart"/>
          <w:r w:rsidR="000138AE" w:rsidRPr="00E2730B">
            <w:rPr>
              <w:rFonts w:ascii="Kokila" w:eastAsia="Baloo" w:hAnsi="Kokila" w:cs="Kokila"/>
              <w:color w:val="000000" w:themeColor="text1"/>
              <w:sz w:val="28"/>
              <w:szCs w:val="28"/>
            </w:rPr>
            <w:t>कसैलाई</w:t>
          </w:r>
          <w:proofErr w:type="spellEnd"/>
        </w:sdtContent>
      </w:sdt>
      <w:r w:rsidR="000138AE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="000138AE"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बाटो</w:t>
      </w:r>
      <w:proofErr w:type="spellEnd"/>
      <w:r w:rsidR="000138AE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="000138AE"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ढुकी</w:t>
      </w:r>
      <w:proofErr w:type="spellEnd"/>
      <w:r w:rsidR="000138AE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="000138AE"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बस्थ्यौ</w:t>
      </w:r>
      <w:proofErr w:type="spellEnd"/>
      <w:r w:rsidR="000138AE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="000138AE"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अरे</w:t>
      </w:r>
      <w:proofErr w:type="spellEnd"/>
      <w:r w:rsidR="000138AE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 </w:t>
      </w:r>
    </w:p>
    <w:p w14:paraId="49CCE329" w14:textId="77777777" w:rsidR="000138AE" w:rsidRPr="00E2730B" w:rsidRDefault="00000000" w:rsidP="000138AE">
      <w:pPr>
        <w:spacing w:before="0" w:after="0" w:line="240" w:lineRule="auto"/>
        <w:ind w:right="-270"/>
        <w:rPr>
          <w:rFonts w:ascii="Kokila" w:eastAsia="Times New Roman" w:hAnsi="Kokila" w:cs="Kokila"/>
          <w:color w:val="000000" w:themeColor="text1"/>
          <w:sz w:val="28"/>
          <w:szCs w:val="28"/>
        </w:rPr>
      </w:pPr>
      <w:sdt>
        <w:sdtPr>
          <w:rPr>
            <w:rFonts w:ascii="Kokila" w:hAnsi="Kokila" w:cs="Kokila"/>
            <w:color w:val="000000" w:themeColor="text1"/>
            <w:sz w:val="28"/>
            <w:szCs w:val="28"/>
          </w:rPr>
          <w:tag w:val="goog_rdk_7"/>
          <w:id w:val="1106547096"/>
        </w:sdtPr>
        <w:sdtContent>
          <w:proofErr w:type="spellStart"/>
          <w:r w:rsidR="000138AE" w:rsidRPr="00E2730B">
            <w:rPr>
              <w:rFonts w:ascii="Kokila" w:eastAsia="Baloo" w:hAnsi="Kokila" w:cs="Kokila"/>
              <w:color w:val="000000" w:themeColor="text1"/>
              <w:sz w:val="28"/>
              <w:szCs w:val="28"/>
            </w:rPr>
            <w:t>लुटी</w:t>
          </w:r>
          <w:proofErr w:type="spellEnd"/>
        </w:sdtContent>
      </w:sdt>
      <w:r w:rsidR="000138AE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="000138AE"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इज्जत</w:t>
      </w:r>
      <w:proofErr w:type="spellEnd"/>
      <w:r w:rsidR="000138AE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="000138AE"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केही</w:t>
      </w:r>
      <w:proofErr w:type="spellEnd"/>
      <w:r w:rsidR="000138AE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="000138AE"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स्वार्थ</w:t>
      </w:r>
      <w:proofErr w:type="spellEnd"/>
      <w:r w:rsidR="000138AE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="000138AE"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लिई</w:t>
      </w:r>
      <w:proofErr w:type="spellEnd"/>
      <w:r w:rsidR="000138AE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="000138AE"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चाट्नेहरूसङ्ग</w:t>
      </w:r>
      <w:proofErr w:type="spellEnd"/>
      <w:r w:rsidR="000138AE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543371E9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4A5E590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टोलाएका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आँखा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लत्रिएको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जीउ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तिम्रो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B64B10E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धोका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खायौ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झुटो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आँसु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साट्नेहरूसँग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60E96DEE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62B296F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हरियाली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वसन्तको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फूलजस्तो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जीवनमा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0E18FB1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सम्बन्ध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नगर्नू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</w:t>
      </w:r>
      <w:proofErr w:type="spellEnd"/>
      <w:proofErr w:type="gram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फाट्नेहरूसँग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852699F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CAAB707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C3C5F36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31D6207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9465DFE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B909CA2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5D5D801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7CC8073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</w:p>
    <w:p w14:paraId="7F2AD1AC" w14:textId="77777777" w:rsidR="000138AE" w:rsidRPr="00E2730B" w:rsidRDefault="000138AE" w:rsidP="00BE5CE4">
      <w:pPr>
        <w:pStyle w:val="Heading1"/>
        <w:rPr>
          <w:rFonts w:ascii="Kokila" w:eastAsia="Kalimati" w:hAnsi="Kokila" w:cs="Kokila"/>
          <w:b/>
          <w:bCs/>
          <w:color w:val="000000" w:themeColor="text1"/>
        </w:rPr>
      </w:pPr>
      <w:bookmarkStart w:id="25" w:name="_Toc147042564"/>
      <w:proofErr w:type="spellStart"/>
      <w:r w:rsidRPr="00E2730B">
        <w:rPr>
          <w:rFonts w:ascii="Kokila" w:eastAsia="Kalimati" w:hAnsi="Kokila" w:cs="Kokila"/>
          <w:b/>
          <w:bCs/>
          <w:color w:val="000000" w:themeColor="text1"/>
        </w:rPr>
        <w:lastRenderedPageBreak/>
        <w:t>हिंड्दै</w:t>
      </w:r>
      <w:proofErr w:type="spellEnd"/>
      <w:r w:rsidRPr="00E2730B">
        <w:rPr>
          <w:rFonts w:ascii="Kokila" w:eastAsia="Kalimati" w:hAnsi="Kokila" w:cs="Kokila"/>
          <w:b/>
          <w:bCs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bCs/>
          <w:color w:val="000000" w:themeColor="text1"/>
        </w:rPr>
        <w:t>थिएँ</w:t>
      </w:r>
      <w:proofErr w:type="spellEnd"/>
      <w:r w:rsidRPr="00E2730B">
        <w:rPr>
          <w:rFonts w:ascii="Kokila" w:eastAsia="Kalimati" w:hAnsi="Kokila" w:cs="Kokila"/>
          <w:b/>
          <w:bCs/>
          <w:color w:val="000000" w:themeColor="text1"/>
        </w:rPr>
        <w:t>...</w:t>
      </w:r>
      <w:bookmarkEnd w:id="25"/>
    </w:p>
    <w:p w14:paraId="28BAAAEC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</w:p>
    <w:p w14:paraId="1C3BE7E5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413BEC98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हिंड्दै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थिएँ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बाटो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फर्क्यौं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32F06A19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सुखी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जीवनमा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सुख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थपी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साथ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4C23039E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64EA9A0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सँगै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यात्रा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गर्यौं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खोतलेर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 </w:t>
      </w:r>
    </w:p>
    <w:p w14:paraId="42CE482D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केही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बाँकी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नराखेर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विगतका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7EB3B34C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EF2595A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हाँसी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खुसी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मिलनमा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त्याग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समर्पण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425ABD84" w14:textId="77777777" w:rsidR="000138AE" w:rsidRPr="00E2730B" w:rsidRDefault="000138AE" w:rsidP="000138AE">
      <w:pPr>
        <w:spacing w:before="0" w:after="0" w:line="240" w:lineRule="auto"/>
        <w:ind w:right="-180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पाइला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सार्न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डराउँदा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बोलाएर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2E255968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9E3A632" w14:textId="77777777" w:rsidR="000138AE" w:rsidRPr="00E2730B" w:rsidRDefault="000138AE" w:rsidP="000138AE">
      <w:pPr>
        <w:spacing w:before="0" w:after="0" w:line="240" w:lineRule="auto"/>
        <w:ind w:right="-180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मैले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भोजन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सात्विकको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गरेजस्तो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लाग्थ्यो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5D6BCDF0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शरावीले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भोगेजस्तो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ककटेलको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0BC8611C" w14:textId="77777777" w:rsidR="000138AE" w:rsidRPr="00E2730B" w:rsidRDefault="000138AE" w:rsidP="000138AE">
      <w:pPr>
        <w:spacing w:before="0" w:after="0" w:line="240" w:lineRule="auto"/>
        <w:jc w:val="center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1421862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भरियाको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जीवन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सुखी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लाग्छ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हजुर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FAE3DB1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विगारेर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विश्वासघात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5A81A430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A84AD10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शरीर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परमेश्वरको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गाथजस्तो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मान्ने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 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 </w:t>
      </w:r>
    </w:p>
    <w:p w14:paraId="0EF020AC" w14:textId="77777777" w:rsidR="000138AE" w:rsidRPr="00E2730B" w:rsidRDefault="000138AE" w:rsidP="000138AE">
      <w:pPr>
        <w:spacing w:before="0" w:after="0" w:line="240" w:lineRule="auto"/>
        <w:ind w:right="-180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पत्थर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झैं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कसी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2D222281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7181AD9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</w:p>
    <w:p w14:paraId="1192754D" w14:textId="318003A2" w:rsidR="000138AE" w:rsidRPr="00E2730B" w:rsidRDefault="000138AE" w:rsidP="00BE5CE4">
      <w:pPr>
        <w:pStyle w:val="Heading1"/>
        <w:rPr>
          <w:rFonts w:ascii="Kokila" w:eastAsia="Kalimati" w:hAnsi="Kokila" w:cs="Kokila"/>
          <w:b/>
          <w:bCs/>
          <w:color w:val="000000" w:themeColor="text1"/>
        </w:rPr>
      </w:pPr>
      <w:bookmarkStart w:id="26" w:name="_Toc147042565"/>
      <w:proofErr w:type="spellStart"/>
      <w:r w:rsidRPr="00E2730B">
        <w:rPr>
          <w:rFonts w:ascii="Kokila" w:eastAsia="Kalimati" w:hAnsi="Kokila" w:cs="Kokila"/>
          <w:b/>
          <w:bCs/>
          <w:color w:val="000000" w:themeColor="text1"/>
        </w:rPr>
        <w:lastRenderedPageBreak/>
        <w:t>प्रेम</w:t>
      </w:r>
      <w:proofErr w:type="spellEnd"/>
      <w:r w:rsidRPr="00E2730B">
        <w:rPr>
          <w:rFonts w:ascii="Kokila" w:eastAsia="Kalimati" w:hAnsi="Kokila" w:cs="Kokila"/>
          <w:b/>
          <w:bCs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bCs/>
          <w:color w:val="000000" w:themeColor="text1"/>
        </w:rPr>
        <w:t>दिवस</w:t>
      </w:r>
      <w:proofErr w:type="spellEnd"/>
      <w:r w:rsidRPr="00E2730B">
        <w:rPr>
          <w:rFonts w:ascii="Kokila" w:eastAsia="Kalimati" w:hAnsi="Kokila" w:cs="Kokila"/>
          <w:b/>
          <w:bCs/>
          <w:color w:val="000000" w:themeColor="text1"/>
        </w:rPr>
        <w:t>...</w:t>
      </w:r>
      <w:bookmarkEnd w:id="26"/>
    </w:p>
    <w:p w14:paraId="3AAAB48F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</w:p>
    <w:p w14:paraId="41DDA485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</w:p>
    <w:p w14:paraId="6EFD6299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प्रेम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दिवस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भन्छन्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प्रेमसाथी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छान्नेहरू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09BC7116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अनुकूल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मौका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ठान्छन्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वचनले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हान्नेहरू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D4B02E1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1BA39D1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अनर्गल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हुँदो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रैछ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साँचो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4048FD17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कसैको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मान्नेहरू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4B221FFD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732156F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छरिएर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बसेकाछन्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दायाँ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बायाँ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चियो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576D2C13" w14:textId="77777777" w:rsidR="000138AE" w:rsidRPr="00E2730B" w:rsidRDefault="000138AE" w:rsidP="000138AE">
      <w:pPr>
        <w:spacing w:before="0" w:after="0" w:line="240" w:lineRule="auto"/>
        <w:ind w:right="-180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बढेका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पाइलाहरू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बल्छी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लगाई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तान्नेहरू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240AC59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62084D5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दुनियाँलाई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भुलाएर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छद्मभेषी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3894C98E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आफ्नो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स्वार्थ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पूरा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जसो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जान्नेहरू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3F050ED3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0167E02" w14:textId="77777777" w:rsidR="000138AE" w:rsidRPr="00E2730B" w:rsidRDefault="000138AE" w:rsidP="000138AE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विगतलाई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बिर्सिएर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आगतलाई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हेर्ने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39ECE5E6" w14:textId="77777777" w:rsidR="000138AE" w:rsidRPr="00E2730B" w:rsidRDefault="000138AE" w:rsidP="000138AE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अमृतलाई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फोहोरको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डङ्गुर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झैँ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ठान्नेहरू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3A358774" w14:textId="77777777" w:rsidR="000138AE" w:rsidRPr="00E2730B" w:rsidRDefault="000138AE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62A4E83C" w14:textId="77777777" w:rsidR="000138AE" w:rsidRPr="00E2730B" w:rsidRDefault="000138AE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7D4A24A8" w14:textId="77777777" w:rsidR="000138AE" w:rsidRPr="00E2730B" w:rsidRDefault="000138AE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18C2FFB0" w14:textId="77777777" w:rsidR="000138AE" w:rsidRPr="00E2730B" w:rsidRDefault="000138AE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68DFF300" w14:textId="67E3E69E" w:rsidR="00CE208A" w:rsidRPr="00E2730B" w:rsidRDefault="00CE208A" w:rsidP="00BE5CE4">
      <w:pPr>
        <w:pStyle w:val="Heading1"/>
        <w:rPr>
          <w:rFonts w:ascii="Kokila" w:eastAsia="Kalimati" w:hAnsi="Kokila" w:cs="Kokila"/>
          <w:bCs/>
          <w:color w:val="000000" w:themeColor="text1"/>
        </w:rPr>
      </w:pPr>
      <w:bookmarkStart w:id="27" w:name="_Toc147042566"/>
      <w:r w:rsidRPr="00E2730B">
        <w:rPr>
          <w:rFonts w:ascii="Kokila" w:eastAsia="Kalimati" w:hAnsi="Kokila" w:cs="Kokila"/>
          <w:bCs/>
          <w:color w:val="000000" w:themeColor="text1"/>
          <w:cs/>
        </w:rPr>
        <w:lastRenderedPageBreak/>
        <w:t>पुराना झर्छन्...</w:t>
      </w:r>
      <w:bookmarkEnd w:id="27"/>
    </w:p>
    <w:p w14:paraId="727A2329" w14:textId="77777777" w:rsidR="00CE208A" w:rsidRPr="00E2730B" w:rsidRDefault="00CE208A" w:rsidP="00CE208A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52A3C5C4" w14:textId="26A2ABE3" w:rsidR="00CE208A" w:rsidRPr="00E2730B" w:rsidRDefault="00CE208A" w:rsidP="00CE208A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पुराना झर्छन् नयाँ पलाउँछन् पातहरू ।</w:t>
      </w:r>
    </w:p>
    <w:p w14:paraId="6FE6E35E" w14:textId="77777777" w:rsidR="00CE208A" w:rsidRPr="00E2730B" w:rsidRDefault="00CE208A" w:rsidP="00CE208A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बिहान दिनमा फेरिन्छ सलबलाउँछन् रातहरू ।।</w:t>
      </w:r>
    </w:p>
    <w:p w14:paraId="07AD6DF6" w14:textId="77777777" w:rsidR="00CE208A" w:rsidRPr="00E2730B" w:rsidRDefault="00CE208A" w:rsidP="00CE208A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23601D8F" w14:textId="77777777" w:rsidR="00CE208A" w:rsidRPr="00E2730B" w:rsidRDefault="00CE208A" w:rsidP="00CE208A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गाउँ शहर बन्छ शहर बहर बन्छ ।</w:t>
      </w:r>
    </w:p>
    <w:p w14:paraId="395AAA5A" w14:textId="49A8EC85" w:rsidR="00CE208A" w:rsidRPr="00E2730B" w:rsidRDefault="00CE208A" w:rsidP="00CE208A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शङ्कालु भइदिन्छन् हरेक यहाँ प्रभा</w:t>
      </w:r>
      <w:r w:rsidR="00964A8B">
        <w:rPr>
          <w:rFonts w:ascii="Kokila" w:eastAsia="Kalimati" w:hAnsi="Kokila" w:cs="Kokila" w:hint="cs"/>
          <w:b/>
          <w:color w:val="000000" w:themeColor="text1"/>
          <w:sz w:val="28"/>
          <w:szCs w:val="28"/>
          <w:cs/>
        </w:rPr>
        <w:t>त</w:t>
      </w:r>
      <w:r w:rsidRPr="00E2730B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हरू ।।</w:t>
      </w:r>
    </w:p>
    <w:p w14:paraId="66460966" w14:textId="77777777" w:rsidR="00CE208A" w:rsidRPr="00E2730B" w:rsidRDefault="00CE208A" w:rsidP="00CE208A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27E36B91" w14:textId="77777777" w:rsidR="00CE208A" w:rsidRPr="00E2730B" w:rsidRDefault="00CE208A" w:rsidP="00CE208A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सतीहरू परी बन्छन् अस्मितालाई गुमाउँदै ।</w:t>
      </w:r>
    </w:p>
    <w:p w14:paraId="5AA26786" w14:textId="77777777" w:rsidR="00CE208A" w:rsidRPr="00E2730B" w:rsidRDefault="00CE208A" w:rsidP="00CE208A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सम्झी सम्झी रुन पार्ने चोटिला ती आघातहरू ।।</w:t>
      </w:r>
    </w:p>
    <w:p w14:paraId="236A7552" w14:textId="77777777" w:rsidR="00CE208A" w:rsidRPr="00E2730B" w:rsidRDefault="00CE208A" w:rsidP="00CE208A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6238502" w14:textId="77777777" w:rsidR="00CE208A" w:rsidRPr="00E2730B" w:rsidRDefault="00CE208A" w:rsidP="00CE208A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भँवराको रूप लिई आयौ गयौ चोट दिई ।</w:t>
      </w:r>
    </w:p>
    <w:p w14:paraId="5BB27CBC" w14:textId="5C92C23C" w:rsidR="00CE208A" w:rsidRPr="00E2730B" w:rsidRDefault="00CE208A" w:rsidP="00CE208A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बोझ सँधै पेवा हुने अवाला सन्त्रासहरू ।।</w:t>
      </w:r>
    </w:p>
    <w:p w14:paraId="69681E6C" w14:textId="77777777" w:rsidR="00CE208A" w:rsidRPr="00E2730B" w:rsidRDefault="00CE208A" w:rsidP="00CE208A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A64052D" w14:textId="77777777" w:rsidR="00CE208A" w:rsidRPr="00E2730B" w:rsidRDefault="00CE208A" w:rsidP="00CE208A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विकसित शहर रे छैन कतै मानवता ।</w:t>
      </w:r>
    </w:p>
    <w:p w14:paraId="5CB392C4" w14:textId="4A27776C" w:rsidR="000138AE" w:rsidRPr="00E2730B" w:rsidRDefault="00CE208A" w:rsidP="00CE208A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भेटियो त मात्र यहाँ सधैँ अश्रु वर्षातहरू ।।</w:t>
      </w:r>
    </w:p>
    <w:p w14:paraId="0A0CD2DE" w14:textId="77777777" w:rsidR="000138AE" w:rsidRPr="00E2730B" w:rsidRDefault="000138AE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1DD9801C" w14:textId="77777777" w:rsidR="00CE208A" w:rsidRPr="00E2730B" w:rsidRDefault="00CE208A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761C1C82" w14:textId="77777777" w:rsidR="00CE208A" w:rsidRPr="00E2730B" w:rsidRDefault="00CE208A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26B6920F" w14:textId="77777777" w:rsidR="00CE208A" w:rsidRPr="00E2730B" w:rsidRDefault="00CE208A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45F772E6" w14:textId="77777777" w:rsidR="00CE208A" w:rsidRPr="00E2730B" w:rsidRDefault="00CE208A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2124F3E7" w14:textId="77777777" w:rsidR="00E82670" w:rsidRPr="00E2730B" w:rsidRDefault="00E82670" w:rsidP="00BE5CE4">
      <w:pPr>
        <w:pStyle w:val="Heading1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  <w:bookmarkStart w:id="28" w:name="_Toc147042567"/>
      <w:proofErr w:type="spellStart"/>
      <w:r w:rsidRPr="00E2730B">
        <w:rPr>
          <w:rFonts w:ascii="Kokila" w:eastAsia="Kalimati" w:hAnsi="Kokila" w:cs="Kokila"/>
          <w:b/>
          <w:bCs/>
          <w:color w:val="000000" w:themeColor="text1"/>
        </w:rPr>
        <w:lastRenderedPageBreak/>
        <w:t>बिदाको</w:t>
      </w:r>
      <w:proofErr w:type="spellEnd"/>
      <w:r w:rsidRPr="00E2730B">
        <w:rPr>
          <w:rFonts w:ascii="Kokila" w:eastAsia="Kalimati" w:hAnsi="Kokila" w:cs="Kokila"/>
          <w:b/>
          <w:bCs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bCs/>
          <w:color w:val="000000" w:themeColor="text1"/>
        </w:rPr>
        <w:t>समय</w:t>
      </w:r>
      <w:proofErr w:type="spellEnd"/>
      <w:r w:rsidRPr="00E2730B">
        <w:rPr>
          <w:rFonts w:ascii="Kokila" w:eastAsia="Kalimati" w:hAnsi="Kokila" w:cs="Kokila"/>
          <w:b/>
          <w:bCs/>
          <w:color w:val="000000" w:themeColor="text1"/>
        </w:rPr>
        <w:t>...</w:t>
      </w:r>
      <w:bookmarkEnd w:id="28"/>
    </w:p>
    <w:p w14:paraId="21ADA236" w14:textId="77777777" w:rsidR="00E82670" w:rsidRPr="00E2730B" w:rsidRDefault="00E82670" w:rsidP="00E82670">
      <w:pPr>
        <w:spacing w:before="0" w:after="0" w:line="240" w:lineRule="auto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</w:p>
    <w:p w14:paraId="1D34BB6D" w14:textId="77777777" w:rsidR="00E82670" w:rsidRPr="00E2730B" w:rsidRDefault="00E82670" w:rsidP="00E82670">
      <w:pPr>
        <w:spacing w:before="0" w:after="0" w:line="240" w:lineRule="auto"/>
        <w:rPr>
          <w:rFonts w:ascii="Kokila" w:eastAsia="Kalimati" w:hAnsi="Kokila" w:cs="Kokila"/>
          <w:b/>
          <w:bCs/>
          <w:color w:val="000000" w:themeColor="text1"/>
          <w:sz w:val="28"/>
          <w:szCs w:val="28"/>
        </w:rPr>
      </w:pPr>
    </w:p>
    <w:p w14:paraId="0B06F4DB" w14:textId="77777777" w:rsidR="00E82670" w:rsidRPr="00E2730B" w:rsidRDefault="00E82670" w:rsidP="00E8267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बिदाको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कसोरी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कटाऊँ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24EC2823" w14:textId="77777777" w:rsidR="00E82670" w:rsidRPr="00E2730B" w:rsidRDefault="00E82670" w:rsidP="00E8267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पीडा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अनेकौँ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कसोरी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घटाऊँ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2CC917F" w14:textId="77777777" w:rsidR="00E82670" w:rsidRPr="00E2730B" w:rsidRDefault="00E82670" w:rsidP="00E8267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CF67340" w14:textId="77777777" w:rsidR="00E82670" w:rsidRPr="00E2730B" w:rsidRDefault="00E82670" w:rsidP="00E8267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न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निद्रा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न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तिर्खा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न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भोक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छ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शरीरमा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25B04E58" w14:textId="77777777" w:rsidR="00E82670" w:rsidRPr="00E2730B" w:rsidRDefault="00E82670" w:rsidP="00E8267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हृदय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पोलेको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कसोरी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खटाऊँ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77BA559D" w14:textId="77777777" w:rsidR="00E82670" w:rsidRPr="00E2730B" w:rsidRDefault="00E82670" w:rsidP="00E8267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2736B76" w14:textId="77777777" w:rsidR="00E82670" w:rsidRPr="00E2730B" w:rsidRDefault="00E82670" w:rsidP="00E8267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न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सम्पर्क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उन्को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मोबाइलमा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60EE586B" w14:textId="77777777" w:rsidR="00E82670" w:rsidRPr="00E2730B" w:rsidRDefault="00E82670" w:rsidP="00E8267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छ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म्यासेज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लेखेको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कसोरी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पठाऊँ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32C2F6CF" w14:textId="77777777" w:rsidR="00E82670" w:rsidRPr="00E2730B" w:rsidRDefault="00E82670" w:rsidP="00E8267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C83394A" w14:textId="77777777" w:rsidR="00E82670" w:rsidRPr="00E2730B" w:rsidRDefault="00E82670" w:rsidP="00E8267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चाँदनी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प्रतिमा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हलक्क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बढेकी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5139C0C5" w14:textId="77777777" w:rsidR="00E82670" w:rsidRPr="00E2730B" w:rsidRDefault="00E82670" w:rsidP="00E8267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कलिलो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बदनमा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कसोरी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अटाऊँ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2FA52D32" w14:textId="77777777" w:rsidR="00E82670" w:rsidRPr="00E2730B" w:rsidRDefault="00E82670" w:rsidP="00E8267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EC392A8" w14:textId="77777777" w:rsidR="00E82670" w:rsidRPr="00E2730B" w:rsidRDefault="00E82670" w:rsidP="00E8267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सबैको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अगाडि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हँसिलो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देखिने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5FDE1969" w14:textId="77777777" w:rsidR="00E82670" w:rsidRPr="00E2730B" w:rsidRDefault="00E82670" w:rsidP="00E8267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व्यथा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मुटुमा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कसोरी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हटाऊँ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A63765F" w14:textId="77777777" w:rsidR="00E82670" w:rsidRPr="00E2730B" w:rsidRDefault="00E82670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27B60607" w14:textId="77777777" w:rsidR="00E82670" w:rsidRPr="00E2730B" w:rsidRDefault="00E82670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05BC7248" w14:textId="77777777" w:rsidR="00E82670" w:rsidRPr="00E2730B" w:rsidRDefault="00E82670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207D2AF4" w14:textId="77777777" w:rsidR="00E82670" w:rsidRPr="00E2730B" w:rsidRDefault="00E82670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1F5FF851" w14:textId="77777777" w:rsidR="005E4F75" w:rsidRPr="00E2730B" w:rsidRDefault="005E4F75" w:rsidP="00BE5CE4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29" w:name="_Toc147042568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हिजो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आज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>...</w:t>
      </w:r>
      <w:bookmarkEnd w:id="29"/>
    </w:p>
    <w:p w14:paraId="3FC5EC0E" w14:textId="77777777" w:rsidR="005E4F75" w:rsidRPr="00E2730B" w:rsidRDefault="005E4F75" w:rsidP="005E4F75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26FDAA82" w14:textId="77777777" w:rsidR="005E4F75" w:rsidRPr="00E2730B" w:rsidRDefault="005E4F75" w:rsidP="005E4F75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C82F366" w14:textId="77777777" w:rsidR="005E4F75" w:rsidRPr="00E2730B" w:rsidRDefault="005E4F7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हिजो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एकान्तमा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बसूँ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जस्तो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' छ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</w:t>
      </w:r>
      <w:proofErr w:type="spellEnd"/>
    </w:p>
    <w:p w14:paraId="76C07667" w14:textId="77777777" w:rsidR="005E4F75" w:rsidRPr="00E2730B" w:rsidRDefault="005E4F7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खोलानाला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नदी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पहाड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रोएजस्तो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' छ </w:t>
      </w:r>
      <w:proofErr w:type="spellStart"/>
      <w:proofErr w:type="gram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!</w:t>
      </w:r>
      <w:proofErr w:type="gramEnd"/>
    </w:p>
    <w:p w14:paraId="508B526A" w14:textId="77777777" w:rsidR="005E4F75" w:rsidRPr="00E2730B" w:rsidRDefault="005E4F7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F5D35F7" w14:textId="77777777" w:rsidR="002317BA" w:rsidRPr="00E2730B" w:rsidRDefault="005E4F75" w:rsidP="005E4F75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हेर्यो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हेर्यो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जताततै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अन्धकार</w:t>
      </w:r>
      <w:proofErr w:type="spellEnd"/>
      <w:r w:rsidR="002317BA" w:rsidRPr="00E2730B"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 xml:space="preserve"> ।</w:t>
      </w:r>
    </w:p>
    <w:p w14:paraId="0BE5963C" w14:textId="0EE50F8F" w:rsidR="005E4F75" w:rsidRPr="00E2730B" w:rsidRDefault="005E4F7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चाँदनीको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r w:rsidR="00900E85"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>किरण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औंसीजस्तो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r w:rsidR="002317BA" w:rsidRPr="00E2730B"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>छा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' छ </w:t>
      </w:r>
      <w:proofErr w:type="spellStart"/>
      <w:proofErr w:type="gram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!</w:t>
      </w:r>
      <w:proofErr w:type="gramEnd"/>
    </w:p>
    <w:p w14:paraId="01C13A97" w14:textId="77777777" w:rsidR="005E4F75" w:rsidRPr="00E2730B" w:rsidRDefault="005E4F7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CF16E92" w14:textId="77777777" w:rsidR="005E4F75" w:rsidRPr="00E2730B" w:rsidRDefault="005E4F7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माया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गरेकी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बोल्न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लाज</w:t>
      </w:r>
      <w:proofErr w:type="spellEnd"/>
    </w:p>
    <w:p w14:paraId="052BCE55" w14:textId="77777777" w:rsidR="005E4F75" w:rsidRPr="00E2730B" w:rsidRDefault="005E4F7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हिजोआज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अनुहार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फुङ्ग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उडी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' छ </w:t>
      </w:r>
      <w:proofErr w:type="spellStart"/>
      <w:proofErr w:type="gram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!</w:t>
      </w:r>
      <w:proofErr w:type="gramEnd"/>
    </w:p>
    <w:p w14:paraId="7C973DA9" w14:textId="77777777" w:rsidR="005E4F75" w:rsidRPr="00E2730B" w:rsidRDefault="005E4F7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12571BB" w14:textId="77777777" w:rsidR="005E4F75" w:rsidRPr="00E2730B" w:rsidRDefault="005E4F7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माया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दिनु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जीवन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थाह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थियो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2488FE28" w14:textId="06634E78" w:rsidR="005E4F75" w:rsidRPr="00E2730B" w:rsidRDefault="005E4F7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ढडियामा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फसाएर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अन्तै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r w:rsidR="002317BA" w:rsidRPr="00E2730B"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>धा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' छ </w:t>
      </w:r>
      <w:proofErr w:type="spellStart"/>
      <w:proofErr w:type="gram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!</w:t>
      </w:r>
      <w:proofErr w:type="gramEnd"/>
    </w:p>
    <w:p w14:paraId="368B1B99" w14:textId="77777777" w:rsidR="005E4F75" w:rsidRPr="00E2730B" w:rsidRDefault="005E4F7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1AE98F9" w14:textId="77777777" w:rsidR="005E4F75" w:rsidRPr="00E2730B" w:rsidRDefault="005E4F7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रातभरि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जागा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बस्छु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सम्झिएर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तिमीलाई</w:t>
      </w:r>
      <w:proofErr w:type="spellEnd"/>
    </w:p>
    <w:p w14:paraId="722F3A82" w14:textId="77777777" w:rsidR="005E4F75" w:rsidRPr="00E2730B" w:rsidRDefault="005E4F75" w:rsidP="005E4F75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बरु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निमोठेर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सासमात्र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' छ </w:t>
      </w:r>
      <w:proofErr w:type="spellStart"/>
      <w:proofErr w:type="gram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!</w:t>
      </w:r>
      <w:proofErr w:type="gramEnd"/>
    </w:p>
    <w:p w14:paraId="18E473F5" w14:textId="77777777" w:rsidR="005E4F75" w:rsidRPr="00E2730B" w:rsidRDefault="005E4F75" w:rsidP="005E4F75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0F4132AF" w14:textId="77777777" w:rsidR="005E4F75" w:rsidRPr="00E2730B" w:rsidRDefault="005E4F75" w:rsidP="005E4F75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53420B49" w14:textId="77777777" w:rsidR="005E4F75" w:rsidRPr="00E2730B" w:rsidRDefault="005E4F75" w:rsidP="005E4F75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27B7D3B3" w14:textId="77777777" w:rsidR="005E4F75" w:rsidRPr="00E2730B" w:rsidRDefault="005E4F75" w:rsidP="005E4F75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559E625" w14:textId="77777777" w:rsidR="005E4F75" w:rsidRPr="00E2730B" w:rsidRDefault="005E4F75" w:rsidP="005E4F75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2414E3F" w14:textId="4053AE7E" w:rsidR="005E4F75" w:rsidRPr="00E2730B" w:rsidRDefault="005E4F75" w:rsidP="00BE5CE4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30" w:name="_Toc147042569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आँसु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हाँसो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>...</w:t>
      </w:r>
      <w:bookmarkEnd w:id="30"/>
    </w:p>
    <w:p w14:paraId="2E63A705" w14:textId="77777777" w:rsidR="005E4F75" w:rsidRPr="00E2730B" w:rsidRDefault="005E4F75" w:rsidP="005E4F75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00B4661" w14:textId="77777777" w:rsidR="005E4F75" w:rsidRPr="00E2730B" w:rsidRDefault="005E4F75" w:rsidP="005E4F75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B97CFBB" w14:textId="77777777" w:rsidR="005E4F75" w:rsidRPr="00E2730B" w:rsidRDefault="00000000" w:rsidP="005E4F75">
      <w:pPr>
        <w:spacing w:before="0" w:after="0" w:line="240" w:lineRule="auto"/>
        <w:ind w:right="-270"/>
        <w:rPr>
          <w:rFonts w:ascii="Kokila" w:eastAsia="Times New Roman" w:hAnsi="Kokila" w:cs="Kokila"/>
          <w:color w:val="000000" w:themeColor="text1"/>
          <w:sz w:val="28"/>
          <w:szCs w:val="28"/>
        </w:rPr>
      </w:pPr>
      <w:sdt>
        <w:sdtPr>
          <w:rPr>
            <w:rFonts w:ascii="Kokila" w:hAnsi="Kokila" w:cs="Kokila"/>
            <w:color w:val="000000" w:themeColor="text1"/>
            <w:sz w:val="28"/>
            <w:szCs w:val="28"/>
          </w:rPr>
          <w:tag w:val="goog_rdk_11"/>
          <w:id w:val="-542360369"/>
        </w:sdtPr>
        <w:sdtContent>
          <w:proofErr w:type="spellStart"/>
          <w:r w:rsidR="005E4F75" w:rsidRPr="00E2730B">
            <w:rPr>
              <w:rFonts w:ascii="Kokila" w:eastAsia="Baloo" w:hAnsi="Kokila" w:cs="Kokila"/>
              <w:color w:val="000000" w:themeColor="text1"/>
              <w:sz w:val="28"/>
              <w:szCs w:val="28"/>
            </w:rPr>
            <w:t>आँसु</w:t>
          </w:r>
          <w:proofErr w:type="spellEnd"/>
        </w:sdtContent>
      </w:sdt>
      <w:r w:rsidR="005E4F75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="005E4F75"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हाँसो</w:t>
      </w:r>
      <w:proofErr w:type="spellEnd"/>
      <w:r w:rsidR="005E4F75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="005E4F75"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नासो</w:t>
      </w:r>
      <w:proofErr w:type="spellEnd"/>
      <w:r w:rsidR="005E4F75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="005E4F75"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थियो</w:t>
      </w:r>
      <w:proofErr w:type="spellEnd"/>
      <w:r w:rsidR="005E4F75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="005E4F75"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आफ्नैजस्तो</w:t>
      </w:r>
      <w:proofErr w:type="spellEnd"/>
      <w:r w:rsidR="005E4F75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="005E4F75"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ठान्छु</w:t>
      </w:r>
      <w:proofErr w:type="spellEnd"/>
      <w:r w:rsidR="005E4F75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="005E4F75"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पनि</w:t>
      </w:r>
      <w:proofErr w:type="spellEnd"/>
      <w:r w:rsidR="005E4F75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5A090044" w14:textId="77777777" w:rsidR="005E4F75" w:rsidRPr="00E2730B" w:rsidRDefault="005E4F7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लान्न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मैले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भन्दा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तिमीसँगै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जान्छु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265C078C" w14:textId="77777777" w:rsidR="005E4F75" w:rsidRPr="00E2730B" w:rsidRDefault="005E4F7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39A4D58" w14:textId="77777777" w:rsidR="005E4F75" w:rsidRPr="00E2730B" w:rsidRDefault="005E4F7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कहिले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कहिले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गर्दा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गर्दै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बित्यो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।</w:t>
      </w:r>
    </w:p>
    <w:p w14:paraId="4195E762" w14:textId="77777777" w:rsidR="005E4F75" w:rsidRPr="00E2730B" w:rsidRDefault="005E4F75" w:rsidP="005E4F75">
      <w:pPr>
        <w:spacing w:before="0" w:after="0" w:line="240" w:lineRule="auto"/>
        <w:ind w:right="-180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मौका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मोरीले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मान्छु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।।</w:t>
      </w:r>
    </w:p>
    <w:p w14:paraId="2EDA8035" w14:textId="77777777" w:rsidR="005E4F75" w:rsidRPr="00E2730B" w:rsidRDefault="005E4F7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F75306C" w14:textId="77777777" w:rsidR="005E4F75" w:rsidRPr="00E2730B" w:rsidRDefault="005E4F7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बित्यो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बित्यो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मैना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वर्ष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बितिगए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1DCF576F" w14:textId="77777777" w:rsidR="005E4F75" w:rsidRPr="00E2730B" w:rsidRDefault="005E4F7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अब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मुटु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उसले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आफैंतिर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तान्छु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3659F9A4" w14:textId="77777777" w:rsidR="005E4F75" w:rsidRPr="00E2730B" w:rsidRDefault="005E4F7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4CAEAE3" w14:textId="77777777" w:rsidR="005E4F75" w:rsidRPr="00E2730B" w:rsidRDefault="005E4F75" w:rsidP="005E4F75">
      <w:pPr>
        <w:spacing w:before="0" w:after="0" w:line="240" w:lineRule="auto"/>
        <w:ind w:right="-270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इच्छा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पूरा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आशा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उसको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बनिगयो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67A1C5ED" w14:textId="77777777" w:rsidR="005E4F75" w:rsidRPr="00E2730B" w:rsidRDefault="005E4F75" w:rsidP="005E4F75">
      <w:pPr>
        <w:spacing w:before="0" w:after="0" w:line="240" w:lineRule="auto"/>
        <w:ind w:right="-270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कतै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बाधा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सिर्जनामा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जङ्गे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खाडल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छान्छु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44330F88" w14:textId="77777777" w:rsidR="005E4F75" w:rsidRPr="00E2730B" w:rsidRDefault="005E4F75" w:rsidP="005E4F75">
      <w:pPr>
        <w:spacing w:before="0" w:after="0" w:line="240" w:lineRule="auto"/>
        <w:ind w:right="-270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5E7A69A" w14:textId="77777777" w:rsidR="005E4F75" w:rsidRPr="00E2730B" w:rsidRDefault="005E4F7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मोहपाश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किन्नरीको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52EF45C0" w14:textId="77777777" w:rsidR="005E4F75" w:rsidRPr="00E2730B" w:rsidRDefault="00000000" w:rsidP="005E4F75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sdt>
        <w:sdtPr>
          <w:rPr>
            <w:rFonts w:ascii="Kokila" w:hAnsi="Kokila" w:cs="Kokila"/>
            <w:color w:val="000000" w:themeColor="text1"/>
            <w:sz w:val="28"/>
            <w:szCs w:val="28"/>
          </w:rPr>
          <w:tag w:val="goog_rdk_12"/>
          <w:id w:val="455150729"/>
        </w:sdtPr>
        <w:sdtContent>
          <w:proofErr w:type="spellStart"/>
          <w:r w:rsidR="005E4F75" w:rsidRPr="00E2730B">
            <w:rPr>
              <w:rFonts w:ascii="Kokila" w:eastAsia="Baloo" w:hAnsi="Kokila" w:cs="Kokila"/>
              <w:color w:val="000000" w:themeColor="text1"/>
              <w:sz w:val="28"/>
              <w:szCs w:val="28"/>
            </w:rPr>
            <w:t>अरु</w:t>
          </w:r>
          <w:proofErr w:type="spellEnd"/>
          <w:r w:rsidR="005E4F75" w:rsidRPr="00E2730B">
            <w:rPr>
              <w:rFonts w:ascii="Kokila" w:eastAsia="Baloo" w:hAnsi="Kokila" w:cs="Kokila"/>
              <w:color w:val="000000" w:themeColor="text1"/>
              <w:sz w:val="28"/>
              <w:szCs w:val="28"/>
            </w:rPr>
            <w:t xml:space="preserve"> </w:t>
          </w:r>
          <w:proofErr w:type="spellStart"/>
          <w:r w:rsidR="005E4F75" w:rsidRPr="00E2730B">
            <w:rPr>
              <w:rFonts w:ascii="Kokila" w:eastAsia="Baloo" w:hAnsi="Kokila" w:cs="Kokila"/>
              <w:color w:val="000000" w:themeColor="text1"/>
              <w:sz w:val="28"/>
              <w:szCs w:val="28"/>
            </w:rPr>
            <w:t>सबै</w:t>
          </w:r>
          <w:proofErr w:type="spellEnd"/>
          <w:r w:rsidR="005E4F75" w:rsidRPr="00E2730B">
            <w:rPr>
              <w:rFonts w:ascii="Kokila" w:eastAsia="Baloo" w:hAnsi="Kokila" w:cs="Kokila"/>
              <w:color w:val="000000" w:themeColor="text1"/>
              <w:sz w:val="28"/>
              <w:szCs w:val="28"/>
            </w:rPr>
            <w:t xml:space="preserve"> </w:t>
          </w:r>
          <w:proofErr w:type="spellStart"/>
          <w:r w:rsidR="005E4F75" w:rsidRPr="00E2730B">
            <w:rPr>
              <w:rFonts w:ascii="Kokila" w:eastAsia="Baloo" w:hAnsi="Kokila" w:cs="Kokila"/>
              <w:color w:val="000000" w:themeColor="text1"/>
              <w:sz w:val="28"/>
              <w:szCs w:val="28"/>
            </w:rPr>
            <w:t>साथी</w:t>
          </w:r>
          <w:proofErr w:type="spellEnd"/>
          <w:r w:rsidR="005E4F75" w:rsidRPr="00E2730B">
            <w:rPr>
              <w:rFonts w:ascii="Kokila" w:eastAsia="Baloo" w:hAnsi="Kokila" w:cs="Kokila"/>
              <w:color w:val="000000" w:themeColor="text1"/>
              <w:sz w:val="28"/>
              <w:szCs w:val="28"/>
            </w:rPr>
            <w:t xml:space="preserve"> </w:t>
          </w:r>
          <w:proofErr w:type="spellStart"/>
          <w:r w:rsidR="005E4F75" w:rsidRPr="00E2730B">
            <w:rPr>
              <w:rFonts w:ascii="Kokila" w:eastAsia="Baloo" w:hAnsi="Kokila" w:cs="Kokila"/>
              <w:color w:val="000000" w:themeColor="text1"/>
              <w:sz w:val="28"/>
              <w:szCs w:val="28"/>
            </w:rPr>
            <w:t>मेरा</w:t>
          </w:r>
          <w:proofErr w:type="spellEnd"/>
          <w:r w:rsidR="005E4F75" w:rsidRPr="00E2730B">
            <w:rPr>
              <w:rFonts w:ascii="Kokila" w:eastAsia="Baloo" w:hAnsi="Kokila" w:cs="Kokila"/>
              <w:color w:val="000000" w:themeColor="text1"/>
              <w:sz w:val="28"/>
              <w:szCs w:val="28"/>
            </w:rPr>
            <w:t xml:space="preserve"> </w:t>
          </w:r>
          <w:proofErr w:type="spellStart"/>
          <w:r w:rsidR="005E4F75" w:rsidRPr="00E2730B">
            <w:rPr>
              <w:rFonts w:ascii="Kokila" w:eastAsia="Baloo" w:hAnsi="Kokila" w:cs="Kokila"/>
              <w:color w:val="000000" w:themeColor="text1"/>
              <w:sz w:val="28"/>
              <w:szCs w:val="28"/>
            </w:rPr>
            <w:t>तिमी</w:t>
          </w:r>
          <w:proofErr w:type="spellEnd"/>
          <w:r w:rsidR="005E4F75" w:rsidRPr="00E2730B">
            <w:rPr>
              <w:rFonts w:ascii="Kokila" w:eastAsia="Baloo" w:hAnsi="Kokila" w:cs="Kokila"/>
              <w:color w:val="000000" w:themeColor="text1"/>
              <w:sz w:val="28"/>
              <w:szCs w:val="28"/>
            </w:rPr>
            <w:t xml:space="preserve"> </w:t>
          </w:r>
          <w:proofErr w:type="spellStart"/>
          <w:r w:rsidR="005E4F75" w:rsidRPr="00E2730B">
            <w:rPr>
              <w:rFonts w:ascii="Kokila" w:eastAsia="Baloo" w:hAnsi="Kokila" w:cs="Kokila"/>
              <w:color w:val="000000" w:themeColor="text1"/>
              <w:sz w:val="28"/>
              <w:szCs w:val="28"/>
            </w:rPr>
            <w:t>मेरो</w:t>
          </w:r>
          <w:proofErr w:type="spellEnd"/>
          <w:r w:rsidR="005E4F75" w:rsidRPr="00E2730B">
            <w:rPr>
              <w:rFonts w:ascii="Kokila" w:eastAsia="Baloo" w:hAnsi="Kokila" w:cs="Kokila"/>
              <w:color w:val="000000" w:themeColor="text1"/>
              <w:sz w:val="28"/>
              <w:szCs w:val="28"/>
            </w:rPr>
            <w:t xml:space="preserve"> </w:t>
          </w:r>
          <w:proofErr w:type="spellStart"/>
          <w:r w:rsidR="005E4F75" w:rsidRPr="00E2730B">
            <w:rPr>
              <w:rFonts w:ascii="Kokila" w:eastAsia="Baloo" w:hAnsi="Kokila" w:cs="Kokila"/>
              <w:color w:val="000000" w:themeColor="text1"/>
              <w:sz w:val="28"/>
              <w:szCs w:val="28"/>
            </w:rPr>
            <w:t>कान्छु</w:t>
          </w:r>
          <w:proofErr w:type="spellEnd"/>
          <w:r w:rsidR="005E4F75" w:rsidRPr="00E2730B">
            <w:rPr>
              <w:rFonts w:ascii="Kokila" w:eastAsia="Baloo" w:hAnsi="Kokila" w:cs="Kokila"/>
              <w:color w:val="000000" w:themeColor="text1"/>
              <w:sz w:val="28"/>
              <w:szCs w:val="28"/>
            </w:rPr>
            <w:t xml:space="preserve"> </w:t>
          </w:r>
        </w:sdtContent>
      </w:sdt>
      <w:proofErr w:type="spellStart"/>
      <w:r w:rsidR="005E4F75"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भनी</w:t>
      </w:r>
      <w:proofErr w:type="spellEnd"/>
      <w:r w:rsidR="005E4F75"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48F2FDC0" w14:textId="77777777" w:rsidR="002B3945" w:rsidRPr="00E2730B" w:rsidRDefault="002B3945" w:rsidP="005E4F75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679208C2" w14:textId="77777777" w:rsidR="002B3945" w:rsidRPr="00E2730B" w:rsidRDefault="002B3945" w:rsidP="002B394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आँखीभौं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घुमाएर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नागिनीको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6866EDF0" w14:textId="77777777" w:rsidR="002B3945" w:rsidRDefault="002B3945" w:rsidP="002B3945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लान्न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मैले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भन्दा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तिमीसँगै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जान्छु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2D8BDA37" w14:textId="77777777" w:rsidR="0008059F" w:rsidRDefault="0008059F" w:rsidP="002B3945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39A709FE" w14:textId="77777777" w:rsidR="0008059F" w:rsidRDefault="0008059F" w:rsidP="002B3945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6DA33D05" w14:textId="77777777" w:rsidR="0008059F" w:rsidRPr="00595EB6" w:rsidRDefault="0008059F" w:rsidP="0008059F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31" w:name="_Toc147042570"/>
      <w:proofErr w:type="spellStart"/>
      <w:r w:rsidRPr="00595EB6">
        <w:rPr>
          <w:rFonts w:ascii="Kokila" w:eastAsia="Kalimati" w:hAnsi="Kokila" w:cs="Kokila"/>
          <w:b/>
          <w:color w:val="000000" w:themeColor="text1"/>
        </w:rPr>
        <w:lastRenderedPageBreak/>
        <w:t>नयाँ</w:t>
      </w:r>
      <w:proofErr w:type="spellEnd"/>
      <w:r w:rsidRPr="00595EB6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595EB6">
        <w:rPr>
          <w:rFonts w:ascii="Kokila" w:eastAsia="Kalimati" w:hAnsi="Kokila" w:cs="Kokila"/>
          <w:b/>
          <w:color w:val="000000" w:themeColor="text1"/>
        </w:rPr>
        <w:t>कुनै</w:t>
      </w:r>
      <w:proofErr w:type="spellEnd"/>
      <w:r w:rsidRPr="00595EB6">
        <w:rPr>
          <w:rFonts w:ascii="Kokila" w:eastAsia="Kalimati" w:hAnsi="Kokila" w:cs="Kokila"/>
          <w:b/>
          <w:color w:val="000000" w:themeColor="text1"/>
        </w:rPr>
        <w:t>...</w:t>
      </w:r>
      <w:bookmarkEnd w:id="31"/>
    </w:p>
    <w:p w14:paraId="2A68E4F9" w14:textId="77777777" w:rsidR="0008059F" w:rsidRPr="00E2730B" w:rsidRDefault="0008059F" w:rsidP="0008059F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524FD8D" w14:textId="77777777" w:rsidR="0008059F" w:rsidRPr="00E2730B" w:rsidRDefault="0008059F" w:rsidP="0008059F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71FBC93" w14:textId="77777777" w:rsidR="0008059F" w:rsidRPr="00E2730B" w:rsidRDefault="0008059F" w:rsidP="0008059F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नयाँ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कुनै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राम्रो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हुन्थ्यो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27922FA4" w14:textId="77777777" w:rsidR="0008059F" w:rsidRPr="00E2730B" w:rsidRDefault="0008059F" w:rsidP="0008059F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देशैभरि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ज्ञानको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ज्योति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छर्न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हुन्थ्यो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2E3A710F" w14:textId="77777777" w:rsidR="0008059F" w:rsidRPr="00E2730B" w:rsidRDefault="0008059F" w:rsidP="0008059F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310150F" w14:textId="77777777" w:rsidR="0008059F" w:rsidRPr="00E2730B" w:rsidRDefault="0008059F" w:rsidP="0008059F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स्कूल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क्याम्पस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भवन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ठूला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खालि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कोठा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6B04944C" w14:textId="77777777" w:rsidR="0008059F" w:rsidRPr="00E2730B" w:rsidRDefault="0008059F" w:rsidP="0008059F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विद्यार्थीले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खचाखच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भर्न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हुन्थ्यो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29BA1C20" w14:textId="77777777" w:rsidR="0008059F" w:rsidRPr="00E2730B" w:rsidRDefault="0008059F" w:rsidP="0008059F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3D5BC7B" w14:textId="77777777" w:rsidR="0008059F" w:rsidRPr="00E2730B" w:rsidRDefault="0008059F" w:rsidP="0008059F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समाज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मुलुकलाई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आवश्यक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शक्ति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19ACB81E" w14:textId="77777777" w:rsidR="0008059F" w:rsidRPr="00E2730B" w:rsidRDefault="0008059F" w:rsidP="0008059F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संस्थाले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जन्माएर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धर्न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हुन्थ्यो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2200CED" w14:textId="77777777" w:rsidR="0008059F" w:rsidRPr="00E2730B" w:rsidRDefault="0008059F" w:rsidP="0008059F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29C9226" w14:textId="77777777" w:rsidR="0008059F" w:rsidRPr="00E2730B" w:rsidRDefault="0008059F" w:rsidP="0008059F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प्रेम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दिवस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मनाए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झैँ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जीवनभरि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सधैं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B9FA287" w14:textId="77777777" w:rsidR="0008059F" w:rsidRPr="00E2730B" w:rsidRDefault="0008059F" w:rsidP="0008059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मानवताको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मर्न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हुन्थ्यो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54DE4253" w14:textId="77777777" w:rsidR="0008059F" w:rsidRPr="00E2730B" w:rsidRDefault="0008059F" w:rsidP="002B394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5653AEB" w14:textId="77777777" w:rsidR="002B3945" w:rsidRPr="00E2730B" w:rsidRDefault="002B3945" w:rsidP="005E4F75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DE1E0DF" w14:textId="77777777" w:rsidR="005E4F75" w:rsidRDefault="005E4F75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2E08E191" w14:textId="77777777" w:rsidR="0008059F" w:rsidRPr="00E2730B" w:rsidRDefault="0008059F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15334C25" w14:textId="77777777" w:rsidR="00FF3913" w:rsidRPr="00E2730B" w:rsidRDefault="00FF3913" w:rsidP="00BE5CE4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32" w:name="_Toc147042571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सबैको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लागि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>...</w:t>
      </w:r>
      <w:bookmarkEnd w:id="32"/>
    </w:p>
    <w:p w14:paraId="6BFCD8E4" w14:textId="77777777" w:rsidR="00FF3913" w:rsidRPr="00E2730B" w:rsidRDefault="00FF3913" w:rsidP="00FF3913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E199E89" w14:textId="77777777" w:rsidR="00FF3913" w:rsidRPr="00E2730B" w:rsidRDefault="00FF3913" w:rsidP="00FF3913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CE74237" w14:textId="77777777" w:rsidR="00350ED2" w:rsidRPr="00E2730B" w:rsidRDefault="00350ED2" w:rsidP="00350ED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  <w:cs/>
        </w:rPr>
        <w:t>सबैको लागि नयाँ वर्ष आउँदा मेरो आएन ।</w:t>
      </w:r>
    </w:p>
    <w:p w14:paraId="6EE3F21F" w14:textId="77777777" w:rsidR="00350ED2" w:rsidRPr="00E2730B" w:rsidRDefault="00350ED2" w:rsidP="00350ED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  <w:cs/>
        </w:rPr>
        <w:t>शुभकामना धेरै पाउँदा तिम्रो पाएन ।।</w:t>
      </w:r>
    </w:p>
    <w:p w14:paraId="39CC8DAB" w14:textId="77777777" w:rsidR="00350ED2" w:rsidRPr="00E2730B" w:rsidRDefault="00350ED2" w:rsidP="00350ED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77639D14" w14:textId="77777777" w:rsidR="00350ED2" w:rsidRPr="00E2730B" w:rsidRDefault="00350ED2" w:rsidP="00350ED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  <w:cs/>
        </w:rPr>
        <w:t>सम्झिरहें तिमीलाई दिन तथा रातभरि ।</w:t>
      </w:r>
    </w:p>
    <w:p w14:paraId="438DFECD" w14:textId="77777777" w:rsidR="00350ED2" w:rsidRPr="00E2730B" w:rsidRDefault="00350ED2" w:rsidP="00350ED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  <w:cs/>
        </w:rPr>
        <w:t>अरूको गुणगान गाउँदा मेरो गाएन ।।</w:t>
      </w:r>
    </w:p>
    <w:p w14:paraId="3974E619" w14:textId="77777777" w:rsidR="00350ED2" w:rsidRPr="00E2730B" w:rsidRDefault="00350ED2" w:rsidP="00350ED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54AC2EF0" w14:textId="77777777" w:rsidR="00350ED2" w:rsidRPr="00E2730B" w:rsidRDefault="00350ED2" w:rsidP="00350ED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  <w:cs/>
        </w:rPr>
        <w:t>ठानेको थिएँ तिमी पत्थर होइन मैन हौ ।</w:t>
      </w:r>
    </w:p>
    <w:p w14:paraId="6C918F91" w14:textId="77777777" w:rsidR="00350ED2" w:rsidRPr="00E2730B" w:rsidRDefault="00350ED2" w:rsidP="00350ED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  <w:cs/>
        </w:rPr>
        <w:t>किन अरूको सम्झना लाउँदा मेरो लाएन ।।</w:t>
      </w:r>
    </w:p>
    <w:p w14:paraId="273D9A79" w14:textId="77777777" w:rsidR="00350ED2" w:rsidRPr="00E2730B" w:rsidRDefault="00350ED2" w:rsidP="00350ED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015BE3E9" w14:textId="77777777" w:rsidR="00350ED2" w:rsidRPr="00E2730B" w:rsidRDefault="00350ED2" w:rsidP="00350ED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  <w:cs/>
        </w:rPr>
        <w:t>नयाँ वर्षको रमझम देख्छु जताततै ।</w:t>
      </w:r>
    </w:p>
    <w:p w14:paraId="3D430DDA" w14:textId="77777777" w:rsidR="00350ED2" w:rsidRPr="00E2730B" w:rsidRDefault="00350ED2" w:rsidP="00350ED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  <w:cs/>
        </w:rPr>
        <w:t>अरूको घर खुशियाली छाउँदा मेरो छाएन ।।</w:t>
      </w:r>
    </w:p>
    <w:p w14:paraId="5077447B" w14:textId="77777777" w:rsidR="00350ED2" w:rsidRPr="00E2730B" w:rsidRDefault="00350ED2" w:rsidP="00350ED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0A8AF149" w14:textId="77777777" w:rsidR="00350ED2" w:rsidRPr="00E2730B" w:rsidRDefault="00350ED2" w:rsidP="00350ED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  <w:cs/>
        </w:rPr>
        <w:t>टङ्ङ घण्टी बज्यो खुशी हुँदै हेरेँ मोबाइलमा ।</w:t>
      </w:r>
    </w:p>
    <w:p w14:paraId="0F5745C1" w14:textId="30682413" w:rsidR="00350ED2" w:rsidRPr="00E2730B" w:rsidRDefault="00350ED2" w:rsidP="00350ED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  <w:cs/>
        </w:rPr>
        <w:t xml:space="preserve">रिचार्जको म्यासेज </w:t>
      </w:r>
      <w:r w:rsidR="00B206B7"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>आ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  <w:cs/>
        </w:rPr>
        <w:t xml:space="preserve">उँदा तिम्रो </w:t>
      </w:r>
      <w:r w:rsidR="00B206B7"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>आ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  <w:cs/>
        </w:rPr>
        <w:t xml:space="preserve">एन ।। </w:t>
      </w:r>
    </w:p>
    <w:p w14:paraId="0759A194" w14:textId="77777777" w:rsidR="00927FCE" w:rsidRPr="00E2730B" w:rsidRDefault="00927FCE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32EBB323" w14:textId="77777777" w:rsidR="00927FCE" w:rsidRPr="00E2730B" w:rsidRDefault="00927FCE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2BD47840" w14:textId="77777777" w:rsidR="00927FCE" w:rsidRPr="00E2730B" w:rsidRDefault="00927FCE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13707FAA" w14:textId="77777777" w:rsidR="00927FCE" w:rsidRPr="00E2730B" w:rsidRDefault="00927FCE" w:rsidP="001834C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51719DD1" w14:textId="77777777" w:rsidR="00B56C72" w:rsidRPr="00E2730B" w:rsidRDefault="00B56C72" w:rsidP="00BE5CE4">
      <w:pPr>
        <w:pStyle w:val="Heading1"/>
        <w:rPr>
          <w:rFonts w:ascii="Kokila" w:eastAsia="Kalimati" w:hAnsi="Kokila" w:cs="Kokila"/>
          <w:bCs/>
          <w:color w:val="000000" w:themeColor="text1"/>
        </w:rPr>
      </w:pPr>
      <w:bookmarkStart w:id="33" w:name="_Toc147042572"/>
      <w:r w:rsidRPr="00E2730B">
        <w:rPr>
          <w:rFonts w:ascii="Kokila" w:eastAsia="Kalimati" w:hAnsi="Kokila" w:cs="Kokila"/>
          <w:bCs/>
          <w:color w:val="000000" w:themeColor="text1"/>
          <w:cs/>
        </w:rPr>
        <w:lastRenderedPageBreak/>
        <w:t>आजको फूल…</w:t>
      </w:r>
      <w:bookmarkEnd w:id="33"/>
    </w:p>
    <w:p w14:paraId="0EC031EC" w14:textId="77777777" w:rsidR="00B56C72" w:rsidRPr="00E2730B" w:rsidRDefault="00B56C72" w:rsidP="00B56C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6D871E10" w14:textId="77777777" w:rsidR="00BE5CE4" w:rsidRPr="00E2730B" w:rsidRDefault="00BE5CE4" w:rsidP="00B56C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7E47D9C9" w14:textId="77777777" w:rsidR="00B56C72" w:rsidRPr="00A85D89" w:rsidRDefault="00B56C72" w:rsidP="00B56C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A85D89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आजको फूल भोलि फलाइन्छ यहाँ ।</w:t>
      </w:r>
    </w:p>
    <w:p w14:paraId="257AF6EC" w14:textId="77777777" w:rsidR="00B56C72" w:rsidRPr="00A85D89" w:rsidRDefault="00B56C72" w:rsidP="00B56C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A85D89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शक्तिको शासन पो चलाइन्छ यहाँ ।।</w:t>
      </w:r>
    </w:p>
    <w:p w14:paraId="795F7BCB" w14:textId="77777777" w:rsidR="00B56C72" w:rsidRPr="00A85D89" w:rsidRDefault="00B56C72" w:rsidP="00B56C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F1D2690" w14:textId="77777777" w:rsidR="00B56C72" w:rsidRPr="00A85D89" w:rsidRDefault="00B56C72" w:rsidP="00B56C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A85D89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इन्धन नभे</w:t>
      </w:r>
      <w:r w:rsidRPr="00A85D89">
        <w:rPr>
          <w:rFonts w:ascii="Kokila" w:eastAsia="Kalimati" w:hAnsi="Kokila" w:cs="Kokila"/>
          <w:b/>
          <w:color w:val="000000" w:themeColor="text1"/>
          <w:sz w:val="28"/>
          <w:szCs w:val="28"/>
        </w:rPr>
        <w:t xml:space="preserve">' </w:t>
      </w:r>
      <w:r w:rsidRPr="00A85D89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र के भो र कसलाई ।</w:t>
      </w:r>
    </w:p>
    <w:p w14:paraId="7C5D3A0D" w14:textId="77777777" w:rsidR="00B56C72" w:rsidRPr="00A85D89" w:rsidRDefault="00B56C72" w:rsidP="00B56C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A85D89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पीडाको भुँवरीमा जलाइन्छ यहाँ ।।</w:t>
      </w:r>
    </w:p>
    <w:p w14:paraId="1F88F977" w14:textId="77777777" w:rsidR="00B56C72" w:rsidRPr="00A85D89" w:rsidRDefault="00B56C72" w:rsidP="00B56C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4D6FDB4" w14:textId="77777777" w:rsidR="00B56C72" w:rsidRPr="00A85D89" w:rsidRDefault="00B56C72" w:rsidP="00B56C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A85D89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पर्दैन विषादी राख्नलाई अहिले ।</w:t>
      </w:r>
    </w:p>
    <w:p w14:paraId="26CFDA6D" w14:textId="77777777" w:rsidR="00B56C72" w:rsidRPr="00A85D89" w:rsidRDefault="00B56C72" w:rsidP="00B56C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A85D89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कुरै कुराले सब गलाइन्छ यहाँ ।।</w:t>
      </w:r>
    </w:p>
    <w:p w14:paraId="0EFB60FE" w14:textId="77777777" w:rsidR="00B56C72" w:rsidRPr="00A85D89" w:rsidRDefault="00B56C72" w:rsidP="00B56C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CC49822" w14:textId="77777777" w:rsidR="00B56C72" w:rsidRPr="00A85D89" w:rsidRDefault="00B56C72" w:rsidP="00B56C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A85D89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विश्वासमा बाँच्नेहरू जस्ताका तस्तै ।</w:t>
      </w:r>
    </w:p>
    <w:p w14:paraId="7D0D4277" w14:textId="77777777" w:rsidR="00B56C72" w:rsidRPr="00A85D89" w:rsidRDefault="00B56C72" w:rsidP="00B56C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A85D89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प्रेमको डबलीमा छलाइन्छ यहाँ ।।</w:t>
      </w:r>
    </w:p>
    <w:p w14:paraId="00BBC193" w14:textId="77777777" w:rsidR="00B56C72" w:rsidRPr="00A85D89" w:rsidRDefault="00B56C72" w:rsidP="00B56C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DFDDF12" w14:textId="70143366" w:rsidR="00B56C72" w:rsidRPr="00A85D89" w:rsidRDefault="00B56C72" w:rsidP="00B56C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A85D89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समर्पण अनि त्यागको  औचित्य नै के</w:t>
      </w:r>
      <w:r w:rsidR="00884896">
        <w:rPr>
          <w:rFonts w:ascii="Kokila" w:eastAsia="Kalimati" w:hAnsi="Kokila" w:cs="Kokila" w:hint="cs"/>
          <w:b/>
          <w:color w:val="000000" w:themeColor="text1"/>
          <w:sz w:val="28"/>
          <w:szCs w:val="28"/>
          <w:cs/>
        </w:rPr>
        <w:t xml:space="preserve"> </w:t>
      </w:r>
      <w:r w:rsidRPr="00A85D89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।</w:t>
      </w:r>
    </w:p>
    <w:p w14:paraId="15931AAD" w14:textId="77777777" w:rsidR="00B56C72" w:rsidRPr="00A85D89" w:rsidRDefault="00B56C72" w:rsidP="00B56C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A85D89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आस्थाको खम्बा त्यसै ढलाइन्छ यहाँ ।।</w:t>
      </w:r>
    </w:p>
    <w:p w14:paraId="26C91259" w14:textId="77777777" w:rsidR="00B56C72" w:rsidRPr="00E2730B" w:rsidRDefault="00B56C72" w:rsidP="00B56C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29E0272B" w14:textId="77777777" w:rsidR="00B56C72" w:rsidRDefault="00B56C72" w:rsidP="00B56C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39940DD0" w14:textId="77777777" w:rsidR="00EB7A67" w:rsidRDefault="00EB7A67" w:rsidP="00B56C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5D9800BC" w14:textId="77777777" w:rsidR="00EB7A67" w:rsidRDefault="00EB7A67" w:rsidP="00B56C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32"/>
          <w:szCs w:val="32"/>
        </w:rPr>
      </w:pPr>
    </w:p>
    <w:p w14:paraId="34471EA4" w14:textId="77777777" w:rsidR="00EB7A67" w:rsidRPr="00E2730B" w:rsidRDefault="00EB7A67" w:rsidP="00EB7A67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34" w:name="_Toc147042573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कविको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मन</w:t>
      </w:r>
      <w:bookmarkEnd w:id="34"/>
      <w:proofErr w:type="spellEnd"/>
    </w:p>
    <w:p w14:paraId="276F38D2" w14:textId="77777777" w:rsidR="00EB7A67" w:rsidRPr="00E2730B" w:rsidRDefault="00EB7A67" w:rsidP="00EB7A67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70E38F73" w14:textId="77777777" w:rsidR="00EB7A67" w:rsidRPr="00E2730B" w:rsidRDefault="00EB7A67" w:rsidP="00EB7A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धेरै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धेरै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दिन्छु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भन्थेँ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एउटै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साँचिएछ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650333B3" w14:textId="77777777" w:rsidR="00EB7A67" w:rsidRPr="00E2730B" w:rsidRDefault="00EB7A67" w:rsidP="00EB7A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होला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>'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'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खुट्टो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भाँचिएछ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46E33CDC" w14:textId="77777777" w:rsidR="00EB7A67" w:rsidRPr="00E2730B" w:rsidRDefault="00EB7A67" w:rsidP="00EB7A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6A28DCE" w14:textId="77777777" w:rsidR="00EB7A67" w:rsidRPr="00E2730B" w:rsidRDefault="00EB7A67" w:rsidP="00EB7A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मैले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सोध्नु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भूल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तिम्रो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पर्खाइ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भूल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526CF0E" w14:textId="77777777" w:rsidR="00EB7A67" w:rsidRPr="00E2730B" w:rsidRDefault="00EB7A67" w:rsidP="00EB7A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भुलै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भुलले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>'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</w:t>
      </w:r>
      <w:proofErr w:type="spellEnd"/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'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खुट्टो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भाँचिएछ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6CE24744" w14:textId="77777777" w:rsidR="00EB7A67" w:rsidRPr="00E2730B" w:rsidRDefault="00EB7A67" w:rsidP="00EB7A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FD4ED38" w14:textId="77777777" w:rsidR="00EB7A67" w:rsidRPr="00E2730B" w:rsidRDefault="00EB7A67" w:rsidP="00EB7A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लेखेको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थिएँ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मैले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लेख्न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पुग्यौ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 </w:t>
      </w:r>
    </w:p>
    <w:p w14:paraId="669D5E60" w14:textId="77777777" w:rsidR="00EB7A67" w:rsidRPr="00E2730B" w:rsidRDefault="00EB7A67" w:rsidP="00EB7A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अहम्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भावले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>'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को</w:t>
      </w:r>
      <w:proofErr w:type="spellEnd"/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'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खुट्टो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भाँचिएछ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 </w:t>
      </w:r>
    </w:p>
    <w:p w14:paraId="3E3A6B55" w14:textId="77777777" w:rsidR="00EB7A67" w:rsidRPr="00E2730B" w:rsidRDefault="00EB7A67" w:rsidP="00EB7A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2346947" w14:textId="77777777" w:rsidR="00EB7A67" w:rsidRPr="00E2730B" w:rsidRDefault="00EB7A67" w:rsidP="00EB7A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एउटा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गर्छु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मैले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अर्कै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सुन्छौ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0FB7BAFD" w14:textId="77777777" w:rsidR="00EB7A67" w:rsidRPr="00E2730B" w:rsidRDefault="00EB7A67" w:rsidP="00EB7A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त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>'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'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खुट्टो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भाँचिएछ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68D287F" w14:textId="77777777" w:rsidR="00EB7A67" w:rsidRPr="00E2730B" w:rsidRDefault="00EB7A67" w:rsidP="00EB7A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0574689" w14:textId="77777777" w:rsidR="00EB7A67" w:rsidRPr="00E2730B" w:rsidRDefault="00EB7A67" w:rsidP="00EB7A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हतपतको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लतपत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भन्थे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6F39CAA9" w14:textId="77777777" w:rsidR="00EB7A67" w:rsidRPr="00E2730B" w:rsidRDefault="00EB7A67" w:rsidP="00EB7A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त्यसैले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त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>'</w:t>
      </w:r>
      <w:proofErr w:type="gram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'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खुट्टो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भाँचिएछ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720ADE2" w14:textId="77777777" w:rsidR="00EB7A67" w:rsidRPr="00E2730B" w:rsidRDefault="00EB7A67" w:rsidP="00EB7A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BBB6D93" w14:textId="77777777" w:rsidR="00EB7A67" w:rsidRPr="00E2730B" w:rsidRDefault="00EB7A67" w:rsidP="00EB7A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होस्टे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हैंसे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पर्वत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बोकिनेछ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40677C44" w14:textId="77777777" w:rsidR="00EB7A67" w:rsidRPr="00E2730B" w:rsidRDefault="00EB7A67" w:rsidP="00EB7A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कविको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भाँचिएछ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5D170AB4" w14:textId="77777777" w:rsidR="00EB7A67" w:rsidRPr="00E2730B" w:rsidRDefault="00EB7A67" w:rsidP="00EB7A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802789A" w14:textId="77777777" w:rsidR="00EB7A67" w:rsidRPr="00E2730B" w:rsidRDefault="00EB7A67" w:rsidP="00EB7A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हेरेँ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हेरेँ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चारैतिर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हेरेँ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1D98448" w14:textId="77777777" w:rsidR="00EB7A67" w:rsidRPr="00E2730B" w:rsidRDefault="00EB7A67" w:rsidP="00EB7A67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मात्र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होइन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भाँचिएछ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E9CC144" w14:textId="050A20C8" w:rsidR="005B3A3A" w:rsidRPr="00E2730B" w:rsidRDefault="00000000" w:rsidP="00BE5CE4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35" w:name="_Toc147042574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मेरो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झोला</w:t>
      </w:r>
      <w:bookmarkEnd w:id="35"/>
      <w:proofErr w:type="spellEnd"/>
    </w:p>
    <w:p w14:paraId="7EAF08E5" w14:textId="77777777" w:rsidR="005B3A3A" w:rsidRPr="00E2730B" w:rsidRDefault="005B3A3A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EFFEAFD" w14:textId="77777777" w:rsidR="00A74124" w:rsidRPr="00E2730B" w:rsidRDefault="00A74124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BF52611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नयाँ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झोला</w:t>
      </w:r>
      <w:proofErr w:type="spellEnd"/>
    </w:p>
    <w:p w14:paraId="26C20ACE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       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भोलि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कस्तो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होला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D255640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पुस्तक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कापी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कलम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बोक्ने</w:t>
      </w:r>
      <w:proofErr w:type="spellEnd"/>
    </w:p>
    <w:p w14:paraId="1C6AD827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      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प्यारो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झोला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49F3103B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CC28CE4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मामाघर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जान्छु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भन्न</w:t>
      </w:r>
      <w:proofErr w:type="spellEnd"/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</w:t>
      </w:r>
    </w:p>
    <w:p w14:paraId="1EA3B80F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     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लगाउने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झोला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09D8D7E4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कुनै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चीज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लुकाउन</w:t>
      </w:r>
      <w:proofErr w:type="spellEnd"/>
    </w:p>
    <w:p w14:paraId="5EDF0165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   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सिकाउने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झोला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2C45690B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DDB8D4E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छिमेकका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दाइ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दिदी</w:t>
      </w:r>
      <w:proofErr w:type="spellEnd"/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</w:t>
      </w:r>
    </w:p>
    <w:p w14:paraId="6AC8E005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   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स्कूल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जाने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बेला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3747153B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साथ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लागि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जान्छु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भन्न</w:t>
      </w:r>
      <w:proofErr w:type="spellEnd"/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</w:t>
      </w:r>
    </w:p>
    <w:p w14:paraId="3D064430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   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सिकाउने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झोला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3472B16A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F0D1064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शिशु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स्याहार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कक्षादेखि</w:t>
      </w:r>
      <w:proofErr w:type="spellEnd"/>
    </w:p>
    <w:p w14:paraId="233AA0D9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    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बाह्र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कक्षासम्म</w:t>
      </w:r>
      <w:proofErr w:type="spellEnd"/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</w:t>
      </w:r>
    </w:p>
    <w:p w14:paraId="1B397A7A" w14:textId="77777777" w:rsidR="005B3A3A" w:rsidRPr="00E2730B" w:rsidRDefault="00000000">
      <w:pPr>
        <w:spacing w:before="0" w:after="0" w:line="240" w:lineRule="auto"/>
        <w:rPr>
          <w:rFonts w:ascii="Kokila" w:eastAsia="Arial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साथ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हिंड्ने</w:t>
      </w:r>
      <w:proofErr w:type="spellEnd"/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</w:t>
      </w:r>
    </w:p>
    <w:p w14:paraId="071C6567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ab/>
        <w:t xml:space="preserve">     </w:t>
      </w: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रक्षक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झोला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676AD40B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lastRenderedPageBreak/>
        <w:t>स्कूलको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पढाइ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सकी</w:t>
      </w:r>
      <w:proofErr w:type="spellEnd"/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</w:t>
      </w:r>
    </w:p>
    <w:p w14:paraId="0855899C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      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क्याम्पस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जाने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बेला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548CD074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डोको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नाम्लो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हैंसा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बोक्ने</w:t>
      </w:r>
      <w:proofErr w:type="spellEnd"/>
    </w:p>
    <w:p w14:paraId="3925E77B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     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छाडिने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छ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चोला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7E2E1E64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     </w:t>
      </w:r>
    </w:p>
    <w:p w14:paraId="4A50D1D2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हिजोको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नयाँ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झोला</w:t>
      </w:r>
      <w:proofErr w:type="spellEnd"/>
    </w:p>
    <w:p w14:paraId="198E49EC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     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कस्तो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होला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02B6940B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सधैँभरि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साथ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दिने</w:t>
      </w:r>
      <w:proofErr w:type="spellEnd"/>
    </w:p>
    <w:p w14:paraId="315A0B0A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     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प्यारो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झोला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</w:t>
      </w:r>
    </w:p>
    <w:p w14:paraId="66665C71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FF55BC6" w14:textId="77777777" w:rsidR="005B3A3A" w:rsidRPr="00E2730B" w:rsidRDefault="005B3A3A">
      <w:pPr>
        <w:spacing w:before="0" w:after="0" w:line="240" w:lineRule="auto"/>
        <w:rPr>
          <w:rFonts w:ascii="Kokila" w:eastAsia="Arial" w:hAnsi="Kokila" w:cs="Kokila"/>
          <w:color w:val="000000" w:themeColor="text1"/>
          <w:sz w:val="28"/>
          <w:szCs w:val="28"/>
        </w:rPr>
      </w:pPr>
    </w:p>
    <w:p w14:paraId="02CEBD62" w14:textId="77777777" w:rsidR="005B3A3A" w:rsidRPr="00E2730B" w:rsidRDefault="005B3A3A">
      <w:pPr>
        <w:spacing w:before="0" w:after="0" w:line="240" w:lineRule="auto"/>
        <w:rPr>
          <w:rFonts w:ascii="Kokila" w:eastAsia="Arial" w:hAnsi="Kokila" w:cs="Kokila"/>
          <w:color w:val="000000" w:themeColor="text1"/>
          <w:sz w:val="28"/>
          <w:szCs w:val="28"/>
        </w:rPr>
      </w:pPr>
    </w:p>
    <w:p w14:paraId="50441538" w14:textId="77777777" w:rsidR="005B3A3A" w:rsidRPr="00E2730B" w:rsidRDefault="005B3A3A">
      <w:pPr>
        <w:spacing w:before="0" w:after="0" w:line="240" w:lineRule="auto"/>
        <w:rPr>
          <w:rFonts w:ascii="Kokila" w:eastAsia="Arial" w:hAnsi="Kokila" w:cs="Kokila"/>
          <w:color w:val="000000" w:themeColor="text1"/>
          <w:sz w:val="28"/>
          <w:szCs w:val="28"/>
        </w:rPr>
      </w:pPr>
    </w:p>
    <w:p w14:paraId="5EEEDD29" w14:textId="77777777" w:rsidR="005B3A3A" w:rsidRPr="00E2730B" w:rsidRDefault="005B3A3A">
      <w:pPr>
        <w:spacing w:before="0" w:after="0" w:line="240" w:lineRule="auto"/>
        <w:rPr>
          <w:rFonts w:ascii="Kokila" w:eastAsia="Arial" w:hAnsi="Kokila" w:cs="Kokila"/>
          <w:color w:val="000000" w:themeColor="text1"/>
          <w:sz w:val="28"/>
          <w:szCs w:val="28"/>
        </w:rPr>
      </w:pPr>
    </w:p>
    <w:p w14:paraId="0CA75A3F" w14:textId="77777777" w:rsidR="005B3A3A" w:rsidRPr="00E2730B" w:rsidRDefault="005B3A3A">
      <w:pPr>
        <w:spacing w:before="0" w:after="0" w:line="240" w:lineRule="auto"/>
        <w:rPr>
          <w:rFonts w:ascii="Kokila" w:eastAsia="Arial" w:hAnsi="Kokila" w:cs="Kokila"/>
          <w:color w:val="000000" w:themeColor="text1"/>
          <w:sz w:val="28"/>
          <w:szCs w:val="28"/>
        </w:rPr>
      </w:pPr>
    </w:p>
    <w:p w14:paraId="0B3DC907" w14:textId="77777777" w:rsidR="005B3A3A" w:rsidRPr="00E2730B" w:rsidRDefault="005B3A3A">
      <w:pPr>
        <w:spacing w:before="0" w:after="0" w:line="240" w:lineRule="auto"/>
        <w:rPr>
          <w:rFonts w:ascii="Kokila" w:eastAsia="Arial" w:hAnsi="Kokila" w:cs="Kokila"/>
          <w:color w:val="000000" w:themeColor="text1"/>
          <w:sz w:val="28"/>
          <w:szCs w:val="28"/>
        </w:rPr>
      </w:pPr>
    </w:p>
    <w:p w14:paraId="5C55D67A" w14:textId="77777777" w:rsidR="005B3A3A" w:rsidRPr="00E2730B" w:rsidRDefault="005B3A3A">
      <w:pPr>
        <w:spacing w:before="0" w:after="0" w:line="240" w:lineRule="auto"/>
        <w:rPr>
          <w:rFonts w:ascii="Kokila" w:eastAsia="Arial" w:hAnsi="Kokila" w:cs="Kokila"/>
          <w:color w:val="000000" w:themeColor="text1"/>
          <w:sz w:val="28"/>
          <w:szCs w:val="28"/>
        </w:rPr>
      </w:pPr>
    </w:p>
    <w:p w14:paraId="6411E45A" w14:textId="77777777" w:rsidR="005B3A3A" w:rsidRPr="00E2730B" w:rsidRDefault="005B3A3A">
      <w:pPr>
        <w:spacing w:before="0" w:after="0" w:line="240" w:lineRule="auto"/>
        <w:rPr>
          <w:rFonts w:ascii="Kokila" w:eastAsia="Arial" w:hAnsi="Kokila" w:cs="Kokila"/>
          <w:color w:val="000000" w:themeColor="text1"/>
          <w:sz w:val="28"/>
          <w:szCs w:val="28"/>
        </w:rPr>
      </w:pPr>
    </w:p>
    <w:p w14:paraId="1D724F54" w14:textId="77777777" w:rsidR="005B3A3A" w:rsidRPr="00E2730B" w:rsidRDefault="005B3A3A">
      <w:pPr>
        <w:spacing w:before="0" w:after="0" w:line="240" w:lineRule="auto"/>
        <w:rPr>
          <w:rFonts w:ascii="Kokila" w:eastAsia="Arial" w:hAnsi="Kokila" w:cs="Kokila"/>
          <w:color w:val="000000" w:themeColor="text1"/>
          <w:sz w:val="28"/>
          <w:szCs w:val="28"/>
        </w:rPr>
      </w:pPr>
    </w:p>
    <w:p w14:paraId="4559FBF1" w14:textId="77777777" w:rsidR="005B3A3A" w:rsidRPr="00E2730B" w:rsidRDefault="005B3A3A">
      <w:pPr>
        <w:spacing w:before="0" w:after="0" w:line="240" w:lineRule="auto"/>
        <w:rPr>
          <w:rFonts w:ascii="Kokila" w:eastAsia="Arial" w:hAnsi="Kokila" w:cs="Kokila"/>
          <w:color w:val="000000" w:themeColor="text1"/>
          <w:sz w:val="28"/>
          <w:szCs w:val="28"/>
        </w:rPr>
      </w:pPr>
    </w:p>
    <w:p w14:paraId="28232FC2" w14:textId="77777777" w:rsidR="007536E1" w:rsidRPr="00E2730B" w:rsidRDefault="007536E1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8EBEBD5" w14:textId="77777777" w:rsidR="00A21A2D" w:rsidRPr="00E2730B" w:rsidRDefault="00A21A2D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58A44E7" w14:textId="77777777" w:rsidR="005B3A3A" w:rsidRPr="00E2730B" w:rsidRDefault="00000000" w:rsidP="00BE5CE4">
      <w:pPr>
        <w:pStyle w:val="Heading1"/>
        <w:rPr>
          <w:rFonts w:ascii="Kokila" w:eastAsia="Arial" w:hAnsi="Kokila" w:cs="Kokila"/>
          <w:b/>
          <w:color w:val="000000" w:themeColor="text1"/>
        </w:rPr>
      </w:pPr>
      <w:bookmarkStart w:id="36" w:name="_Toc147042575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कलम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मेरो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साथी</w:t>
      </w:r>
      <w:bookmarkEnd w:id="36"/>
      <w:proofErr w:type="spellEnd"/>
      <w:r w:rsidRPr="00E2730B">
        <w:rPr>
          <w:rFonts w:ascii="Kokila" w:eastAsia="Arial" w:hAnsi="Kokila" w:cs="Kokila"/>
          <w:b/>
          <w:color w:val="000000" w:themeColor="text1"/>
        </w:rPr>
        <w:t> </w:t>
      </w:r>
    </w:p>
    <w:p w14:paraId="24820B77" w14:textId="77777777" w:rsidR="00A21A2D" w:rsidRPr="00E2730B" w:rsidRDefault="00A21A2D">
      <w:pPr>
        <w:spacing w:before="0" w:after="0" w:line="240" w:lineRule="auto"/>
        <w:rPr>
          <w:rFonts w:ascii="Kokila" w:eastAsia="Times New Roman" w:hAnsi="Kokila" w:cs="Kokila"/>
          <w:b/>
          <w:color w:val="000000" w:themeColor="text1"/>
          <w:sz w:val="28"/>
          <w:szCs w:val="28"/>
        </w:rPr>
      </w:pPr>
    </w:p>
    <w:p w14:paraId="2BFE9AE4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188DB51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क ख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लेख्न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सिकाउने</w:t>
      </w:r>
      <w:proofErr w:type="spellEnd"/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</w:t>
      </w:r>
    </w:p>
    <w:p w14:paraId="5A529EFF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 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कलम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साथी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2EAA7E0B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सेतो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कागज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भने</w:t>
      </w:r>
      <w:proofErr w:type="spellEnd"/>
    </w:p>
    <w:p w14:paraId="5DB24AEE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हिँड्छ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माथि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माथि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BF16B9F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7BA8077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सधैँ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नयाँ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दिशा</w:t>
      </w:r>
      <w:proofErr w:type="spellEnd"/>
    </w:p>
    <w:p w14:paraId="68DF1691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बोध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गराउन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5171A180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गाउँ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टोल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छिमेकले</w:t>
      </w:r>
      <w:proofErr w:type="spellEnd"/>
    </w:p>
    <w:p w14:paraId="0F4D89C3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पराउन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2CAAC4A6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E46E0BC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देशको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कथा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व्यथा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कोर्ने</w:t>
      </w:r>
      <w:proofErr w:type="spellEnd"/>
    </w:p>
    <w:p w14:paraId="70284A43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 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साथी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54B5CE7F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सेतो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कागज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भने</w:t>
      </w:r>
      <w:proofErr w:type="spellEnd"/>
    </w:p>
    <w:p w14:paraId="5DBFB62D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हिँड्छ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माथि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माथि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EBCC699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B1BA4C9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तरवारको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धारभन्दा</w:t>
      </w:r>
      <w:proofErr w:type="spellEnd"/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</w:t>
      </w:r>
    </w:p>
    <w:p w14:paraId="7E8D9E9D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तिखो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साथी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1A0AE6F2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सेतो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कागज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भने</w:t>
      </w:r>
      <w:proofErr w:type="spellEnd"/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</w:t>
      </w:r>
    </w:p>
    <w:p w14:paraId="2F4A99C6" w14:textId="77777777" w:rsidR="005B3A3A" w:rsidRPr="00E2730B" w:rsidRDefault="0000000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 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हिँड्छ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माथि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माथि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 </w:t>
      </w:r>
    </w:p>
    <w:p w14:paraId="5BF9FBD2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lastRenderedPageBreak/>
        <w:t>हँसिया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नाम्लो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डोको</w:t>
      </w:r>
      <w:proofErr w:type="spellEnd"/>
    </w:p>
    <w:p w14:paraId="203E9EA7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   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अब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कसको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साथी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1D592DB5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कापी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कलम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पुस्तक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भए</w:t>
      </w:r>
      <w:proofErr w:type="spellEnd"/>
    </w:p>
    <w:p w14:paraId="013B45B6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     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आफ्ना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साथी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59EDF922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97B7907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भोक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प्यास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</w:t>
      </w:r>
      <w:proofErr w:type="spellEnd"/>
    </w:p>
    <w:p w14:paraId="30DEC129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    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मेटाउने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साथी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6CA4FD89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सेतो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कागज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भने</w:t>
      </w:r>
      <w:proofErr w:type="spellEnd"/>
    </w:p>
    <w:p w14:paraId="109F6117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Arial" w:hAnsi="Kokila" w:cs="Kokila"/>
          <w:color w:val="000000" w:themeColor="text1"/>
          <w:sz w:val="28"/>
          <w:szCs w:val="28"/>
        </w:rPr>
        <w:t>                  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हिँड्छ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माथि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माथि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4D5C6D9F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DE6446D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ABC04EC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A15A32F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B220690" w14:textId="77777777" w:rsidR="009B6688" w:rsidRPr="00E2730B" w:rsidRDefault="009B6688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362768B" w14:textId="77777777" w:rsidR="00A21A2D" w:rsidRPr="00E2730B" w:rsidRDefault="00A21A2D" w:rsidP="009B6688">
      <w:pPr>
        <w:spacing w:before="0" w:after="0" w:line="240" w:lineRule="auto"/>
        <w:ind w:right="-270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25AE5AD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429DD9C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527999E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B3D041C" w14:textId="77777777" w:rsidR="00DA6A70" w:rsidRPr="00E2730B" w:rsidRDefault="00DA6A7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7ED38B79" w14:textId="77777777" w:rsidR="009B6688" w:rsidRPr="00E2730B" w:rsidRDefault="009B6688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49A90FA" w14:textId="77777777" w:rsidR="00A21A2D" w:rsidRPr="00E2730B" w:rsidRDefault="00A21A2D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8B88F94" w14:textId="77777777" w:rsidR="00A21A2D" w:rsidRPr="00E2730B" w:rsidRDefault="00A21A2D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D2E085A" w14:textId="77777777" w:rsidR="00B56C72" w:rsidRPr="00E2730B" w:rsidRDefault="00B56C72" w:rsidP="003E1891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37" w:name="_Toc147042576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यसरी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मान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proofErr w:type="gramStart"/>
      <w:r w:rsidRPr="00E2730B">
        <w:rPr>
          <w:rFonts w:ascii="Kokila" w:eastAsia="Kalimati" w:hAnsi="Kokila" w:cs="Kokila"/>
          <w:b/>
          <w:color w:val="000000" w:themeColor="text1"/>
        </w:rPr>
        <w:t>पाइन्छ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!</w:t>
      </w:r>
      <w:bookmarkEnd w:id="37"/>
      <w:proofErr w:type="gramEnd"/>
    </w:p>
    <w:p w14:paraId="2A032DE7" w14:textId="77777777" w:rsidR="00B56C72" w:rsidRPr="00E2730B" w:rsidRDefault="00B56C72" w:rsidP="00B56C7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704BC27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BD5EF43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शैक्षिकस्तर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बिना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रोल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चाहिछ</w:t>
      </w:r>
      <w:proofErr w:type="spellEnd"/>
    </w:p>
    <w:p w14:paraId="6948B7C7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निपुणताको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होइन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आडम्बरको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खोल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चाहिन्छ</w:t>
      </w:r>
      <w:proofErr w:type="spellEnd"/>
    </w:p>
    <w:p w14:paraId="25BF305A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>,</w:t>
      </w:r>
    </w:p>
    <w:p w14:paraId="32AEA51E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जवाफ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होइन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रवाफ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चाहिन्छ</w:t>
      </w:r>
      <w:proofErr w:type="spellEnd"/>
    </w:p>
    <w:p w14:paraId="7101411E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अनुभवै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अनुभवको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गफ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लाइन्छ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582C1834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त्यसैले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त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पाइन्छ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2EA969EB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4512CD8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तपाईंलाई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थाह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छैन</w:t>
      </w:r>
      <w:proofErr w:type="spellEnd"/>
    </w:p>
    <w:p w14:paraId="29323775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बौद्धिकता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नैतिकता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सहिष्णुता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उदारताको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068646F1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कसी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लाइन्छ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685C514F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अलिकति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पोल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चाहिन्छ</w:t>
      </w:r>
      <w:proofErr w:type="spellEnd"/>
    </w:p>
    <w:p w14:paraId="38A821A9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अलिकति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बोल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चाहिन्छ</w:t>
      </w:r>
      <w:proofErr w:type="spellEnd"/>
    </w:p>
    <w:p w14:paraId="252021B2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यसरी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पाइन्छ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5CB96036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EACDA72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विवेक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बिनाको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संसार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584537A8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छाडी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पाइन्छ</w:t>
      </w:r>
      <w:proofErr w:type="spellEnd"/>
    </w:p>
    <w:p w14:paraId="7275059D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अलिकति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गफ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लाइन्छ</w:t>
      </w:r>
      <w:proofErr w:type="spellEnd"/>
    </w:p>
    <w:p w14:paraId="0E655338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थाह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छैन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हो</w:t>
      </w:r>
      <w:proofErr w:type="spellEnd"/>
    </w:p>
    <w:p w14:paraId="6036567F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अलिकति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झोल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चाहिन्छ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1FA12719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4659F36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gram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ए !</w:t>
      </w:r>
      <w:proofErr w:type="gram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तपाईं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बिर्सनुभएछ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!</w:t>
      </w:r>
      <w:proofErr w:type="gramEnd"/>
    </w:p>
    <w:p w14:paraId="499985C7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>,</w:t>
      </w:r>
    </w:p>
    <w:p w14:paraId="21ADEEBF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बस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उठ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उठ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बस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गीत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गाइन्छ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28ACEBDB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माछो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माछो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भ्यागुतोको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0CE0FB91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गफ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लाइन्छ</w:t>
      </w:r>
      <w:proofErr w:type="spellEnd"/>
    </w:p>
    <w:p w14:paraId="2E1F9656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proofErr w:type="gram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>,</w:t>
      </w:r>
      <w:proofErr w:type="gramEnd"/>
    </w:p>
    <w:p w14:paraId="0CD71E9D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अलिकति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चाप्लुसी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चाकडीको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पाइन्छ</w:t>
      </w:r>
      <w:proofErr w:type="spellEnd"/>
    </w:p>
    <w:p w14:paraId="33BE1772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किनभने</w:t>
      </w:r>
      <w:proofErr w:type="spellEnd"/>
    </w:p>
    <w:p w14:paraId="1E9642EA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अलिकति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डोज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ख्वाइन्छ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0591BDF7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3314DA0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, </w:t>
      </w:r>
    </w:p>
    <w:p w14:paraId="557BC2FF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पाश्चात्य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आडम्बर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संस्कृति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ल्याइन्छ</w:t>
      </w:r>
      <w:proofErr w:type="spellEnd"/>
    </w:p>
    <w:p w14:paraId="07F4A29B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अलिकति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मडुवाको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सिरप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चाहिन्छ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4F0ED259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अनि</w:t>
      </w:r>
      <w:proofErr w:type="spellEnd"/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   </w:t>
      </w:r>
    </w:p>
    <w:p w14:paraId="06A88976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एल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पाश्चात्य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धुन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गाइन्छ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0AAE2147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त्यसैले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त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ड्रप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चाहिन्छ</w:t>
      </w:r>
      <w:proofErr w:type="spellEnd"/>
    </w:p>
    <w:p w14:paraId="553F571D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अलिकति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पोलियो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थोपा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चाहिन्छ</w:t>
      </w:r>
      <w:proofErr w:type="spellEnd"/>
    </w:p>
    <w:p w14:paraId="79FDE7D2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अलिकति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राष्ट्रिय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झोल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चाहिन्छ</w:t>
      </w:r>
      <w:proofErr w:type="spellEnd"/>
    </w:p>
    <w:p w14:paraId="1CB35FE6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यसरी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पाइन्छ</w:t>
      </w:r>
      <w:proofErr w:type="spellEnd"/>
    </w:p>
    <w:p w14:paraId="2872B0BB" w14:textId="77777777" w:rsidR="00B56C72" w:rsidRPr="00E2730B" w:rsidRDefault="00B56C72" w:rsidP="00B56C7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यसरी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पाइन्छ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52F2B5EC" w14:textId="77777777" w:rsidR="00B56C72" w:rsidRPr="00E2730B" w:rsidRDefault="00B56C72" w:rsidP="00781D75">
      <w:pPr>
        <w:spacing w:before="0" w:after="0" w:line="240" w:lineRule="auto"/>
        <w:jc w:val="right"/>
        <w:rPr>
          <w:rFonts w:ascii="Kokila" w:eastAsia="Times New Roman" w:hAnsi="Kokila" w:cs="Kokila"/>
          <w:i/>
          <w:iCs/>
          <w:color w:val="000000" w:themeColor="text1"/>
          <w:sz w:val="28"/>
          <w:szCs w:val="28"/>
        </w:rPr>
      </w:pP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   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ab/>
      </w:r>
      <w:r w:rsidRPr="00E2730B">
        <w:rPr>
          <w:rFonts w:ascii="Kokila" w:eastAsia="Times New Roman" w:hAnsi="Kokila" w:cs="Kokila"/>
          <w:i/>
          <w:iCs/>
          <w:color w:val="000000" w:themeColor="text1"/>
          <w:sz w:val="28"/>
          <w:szCs w:val="28"/>
        </w:rPr>
        <w:t>(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रजस्थल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स्याङ्जाबाट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प्रकाशित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)</w:t>
      </w:r>
    </w:p>
    <w:p w14:paraId="2D206347" w14:textId="77777777" w:rsidR="00B56C72" w:rsidRPr="0008059F" w:rsidRDefault="00B56C72" w:rsidP="003E1891">
      <w:pPr>
        <w:pStyle w:val="Heading1"/>
        <w:rPr>
          <w:rFonts w:ascii="Kokila" w:eastAsia="Times New Roman" w:hAnsi="Kokila" w:cs="Kokila"/>
          <w:b/>
          <w:color w:val="000000" w:themeColor="text1"/>
        </w:rPr>
      </w:pPr>
      <w:bookmarkStart w:id="38" w:name="_Toc147042577"/>
      <w:proofErr w:type="spellStart"/>
      <w:r w:rsidRPr="0008059F">
        <w:rPr>
          <w:rFonts w:ascii="Kokila" w:eastAsia="Kalimati" w:hAnsi="Kokila" w:cs="Kokila"/>
          <w:b/>
          <w:color w:val="000000" w:themeColor="text1"/>
        </w:rPr>
        <w:lastRenderedPageBreak/>
        <w:t>मलाई</w:t>
      </w:r>
      <w:proofErr w:type="spellEnd"/>
      <w:r w:rsidRPr="0008059F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08059F">
        <w:rPr>
          <w:rFonts w:ascii="Kokila" w:eastAsia="Kalimati" w:hAnsi="Kokila" w:cs="Kokila"/>
          <w:b/>
          <w:color w:val="000000" w:themeColor="text1"/>
        </w:rPr>
        <w:t>नसुनाऊ</w:t>
      </w:r>
      <w:bookmarkEnd w:id="38"/>
      <w:proofErr w:type="spellEnd"/>
    </w:p>
    <w:p w14:paraId="4E8D77A1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433375A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BDF45B2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नसुनाऊ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आदर्शका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कुरा</w:t>
      </w:r>
      <w:proofErr w:type="spellEnd"/>
    </w:p>
    <w:p w14:paraId="1F819AE1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किनभने</w:t>
      </w:r>
      <w:proofErr w:type="spellEnd"/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>,</w:t>
      </w:r>
    </w:p>
    <w:p w14:paraId="4A1F5BB7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आदर्श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व्यक्ति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चाहिँदैन</w:t>
      </w:r>
      <w:proofErr w:type="spellEnd"/>
    </w:p>
    <w:p w14:paraId="300E5B3D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नसुनाऊ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नैतिकताका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31CF123F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किनभने</w:t>
      </w:r>
      <w:proofErr w:type="spellEnd"/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>,</w:t>
      </w:r>
    </w:p>
    <w:p w14:paraId="6FFBC19E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नैतिकता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पाइँदैन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283FB639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F3E6ADF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896AF67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7D3B359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F942843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नभनिदेऊ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सामाजिक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कुरा</w:t>
      </w:r>
      <w:proofErr w:type="spellEnd"/>
    </w:p>
    <w:p w14:paraId="61D95E64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किनभने</w:t>
      </w:r>
      <w:proofErr w:type="spellEnd"/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>,</w:t>
      </w:r>
    </w:p>
    <w:p w14:paraId="6B070A2D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समाज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पाइँदैन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081E571D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नकोरिदेऊ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कल्पनाका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0F00A345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किनभने</w:t>
      </w:r>
      <w:proofErr w:type="spellEnd"/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>,</w:t>
      </w:r>
    </w:p>
    <w:p w14:paraId="2684363B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,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यथार्थता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गाइँदैन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392136B2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A3C2C85" w14:textId="77777777" w:rsidR="00B56C72" w:rsidRPr="00E2730B" w:rsidRDefault="00B56C72" w:rsidP="00B56C7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0184CCB4" w14:textId="77777777" w:rsidR="00B56C72" w:rsidRPr="00E2730B" w:rsidRDefault="00B56C72" w:rsidP="00B56C7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5EADB575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lastRenderedPageBreak/>
        <w:t>नसच्याऊ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</w:p>
    <w:p w14:paraId="49173FD1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स्वतन्त्रतामा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बाँध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बनेर</w:t>
      </w:r>
      <w:proofErr w:type="spellEnd"/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 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ab/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ab/>
      </w:r>
    </w:p>
    <w:p w14:paraId="1BF812F7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हिंड्न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देऊ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</w:p>
    <w:p w14:paraId="16FC3FA3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समुद्री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तुफान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बनेर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662202A4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1CC30C9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लुकाइदेऊ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यथार्थका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कुरा</w:t>
      </w:r>
      <w:proofErr w:type="spellEnd"/>
    </w:p>
    <w:p w14:paraId="51785560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सङ्ग्रामको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ढाल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बनेर</w:t>
      </w:r>
      <w:proofErr w:type="spellEnd"/>
    </w:p>
    <w:p w14:paraId="10703339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हिंड्न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देऊ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</w:p>
    <w:p w14:paraId="3B69C209" w14:textId="77777777" w:rsidR="00B56C72" w:rsidRPr="00E2730B" w:rsidRDefault="00B56C72" w:rsidP="00B56C7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वसन्त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बहार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बनेर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5AE15D69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2C97B62" w14:textId="77777777" w:rsidR="00DA6A70" w:rsidRPr="00E2730B" w:rsidRDefault="00DA6A7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68F2A34" w14:textId="77777777" w:rsidR="00A21A2D" w:rsidRPr="00E2730B" w:rsidRDefault="00A21A2D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D52F14B" w14:textId="77777777" w:rsidR="00A21A2D" w:rsidRPr="00E2730B" w:rsidRDefault="00A21A2D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3E40E54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931B3AF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6CC7A0A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387EE5D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2CF273A8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0DE2FF0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1CABFAA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718092A5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A28054B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C5FCCD0" w14:textId="77777777" w:rsidR="00371842" w:rsidRPr="00E2730B" w:rsidRDefault="00371842" w:rsidP="003E1891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39" w:name="_Toc147042578"/>
      <w:proofErr w:type="spellStart"/>
      <w:proofErr w:type="gram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हेनरी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ड्युना</w:t>
      </w:r>
      <w:bookmarkEnd w:id="39"/>
      <w:proofErr w:type="spellEnd"/>
      <w:proofErr w:type="gramEnd"/>
    </w:p>
    <w:p w14:paraId="55C573F2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अठार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अठ्ठाइस्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गते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आठ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12FDEA3A" w14:textId="77777777" w:rsidR="00371842" w:rsidRPr="00E2730B" w:rsidRDefault="00371842" w:rsidP="00371842">
      <w:pPr>
        <w:spacing w:before="0" w:after="0" w:line="240" w:lineRule="auto"/>
        <w:ind w:right="-450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स्विट्जरल्यान्ड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जेनेभामा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जन्मेका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हेनरी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ड्युना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320F6858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422D76E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सेवा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कार्य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उन्ले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बिताए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दुःखका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17AF5A2D" w14:textId="77777777" w:rsidR="00371842" w:rsidRPr="00E2730B" w:rsidRDefault="00371842" w:rsidP="00371842">
      <w:pPr>
        <w:spacing w:before="0" w:after="0" w:line="240" w:lineRule="auto"/>
        <w:ind w:right="-540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उपकारी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गुणी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व्यक्ति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चाहन्थ्यो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3D232134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7BD8BDB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गुमायो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सम्पत्ति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उपचार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दिईकन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0DAAFA5F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सेवा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ऐच्छिक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ठूलो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सबैभन्दा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खुला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7353CF9F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151010B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मानिस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कसरी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छैन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मानवता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4BA1ED9E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सुगन्ध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सुनमा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निष्पक्षता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रहे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E25B286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73E7647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असंलग्न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हुँदा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राम्रो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त्यस्तै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कार्य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तटस्थता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224C5318" w14:textId="77777777" w:rsidR="00371842" w:rsidRPr="00E2730B" w:rsidRDefault="00371842" w:rsidP="00371842">
      <w:pPr>
        <w:spacing w:before="0" w:after="0" w:line="240" w:lineRule="auto"/>
        <w:ind w:right="-360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शत्रुता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सङ्घर्ष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निस्की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जान्छ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651C7644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FF1F189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एकतामा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जुटे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शक्ति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स्वाधीनता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छ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उन्नति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4FCBDEA6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विश्वव्यापकता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पारौँ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देखाऔं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सम्मति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5B2963E4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DE9F6A5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हेनरीले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भनेका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सिद्धान्त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पालना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गरौँ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3A80974" w14:textId="25916196" w:rsidR="00371842" w:rsidRPr="00E2730B" w:rsidRDefault="00371842" w:rsidP="0037184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मिली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हातेमालो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ब</w:t>
      </w:r>
      <w:r w:rsidR="00664DDD"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>ढौँ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07FAE77" w14:textId="77777777" w:rsidR="00371842" w:rsidRPr="00E2730B" w:rsidRDefault="00371842" w:rsidP="006F352F">
      <w:pPr>
        <w:spacing w:before="0" w:after="0" w:line="240" w:lineRule="auto"/>
        <w:jc w:val="right"/>
        <w:rPr>
          <w:rFonts w:ascii="Kokila" w:eastAsia="Times New Roman" w:hAnsi="Kokila" w:cs="Kokila"/>
          <w:i/>
          <w:iCs/>
          <w:color w:val="000000" w:themeColor="text1"/>
        </w:rPr>
      </w:pPr>
      <w:r w:rsidRPr="00E2730B">
        <w:rPr>
          <w:rFonts w:ascii="Kokila" w:eastAsia="Times New Roman" w:hAnsi="Kokila" w:cs="Kokila"/>
          <w:i/>
          <w:iCs/>
          <w:color w:val="000000" w:themeColor="text1"/>
        </w:rPr>
        <w:t>(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</w:rPr>
        <w:t>नेपाली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</w:rPr>
        <w:t>विषय</w:t>
      </w:r>
      <w:proofErr w:type="spellEnd"/>
      <w:sdt>
        <w:sdtPr>
          <w:rPr>
            <w:rFonts w:ascii="Kokila" w:hAnsi="Kokila" w:cs="Kokila"/>
            <w:i/>
            <w:iCs/>
            <w:color w:val="000000" w:themeColor="text1"/>
          </w:rPr>
          <w:tag w:val="goog_rdk_13"/>
          <w:id w:val="504017343"/>
        </w:sdtPr>
        <w:sdtContent>
          <w:r w:rsidRPr="00E2730B">
            <w:rPr>
              <w:rFonts w:ascii="Kokila" w:eastAsia="Baloo" w:hAnsi="Kokila" w:cs="Kokila"/>
              <w:i/>
              <w:iCs/>
              <w:color w:val="000000" w:themeColor="text1"/>
            </w:rPr>
            <w:t xml:space="preserve"> </w:t>
          </w:r>
          <w:proofErr w:type="spellStart"/>
          <w:r w:rsidRPr="00E2730B">
            <w:rPr>
              <w:rFonts w:ascii="Kokila" w:eastAsia="Baloo" w:hAnsi="Kokila" w:cs="Kokila"/>
              <w:i/>
              <w:iCs/>
              <w:color w:val="000000" w:themeColor="text1"/>
            </w:rPr>
            <w:t>पाठ्यपुस्तक</w:t>
          </w:r>
          <w:proofErr w:type="spellEnd"/>
          <w:r w:rsidRPr="00E2730B">
            <w:rPr>
              <w:rFonts w:ascii="Kokila" w:eastAsia="Baloo" w:hAnsi="Kokila" w:cs="Kokila"/>
              <w:i/>
              <w:iCs/>
              <w:color w:val="000000" w:themeColor="text1"/>
            </w:rPr>
            <w:t xml:space="preserve"> </w:t>
          </w:r>
        </w:sdtContent>
      </w:sdt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</w:rPr>
        <w:t>खुला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</w:rPr>
        <w:t>सिकाइ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</w:rPr>
        <w:t>शिक्षा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</w:rPr>
        <w:t xml:space="preserve"> ६-८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</w:rPr>
        <w:t>मा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</w:rPr>
        <w:t>प्रकाशित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</w:rPr>
        <w:t>)</w:t>
      </w:r>
    </w:p>
    <w:p w14:paraId="18DD42ED" w14:textId="77777777" w:rsidR="00371842" w:rsidRPr="00E2730B" w:rsidRDefault="00371842" w:rsidP="003E1891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40" w:name="_Toc147042579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नयाँ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वर्ष</w:t>
      </w:r>
      <w:bookmarkEnd w:id="40"/>
      <w:proofErr w:type="spellEnd"/>
    </w:p>
    <w:p w14:paraId="7B5D5011" w14:textId="77777777" w:rsidR="00371842" w:rsidRPr="00E2730B" w:rsidRDefault="00371842" w:rsidP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5D59170" w14:textId="77777777" w:rsidR="00371842" w:rsidRPr="00E2730B" w:rsidRDefault="00371842" w:rsidP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2D3959DE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हरेक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अँधेरी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पँधेरो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उजिल्याएर</w:t>
      </w:r>
      <w:proofErr w:type="spellEnd"/>
    </w:p>
    <w:p w14:paraId="0C396DDF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कन्दरा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गाउँ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बस्तीमा</w:t>
      </w:r>
      <w:proofErr w:type="spellEnd"/>
    </w:p>
    <w:p w14:paraId="1238BDC9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सत्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बीउ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छर्दै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जाऊ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नयाँ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वर्ष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25D57D38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A31A5D6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proofErr w:type="gram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>,</w:t>
      </w:r>
      <w:proofErr w:type="gramEnd"/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त्रास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संदिग्धता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पन्छाएर</w:t>
      </w:r>
      <w:proofErr w:type="spellEnd"/>
    </w:p>
    <w:p w14:paraId="2DB3CA13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इच्छा</w:t>
      </w:r>
      <w:proofErr w:type="spellEnd"/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,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आशा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अभिलाषा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बोकी</w:t>
      </w:r>
      <w:proofErr w:type="spellEnd"/>
    </w:p>
    <w:p w14:paraId="655C11BE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मधुर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सोपान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लिएर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आऊ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नयाँ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वर्ष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182193DF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B32906D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सुनौलो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सपना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बुन्दा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बुन्दै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3DDB8B33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भड्खालोमा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पर्नेहरुलाई</w:t>
      </w:r>
      <w:proofErr w:type="spellEnd"/>
    </w:p>
    <w:p w14:paraId="2A78090F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सगरमाथा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चढ्दा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चढ्दै</w:t>
      </w:r>
      <w:proofErr w:type="spellEnd"/>
    </w:p>
    <w:p w14:paraId="5A003CA5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चिप्लिएर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लड्नेहरूलाई</w:t>
      </w:r>
      <w:proofErr w:type="spellEnd"/>
    </w:p>
    <w:p w14:paraId="5623689F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आड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भरोसा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दिंदै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आऊ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नयाँ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वर्ष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27717E12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7FE3801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राष्ट्रिय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द्वन्द्वको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निर्क्योल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गर्दै</w:t>
      </w:r>
      <w:proofErr w:type="spellEnd"/>
    </w:p>
    <w:p w14:paraId="7EB7526E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शाहको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न्याय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लिएर</w:t>
      </w:r>
      <w:proofErr w:type="spellEnd"/>
    </w:p>
    <w:p w14:paraId="59E23E85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रजहाँसको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भूमिका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निर्वाह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नयाँ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वर्ष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57855832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42C9026" w14:textId="77777777" w:rsidR="00111789" w:rsidRPr="00E2730B" w:rsidRDefault="00111789" w:rsidP="00371842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319554E0" w14:textId="76F6C691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lastRenderedPageBreak/>
        <w:t>अस्थिर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जिजीविषाबाट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48E5DFA1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भीष्म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पितामहको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शरशैय्यारूपी</w:t>
      </w:r>
      <w:proofErr w:type="spellEnd"/>
    </w:p>
    <w:p w14:paraId="35C0FD8E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बाँच्नु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न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मर्नुको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दोसाँधमा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47CBF0CD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स्वप्नसुमनका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थुँगाहरू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बाँड्दै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75E1B57F" w14:textId="77777777" w:rsidR="00371842" w:rsidRPr="00E2730B" w:rsidRDefault="00371842" w:rsidP="00371842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घरदैलो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कार्यक्रम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बोकी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आऊ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नयाँ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वर्ष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1327275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25AB8FC0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1A7391D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ED7D3BD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062CC79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31E84C9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34B0B58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E4D5510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ABFDAAF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0419ED7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66BC09C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A45DE8E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7CBAAE54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4784CBA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E1AEA37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E849808" w14:textId="77777777" w:rsidR="00371842" w:rsidRPr="00E2730B" w:rsidRDefault="00371842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F2D5730" w14:textId="77777777" w:rsidR="00080C7C" w:rsidRPr="00E2730B" w:rsidRDefault="00080C7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A463B37" w14:textId="77777777" w:rsidR="009E0F18" w:rsidRPr="00E2730B" w:rsidRDefault="009E0F18" w:rsidP="003E1891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41" w:name="_Toc147042580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सर्वस्व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गयो</w:t>
      </w:r>
      <w:bookmarkEnd w:id="41"/>
      <w:proofErr w:type="spellEnd"/>
    </w:p>
    <w:p w14:paraId="335A8EB0" w14:textId="77777777" w:rsidR="009E0F18" w:rsidRPr="00E2730B" w:rsidRDefault="009E0F18" w:rsidP="009E0F18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1A8D2FE" w14:textId="77777777" w:rsidR="009E0F18" w:rsidRPr="00E2730B" w:rsidRDefault="009E0F18" w:rsidP="009E0F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पैले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आस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गर्यौँ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लड्यौं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मिली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24B333E4" w14:textId="77777777" w:rsidR="009E0F18" w:rsidRPr="00E2730B" w:rsidRDefault="009E0F18" w:rsidP="009E0F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यौटै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गोला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झैं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बनी</w:t>
      </w:r>
      <w:proofErr w:type="spellEnd"/>
    </w:p>
    <w:p w14:paraId="09DA6E99" w14:textId="77777777" w:rsidR="009E0F18" w:rsidRPr="00E2730B" w:rsidRDefault="009E0F18" w:rsidP="009E0F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आ-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आफ्ना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अनेक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1BD1A2F9" w14:textId="77777777" w:rsidR="009E0F18" w:rsidRPr="00E2730B" w:rsidRDefault="009E0F18" w:rsidP="009E0F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उद्देश्य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पुग्ला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5465F78F" w14:textId="77777777" w:rsidR="009E0F18" w:rsidRPr="00E2730B" w:rsidRDefault="009E0F18" w:rsidP="009E0F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मिलेथ्यौँ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झुण्ड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गुँडका</w:t>
      </w:r>
      <w:proofErr w:type="spellEnd"/>
    </w:p>
    <w:p w14:paraId="66D6FF44" w14:textId="77777777" w:rsidR="009E0F18" w:rsidRPr="00E2730B" w:rsidRDefault="009E0F18" w:rsidP="009E0F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बाजै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परेवा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610BB722" w14:textId="77777777" w:rsidR="009E0F18" w:rsidRPr="00E2730B" w:rsidRDefault="009E0F18" w:rsidP="009E0F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पाएथ्यौं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जातिले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अधिकार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</w:t>
      </w:r>
    </w:p>
    <w:p w14:paraId="197D6E9E" w14:textId="77777777" w:rsidR="009E0F18" w:rsidRPr="00E2730B" w:rsidRDefault="009E0F18" w:rsidP="009E0F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सञ्झ्याल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झुल्के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7C096003" w14:textId="77777777" w:rsidR="009E0F18" w:rsidRPr="00E2730B" w:rsidRDefault="009E0F18" w:rsidP="009E0F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हाम्रो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रसिलो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खुला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हँसिलो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0EB55146" w14:textId="77777777" w:rsidR="009E0F18" w:rsidRPr="00E2730B" w:rsidRDefault="009E0F18" w:rsidP="009E0F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कान्ति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5CFB9969" w14:textId="77777777" w:rsidR="009E0F18" w:rsidRPr="00E2730B" w:rsidRDefault="009E0F18" w:rsidP="009E0F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औंसी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रातविषे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अघोर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क्षण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झैँ</w:t>
      </w:r>
      <w:proofErr w:type="spellEnd"/>
    </w:p>
    <w:p w14:paraId="3B3926B7" w14:textId="77777777" w:rsidR="009E0F18" w:rsidRPr="00E2730B" w:rsidRDefault="009E0F18" w:rsidP="009E0F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भ्रान्ती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1A8EFE98" w14:textId="77777777" w:rsidR="009E0F18" w:rsidRPr="00E2730B" w:rsidRDefault="009E0F18" w:rsidP="009E0F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सँगमा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गगनमा</w:t>
      </w:r>
      <w:proofErr w:type="spellEnd"/>
    </w:p>
    <w:p w14:paraId="7AC9C4F6" w14:textId="77777777" w:rsidR="009E0F18" w:rsidRPr="00E2730B" w:rsidRDefault="009E0F18" w:rsidP="009E0F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चिन्ता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  <w:cs/>
        </w:rPr>
        <w:t>।।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299616F7" w14:textId="77777777" w:rsidR="009E0F18" w:rsidRPr="00E2730B" w:rsidRDefault="009E0F18" w:rsidP="009E0F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भूकम्पै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झैँ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सुजन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415FCA81" w14:textId="34623CBC" w:rsidR="009E0F18" w:rsidRPr="00E2730B" w:rsidRDefault="009E0F18" w:rsidP="009E0F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सर्वस्व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हाम्रो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2E89C18" w14:textId="77777777" w:rsidR="009E0F18" w:rsidRPr="00E2730B" w:rsidRDefault="009E0F18" w:rsidP="009E0F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सब्को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आस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जल्यो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डढ्यो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भुँवरीमा</w:t>
      </w:r>
      <w:proofErr w:type="spellEnd"/>
    </w:p>
    <w:p w14:paraId="00B90769" w14:textId="77777777" w:rsidR="009E0F18" w:rsidRPr="00E2730B" w:rsidRDefault="009E0F18" w:rsidP="009E0F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शेशै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रह्यो</w:t>
      </w:r>
      <w:proofErr w:type="spellEnd"/>
    </w:p>
    <w:p w14:paraId="555DED95" w14:textId="77777777" w:rsidR="009E0F18" w:rsidRPr="00E2730B" w:rsidRDefault="009E0F18" w:rsidP="009E0F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प्रजातन्त्र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थियो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अलि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कचमिलो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0F704DF1" w14:textId="77777777" w:rsidR="009E0F18" w:rsidRPr="00E2730B" w:rsidRDefault="009E0F18" w:rsidP="009E0F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सडी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626AC933" w14:textId="77777777" w:rsidR="009E0F18" w:rsidRPr="00E2730B" w:rsidRDefault="009E0F18" w:rsidP="009E0F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lastRenderedPageBreak/>
        <w:t>बाँचेको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छ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35B5A1A3" w14:textId="77777777" w:rsidR="009E0F18" w:rsidRPr="00E2730B" w:rsidRDefault="009E0F18" w:rsidP="009E0F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सासै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खलाँती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सरी</w:t>
      </w:r>
      <w:proofErr w:type="spellEnd"/>
    </w:p>
    <w:p w14:paraId="1406CA93" w14:textId="77777777" w:rsidR="009E0F18" w:rsidRPr="00E2730B" w:rsidRDefault="009E0F18" w:rsidP="009E0F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आफ्नी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सँगिनी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दिशा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63963381" w14:textId="77777777" w:rsidR="009E0F18" w:rsidRPr="00E2730B" w:rsidRDefault="009E0F18" w:rsidP="009E0F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पिङ्गला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भेस्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61F34183" w14:textId="77777777" w:rsidR="009E0F18" w:rsidRPr="00E2730B" w:rsidRDefault="009E0F18" w:rsidP="009E0F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आगामी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दिनका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कठोर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क्षणका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4C25313B" w14:textId="77777777" w:rsidR="009E0F18" w:rsidRPr="00E2730B" w:rsidRDefault="009E0F18" w:rsidP="009E0F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कल्पना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49DE7AD3" w14:textId="77777777" w:rsidR="009E0F18" w:rsidRPr="00E2730B" w:rsidRDefault="009E0F18" w:rsidP="009E0F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राष्ट्र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राष्ट्रियता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बचाउन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771ADB0C" w14:textId="77777777" w:rsidR="009E0F18" w:rsidRPr="00E2730B" w:rsidRDefault="009E0F18" w:rsidP="009E0F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कस्ले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प्राणै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हर्यो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5C5258DD" w14:textId="7D9216C9" w:rsidR="009E0F18" w:rsidRPr="00E2730B" w:rsidRDefault="009E0F18" w:rsidP="009E0F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आफ्नो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राग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अलिकति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नपु</w:t>
      </w:r>
      <w:proofErr w:type="spellEnd"/>
      <w:r w:rsidR="00633E7D" w:rsidRPr="00E2730B"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>गँ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5E27F9B7" w14:textId="77777777" w:rsidR="009E0F18" w:rsidRPr="00E2730B" w:rsidRDefault="009E0F18" w:rsidP="009E0F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टुक्रेर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भिन्नै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3EA3BCBE" w14:textId="77777777" w:rsidR="009E0F18" w:rsidRPr="00E2730B" w:rsidRDefault="009E0F18" w:rsidP="009E0F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कस्को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गोल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बच्यो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मुलुकमा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2A8CA801" w14:textId="77777777" w:rsidR="009E0F18" w:rsidRPr="00E2730B" w:rsidRDefault="009E0F18" w:rsidP="009E0F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एकै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शेशै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रह्यो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24A7ED38" w14:textId="77777777" w:rsidR="00A02C28" w:rsidRPr="00E2730B" w:rsidRDefault="00A02C28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2D97FA56" w14:textId="77777777" w:rsidR="00A02C28" w:rsidRPr="00E2730B" w:rsidRDefault="00A02C28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6666376" w14:textId="77777777" w:rsidR="00A02C28" w:rsidRPr="00E2730B" w:rsidRDefault="00A02C28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A9BF563" w14:textId="77777777" w:rsidR="00A02C28" w:rsidRPr="00E2730B" w:rsidRDefault="00A02C28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4B952CE" w14:textId="77777777" w:rsidR="00A02C28" w:rsidRPr="00E2730B" w:rsidRDefault="00A02C28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ABF9FCC" w14:textId="77777777" w:rsidR="00A02C28" w:rsidRPr="00E2730B" w:rsidRDefault="00A02C28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5FC279B" w14:textId="77777777" w:rsidR="00C619E0" w:rsidRPr="00E2730B" w:rsidRDefault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25FA9F05" w14:textId="77777777" w:rsidR="007112FB" w:rsidRPr="00E2730B" w:rsidRDefault="007112FB" w:rsidP="005A31E4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DF3A5A6" w14:textId="5A0FAA06" w:rsidR="005A31E4" w:rsidRPr="00E2730B" w:rsidRDefault="005A31E4" w:rsidP="003E1891">
      <w:pPr>
        <w:pStyle w:val="Heading1"/>
        <w:rPr>
          <w:rFonts w:ascii="Kokila" w:eastAsia="Times New Roman" w:hAnsi="Kokila" w:cs="Kokila"/>
          <w:b/>
          <w:color w:val="000000" w:themeColor="text1"/>
        </w:rPr>
      </w:pPr>
      <w:bookmarkStart w:id="42" w:name="_Toc147042581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चेतना</w:t>
      </w:r>
      <w:bookmarkEnd w:id="42"/>
      <w:proofErr w:type="spellEnd"/>
    </w:p>
    <w:p w14:paraId="47269544" w14:textId="77777777" w:rsidR="005A31E4" w:rsidRPr="00E2730B" w:rsidRDefault="005A31E4" w:rsidP="005A31E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E3921E1" w14:textId="77777777" w:rsidR="005A31E4" w:rsidRPr="00E2730B" w:rsidRDefault="005A31E4" w:rsidP="005A31E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0D575D9" w14:textId="77777777" w:rsidR="005A31E4" w:rsidRPr="00E2730B" w:rsidRDefault="005A31E4" w:rsidP="005A31E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कालीगण्डकिको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हवा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सिरिसिरी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बग्दै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रहेको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7817001D" w14:textId="77777777" w:rsidR="005A31E4" w:rsidRPr="00E2730B" w:rsidRDefault="005A31E4" w:rsidP="005A31E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शालीग्राम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डुबुल्कि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मारिरहने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स्वर्गीय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चीसो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256C4329" w14:textId="77777777" w:rsidR="005A31E4" w:rsidRPr="00E2730B" w:rsidRDefault="005A31E4" w:rsidP="005A31E4">
      <w:pPr>
        <w:tabs>
          <w:tab w:val="left" w:pos="4230"/>
        </w:tabs>
        <w:spacing w:before="0" w:after="0" w:line="240" w:lineRule="auto"/>
        <w:ind w:right="-90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माहाभारत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श्रृङ्खला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लहरिंदो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दख्खिन्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दिशामा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छ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455941A7" w14:textId="77777777" w:rsidR="005A31E4" w:rsidRPr="00E2730B" w:rsidRDefault="005A31E4" w:rsidP="005A31E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पालीका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हुनगो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नगर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गल्याङ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नामै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0C3881A2" w14:textId="77777777" w:rsidR="005A31E4" w:rsidRPr="00E2730B" w:rsidRDefault="005A31E4" w:rsidP="005A31E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ED1CEC8" w14:textId="77777777" w:rsidR="005A31E4" w:rsidRPr="00E2730B" w:rsidRDefault="005A31E4" w:rsidP="005A31E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रम्ने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भर्मणका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पथीक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जनको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बस्ने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व्यवस्था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गरौँ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01F6D1EF" w14:textId="77777777" w:rsidR="005A31E4" w:rsidRPr="00E2730B" w:rsidRDefault="005A31E4" w:rsidP="005A31E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गर्दै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गाउँ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देशको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प्रगतिमा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यात्रा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अगाडि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सरौं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4E07A4A" w14:textId="77777777" w:rsidR="005A31E4" w:rsidRPr="00E2730B" w:rsidRDefault="005A31E4" w:rsidP="005A31E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बेरोजगारिका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चाहना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अब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नौलो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नयाँ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सीपले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62C05920" w14:textId="77777777" w:rsidR="005A31E4" w:rsidRPr="00E2730B" w:rsidRDefault="005A31E4" w:rsidP="005A31E4">
      <w:pPr>
        <w:spacing w:before="0" w:after="0" w:line="240" w:lineRule="auto"/>
        <w:ind w:right="-180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पालिका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भरमा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उज्यालो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छरने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बाली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नयाँ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दीपले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0828154B" w14:textId="77777777" w:rsidR="005A31E4" w:rsidRPr="00E2730B" w:rsidRDefault="005A31E4" w:rsidP="005A31E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4C58A9C" w14:textId="77777777" w:rsidR="005A31E4" w:rsidRPr="00E2730B" w:rsidRDefault="005A31E4" w:rsidP="005A31E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वडा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दशमा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थपी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एक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बढी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बेंसी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बजार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गाउँका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2963242B" w14:textId="77777777" w:rsidR="005A31E4" w:rsidRPr="00E2730B" w:rsidRDefault="005A31E4" w:rsidP="005A31E4">
      <w:pPr>
        <w:spacing w:before="0" w:after="0" w:line="240" w:lineRule="auto"/>
        <w:ind w:right="-540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हाम्रा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प्रतिनिधि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प्रत्येक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ठाम्ठाउँका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5B6F4083" w14:textId="77777777" w:rsidR="005A31E4" w:rsidRPr="00E2730B" w:rsidRDefault="005A31E4" w:rsidP="005A31E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आवश्यक्ता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भरि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विकास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उद्धेश्य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बोकी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560AD8F3" w14:textId="77777777" w:rsidR="005A31E4" w:rsidRPr="00E2730B" w:rsidRDefault="005A31E4" w:rsidP="005A31E4">
      <w:pPr>
        <w:spacing w:before="0" w:after="0" w:line="240" w:lineRule="auto"/>
        <w:ind w:right="-270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जान्छन्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घर्घरमा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बुझेर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सेवक्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साथमा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7931C9AD" w14:textId="77777777" w:rsidR="005A31E4" w:rsidRPr="00E2730B" w:rsidRDefault="005A31E4" w:rsidP="005A31E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612E52B" w14:textId="77777777" w:rsidR="005A31E4" w:rsidRPr="00E2730B" w:rsidRDefault="005A31E4" w:rsidP="005A31E4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1DEE44B7" w14:textId="77777777" w:rsidR="005A31E4" w:rsidRPr="00E2730B" w:rsidRDefault="005A31E4" w:rsidP="005A31E4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58CEECC2" w14:textId="77777777" w:rsidR="005A31E4" w:rsidRPr="00E2730B" w:rsidRDefault="005A31E4" w:rsidP="005A31E4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155DA4DF" w14:textId="77777777" w:rsidR="005A31E4" w:rsidRPr="00E2730B" w:rsidRDefault="005A31E4" w:rsidP="005A31E4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1A697A81" w14:textId="77777777" w:rsidR="005A31E4" w:rsidRPr="00E2730B" w:rsidRDefault="005A31E4" w:rsidP="005A31E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lastRenderedPageBreak/>
        <w:t>क्वै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बन्द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व्यापारमा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हरघडी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क्वै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किसानै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</w:p>
    <w:p w14:paraId="5B8D63DB" w14:textId="77777777" w:rsidR="005A31E4" w:rsidRPr="00E2730B" w:rsidRDefault="005A31E4" w:rsidP="005A31E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क्वै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उद्योगका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धनपति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क्वै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रमिते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 </w:t>
      </w:r>
    </w:p>
    <w:p w14:paraId="5A3C9CDA" w14:textId="77777777" w:rsidR="005A31E4" w:rsidRPr="00E2730B" w:rsidRDefault="005A31E4" w:rsidP="005A31E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क्वै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देश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विदेशमा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स्वजनको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लागि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परिश्रम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625A3E4B" w14:textId="77777777" w:rsidR="005A31E4" w:rsidRPr="00E2730B" w:rsidRDefault="005A31E4" w:rsidP="005A31E4">
      <w:pPr>
        <w:spacing w:before="0" w:after="0" w:line="240" w:lineRule="auto"/>
        <w:ind w:right="-270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बाआमा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सँगिनी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भाइ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दिदीका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आशा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खुशी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।।</w:t>
      </w:r>
    </w:p>
    <w:p w14:paraId="3B14C10D" w14:textId="77777777" w:rsidR="005A31E4" w:rsidRPr="00E2730B" w:rsidRDefault="005A31E4" w:rsidP="005A31E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63EE897" w14:textId="77777777" w:rsidR="005A31E4" w:rsidRPr="00E2730B" w:rsidRDefault="005A31E4" w:rsidP="005A31E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शिक्षा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स्वास्थ्य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रोजगार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भरने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उद्धेश्य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लिने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गरौँ</w:t>
      </w:r>
      <w:proofErr w:type="spellEnd"/>
    </w:p>
    <w:p w14:paraId="566DACAA" w14:textId="77777777" w:rsidR="005A31E4" w:rsidRPr="00E2730B" w:rsidRDefault="005A31E4" w:rsidP="005A31E4">
      <w:pPr>
        <w:spacing w:before="0" w:after="0" w:line="240" w:lineRule="auto"/>
        <w:ind w:right="-450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हाम्रा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बस्ती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विकासमा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स्थायित्व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गरौँ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4885DE5C" w14:textId="77777777" w:rsidR="005A31E4" w:rsidRPr="00E2730B" w:rsidRDefault="005A31E4" w:rsidP="005A31E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आतङ्कै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भइगो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छ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बानर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ढेँडु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कीसानका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खेतमा</w:t>
      </w:r>
      <w:proofErr w:type="spellEnd"/>
    </w:p>
    <w:p w14:paraId="52B038C7" w14:textId="77777777" w:rsidR="005A31E4" w:rsidRPr="00E2730B" w:rsidRDefault="005A31E4" w:rsidP="005A31E4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बसाइँ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सरने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कारण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बुझी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आओस्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नयाँ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चेतना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1BCE8989" w14:textId="77777777" w:rsidR="005A31E4" w:rsidRPr="00E2730B" w:rsidRDefault="005A31E4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F60FE37" w14:textId="77777777" w:rsidR="005A31E4" w:rsidRDefault="005A31E4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53543C9" w14:textId="77777777" w:rsidR="0052705C" w:rsidRDefault="0052705C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AC3E314" w14:textId="77777777" w:rsidR="0052705C" w:rsidRDefault="0052705C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6BDEC63" w14:textId="77777777" w:rsidR="0052705C" w:rsidRDefault="0052705C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A5D03AB" w14:textId="77777777" w:rsidR="0052705C" w:rsidRDefault="0052705C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6EA7B5D" w14:textId="77777777" w:rsidR="0052705C" w:rsidRDefault="0052705C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AD3A3FF" w14:textId="77777777" w:rsidR="0052705C" w:rsidRDefault="0052705C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1C9943C" w14:textId="77777777" w:rsidR="0052705C" w:rsidRDefault="0052705C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28590D6D" w14:textId="77777777" w:rsidR="0052705C" w:rsidRDefault="0052705C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95B40AD" w14:textId="77777777" w:rsidR="0052705C" w:rsidRDefault="0052705C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3F0384C" w14:textId="77777777" w:rsidR="0052705C" w:rsidRDefault="0052705C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3BC90E8" w14:textId="77777777" w:rsidR="0052705C" w:rsidRDefault="0052705C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41166C9" w14:textId="77777777" w:rsidR="0052705C" w:rsidRPr="0052705C" w:rsidRDefault="0052705C" w:rsidP="0052705C">
      <w:pPr>
        <w:pStyle w:val="Heading1"/>
        <w:rPr>
          <w:rFonts w:ascii="Kokila" w:eastAsia="Kalimati" w:hAnsi="Kokila" w:cs="Kokila"/>
          <w:bCs/>
          <w:color w:val="000000" w:themeColor="text1"/>
        </w:rPr>
      </w:pPr>
      <w:bookmarkStart w:id="43" w:name="_Toc147042582"/>
      <w:r w:rsidRPr="0052705C">
        <w:rPr>
          <w:rFonts w:ascii="Kokila" w:eastAsia="Kalimati" w:hAnsi="Kokila" w:cs="Kokila"/>
          <w:bCs/>
          <w:color w:val="000000" w:themeColor="text1"/>
          <w:cs/>
        </w:rPr>
        <w:lastRenderedPageBreak/>
        <w:t>अटल राष्ट्र</w:t>
      </w:r>
      <w:bookmarkEnd w:id="43"/>
    </w:p>
    <w:p w14:paraId="2AA0F148" w14:textId="77777777" w:rsidR="0052705C" w:rsidRPr="0052705C" w:rsidRDefault="0052705C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7B551CD6" w14:textId="77777777" w:rsidR="0052705C" w:rsidRPr="0052705C" w:rsidRDefault="0052705C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B403B1A" w14:textId="1381158B" w:rsidR="0052705C" w:rsidRPr="0052705C" w:rsidRDefault="0052705C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52705C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उदय भो अव भो कि स्वदेश</w:t>
      </w:r>
      <w:r w:rsidR="004E3CA1">
        <w:rPr>
          <w:rFonts w:ascii="Kokila" w:eastAsia="Kalimati" w:hAnsi="Kokila" w:cs="Kokila" w:hint="cs"/>
          <w:b/>
          <w:color w:val="000000" w:themeColor="text1"/>
          <w:sz w:val="28"/>
          <w:szCs w:val="28"/>
          <w:cs/>
        </w:rPr>
        <w:t>को</w:t>
      </w:r>
    </w:p>
    <w:p w14:paraId="3A280393" w14:textId="77777777" w:rsidR="0052705C" w:rsidRPr="0052705C" w:rsidRDefault="0052705C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52705C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समय भो अव लौ नव भेषको</w:t>
      </w:r>
    </w:p>
    <w:p w14:paraId="2C1E01E9" w14:textId="77777777" w:rsidR="0052705C" w:rsidRPr="0052705C" w:rsidRDefault="0052705C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52705C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विगुल फेरिने हो कि त तालको</w:t>
      </w:r>
    </w:p>
    <w:p w14:paraId="163C0384" w14:textId="77777777" w:rsidR="0052705C" w:rsidRPr="0052705C" w:rsidRDefault="0052705C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52705C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प्रगति हेरिने हो कि त चालको ।</w:t>
      </w:r>
    </w:p>
    <w:p w14:paraId="175F9774" w14:textId="77777777" w:rsidR="0052705C" w:rsidRPr="0052705C" w:rsidRDefault="0052705C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941EEF8" w14:textId="77777777" w:rsidR="0052705C" w:rsidRPr="0052705C" w:rsidRDefault="0052705C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52705C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सबतिरै फलेका  फल झुल्दछन्</w:t>
      </w:r>
    </w:p>
    <w:p w14:paraId="017971EB" w14:textId="77777777" w:rsidR="0052705C" w:rsidRPr="0052705C" w:rsidRDefault="0052705C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52705C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रसलिई  भँवरा पनि भुल्दछन्</w:t>
      </w:r>
    </w:p>
    <w:p w14:paraId="2B140556" w14:textId="77777777" w:rsidR="0052705C" w:rsidRPr="0052705C" w:rsidRDefault="0052705C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52705C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 xml:space="preserve">विरहिणी कुहु कोकिल गाउँछे </w:t>
      </w:r>
    </w:p>
    <w:p w14:paraId="3A1D7A3A" w14:textId="77777777" w:rsidR="0052705C" w:rsidRPr="0052705C" w:rsidRDefault="0052705C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52705C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प्रकृतिले पनि मोहिनी लाउँछे ।</w:t>
      </w:r>
    </w:p>
    <w:p w14:paraId="17E6DB14" w14:textId="77777777" w:rsidR="0052705C" w:rsidRPr="0052705C" w:rsidRDefault="0052705C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E6F3B87" w14:textId="77777777" w:rsidR="0052705C" w:rsidRPr="0052705C" w:rsidRDefault="0052705C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52705C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 xml:space="preserve">सडक मार्ग नयाँ खनिँदै छ रे </w:t>
      </w:r>
    </w:p>
    <w:p w14:paraId="5C4B526E" w14:textId="77777777" w:rsidR="0052705C" w:rsidRPr="0052705C" w:rsidRDefault="0052705C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52705C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नवविधान यहाँ भरिँदै  छ रे</w:t>
      </w:r>
    </w:p>
    <w:p w14:paraId="50A61C21" w14:textId="77777777" w:rsidR="0052705C" w:rsidRPr="0052705C" w:rsidRDefault="0052705C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52705C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गरिबका सबको जित हुन्छ रे</w:t>
      </w:r>
    </w:p>
    <w:p w14:paraId="0F91F37C" w14:textId="77777777" w:rsidR="0052705C" w:rsidRPr="0052705C" w:rsidRDefault="0052705C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52705C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निर्दइको कतिको मन रुन्छ रे ।</w:t>
      </w:r>
    </w:p>
    <w:p w14:paraId="6D369930" w14:textId="77777777" w:rsidR="0052705C" w:rsidRDefault="0052705C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96E6933" w14:textId="77777777" w:rsidR="00AB10B4" w:rsidRPr="00AB10B4" w:rsidRDefault="00AB10B4" w:rsidP="00AB10B4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AB10B4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समर भीषणका कविताहरू</w:t>
      </w:r>
    </w:p>
    <w:p w14:paraId="7BC6C010" w14:textId="77777777" w:rsidR="00AB10B4" w:rsidRPr="00AB10B4" w:rsidRDefault="00AB10B4" w:rsidP="00AB10B4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AB10B4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बकुलले झुलेका वनका तरु</w:t>
      </w:r>
    </w:p>
    <w:p w14:paraId="12C30D4B" w14:textId="77777777" w:rsidR="00AB10B4" w:rsidRPr="00AB10B4" w:rsidRDefault="00AB10B4" w:rsidP="00AB10B4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AB10B4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सुजनले मनका गुन रच्दछन्</w:t>
      </w:r>
    </w:p>
    <w:p w14:paraId="34AA7045" w14:textId="5FE1A3E0" w:rsidR="00AB10B4" w:rsidRPr="0052705C" w:rsidRDefault="00AB10B4" w:rsidP="00AB10B4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AB10B4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कटक भञ्जन भै कति बस्दछन् ।</w:t>
      </w:r>
    </w:p>
    <w:p w14:paraId="629FA8AB" w14:textId="77777777" w:rsidR="0052705C" w:rsidRPr="0052705C" w:rsidRDefault="0052705C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52705C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lastRenderedPageBreak/>
        <w:t xml:space="preserve">अटल राष्ट्र अखण्ड सधैं रहे </w:t>
      </w:r>
    </w:p>
    <w:p w14:paraId="2216870F" w14:textId="77777777" w:rsidR="0052705C" w:rsidRPr="0052705C" w:rsidRDefault="0052705C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52705C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 xml:space="preserve">मुलुकको सबको जय भै गए </w:t>
      </w:r>
    </w:p>
    <w:p w14:paraId="5548033E" w14:textId="77777777" w:rsidR="0052705C" w:rsidRPr="0052705C" w:rsidRDefault="0052705C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52705C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 xml:space="preserve">कलुश कल्मष सब् मेटिँदै गए </w:t>
      </w:r>
    </w:p>
    <w:p w14:paraId="05ACE4B8" w14:textId="46B15596" w:rsidR="0052705C" w:rsidRDefault="0052705C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  <w:r w:rsidRPr="0052705C">
        <w:rPr>
          <w:rFonts w:ascii="Kokila" w:eastAsia="Kalimati" w:hAnsi="Kokila" w:cs="Kokila"/>
          <w:b/>
          <w:color w:val="000000" w:themeColor="text1"/>
          <w:sz w:val="28"/>
          <w:szCs w:val="28"/>
          <w:cs/>
        </w:rPr>
        <w:t>प्रबल शान्ति लिई प्रभुको जये ।</w:t>
      </w:r>
    </w:p>
    <w:p w14:paraId="5CE320A8" w14:textId="77777777" w:rsidR="00AB10B4" w:rsidRDefault="00AB10B4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97A8ED3" w14:textId="77777777" w:rsidR="00AB10B4" w:rsidRDefault="00AB10B4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693D885" w14:textId="77777777" w:rsidR="00AB10B4" w:rsidRDefault="00AB10B4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E17EABB" w14:textId="77777777" w:rsidR="00AB10B4" w:rsidRDefault="00AB10B4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85A85BD" w14:textId="77777777" w:rsidR="00AB10B4" w:rsidRDefault="00AB10B4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D8D9FB5" w14:textId="77777777" w:rsidR="00AB10B4" w:rsidRDefault="00AB10B4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74F0B353" w14:textId="77777777" w:rsidR="00AB10B4" w:rsidRDefault="00AB10B4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E8157E9" w14:textId="77777777" w:rsidR="00AB10B4" w:rsidRDefault="00AB10B4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7B9FD05" w14:textId="77777777" w:rsidR="00AB10B4" w:rsidRDefault="00AB10B4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BF3B244" w14:textId="77777777" w:rsidR="00AB10B4" w:rsidRDefault="00AB10B4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93CE66E" w14:textId="77777777" w:rsidR="00AB10B4" w:rsidRDefault="00AB10B4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631526C" w14:textId="77777777" w:rsidR="00AB10B4" w:rsidRDefault="00AB10B4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19BF328" w14:textId="77777777" w:rsidR="00AB10B4" w:rsidRDefault="00AB10B4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F29272B" w14:textId="77777777" w:rsidR="00AB10B4" w:rsidRDefault="00AB10B4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23001C42" w14:textId="77777777" w:rsidR="00AB10B4" w:rsidRPr="00E2730B" w:rsidRDefault="00AB10B4" w:rsidP="0052705C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58833EA" w14:textId="077C98F4" w:rsidR="00C619E0" w:rsidRPr="00E2730B" w:rsidRDefault="00C619E0" w:rsidP="003E1891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44" w:name="_Toc147042583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आफूलाई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हेर</w:t>
      </w:r>
      <w:bookmarkEnd w:id="44"/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</w:p>
    <w:p w14:paraId="553C4560" w14:textId="77777777" w:rsidR="00C619E0" w:rsidRDefault="00C619E0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2074A39B" w14:textId="77777777" w:rsidR="00595EB6" w:rsidRPr="00E2730B" w:rsidRDefault="00595EB6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43E6043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अरूलाई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सच्याउँछौ</w:t>
      </w:r>
      <w:proofErr w:type="spellEnd"/>
    </w:p>
    <w:p w14:paraId="67FFA72E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आफै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सचिएका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छैनौ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55BD7C6E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अरूलाई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अड्याउँछौं</w:t>
      </w:r>
      <w:proofErr w:type="spellEnd"/>
    </w:p>
    <w:p w14:paraId="615B774D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आफै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अडिएका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छैनौ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0CFCC208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7AC6673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आफ्नो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अनुहार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ऐनामा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हेर</w:t>
      </w:r>
      <w:proofErr w:type="spellEnd"/>
    </w:p>
    <w:p w14:paraId="0BE336CD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लुछिएको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छ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भनेर</w:t>
      </w:r>
      <w:proofErr w:type="spellEnd"/>
    </w:p>
    <w:p w14:paraId="26BA14F7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आफ्नो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भुजा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खोलेर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हेर</w:t>
      </w:r>
      <w:proofErr w:type="spellEnd"/>
    </w:p>
    <w:p w14:paraId="4BC30DF0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क्लेषले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मुछिएछ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भनेर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14FA9199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BB05327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निर्दोष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दुष्प्रयास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नगर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6672DE53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एकान्तमा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थिएँ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भनेर</w:t>
      </w:r>
      <w:proofErr w:type="spellEnd"/>
    </w:p>
    <w:p w14:paraId="5FC80A5D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यथार्थ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लुकाउने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प्रयास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नगर</w:t>
      </w:r>
      <w:proofErr w:type="spellEnd"/>
    </w:p>
    <w:p w14:paraId="1842876D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मदिरा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स्वाट्ट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पिएँ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भनेर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4B521AD1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7DBA2F0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सामाजिक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अस्मिता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बचाउने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300690F4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लोकापवाद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ठानेर</w:t>
      </w:r>
      <w:proofErr w:type="spellEnd"/>
    </w:p>
    <w:p w14:paraId="06F3AA39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गरिमामय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भूमिका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4CD60E6B" w14:textId="77777777" w:rsidR="00C619E0" w:rsidRPr="00E2730B" w:rsidRDefault="00C619E0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राष्ट्र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आफ्नै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मानेर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4AF4042C" w14:textId="10B89E0F" w:rsidR="00C619E0" w:rsidRPr="00E2730B" w:rsidRDefault="00C619E0" w:rsidP="00AF0D31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45" w:name="_Toc147042584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आज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कवि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महोत्सव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छ</w:t>
      </w:r>
      <w:bookmarkEnd w:id="45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</w:p>
    <w:p w14:paraId="1075C566" w14:textId="77777777" w:rsidR="00377EDE" w:rsidRPr="00E2730B" w:rsidRDefault="00377EDE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74A81711" w14:textId="77777777" w:rsidR="00377EDE" w:rsidRPr="00E2730B" w:rsidRDefault="00377EDE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5DD362D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बदलिंदो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समाजको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एउटा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कुनामा</w:t>
      </w:r>
      <w:proofErr w:type="spellEnd"/>
    </w:p>
    <w:p w14:paraId="72744CBD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अधकल्चा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शब्दहरू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बटुलेर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72B0DA2E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स-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रस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ध्वनि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पोखिँदै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छन्</w:t>
      </w:r>
      <w:proofErr w:type="spellEnd"/>
    </w:p>
    <w:p w14:paraId="05AF09BB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समयको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पर्खाइमा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बस्नेहरू</w:t>
      </w:r>
      <w:proofErr w:type="spellEnd"/>
    </w:p>
    <w:p w14:paraId="2714F785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आउने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क्षणमा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घोत्लिँदै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6A685FB6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किनभने</w:t>
      </w:r>
      <w:proofErr w:type="spellEnd"/>
    </w:p>
    <w:p w14:paraId="412CC460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कवि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महोत्सव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छ ।</w:t>
      </w:r>
    </w:p>
    <w:p w14:paraId="063E8CE6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8B0023D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आर्यहरूको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दीप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प्रज्वलनको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पूर्वसन्ध्यामा</w:t>
      </w:r>
      <w:proofErr w:type="spellEnd"/>
    </w:p>
    <w:p w14:paraId="035297DC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देदिप्यमान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दीपशिखा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बोक्दै</w:t>
      </w:r>
      <w:proofErr w:type="spellEnd"/>
    </w:p>
    <w:p w14:paraId="12988128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सुहागरात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पर्खेकी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नवविवाहिता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वधूको</w:t>
      </w:r>
      <w:proofErr w:type="spellEnd"/>
    </w:p>
    <w:p w14:paraId="7F9F91C7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सोह्र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श्रृङ्गार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सजिएको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छ </w:t>
      </w:r>
    </w:p>
    <w:p w14:paraId="27A8839E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किनभने</w:t>
      </w:r>
      <w:proofErr w:type="spellEnd"/>
    </w:p>
    <w:p w14:paraId="06CE15D9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कवि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महोत्सव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छ ।</w:t>
      </w:r>
    </w:p>
    <w:p w14:paraId="2B28EA51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487502C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जीवनका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हरेक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सफलताका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लागि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661B79F4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सङ्गीतमय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शब्दरूपी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शुभकामनाहरू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बाँडेर</w:t>
      </w:r>
      <w:proofErr w:type="spellEnd"/>
    </w:p>
    <w:p w14:paraId="47227AE7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शब्द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प्रचुरताका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छालहरू</w:t>
      </w:r>
      <w:proofErr w:type="spellEnd"/>
    </w:p>
    <w:p w14:paraId="10D1D406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अविरल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बगिरहेछन्</w:t>
      </w:r>
      <w:proofErr w:type="spellEnd"/>
    </w:p>
    <w:p w14:paraId="5CBFB76E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lastRenderedPageBreak/>
        <w:t>किनभने</w:t>
      </w:r>
      <w:proofErr w:type="spellEnd"/>
    </w:p>
    <w:p w14:paraId="41ECDB37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कवि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महोत्सव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छ ।</w:t>
      </w:r>
    </w:p>
    <w:p w14:paraId="2708CFFE" w14:textId="77777777" w:rsidR="00C619E0" w:rsidRPr="00E2730B" w:rsidRDefault="00C619E0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0C22315B" w14:textId="15638C44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साहित्यिक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हिमचुचुराहरू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16CC22CA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राष्ट्रियताका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मानसिकताहरू</w:t>
      </w:r>
      <w:proofErr w:type="spellEnd"/>
    </w:p>
    <w:p w14:paraId="305F51BC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सुनौलो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बिहानीको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आशामा</w:t>
      </w:r>
      <w:proofErr w:type="spellEnd"/>
    </w:p>
    <w:p w14:paraId="53CF7588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जागृतिको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आवाजसँगै</w:t>
      </w:r>
      <w:proofErr w:type="spellEnd"/>
    </w:p>
    <w:p w14:paraId="58DCD33F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सलबलाइरहेछन्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2AA106DB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किनभने</w:t>
      </w:r>
      <w:proofErr w:type="spellEnd"/>
    </w:p>
    <w:p w14:paraId="7E90D9C5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कवि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महोत्सव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छ ।</w:t>
      </w:r>
    </w:p>
    <w:p w14:paraId="3D2E9A98" w14:textId="77777777" w:rsidR="00C619E0" w:rsidRPr="00E2730B" w:rsidRDefault="00C619E0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3FED8D10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राजनीतिक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द्वन्द्वमा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रुमलिएकाहरू</w:t>
      </w:r>
      <w:proofErr w:type="spellEnd"/>
    </w:p>
    <w:p w14:paraId="17498278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मानसिक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पीडाका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अनुभूतिहरू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पोख्दै</w:t>
      </w:r>
      <w:proofErr w:type="spellEnd"/>
    </w:p>
    <w:p w14:paraId="7A1EFF65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जिजीविषाको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कामना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गरेर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1238C2AD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विक्षिप्त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शान्त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पार्न</w:t>
      </w:r>
      <w:proofErr w:type="spellEnd"/>
    </w:p>
    <w:p w14:paraId="2691196D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पिङ्गलाको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पर्खाइमा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बाँचिरहेछन्</w:t>
      </w:r>
      <w:proofErr w:type="spellEnd"/>
    </w:p>
    <w:p w14:paraId="27893561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किनभने</w:t>
      </w:r>
      <w:proofErr w:type="spellEnd"/>
    </w:p>
    <w:p w14:paraId="55D1885A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कवि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महोत्सव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छ ।</w:t>
      </w:r>
    </w:p>
    <w:p w14:paraId="6268D4C9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188087F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दुराचारको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बाटो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हिँड्नेहरूका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लागि</w:t>
      </w:r>
      <w:proofErr w:type="spellEnd"/>
    </w:p>
    <w:p w14:paraId="3ABAD823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मिथ्या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आश्वासन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विचार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बाँड्नेहरूका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लागि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2D02950D" w14:textId="20BBC459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समयरूपी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चिता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खडा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गरेर</w:t>
      </w:r>
      <w:proofErr w:type="spellEnd"/>
    </w:p>
    <w:p w14:paraId="571CE17F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lastRenderedPageBreak/>
        <w:t>अभिधा</w:t>
      </w:r>
      <w:proofErr w:type="spellEnd"/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,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लक्षणा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व्यञ्जना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मिश्रित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शब्द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घोल्दै</w:t>
      </w:r>
      <w:proofErr w:type="spellEnd"/>
    </w:p>
    <w:p w14:paraId="0A03B3CF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दाहबत्ती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दिइँदै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छ </w:t>
      </w:r>
    </w:p>
    <w:p w14:paraId="1E07EEC5" w14:textId="36592815" w:rsidR="00C619E0" w:rsidRDefault="00C619E0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किनभने</w:t>
      </w:r>
      <w:proofErr w:type="spellEnd"/>
      <w:r w:rsidRPr="00E2730B"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कवि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महोत्सव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छ ।</w:t>
      </w:r>
    </w:p>
    <w:p w14:paraId="73E03666" w14:textId="282F683B" w:rsidR="000F0734" w:rsidRPr="00E2730B" w:rsidRDefault="000F0734" w:rsidP="000F0734">
      <w:pPr>
        <w:spacing w:before="0" w:after="0" w:line="240" w:lineRule="auto"/>
        <w:jc w:val="right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Times New Roman" w:hAnsi="Kokila" w:cs="Kokila"/>
          <w:i/>
          <w:iCs/>
          <w:color w:val="000000" w:themeColor="text1"/>
          <w:sz w:val="28"/>
          <w:szCs w:val="28"/>
        </w:rPr>
        <w:t>(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रजस्थल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स्याङ्जाबाट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प्रकाशित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)</w:t>
      </w:r>
    </w:p>
    <w:p w14:paraId="192D9E06" w14:textId="77777777" w:rsidR="00377EDE" w:rsidRPr="00E2730B" w:rsidRDefault="00377EDE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AC784BC" w14:textId="77777777" w:rsidR="00377EDE" w:rsidRPr="00E2730B" w:rsidRDefault="00377EDE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E8AA74E" w14:textId="77777777" w:rsidR="00377EDE" w:rsidRPr="00E2730B" w:rsidRDefault="00377EDE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73498E93" w14:textId="77777777" w:rsidR="00377EDE" w:rsidRPr="00E2730B" w:rsidRDefault="00377EDE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F360CC7" w14:textId="77777777" w:rsidR="00377EDE" w:rsidRPr="00E2730B" w:rsidRDefault="00377EDE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7D17DEA4" w14:textId="77777777" w:rsidR="00377EDE" w:rsidRPr="00E2730B" w:rsidRDefault="00377EDE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50716D1" w14:textId="77777777" w:rsidR="00377EDE" w:rsidRPr="00E2730B" w:rsidRDefault="00377EDE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B896DE0" w14:textId="77777777" w:rsidR="00377EDE" w:rsidRPr="00E2730B" w:rsidRDefault="00377EDE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3596480" w14:textId="77777777" w:rsidR="00377EDE" w:rsidRPr="00E2730B" w:rsidRDefault="00377EDE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482CC2D" w14:textId="77777777" w:rsidR="00377EDE" w:rsidRPr="00E2730B" w:rsidRDefault="00377EDE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769DA1E" w14:textId="77777777" w:rsidR="00377EDE" w:rsidRPr="00E2730B" w:rsidRDefault="00377EDE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760F32BA" w14:textId="77777777" w:rsidR="00377EDE" w:rsidRPr="00E2730B" w:rsidRDefault="00377EDE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2B09A32" w14:textId="77777777" w:rsidR="00377EDE" w:rsidRPr="00E2730B" w:rsidRDefault="00377EDE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1AE479A6" w14:textId="77777777" w:rsidR="00377EDE" w:rsidRPr="00E2730B" w:rsidRDefault="00377EDE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212F663B" w14:textId="77777777" w:rsidR="00377EDE" w:rsidRPr="00E2730B" w:rsidRDefault="00377EDE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D11FCA6" w14:textId="77777777" w:rsidR="00377EDE" w:rsidRPr="00E2730B" w:rsidRDefault="00377EDE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1739541" w14:textId="77777777" w:rsidR="00377EDE" w:rsidRPr="00E2730B" w:rsidRDefault="00377EDE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5497497" w14:textId="77777777" w:rsidR="00377EDE" w:rsidRPr="00E2730B" w:rsidRDefault="00377EDE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451269C" w14:textId="23120AA5" w:rsidR="00C619E0" w:rsidRPr="00E2730B" w:rsidRDefault="00C619E0" w:rsidP="00AF0D31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46" w:name="_Toc147042585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इतिहासको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पाना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बनेर</w:t>
      </w:r>
      <w:bookmarkEnd w:id="46"/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</w:p>
    <w:p w14:paraId="48431B51" w14:textId="77777777" w:rsidR="00C619E0" w:rsidRPr="00E2730B" w:rsidRDefault="00C619E0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4C8934C6" w14:textId="77777777" w:rsidR="004F29BF" w:rsidRPr="00E2730B" w:rsidRDefault="004F29BF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517BDACD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कान्तिमान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मनोरम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उद्यानबाट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1785C54A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हुङ्कार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गर्दै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01EE610F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आफ्नो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बुतालाई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थाती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राखेर</w:t>
      </w:r>
      <w:proofErr w:type="spellEnd"/>
    </w:p>
    <w:p w14:paraId="310E2044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एउटा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कालो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धब्बा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ओझेल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पर्दैछ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05F8A3CE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इतिहासको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बनेर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2EB0CAD0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F615126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खाडी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मुलुकबाट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व्यूतेर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6372F27F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प्राकृतिक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झुलनबागका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लताकुञ्जमा</w:t>
      </w:r>
      <w:proofErr w:type="spellEnd"/>
    </w:p>
    <w:p w14:paraId="4BCDEE38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स्वप्निल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अनुभूतिहरू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सँगाल्दै</w:t>
      </w:r>
      <w:proofErr w:type="spellEnd"/>
    </w:p>
    <w:p w14:paraId="3638AC64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क्षितिज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पारीको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स्वर्णिम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अवसर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प्राप्त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गर्ने</w:t>
      </w:r>
      <w:proofErr w:type="spellEnd"/>
    </w:p>
    <w:p w14:paraId="373A4E32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अभिलाषा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लिएर</w:t>
      </w:r>
      <w:proofErr w:type="spellEnd"/>
    </w:p>
    <w:p w14:paraId="52D6B425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नवीन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मार्ग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खोज्दैछ</w:t>
      </w:r>
      <w:proofErr w:type="spellEnd"/>
    </w:p>
    <w:p w14:paraId="11C9E36F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इतिहासको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बनेर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0926D3B2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1941A3F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राष्ट्रिय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स्वाभिमान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स्वतन्त्रताका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लागि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19BFC0C6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गणतान्त्रिक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आन्दोलनका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सहयात्रीहरू</w:t>
      </w:r>
      <w:proofErr w:type="spellEnd"/>
    </w:p>
    <w:p w14:paraId="6C533642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प्राप्त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शिकारको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भागवण्डामा</w:t>
      </w:r>
      <w:proofErr w:type="spellEnd"/>
    </w:p>
    <w:p w14:paraId="4F556302" w14:textId="77777777" w:rsidR="00C619E0" w:rsidRPr="00E2730B" w:rsidRDefault="00C619E0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लुछाचुँडी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गरिरहेछन्</w:t>
      </w:r>
      <w:proofErr w:type="spellEnd"/>
    </w:p>
    <w:p w14:paraId="19C42643" w14:textId="77777777" w:rsidR="00C619E0" w:rsidRPr="00E2730B" w:rsidRDefault="00C619E0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इतिहासको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बनेर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36BACC0A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lastRenderedPageBreak/>
        <w:t>सुनौलो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प्रजातन्त्र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ल्याउन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क्रियाशील</w:t>
      </w:r>
      <w:proofErr w:type="spellEnd"/>
    </w:p>
    <w:p w14:paraId="37326EF4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शोषित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पीडित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सर्वहारावर्ग</w:t>
      </w:r>
      <w:proofErr w:type="spellEnd"/>
    </w:p>
    <w:p w14:paraId="24D75FE2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साँझ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बिहान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छाक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टार्न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75862163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कथित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घोषणापत्रका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पङ्क्तिहरू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घोक्दै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छन्</w:t>
      </w:r>
      <w:proofErr w:type="spellEnd"/>
    </w:p>
    <w:p w14:paraId="35BBCD53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इतिहासको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बनेर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00C0B476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BD7B508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टुहुरा</w:t>
      </w:r>
      <w:proofErr w:type="spellEnd"/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,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विधवा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अपाङ्गहरू</w:t>
      </w:r>
      <w:proofErr w:type="spellEnd"/>
    </w:p>
    <w:p w14:paraId="1D48ED85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पाकला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खाउँलाको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आशामा</w:t>
      </w:r>
      <w:proofErr w:type="spellEnd"/>
    </w:p>
    <w:p w14:paraId="11CCBED7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दूरतालाई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निकटतामा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खोज्दै</w:t>
      </w:r>
      <w:proofErr w:type="spellEnd"/>
    </w:p>
    <w:p w14:paraId="76C2086E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दृश्य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अदृश्य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सुखानुभूति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0CCA6B5C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हृदयकेन्द्रमा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सँगालेर</w:t>
      </w:r>
      <w:proofErr w:type="spellEnd"/>
    </w:p>
    <w:p w14:paraId="4C856497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पिङ्गलाको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पर्खाइमा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बाँचिरहेछन्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3470C93A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इतिहासको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बनेर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65E47DC6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9BA0E9E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प्रत्येक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नेपालीको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घरदैलोमा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41CF7646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गणतान्त्रिक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मूल्य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मान्यता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बोकी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4EF94215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ईश्वरीय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आभा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दिंदै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4B68F3A0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संविधानरूपी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भाग्यरेखा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लिएर</w:t>
      </w:r>
      <w:proofErr w:type="spellEnd"/>
    </w:p>
    <w:p w14:paraId="14570C5B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ऐक्यभावको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उद्घोष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सहित</w:t>
      </w:r>
      <w:proofErr w:type="spellEnd"/>
    </w:p>
    <w:p w14:paraId="6A81C09E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स्वप्न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सहिदका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पूरा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हुँदै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छन्</w:t>
      </w:r>
      <w:proofErr w:type="spellEnd"/>
    </w:p>
    <w:p w14:paraId="0EC76B22" w14:textId="77777777" w:rsidR="00C619E0" w:rsidRDefault="00C619E0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इतिहासको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बनेर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4A263ED1" w14:textId="3844A879" w:rsidR="000F0734" w:rsidRPr="00E2730B" w:rsidRDefault="000F0734" w:rsidP="000F0734">
      <w:pPr>
        <w:spacing w:before="0" w:after="0" w:line="240" w:lineRule="auto"/>
        <w:jc w:val="right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Times New Roman" w:hAnsi="Kokila" w:cs="Kokila"/>
          <w:i/>
          <w:iCs/>
          <w:color w:val="000000" w:themeColor="text1"/>
          <w:sz w:val="28"/>
          <w:szCs w:val="28"/>
        </w:rPr>
        <w:t>(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रजस्थल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स्याङ्जाबाट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प्रकाशित</w:t>
      </w:r>
      <w:proofErr w:type="spellEnd"/>
      <w:r w:rsidRPr="00E2730B">
        <w:rPr>
          <w:rFonts w:ascii="Kokila" w:eastAsia="Kalimati" w:hAnsi="Kokila" w:cs="Kokila"/>
          <w:i/>
          <w:iCs/>
          <w:color w:val="000000" w:themeColor="text1"/>
          <w:sz w:val="28"/>
          <w:szCs w:val="28"/>
        </w:rPr>
        <w:t>)</w:t>
      </w:r>
    </w:p>
    <w:p w14:paraId="759C08C3" w14:textId="77777777" w:rsidR="00C619E0" w:rsidRPr="00E2730B" w:rsidRDefault="00C619E0" w:rsidP="00AF0D31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47" w:name="_Toc147042586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आँखीझ्यालबाट</w:t>
      </w:r>
      <w:bookmarkEnd w:id="47"/>
      <w:proofErr w:type="spellEnd"/>
    </w:p>
    <w:p w14:paraId="7E09241C" w14:textId="77777777" w:rsidR="00C619E0" w:rsidRPr="00E2730B" w:rsidRDefault="00C619E0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3FBB4F5E" w14:textId="77777777" w:rsidR="00C619E0" w:rsidRPr="00E2730B" w:rsidRDefault="00C619E0" w:rsidP="00C619E0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FE0931B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वर्गीय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समानताका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लागि</w:t>
      </w:r>
      <w:proofErr w:type="spellEnd"/>
    </w:p>
    <w:p w14:paraId="35783100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सामन्ती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शासकका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विरूद्ध</w:t>
      </w:r>
      <w:proofErr w:type="spellEnd"/>
    </w:p>
    <w:p w14:paraId="5EFC9DB2" w14:textId="4BE412B8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लोकतान्त्रिक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गणतन्त्रको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r w:rsidR="004E1BCB" w:rsidRPr="00E2730B"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>उद्धोष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दिंदै</w:t>
      </w:r>
      <w:proofErr w:type="spellEnd"/>
    </w:p>
    <w:p w14:paraId="1C3AA78F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सङ्घर्षका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गुरुयोजनामा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113AD006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proofErr w:type="gram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सफलताका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खुड्किलाहरू</w:t>
      </w:r>
      <w:proofErr w:type="spellEnd"/>
      <w:proofErr w:type="gram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हुँदै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184B3D11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9726236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पी</w:t>
      </w:r>
      <w:proofErr w:type="spellEnd"/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,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मार्क्स</w:t>
      </w:r>
      <w:proofErr w:type="spellEnd"/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,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माओ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गान्धीका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542E6B76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पथ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पाइलामा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अग्रसर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13DD7067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गरीव</w:t>
      </w:r>
      <w:proofErr w:type="spellEnd"/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, </w:t>
      </w:r>
      <w:proofErr w:type="spellStart"/>
      <w:proofErr w:type="gram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मजदुर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>,</w:t>
      </w:r>
      <w:proofErr w:type="gramEnd"/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किसान</w:t>
      </w:r>
      <w:proofErr w:type="spellEnd"/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,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कर्मचारी</w:t>
      </w:r>
      <w:proofErr w:type="spellEnd"/>
    </w:p>
    <w:p w14:paraId="312DCD6D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अनि</w:t>
      </w:r>
      <w:proofErr w:type="spellEnd"/>
    </w:p>
    <w:p w14:paraId="452E964E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सर्वहारा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वर्गका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सुनौला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स्वप्नहरू</w:t>
      </w:r>
      <w:proofErr w:type="spellEnd"/>
    </w:p>
    <w:p w14:paraId="274901A8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प्रतिविम्बित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हुँदै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सलबलाई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रहेछन्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।</w:t>
      </w:r>
      <w:proofErr w:type="gramEnd"/>
    </w:p>
    <w:p w14:paraId="36D16346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9DA34B9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कहाली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लाग्दो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कालरात्रीबाट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भयभीत</w:t>
      </w:r>
      <w:proofErr w:type="spellEnd"/>
    </w:p>
    <w:p w14:paraId="63254AD6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युवा</w:t>
      </w:r>
      <w:proofErr w:type="spellEnd"/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,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बाल</w:t>
      </w:r>
      <w:proofErr w:type="spellEnd"/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,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बनिता</w:t>
      </w:r>
      <w:proofErr w:type="spellEnd"/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,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वृद्धा</w:t>
      </w:r>
      <w:proofErr w:type="spellEnd"/>
    </w:p>
    <w:p w14:paraId="28B4E556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सुनौलो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सूर्योदयको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अपेक्षा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गर्दै</w:t>
      </w:r>
      <w:proofErr w:type="spellEnd"/>
    </w:p>
    <w:p w14:paraId="3ECED5CE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कलरव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ध्वनिको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आशामा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बाँचिरहेछन्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1FED1734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59FF7C9" w14:textId="77777777" w:rsidR="00C619E0" w:rsidRPr="00E2730B" w:rsidRDefault="00C619E0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44F1C850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lastRenderedPageBreak/>
        <w:t>गाँस</w:t>
      </w:r>
      <w:proofErr w:type="spellEnd"/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,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बास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कपासका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लागि</w:t>
      </w:r>
      <w:proofErr w:type="spellEnd"/>
    </w:p>
    <w:p w14:paraId="0A9E8D4B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ज्यानको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बाजी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राखेर</w:t>
      </w:r>
      <w:proofErr w:type="spellEnd"/>
    </w:p>
    <w:p w14:paraId="7F9F1CC1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परदेशको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गल्ली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गल्लीमा</w:t>
      </w:r>
      <w:proofErr w:type="spellEnd"/>
      <w:proofErr w:type="gram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भौंतारिन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विवश</w:t>
      </w:r>
      <w:proofErr w:type="spellEnd"/>
    </w:p>
    <w:p w14:paraId="161F2641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स्वाभिमान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पुत्र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440B551E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सगरमाथाको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शिर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सम्झँदै</w:t>
      </w:r>
      <w:proofErr w:type="spellEnd"/>
    </w:p>
    <w:p w14:paraId="01CD4102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बदलिंदो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जन्मभूमिको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खबरले</w:t>
      </w:r>
      <w:proofErr w:type="spellEnd"/>
    </w:p>
    <w:p w14:paraId="3A43ACCA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proofErr w:type="gram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सुखद्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प्रणयका</w:t>
      </w:r>
      <w:proofErr w:type="spellEnd"/>
      <w:proofErr w:type="gram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सन्देश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पठाइरहेछन्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51488AAA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6FC7EF6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F9F9016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राष्ट्रिय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स्वतन्त्रता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स्वाधीनताका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लागि</w:t>
      </w:r>
      <w:proofErr w:type="spellEnd"/>
    </w:p>
    <w:p w14:paraId="27678B56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आत्मोत्सर्ग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पूर्वजहरू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4A593915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अदृश्य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लोकबाट</w:t>
      </w:r>
      <w:proofErr w:type="spellEnd"/>
    </w:p>
    <w:p w14:paraId="5BEFC879" w14:textId="77777777" w:rsidR="00C619E0" w:rsidRPr="00E2730B" w:rsidRDefault="00C619E0" w:rsidP="00C619E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सन्ततिका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हँसिला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चेहरा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फुर्तिला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पाइला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08E07B45" w14:textId="77777777" w:rsidR="001D7667" w:rsidRPr="00E2730B" w:rsidRDefault="00C619E0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आँखीझ्यालबाट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निहारीरहेछन्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54906C3D" w14:textId="77777777" w:rsidR="001D7667" w:rsidRPr="00E2730B" w:rsidRDefault="001D7667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4FD6188D" w14:textId="77777777" w:rsidR="001D7667" w:rsidRPr="00E2730B" w:rsidRDefault="001D7667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270A4F0A" w14:textId="77777777" w:rsidR="001D7667" w:rsidRPr="00E2730B" w:rsidRDefault="001D7667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437520F5" w14:textId="77777777" w:rsidR="001D7667" w:rsidRDefault="001D7667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030C0D08" w14:textId="77777777" w:rsidR="00AC5E7F" w:rsidRDefault="00AC5E7F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7ADFD558" w14:textId="77777777" w:rsidR="00AC5E7F" w:rsidRDefault="00AC5E7F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7A5FCF7F" w14:textId="77777777" w:rsidR="00AC5E7F" w:rsidRDefault="00AC5E7F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7652E8DF" w14:textId="77777777" w:rsidR="00AC5E7F" w:rsidRDefault="00AC5E7F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1D517A97" w14:textId="77777777" w:rsidR="00AC5E7F" w:rsidRPr="00AC5E7F" w:rsidRDefault="00AC5E7F" w:rsidP="00AC5E7F">
      <w:pPr>
        <w:pStyle w:val="Heading1"/>
        <w:rPr>
          <w:rFonts w:ascii="Kokila" w:eastAsia="Kalimati" w:hAnsi="Kokila" w:cs="Kokila"/>
          <w:b/>
          <w:bCs/>
          <w:color w:val="000000" w:themeColor="text1"/>
        </w:rPr>
      </w:pPr>
      <w:bookmarkStart w:id="48" w:name="_Toc147042587"/>
      <w:r w:rsidRPr="00AC5E7F">
        <w:rPr>
          <w:rFonts w:ascii="Kokila" w:eastAsia="Kalimati" w:hAnsi="Kokila" w:cs="Kokila"/>
          <w:b/>
          <w:bCs/>
          <w:color w:val="000000" w:themeColor="text1"/>
          <w:cs/>
        </w:rPr>
        <w:lastRenderedPageBreak/>
        <w:t>नियति</w:t>
      </w:r>
      <w:bookmarkEnd w:id="48"/>
    </w:p>
    <w:p w14:paraId="59D8B3F8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697D0503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 xml:space="preserve">उसले भन्यो </w:t>
      </w:r>
      <w:r w:rsidRPr="00AC5E7F">
        <w:rPr>
          <w:rFonts w:ascii="Kokila" w:eastAsia="Kalimati" w:hAnsi="Kokila" w:cs="Kokila"/>
          <w:color w:val="000000" w:themeColor="text1"/>
          <w:sz w:val="28"/>
          <w:szCs w:val="28"/>
        </w:rPr>
        <w:t xml:space="preserve">' </w:t>
      </w: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 xml:space="preserve">कर्म गर्नुहोस् </w:t>
      </w:r>
      <w:r w:rsidRPr="00AC5E7F">
        <w:rPr>
          <w:rFonts w:ascii="Kokila" w:eastAsia="Kalimati" w:hAnsi="Kokila" w:cs="Kokila"/>
          <w:color w:val="000000" w:themeColor="text1"/>
          <w:sz w:val="28"/>
          <w:szCs w:val="28"/>
        </w:rPr>
        <w:t>'</w:t>
      </w:r>
    </w:p>
    <w:p w14:paraId="7C362EB6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>कर्म गरें</w:t>
      </w:r>
    </w:p>
    <w:p w14:paraId="45AAE82A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 xml:space="preserve">त्यसले भन्यो </w:t>
      </w:r>
      <w:r w:rsidRPr="00AC5E7F">
        <w:rPr>
          <w:rFonts w:ascii="Kokila" w:eastAsia="Kalimati" w:hAnsi="Kokila" w:cs="Kokila"/>
          <w:color w:val="000000" w:themeColor="text1"/>
          <w:sz w:val="28"/>
          <w:szCs w:val="28"/>
        </w:rPr>
        <w:t xml:space="preserve">' </w:t>
      </w: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 xml:space="preserve">धर्म गर्नुहोस् </w:t>
      </w:r>
      <w:r w:rsidRPr="00AC5E7F">
        <w:rPr>
          <w:rFonts w:ascii="Kokila" w:eastAsia="Kalimati" w:hAnsi="Kokila" w:cs="Kokila"/>
          <w:color w:val="000000" w:themeColor="text1"/>
          <w:sz w:val="28"/>
          <w:szCs w:val="28"/>
        </w:rPr>
        <w:t>'</w:t>
      </w:r>
    </w:p>
    <w:p w14:paraId="48996A66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>जानेको सकेको धर्म गरें</w:t>
      </w:r>
    </w:p>
    <w:p w14:paraId="4093AE69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>जसले जे भन्यो त्यही गरें</w:t>
      </w:r>
    </w:p>
    <w:p w14:paraId="7C96C66F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 xml:space="preserve">किन </w:t>
      </w:r>
      <w:r w:rsidRPr="00AC5E7F">
        <w:rPr>
          <w:rFonts w:ascii="Kokila" w:eastAsia="Kalimati" w:hAnsi="Kokila" w:cs="Kokila"/>
          <w:color w:val="000000" w:themeColor="text1"/>
          <w:sz w:val="28"/>
          <w:szCs w:val="28"/>
        </w:rPr>
        <w:t xml:space="preserve">, </w:t>
      </w: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>हजुर ! आज म सस्तो भएँ  !</w:t>
      </w:r>
    </w:p>
    <w:p w14:paraId="3F479DCA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397D25D3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>उसले भन्यो</w:t>
      </w:r>
      <w:r w:rsidRPr="00AC5E7F">
        <w:rPr>
          <w:rFonts w:ascii="Kokila" w:eastAsia="Kalimati" w:hAnsi="Kokila" w:cs="Kokila"/>
          <w:color w:val="000000" w:themeColor="text1"/>
          <w:sz w:val="28"/>
          <w:szCs w:val="28"/>
        </w:rPr>
        <w:t xml:space="preserve">, ' </w:t>
      </w: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 xml:space="preserve">विश्वास गर्नुहोस् </w:t>
      </w:r>
      <w:r w:rsidRPr="00AC5E7F">
        <w:rPr>
          <w:rFonts w:ascii="Kokila" w:eastAsia="Kalimati" w:hAnsi="Kokila" w:cs="Kokila"/>
          <w:color w:val="000000" w:themeColor="text1"/>
          <w:sz w:val="28"/>
          <w:szCs w:val="28"/>
        </w:rPr>
        <w:t>'</w:t>
      </w:r>
    </w:p>
    <w:p w14:paraId="1120E885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>विश्वास गरें</w:t>
      </w:r>
    </w:p>
    <w:p w14:paraId="3684FA21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 xml:space="preserve">त्यसले भन्यो </w:t>
      </w:r>
      <w:r w:rsidRPr="00AC5E7F">
        <w:rPr>
          <w:rFonts w:ascii="Kokila" w:eastAsia="Kalimati" w:hAnsi="Kokila" w:cs="Kokila"/>
          <w:color w:val="000000" w:themeColor="text1"/>
          <w:sz w:val="28"/>
          <w:szCs w:val="28"/>
        </w:rPr>
        <w:t xml:space="preserve">' </w:t>
      </w: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 xml:space="preserve">भर पर्नुहोस् </w:t>
      </w:r>
      <w:r w:rsidRPr="00AC5E7F">
        <w:rPr>
          <w:rFonts w:ascii="Kokila" w:eastAsia="Kalimati" w:hAnsi="Kokila" w:cs="Kokila"/>
          <w:color w:val="000000" w:themeColor="text1"/>
          <w:sz w:val="28"/>
          <w:szCs w:val="28"/>
        </w:rPr>
        <w:t>'</w:t>
      </w:r>
    </w:p>
    <w:p w14:paraId="267C863A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>पुरै भर परें</w:t>
      </w:r>
    </w:p>
    <w:p w14:paraId="1236286E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 xml:space="preserve">उसले भनेको के गरिनँ </w:t>
      </w:r>
      <w:r w:rsidRPr="00AC5E7F">
        <w:rPr>
          <w:rFonts w:ascii="Kokila" w:eastAsia="Kalimati" w:hAnsi="Kokila" w:cs="Kokila"/>
          <w:color w:val="000000" w:themeColor="text1"/>
          <w:sz w:val="28"/>
          <w:szCs w:val="28"/>
        </w:rPr>
        <w:t>?</w:t>
      </w:r>
    </w:p>
    <w:p w14:paraId="42B9B0C5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>किन हजुर ! आज म यस्तो भएँ !</w:t>
      </w:r>
    </w:p>
    <w:p w14:paraId="68BF40DE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0C28738C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 xml:space="preserve">उसले जे भन्यो त्यही गरें </w:t>
      </w:r>
    </w:p>
    <w:p w14:paraId="06E56EBF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>त्यसले जे भन्न लगायो त्यही भनें</w:t>
      </w:r>
    </w:p>
    <w:p w14:paraId="2AD6414C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>त्यसैले ऊ माथि चढ्दै गयो</w:t>
      </w:r>
    </w:p>
    <w:p w14:paraId="7893C504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>म तल झर्दै गएँ</w:t>
      </w:r>
    </w:p>
    <w:p w14:paraId="57FA246F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 xml:space="preserve">ऊ बढ्दै गयो म घट्दै गएँ </w:t>
      </w:r>
    </w:p>
    <w:p w14:paraId="3254AB70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>ए</w:t>
      </w:r>
      <w:r w:rsidRPr="00AC5E7F">
        <w:rPr>
          <w:rFonts w:ascii="Kokila" w:eastAsia="Kalimati" w:hAnsi="Kokila" w:cs="Kokila"/>
          <w:color w:val="000000" w:themeColor="text1"/>
          <w:sz w:val="28"/>
          <w:szCs w:val="28"/>
        </w:rPr>
        <w:t xml:space="preserve">, </w:t>
      </w: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>हजुर ! त्यसैले आज म खस्दो भएँ !</w:t>
      </w:r>
    </w:p>
    <w:p w14:paraId="7541BDDA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761D500C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>उसले पत्याऊ भन्यो पत्याएँ</w:t>
      </w:r>
    </w:p>
    <w:p w14:paraId="5D94E64D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>त्यसले भट्याऊ भन्यो भट्याएँ</w:t>
      </w:r>
    </w:p>
    <w:p w14:paraId="3454013F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>जसो भन्यो त्यसो गरें</w:t>
      </w:r>
    </w:p>
    <w:p w14:paraId="15C0AF99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>विवेकी</w:t>
      </w:r>
      <w:r w:rsidRPr="00AC5E7F">
        <w:rPr>
          <w:rFonts w:ascii="Kokila" w:eastAsia="Kalimati" w:hAnsi="Kokila" w:cs="Kokila"/>
          <w:color w:val="000000" w:themeColor="text1"/>
          <w:sz w:val="28"/>
          <w:szCs w:val="28"/>
        </w:rPr>
        <w:t xml:space="preserve">, </w:t>
      </w: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>उदार</w:t>
      </w:r>
      <w:r w:rsidRPr="00AC5E7F">
        <w:rPr>
          <w:rFonts w:ascii="Kokila" w:eastAsia="Kalimati" w:hAnsi="Kokila" w:cs="Kokila"/>
          <w:color w:val="000000" w:themeColor="text1"/>
          <w:sz w:val="28"/>
          <w:szCs w:val="28"/>
        </w:rPr>
        <w:t xml:space="preserve">, </w:t>
      </w: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>संयमित अनि भावुक बन्न लगायो</w:t>
      </w:r>
      <w:r w:rsidRPr="00AC5E7F">
        <w:rPr>
          <w:rFonts w:ascii="Kokila" w:eastAsia="Kalimati" w:hAnsi="Kokila" w:cs="Kokila"/>
          <w:color w:val="000000" w:themeColor="text1"/>
          <w:sz w:val="28"/>
          <w:szCs w:val="28"/>
        </w:rPr>
        <w:t xml:space="preserve">, </w:t>
      </w: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 xml:space="preserve">बनें </w:t>
      </w:r>
    </w:p>
    <w:p w14:paraId="1C1D2EAA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>ऊ सहर पस्दो भयो</w:t>
      </w:r>
      <w:r w:rsidRPr="00AC5E7F">
        <w:rPr>
          <w:rFonts w:ascii="Kokila" w:eastAsia="Kalimati" w:hAnsi="Kokila" w:cs="Kokila"/>
          <w:color w:val="000000" w:themeColor="text1"/>
          <w:sz w:val="28"/>
          <w:szCs w:val="28"/>
        </w:rPr>
        <w:t xml:space="preserve">, </w:t>
      </w: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>म गाउँ बस्दो भएँ</w:t>
      </w:r>
    </w:p>
    <w:p w14:paraId="2693FE6F" w14:textId="77777777" w:rsidR="00AC5E7F" w:rsidRPr="00AC5E7F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>ऊ मालिक बन्यो</w:t>
      </w:r>
      <w:r w:rsidRPr="00AC5E7F">
        <w:rPr>
          <w:rFonts w:ascii="Kokila" w:eastAsia="Kalimati" w:hAnsi="Kokila" w:cs="Kokila"/>
          <w:color w:val="000000" w:themeColor="text1"/>
          <w:sz w:val="28"/>
          <w:szCs w:val="28"/>
        </w:rPr>
        <w:t xml:space="preserve">, </w:t>
      </w: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>म सेवक</w:t>
      </w:r>
    </w:p>
    <w:p w14:paraId="1073D67D" w14:textId="1694B787" w:rsidR="00AC5E7F" w:rsidRPr="00E2730B" w:rsidRDefault="00AC5E7F" w:rsidP="00AC5E7F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AC5E7F">
        <w:rPr>
          <w:rFonts w:ascii="Kokila" w:eastAsia="Kalimati" w:hAnsi="Kokila" w:cs="Kokila"/>
          <w:color w:val="000000" w:themeColor="text1"/>
          <w:sz w:val="28"/>
          <w:szCs w:val="28"/>
          <w:cs/>
        </w:rPr>
        <w:t>नियतिको घेराबन्दी पनि कस्तो आज म सङ्घारमा बस्दो भएँ ।</w:t>
      </w:r>
    </w:p>
    <w:p w14:paraId="295806CB" w14:textId="77777777" w:rsidR="001D7667" w:rsidRPr="00E2730B" w:rsidRDefault="001D7667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5248174D" w14:textId="77777777" w:rsidR="001D7667" w:rsidRPr="00E2730B" w:rsidRDefault="001D7667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10C1A70B" w14:textId="77777777" w:rsidR="001D7667" w:rsidRPr="00E2730B" w:rsidRDefault="001D7667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4D29C1DE" w14:textId="77777777" w:rsidR="001D7667" w:rsidRDefault="001D7667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68414560" w14:textId="77777777" w:rsidR="00AC5E7F" w:rsidRDefault="00AC5E7F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06EE4298" w14:textId="77777777" w:rsidR="00AC5E7F" w:rsidRDefault="00AC5E7F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3881B96B" w14:textId="77777777" w:rsidR="00AC5E7F" w:rsidRDefault="00AC5E7F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37C33187" w14:textId="77777777" w:rsidR="00AC5E7F" w:rsidRDefault="00AC5E7F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41ECE5A4" w14:textId="77777777" w:rsidR="00AC5E7F" w:rsidRDefault="00AC5E7F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4337D6A4" w14:textId="77777777" w:rsidR="00AC5E7F" w:rsidRDefault="00AC5E7F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42C8AB08" w14:textId="77777777" w:rsidR="00AC5E7F" w:rsidRPr="00E2730B" w:rsidRDefault="00AC5E7F" w:rsidP="00C619E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55FF2D1A" w14:textId="77777777" w:rsidR="001D7667" w:rsidRPr="00E2730B" w:rsidRDefault="001D7667" w:rsidP="00AF0D31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49" w:name="_Toc147042588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भावना</w:t>
      </w:r>
      <w:bookmarkEnd w:id="49"/>
      <w:proofErr w:type="spellEnd"/>
    </w:p>
    <w:p w14:paraId="397214EA" w14:textId="77777777" w:rsidR="001D7667" w:rsidRPr="00E2730B" w:rsidRDefault="001D7667" w:rsidP="001D7667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8992002" w14:textId="77777777" w:rsidR="001D7667" w:rsidRPr="00E2730B" w:rsidRDefault="001D7667" w:rsidP="001D7667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56DE61C" w14:textId="77777777" w:rsidR="001D7667" w:rsidRPr="00E2730B" w:rsidRDefault="001D7667" w:rsidP="001D76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बितिरहे</w:t>
      </w:r>
      <w:proofErr w:type="spellEnd"/>
    </w:p>
    <w:p w14:paraId="7421A3E6" w14:textId="77777777" w:rsidR="001D7667" w:rsidRPr="00E2730B" w:rsidRDefault="001D7667" w:rsidP="001D76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कटिरह्यो</w:t>
      </w:r>
      <w:proofErr w:type="spellEnd"/>
    </w:p>
    <w:p w14:paraId="4999A5B1" w14:textId="77777777" w:rsidR="001D7667" w:rsidRPr="00E2730B" w:rsidRDefault="001D7667" w:rsidP="001D76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म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जलिरहेँ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267649F3" w14:textId="77777777" w:rsidR="001D7667" w:rsidRPr="00E2730B" w:rsidRDefault="001D7667" w:rsidP="001D76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बलिरह्यौ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22FFB02B" w14:textId="77777777" w:rsidR="001D7667" w:rsidRPr="00E2730B" w:rsidRDefault="001D7667" w:rsidP="001D76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61620A3" w14:textId="77777777" w:rsidR="001D7667" w:rsidRPr="00E2730B" w:rsidRDefault="001D7667" w:rsidP="001D76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म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मैना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बनें</w:t>
      </w:r>
      <w:proofErr w:type="spellEnd"/>
    </w:p>
    <w:p w14:paraId="59EEDDD6" w14:textId="77777777" w:rsidR="001D7667" w:rsidRPr="00E2730B" w:rsidRDefault="001D7667" w:rsidP="001D76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वर्ष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बन्यौ</w:t>
      </w:r>
      <w:proofErr w:type="spellEnd"/>
    </w:p>
    <w:p w14:paraId="3BC145AA" w14:textId="77777777" w:rsidR="001D7667" w:rsidRPr="00E2730B" w:rsidRDefault="001D7667" w:rsidP="001D76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म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पैसा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बनें</w:t>
      </w:r>
      <w:proofErr w:type="spellEnd"/>
    </w:p>
    <w:p w14:paraId="009A6C52" w14:textId="77777777" w:rsidR="001D7667" w:rsidRPr="00E2730B" w:rsidRDefault="001D7667" w:rsidP="001D76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पर्स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बन्यौ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3F3A25EF" w14:textId="77777777" w:rsidR="001D7667" w:rsidRPr="00E2730B" w:rsidRDefault="001D7667" w:rsidP="001D76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4CE18BE" w14:textId="77777777" w:rsidR="001D7667" w:rsidRPr="00E2730B" w:rsidRDefault="001D7667" w:rsidP="001D76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प्रतिमा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बन्यौ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61980AF0" w14:textId="77777777" w:rsidR="001D7667" w:rsidRPr="00E2730B" w:rsidRDefault="001D7667" w:rsidP="001D76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म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आकार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बनें</w:t>
      </w:r>
      <w:proofErr w:type="spellEnd"/>
    </w:p>
    <w:p w14:paraId="20E871D4" w14:textId="77777777" w:rsidR="001D7667" w:rsidRPr="00E2730B" w:rsidRDefault="001D7667" w:rsidP="001D76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अन्धकार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बन्यौ</w:t>
      </w:r>
      <w:proofErr w:type="spellEnd"/>
    </w:p>
    <w:p w14:paraId="1063A74A" w14:textId="77777777" w:rsidR="001D7667" w:rsidRPr="00E2730B" w:rsidRDefault="001D7667" w:rsidP="001D76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म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साकार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बनें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5A156A1E" w14:textId="77777777" w:rsidR="001D7667" w:rsidRPr="00E2730B" w:rsidRDefault="001D7667" w:rsidP="001D76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26B49283" w14:textId="77777777" w:rsidR="001D7667" w:rsidRPr="00E2730B" w:rsidRDefault="001D7667" w:rsidP="001D76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म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बगैंचा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बनें</w:t>
      </w:r>
      <w:proofErr w:type="spellEnd"/>
    </w:p>
    <w:p w14:paraId="786567FB" w14:textId="77777777" w:rsidR="001D7667" w:rsidRPr="00E2730B" w:rsidRDefault="001D7667" w:rsidP="001D76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विहार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बन्यौ</w:t>
      </w:r>
      <w:proofErr w:type="spellEnd"/>
    </w:p>
    <w:p w14:paraId="65530875" w14:textId="77777777" w:rsidR="001D7667" w:rsidRPr="00E2730B" w:rsidRDefault="001D7667" w:rsidP="001D76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म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दशैँ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बनें</w:t>
      </w:r>
      <w:proofErr w:type="spellEnd"/>
    </w:p>
    <w:p w14:paraId="3D786F82" w14:textId="77777777" w:rsidR="001D7667" w:rsidRPr="00E2730B" w:rsidRDefault="001D7667" w:rsidP="001D7667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तिहार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बन्यौ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56FF7CC6" w14:textId="77777777" w:rsidR="00695318" w:rsidRPr="00595EB6" w:rsidRDefault="00695318" w:rsidP="00AF0D31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50" w:name="_Toc147042589"/>
      <w:proofErr w:type="spellStart"/>
      <w:r w:rsidRPr="00595EB6">
        <w:rPr>
          <w:rFonts w:ascii="Kokila" w:eastAsia="Kalimati" w:hAnsi="Kokila" w:cs="Kokila"/>
          <w:b/>
          <w:color w:val="000000" w:themeColor="text1"/>
        </w:rPr>
        <w:lastRenderedPageBreak/>
        <w:t>सम्झना</w:t>
      </w:r>
      <w:bookmarkEnd w:id="50"/>
      <w:proofErr w:type="spellEnd"/>
      <w:r w:rsidRPr="00595EB6">
        <w:rPr>
          <w:rFonts w:ascii="Kokila" w:eastAsia="Kalimati" w:hAnsi="Kokila" w:cs="Kokila"/>
          <w:b/>
          <w:color w:val="000000" w:themeColor="text1"/>
        </w:rPr>
        <w:t xml:space="preserve"> </w:t>
      </w:r>
    </w:p>
    <w:p w14:paraId="22628B1A" w14:textId="77777777" w:rsidR="00695318" w:rsidRPr="00E2730B" w:rsidRDefault="00695318" w:rsidP="00695318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5F57A147" w14:textId="77777777" w:rsidR="00695318" w:rsidRPr="00E2730B" w:rsidRDefault="00695318" w:rsidP="006953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भोलि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होला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उनकै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याद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आउँछ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3FD31A67" w14:textId="77777777" w:rsidR="00695318" w:rsidRPr="00E2730B" w:rsidRDefault="00695318" w:rsidP="006953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कोइलीले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विरहको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गीत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मात्रै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गाउँछ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20A8B3B1" w14:textId="77777777" w:rsidR="00695318" w:rsidRPr="00E2730B" w:rsidRDefault="00695318" w:rsidP="006953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30251B7" w14:textId="77777777" w:rsidR="00695318" w:rsidRPr="00E2730B" w:rsidRDefault="00695318" w:rsidP="006953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थात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बास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कहाँ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उन्को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खोज्दै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जाऊँ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0B0586BE" w14:textId="77777777" w:rsidR="00695318" w:rsidRPr="00E2730B" w:rsidRDefault="00695318" w:rsidP="006953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आकाशमा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उड्ने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पन्छी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लौन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6E0ECF69" w14:textId="77777777" w:rsidR="00695318" w:rsidRPr="00E2730B" w:rsidRDefault="00695318" w:rsidP="006953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937DC4E" w14:textId="77777777" w:rsidR="00695318" w:rsidRPr="00E2730B" w:rsidRDefault="00695318" w:rsidP="006953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न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जोडिन्छ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न त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टुट्छ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कस्तो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बस्यो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माया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F0B7FEA" w14:textId="77777777" w:rsidR="00695318" w:rsidRPr="00E2730B" w:rsidRDefault="00695318" w:rsidP="006953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जतासुकै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हिंडे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देख्छु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उनकै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छायाँ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77371D34" w14:textId="77777777" w:rsidR="00695318" w:rsidRPr="00E2730B" w:rsidRDefault="00695318" w:rsidP="006953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86854FF" w14:textId="77777777" w:rsidR="00695318" w:rsidRPr="00E2730B" w:rsidRDefault="00695318" w:rsidP="006953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काखमा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बसी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आँसु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पोखिन्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सपनीमा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5916CE9" w14:textId="77777777" w:rsidR="00695318" w:rsidRPr="00E2730B" w:rsidRDefault="00695318" w:rsidP="006953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खोजी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हेरेँ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यतै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होलिन्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जस्तो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विपनीमा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670C2246" w14:textId="77777777" w:rsidR="00695318" w:rsidRPr="00E2730B" w:rsidRDefault="00695318" w:rsidP="006953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78BCC8B" w14:textId="77777777" w:rsidR="00695318" w:rsidRPr="00E2730B" w:rsidRDefault="00695318" w:rsidP="006953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पीडा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थपी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नसताऊ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 </w:t>
      </w:r>
    </w:p>
    <w:p w14:paraId="2932C6AA" w14:textId="77777777" w:rsidR="00695318" w:rsidRPr="00E2730B" w:rsidRDefault="00695318" w:rsidP="006953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बाहिरी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हाँसे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भित्री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BFC3D41" w14:textId="77777777" w:rsidR="00695318" w:rsidRPr="00E2730B" w:rsidRDefault="00695318" w:rsidP="006953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6C6A3C1" w14:textId="77777777" w:rsidR="00695318" w:rsidRPr="00E2730B" w:rsidRDefault="00695318" w:rsidP="006953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जिन्दगीको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यात्राभरि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काँडा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बिझ्ने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छैन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D850557" w14:textId="77777777" w:rsidR="00695318" w:rsidRPr="00E2730B" w:rsidRDefault="00695318" w:rsidP="006953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साँचो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माया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खोजेको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झुटो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हुँदै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होइन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4ED9A05B" w14:textId="77777777" w:rsidR="00695318" w:rsidRPr="00E2730B" w:rsidRDefault="00695318" w:rsidP="006953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571AEAE1" w14:textId="77777777" w:rsidR="00695318" w:rsidRPr="00E2730B" w:rsidRDefault="00695318" w:rsidP="00695318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बाँच्ने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आधार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दिन्छ्यौ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आऊ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नाता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गाँसौँ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3EB1A2B7" w14:textId="77777777" w:rsidR="00695318" w:rsidRPr="00E2730B" w:rsidRDefault="00695318" w:rsidP="00695318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सिर्जनात्मक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आनन्दले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बाँचौं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A07C68D" w14:textId="77777777" w:rsidR="005B3A3A" w:rsidRPr="00595EB6" w:rsidRDefault="00000000" w:rsidP="00AF0D31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51" w:name="_Toc147042590"/>
      <w:proofErr w:type="spellStart"/>
      <w:r w:rsidRPr="00595EB6">
        <w:rPr>
          <w:rFonts w:ascii="Kokila" w:eastAsia="Kalimati" w:hAnsi="Kokila" w:cs="Kokila"/>
          <w:b/>
          <w:color w:val="000000" w:themeColor="text1"/>
        </w:rPr>
        <w:lastRenderedPageBreak/>
        <w:t>कर्मस्थल</w:t>
      </w:r>
      <w:bookmarkEnd w:id="51"/>
      <w:proofErr w:type="spellEnd"/>
      <w:r w:rsidRPr="00595EB6">
        <w:rPr>
          <w:rFonts w:ascii="Kokila" w:eastAsia="Kalimati" w:hAnsi="Kokila" w:cs="Kokila"/>
          <w:b/>
          <w:color w:val="000000" w:themeColor="text1"/>
        </w:rPr>
        <w:t xml:space="preserve"> </w:t>
      </w:r>
    </w:p>
    <w:p w14:paraId="3758C0D3" w14:textId="77777777" w:rsidR="005B3A3A" w:rsidRPr="00E2730B" w:rsidRDefault="005B3A3A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62EA41EE" w14:textId="77777777" w:rsidR="00E435F5" w:rsidRPr="00E2730B" w:rsidRDefault="00E435F5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FF03B26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गण्डकी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आँधिखोला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पूर्व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पश्चिम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बग्छन्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4E1A0C07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पोखरा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बुटवलको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गल्याङ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जक्सन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584C3F9C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सत्य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कथा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भन्छु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मन्मा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रोक्न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नसकेर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00312010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आफ्नो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प्यारो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जन्म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धर्ती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मुटु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समझेर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78458003" w14:textId="77777777" w:rsidR="0087257D" w:rsidRPr="00E2730B" w:rsidRDefault="0087257D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D4CDC84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शिक्षा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बिना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हाम्रो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जीवन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अन्धकार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28B47D4F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उन्नति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क्यै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छैन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हाम्रो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जुनी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त्यसै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2F3812DF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शिक्षा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जगत्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सुन्दर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देखिनेछ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1538C051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स्वर्णिम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भाग्य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नेपालीको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तब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लेखिनेछ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756FA93F" w14:textId="77777777" w:rsidR="0087257D" w:rsidRPr="00E2730B" w:rsidRDefault="0087257D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7BCCE85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यस्तै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स्वच्छ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विचारलाई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मन्मा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राखी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सबले</w:t>
      </w:r>
      <w:proofErr w:type="spellEnd"/>
    </w:p>
    <w:p w14:paraId="014BAF3E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छोराछोरी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पढाउनलाई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चिराग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स्कूल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खोले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4F8E98B7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अनुशासित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विद्यार्थी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दिएको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2C85915B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गुरुजन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अभिभावक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DAA21B3" w14:textId="77777777" w:rsidR="00C56426" w:rsidRPr="00E2730B" w:rsidRDefault="00C56426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22DB9FFA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कापी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किताब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कलम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लिई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स्कूलमा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जाने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</w:t>
      </w:r>
    </w:p>
    <w:p w14:paraId="5E950C64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एक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बजे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घण्टी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लागे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खाजा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झिकी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खाने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1709389D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गुरु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मान्यजनका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उपदेशलाई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57CDA22B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जीवनको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बाटो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कोर्ने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रेखा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अपनाई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06D3423D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1A0BFE0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अतिरिक्त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क्रियाकलाप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रुचिसाथ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गर्छन्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3EEDEA8A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विजयको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धुन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बजाई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शिल्ड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पार्छन्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484B74D8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स्कूलको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नाम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हाम्रो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जिल्लाभरि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पुग्यो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11CE4B9A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ईर्ष्या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मानिसको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शिर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नुग्यो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32371136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59C1C4A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शुभ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दीप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जनाउने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चिरागको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अर्थ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50F5E3ED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स्वदेश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विदेशमा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नाम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यसले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भर्छ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0435D8E9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शिक्षाको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ज्योति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बाली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नाम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फिँजाएर</w:t>
      </w:r>
      <w:proofErr w:type="spellEnd"/>
    </w:p>
    <w:p w14:paraId="20CF2602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शान्तिको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धुन्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बजाउँछ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मुटु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भिजाएर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45F1D984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A327F08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स्कूल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फूलबारी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माली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2E404D32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गोडमेल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गरौँ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अल्छिपना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फाली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3DE313B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होष्टे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हैंसे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गरौँ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सब्ले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दिई</w:t>
      </w:r>
      <w:proofErr w:type="spellEnd"/>
    </w:p>
    <w:p w14:paraId="2E139BDF" w14:textId="77777777" w:rsidR="005B3A3A" w:rsidRPr="00E2730B" w:rsidRDefault="0000000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आफ्नो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जीवन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सुधार्नेछन्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स्वच्छ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ज्ञान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पिई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414F822B" w14:textId="77777777" w:rsidR="0087257D" w:rsidRPr="00E2730B" w:rsidRDefault="0087257D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22418264" w14:textId="77777777" w:rsidR="0087257D" w:rsidRPr="00E2730B" w:rsidRDefault="0087257D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4C921046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A873E20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9F0A546" w14:textId="77777777" w:rsidR="00594F3A" w:rsidRPr="00E2730B" w:rsidRDefault="00594F3A" w:rsidP="00AF0D31">
      <w:pPr>
        <w:pStyle w:val="Heading1"/>
        <w:rPr>
          <w:rFonts w:ascii="Kokila" w:eastAsia="Kalimati" w:hAnsi="Kokila" w:cs="Kokila"/>
          <w:b/>
          <w:color w:val="000000" w:themeColor="text1"/>
        </w:rPr>
      </w:pPr>
      <w:bookmarkStart w:id="52" w:name="_Toc147042591"/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lastRenderedPageBreak/>
        <w:t>स्वावलम्वी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</w:rPr>
        <w:t>बनौं</w:t>
      </w:r>
      <w:bookmarkEnd w:id="52"/>
      <w:proofErr w:type="spellEnd"/>
      <w:r w:rsidRPr="00E2730B">
        <w:rPr>
          <w:rFonts w:ascii="Kokila" w:eastAsia="Kalimati" w:hAnsi="Kokila" w:cs="Kokila"/>
          <w:b/>
          <w:color w:val="000000" w:themeColor="text1"/>
        </w:rPr>
        <w:t xml:space="preserve"> </w:t>
      </w:r>
    </w:p>
    <w:p w14:paraId="000162CC" w14:textId="77777777" w:rsidR="00594F3A" w:rsidRPr="00E2730B" w:rsidRDefault="00594F3A" w:rsidP="00594F3A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</w:rPr>
      </w:pPr>
    </w:p>
    <w:p w14:paraId="0B0AA959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माछापुच्छ्रे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अन्नपूर्ण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उत्तरमा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हिमाल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330F8297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संसारमा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प्यारो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लाग्छ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नेपाल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7511AABA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1CF9389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हिमाल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पहाड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उपत्यका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दक्षिण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फाँट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तराई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 </w:t>
      </w:r>
    </w:p>
    <w:p w14:paraId="535BD33F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साझा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हाम्रो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नेपालमा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कोही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छैनन्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04C407FC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F72F7D4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देशको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उन्नतिमा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एक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जुट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289A8371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नेपाल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रोइन्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सङ्गै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बसी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रुने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4AB1509B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F6E19E3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भावनाको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भुँवरीमा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पर्छौं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0DE3C933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देशलाई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बचाउन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मर्न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मर्छौं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76AA51B0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F0CB48F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जातिप्रेम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देशप्रेम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खुला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हाम्रो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2577DA3F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मानवताको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गरौँ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त्यसैमा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छ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राम्रो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01FC65F4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4ADFE48F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तिर्छन्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जनताले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देशको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विकास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0A500E28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स्थानीय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सरकार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छ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अघि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अघि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सर्न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3C3BD498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E57B0AC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शिक्षा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रोजगार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कृषि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व्यवसाय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65218E13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स्वास्थ्यतिर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ध्यान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हुन्छ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535455B4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568BC52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बाँदरको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नियन्त्रण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खेतबारी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जोत्ने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7E0D7F23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सबैभन्दा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ठूलो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बसाइँ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सराइ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रोक्ने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66D34A63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2D9AEBA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मेयर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अनि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वडा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अध्यक्षको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ध्यान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0410EB98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क्षेत्रका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बुद्धिजीवी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विद्वानको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ज्ञान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182AC76A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3C30F2E4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साथ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लिई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सगरमाथा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चढ्छौँ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3CE2F64F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नेपालको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विकासमा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हामी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अघि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बढ्छौं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6A101A99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06D960FD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एकले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थुकी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भन्छन्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नदी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थुकी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5C6A719F" w14:textId="02F9E06D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कार्यक्रम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ल्याउनुपर्छ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गरी</w:t>
      </w:r>
      <w:proofErr w:type="spellEnd"/>
      <w:r w:rsidR="00EC066E"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>ब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जनमुखी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7A95C4F0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EB125C5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बाटो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घाटो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स्वास्थ्य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क्षेत्र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सिंचाई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खानेपानी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</w:t>
      </w:r>
    </w:p>
    <w:p w14:paraId="4D02D6B3" w14:textId="77777777" w:rsidR="00594F3A" w:rsidRPr="00E2730B" w:rsidRDefault="00594F3A" w:rsidP="00594F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लगानीमा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ध्यान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दिऔं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दीगो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विकास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जानी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।।</w:t>
      </w:r>
    </w:p>
    <w:p w14:paraId="69208D51" w14:textId="77777777" w:rsidR="005B3A3A" w:rsidRPr="00E2730B" w:rsidRDefault="005B3A3A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20DA4627" w14:textId="77777777" w:rsidR="005B3A3A" w:rsidRPr="00E2730B" w:rsidRDefault="005B3A3A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70C204F5" w14:textId="77777777" w:rsidR="005B3A3A" w:rsidRPr="00E2730B" w:rsidRDefault="005B3A3A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5E450D15" w14:textId="77777777" w:rsidR="005B3A3A" w:rsidRPr="00E2730B" w:rsidRDefault="005B3A3A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1A13D5FE" w14:textId="77777777" w:rsidR="005B3A3A" w:rsidRPr="00E2730B" w:rsidRDefault="005B3A3A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06053251" w14:textId="77777777" w:rsidR="005B3A3A" w:rsidRPr="00E2730B" w:rsidRDefault="005B3A3A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1067F404" w14:textId="77777777" w:rsidR="005B3A3A" w:rsidRPr="00E2730B" w:rsidRDefault="005B3A3A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</w:p>
    <w:p w14:paraId="663FDC31" w14:textId="77777777" w:rsidR="005B3A3A" w:rsidRPr="00E2730B" w:rsidRDefault="00000000" w:rsidP="00AF0D31">
      <w:pPr>
        <w:pStyle w:val="Heading1"/>
        <w:rPr>
          <w:rFonts w:ascii="Kokila" w:eastAsia="Kalimati" w:hAnsi="Kokila" w:cs="Kokila"/>
          <w:b/>
          <w:color w:val="000000" w:themeColor="text1"/>
          <w:u w:val="single"/>
        </w:rPr>
      </w:pPr>
      <w:bookmarkStart w:id="53" w:name="_Toc147042592"/>
      <w:proofErr w:type="spellStart"/>
      <w:r w:rsidRPr="00E2730B">
        <w:rPr>
          <w:rFonts w:ascii="Kokila" w:eastAsia="Kalimati" w:hAnsi="Kokila" w:cs="Kokila"/>
          <w:b/>
          <w:color w:val="000000" w:themeColor="text1"/>
          <w:u w:val="single"/>
        </w:rPr>
        <w:lastRenderedPageBreak/>
        <w:t>केही</w:t>
      </w:r>
      <w:proofErr w:type="spellEnd"/>
      <w:r w:rsidRPr="00E2730B">
        <w:rPr>
          <w:rFonts w:ascii="Kokila" w:eastAsia="Kalimati" w:hAnsi="Kokila" w:cs="Kokila"/>
          <w:b/>
          <w:color w:val="000000" w:themeColor="text1"/>
          <w:u w:val="single"/>
        </w:rPr>
        <w:t xml:space="preserve"> </w:t>
      </w:r>
      <w:proofErr w:type="spellStart"/>
      <w:r w:rsidRPr="00E2730B">
        <w:rPr>
          <w:rFonts w:ascii="Kokila" w:eastAsia="Kalimati" w:hAnsi="Kokila" w:cs="Kokila"/>
          <w:b/>
          <w:color w:val="000000" w:themeColor="text1"/>
          <w:u w:val="single"/>
        </w:rPr>
        <w:t>हाइकुहरू</w:t>
      </w:r>
      <w:bookmarkEnd w:id="53"/>
      <w:proofErr w:type="spellEnd"/>
    </w:p>
    <w:p w14:paraId="3AEF255C" w14:textId="77777777" w:rsidR="005B3A3A" w:rsidRPr="00E2730B" w:rsidRDefault="005B3A3A">
      <w:pPr>
        <w:spacing w:before="0" w:after="0" w:line="240" w:lineRule="auto"/>
        <w:rPr>
          <w:rFonts w:ascii="Kokila" w:eastAsia="Kalimati" w:hAnsi="Kokila" w:cs="Kokila"/>
          <w:b/>
          <w:color w:val="000000" w:themeColor="text1"/>
          <w:sz w:val="28"/>
          <w:szCs w:val="28"/>
          <w:u w:val="single"/>
        </w:rPr>
      </w:pPr>
    </w:p>
    <w:p w14:paraId="037900EF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4258160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सबैले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आज</w:t>
      </w:r>
      <w:proofErr w:type="spellEnd"/>
    </w:p>
    <w:p w14:paraId="3DE134B0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सुन्ने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सुनाउने</w:t>
      </w:r>
      <w:proofErr w:type="spellEnd"/>
    </w:p>
    <w:p w14:paraId="03AF2499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जुवाको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खेती</w:t>
      </w:r>
      <w:proofErr w:type="spellEnd"/>
    </w:p>
    <w:p w14:paraId="711BC132" w14:textId="77777777" w:rsidR="005B3A3A" w:rsidRPr="00E2730B" w:rsidRDefault="00000000">
      <w:pPr>
        <w:spacing w:before="0" w:after="0" w:line="240" w:lineRule="auto"/>
        <w:jc w:val="right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माग्नेले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भन्यो</w:t>
      </w:r>
      <w:proofErr w:type="spellEnd"/>
    </w:p>
    <w:p w14:paraId="50CF7D2B" w14:textId="77777777" w:rsidR="005B3A3A" w:rsidRPr="00E2730B" w:rsidRDefault="00000000">
      <w:pPr>
        <w:spacing w:before="0" w:after="0" w:line="240" w:lineRule="auto"/>
        <w:jc w:val="right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संविधान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आयो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रे</w:t>
      </w:r>
      <w:proofErr w:type="spellEnd"/>
    </w:p>
    <w:p w14:paraId="4301CAF0" w14:textId="77777777" w:rsidR="005B3A3A" w:rsidRPr="00E2730B" w:rsidRDefault="00000000">
      <w:pPr>
        <w:spacing w:before="0" w:after="0" w:line="240" w:lineRule="auto"/>
        <w:jc w:val="right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आशाको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त्यान्द्रो</w:t>
      </w:r>
      <w:proofErr w:type="spellEnd"/>
    </w:p>
    <w:p w14:paraId="60F472B8" w14:textId="77777777" w:rsidR="005B3A3A" w:rsidRPr="00E2730B" w:rsidRDefault="00000000">
      <w:pPr>
        <w:spacing w:before="0" w:after="0" w:line="240" w:lineRule="auto"/>
        <w:jc w:val="both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नेपाली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भाग्य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1CE1EEBD" w14:textId="77777777" w:rsidR="005B3A3A" w:rsidRPr="00E2730B" w:rsidRDefault="00000000">
      <w:pPr>
        <w:spacing w:before="0" w:after="0" w:line="240" w:lineRule="auto"/>
        <w:jc w:val="both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सांसदको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खेलले</w:t>
      </w:r>
      <w:proofErr w:type="spellEnd"/>
    </w:p>
    <w:p w14:paraId="22907FBC" w14:textId="77777777" w:rsidR="005B3A3A" w:rsidRPr="00E2730B" w:rsidRDefault="00000000">
      <w:pPr>
        <w:spacing w:before="0" w:after="0" w:line="240" w:lineRule="auto"/>
        <w:jc w:val="both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भिखारी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जस्तै</w:t>
      </w:r>
      <w:proofErr w:type="spellEnd"/>
    </w:p>
    <w:p w14:paraId="0CD7DACD" w14:textId="77777777" w:rsidR="00242A94" w:rsidRPr="00E2730B" w:rsidRDefault="00000000">
      <w:pPr>
        <w:spacing w:before="0" w:after="0" w:line="240" w:lineRule="auto"/>
        <w:jc w:val="right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      </w:t>
      </w: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 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क्रान्तिको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फल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</w:t>
      </w:r>
    </w:p>
    <w:p w14:paraId="1C81162E" w14:textId="3366E123" w:rsidR="005B3A3A" w:rsidRPr="00E2730B" w:rsidRDefault="00000000">
      <w:pPr>
        <w:spacing w:before="0" w:after="0" w:line="240" w:lineRule="auto"/>
        <w:jc w:val="right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देशमा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हाहाकार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क्यासिनो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नेता</w:t>
      </w:r>
      <w:proofErr w:type="spellEnd"/>
    </w:p>
    <w:p w14:paraId="77230A03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गल्लीमा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बास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16441DFD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श्रीमतीको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सपना</w:t>
      </w:r>
      <w:proofErr w:type="spellEnd"/>
    </w:p>
    <w:p w14:paraId="4E3F20FE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मुखमा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माखा</w:t>
      </w:r>
      <w:proofErr w:type="spellEnd"/>
    </w:p>
    <w:p w14:paraId="062803B7" w14:textId="77777777" w:rsidR="00242A94" w:rsidRPr="00E2730B" w:rsidRDefault="00000000">
      <w:pPr>
        <w:spacing w:before="0" w:after="0" w:line="240" w:lineRule="auto"/>
        <w:jc w:val="right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        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दायाँ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बायाँ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</w:t>
      </w:r>
    </w:p>
    <w:p w14:paraId="66E17EF2" w14:textId="4FF1B134" w:rsidR="005B3A3A" w:rsidRPr="00E2730B" w:rsidRDefault="00000000">
      <w:pPr>
        <w:spacing w:before="0" w:after="0" w:line="240" w:lineRule="auto"/>
        <w:jc w:val="right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वेश्यालयकी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परी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      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घर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छ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भोकै</w:t>
      </w:r>
      <w:proofErr w:type="spellEnd"/>
    </w:p>
    <w:p w14:paraId="73CFFF79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                                               </w:t>
      </w:r>
    </w:p>
    <w:p w14:paraId="0D88C4F0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lastRenderedPageBreak/>
        <w:t>कक्षा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कोठामा</w:t>
      </w:r>
      <w:proofErr w:type="spellEnd"/>
    </w:p>
    <w:p w14:paraId="52F7E7F4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मोबाइलको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घण्टी</w:t>
      </w:r>
      <w:proofErr w:type="spellEnd"/>
    </w:p>
    <w:p w14:paraId="0B8A6166" w14:textId="77777777" w:rsidR="00BC4B59" w:rsidRPr="00E2730B" w:rsidRDefault="00000000" w:rsidP="00BC4B59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हाम्रो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प्रगति</w:t>
      </w:r>
      <w:proofErr w:type="spellEnd"/>
    </w:p>
    <w:p w14:paraId="4A9C4018" w14:textId="77777777" w:rsidR="006A60A8" w:rsidRPr="00E2730B" w:rsidRDefault="00000000" w:rsidP="00A1283B">
      <w:pPr>
        <w:spacing w:before="0" w:after="0" w:line="240" w:lineRule="auto"/>
        <w:jc w:val="right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</w:t>
      </w:r>
      <w:r w:rsidR="006A60A8" w:rsidRPr="00E2730B">
        <w:rPr>
          <w:rFonts w:ascii="Kokila" w:eastAsia="Kalimati" w:hAnsi="Kokila" w:cs="Kokila"/>
          <w:color w:val="000000" w:themeColor="text1"/>
          <w:sz w:val="28"/>
          <w:szCs w:val="28"/>
          <w:cs/>
        </w:rPr>
        <w:tab/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धनको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नाश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सञ्चारको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प्रयोग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                 </w:t>
      </w:r>
    </w:p>
    <w:p w14:paraId="56C72CCB" w14:textId="6487D8FD" w:rsidR="005B3A3A" w:rsidRPr="00E2730B" w:rsidRDefault="00000000" w:rsidP="00A1283B">
      <w:pPr>
        <w:spacing w:before="0" w:after="0" w:line="240" w:lineRule="auto"/>
        <w:jc w:val="right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भ्रष्ट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समाज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320E3E11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676FCF3E" w14:textId="77777777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मस्त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छन्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नेता</w:t>
      </w:r>
      <w:proofErr w:type="spellEnd"/>
    </w:p>
    <w:p w14:paraId="476E58C9" w14:textId="67D0ADD1" w:rsidR="005B3A3A" w:rsidRPr="00E2730B" w:rsidRDefault="00000000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</w:t>
      </w:r>
      <w:r w:rsidR="00844E56">
        <w:rPr>
          <w:rFonts w:ascii="Kokila" w:eastAsia="Kalimati" w:hAnsi="Kokila" w:cs="Kokila" w:hint="cs"/>
          <w:color w:val="000000" w:themeColor="text1"/>
          <w:sz w:val="28"/>
          <w:szCs w:val="28"/>
          <w:cs/>
        </w:rPr>
        <w:t>रि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बस्तीमा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6F50F9FF" w14:textId="77777777" w:rsidR="005B3A3A" w:rsidRPr="00E2730B" w:rsidRDefault="00000000">
      <w:pPr>
        <w:spacing w:before="0" w:after="0" w:line="240" w:lineRule="auto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आगो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बालेर</w:t>
      </w:r>
      <w:proofErr w:type="spellEnd"/>
    </w:p>
    <w:p w14:paraId="12D03449" w14:textId="77777777" w:rsidR="006A60A8" w:rsidRPr="00E2730B" w:rsidRDefault="00000000" w:rsidP="00A1283B">
      <w:pPr>
        <w:spacing w:before="0" w:after="0" w:line="240" w:lineRule="auto"/>
        <w:jc w:val="right"/>
        <w:rPr>
          <w:rFonts w:ascii="Kokila" w:eastAsia="Kalimati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लिन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गए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है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</w:t>
      </w:r>
    </w:p>
    <w:p w14:paraId="0BE68C46" w14:textId="6F8B6E53" w:rsidR="005B3A3A" w:rsidRPr="00E2730B" w:rsidRDefault="00000000" w:rsidP="00A1283B">
      <w:pPr>
        <w:spacing w:before="0" w:after="0" w:line="240" w:lineRule="auto"/>
        <w:jc w:val="right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                  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संविधानको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खाका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                        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महेन्द्रसँग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6E706343" w14:textId="77777777" w:rsidR="005B3A3A" w:rsidRPr="00E2730B" w:rsidRDefault="00000000" w:rsidP="00A1283B">
      <w:pPr>
        <w:spacing w:before="0" w:after="0" w:line="240" w:lineRule="auto"/>
        <w:jc w:val="both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सधैँ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साथमा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</w:p>
    <w:p w14:paraId="689CE092" w14:textId="77777777" w:rsidR="005B3A3A" w:rsidRPr="00E2730B" w:rsidRDefault="00000000" w:rsidP="00A1283B">
      <w:pPr>
        <w:spacing w:before="0" w:after="0" w:line="240" w:lineRule="auto"/>
        <w:jc w:val="both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हँसिया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बन्चरो</w:t>
      </w:r>
      <w:proofErr w:type="spellEnd"/>
    </w:p>
    <w:p w14:paraId="65603C25" w14:textId="77777777" w:rsidR="005B3A3A" w:rsidRPr="00E2730B" w:rsidRDefault="00000000" w:rsidP="00A1283B">
      <w:pPr>
        <w:spacing w:before="0" w:after="0" w:line="240" w:lineRule="auto"/>
        <w:jc w:val="both"/>
        <w:rPr>
          <w:rFonts w:ascii="Kokila" w:eastAsia="Times New Roman" w:hAnsi="Kokila" w:cs="Kokila"/>
          <w:color w:val="000000" w:themeColor="text1"/>
          <w:sz w:val="28"/>
          <w:szCs w:val="28"/>
        </w:rPr>
      </w:pP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बाँच्ने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आधार</w:t>
      </w:r>
      <w:proofErr w:type="spellEnd"/>
    </w:p>
    <w:p w14:paraId="37F041FE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17206BFE" w14:textId="77777777" w:rsidR="005B3A3A" w:rsidRPr="00E2730B" w:rsidRDefault="005B3A3A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50BE81C5" w14:textId="77777777" w:rsidR="006A60A8" w:rsidRPr="00E2730B" w:rsidRDefault="00000000" w:rsidP="00A1283B">
      <w:pPr>
        <w:spacing w:before="0" w:after="0" w:line="240" w:lineRule="auto"/>
        <w:jc w:val="right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लेक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र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बेंसी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                 </w:t>
      </w:r>
    </w:p>
    <w:p w14:paraId="51DBA406" w14:textId="531466F4" w:rsidR="005B3A3A" w:rsidRPr="00E2730B" w:rsidRDefault="00000000" w:rsidP="00A1283B">
      <w:pPr>
        <w:spacing w:before="0" w:after="0" w:line="240" w:lineRule="auto"/>
        <w:jc w:val="right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सुस्ताएको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सुसेली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                              </w:t>
      </w:r>
    </w:p>
    <w:p w14:paraId="72304F38" w14:textId="77777777" w:rsidR="005B3A3A" w:rsidRDefault="00000000" w:rsidP="00A1283B">
      <w:pPr>
        <w:spacing w:before="0" w:after="0" w:line="240" w:lineRule="auto"/>
        <w:jc w:val="right"/>
        <w:rPr>
          <w:rFonts w:ascii="Kokila" w:eastAsia="Kalimati" w:hAnsi="Kokila" w:cs="Kokila"/>
          <w:color w:val="000000" w:themeColor="text1"/>
          <w:sz w:val="28"/>
          <w:szCs w:val="28"/>
        </w:rPr>
      </w:pPr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पेटका</w:t>
      </w:r>
      <w:proofErr w:type="spellEnd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 xml:space="preserve"> </w:t>
      </w:r>
      <w:proofErr w:type="spellStart"/>
      <w:r w:rsidRPr="00E2730B">
        <w:rPr>
          <w:rFonts w:ascii="Kokila" w:eastAsia="Kalimati" w:hAnsi="Kokila" w:cs="Kokila"/>
          <w:color w:val="000000" w:themeColor="text1"/>
          <w:sz w:val="28"/>
          <w:szCs w:val="28"/>
        </w:rPr>
        <w:t>लागि</w:t>
      </w:r>
      <w:proofErr w:type="spellEnd"/>
    </w:p>
    <w:p w14:paraId="04996351" w14:textId="77777777" w:rsidR="00C32C7C" w:rsidRPr="00E2730B" w:rsidRDefault="00C32C7C" w:rsidP="00A1283B">
      <w:pPr>
        <w:spacing w:before="0" w:after="0" w:line="240" w:lineRule="auto"/>
        <w:jc w:val="right"/>
        <w:rPr>
          <w:rFonts w:ascii="Kokila" w:eastAsia="Times New Roman" w:hAnsi="Kokila" w:cs="Kokila"/>
          <w:color w:val="000000" w:themeColor="text1"/>
          <w:sz w:val="28"/>
          <w:szCs w:val="28"/>
        </w:rPr>
      </w:pPr>
    </w:p>
    <w:p w14:paraId="7D147223" w14:textId="300143E1" w:rsidR="002D682E" w:rsidRPr="00B61086" w:rsidRDefault="00D404EE" w:rsidP="002D682E">
      <w:pPr>
        <w:spacing w:before="0" w:after="0" w:line="240" w:lineRule="auto"/>
        <w:jc w:val="center"/>
        <w:rPr>
          <w:rFonts w:ascii="Kokila" w:eastAsia="Times New Roman" w:hAnsi="Kokila" w:cs="Kokila"/>
          <w:b/>
          <w:bCs/>
          <w:color w:val="000000" w:themeColor="text1"/>
          <w:sz w:val="32"/>
          <w:szCs w:val="32"/>
        </w:rPr>
      </w:pPr>
      <w:r w:rsidRPr="00B61086">
        <w:rPr>
          <w:rFonts w:ascii="Kokila" w:eastAsia="Times New Roman" w:hAnsi="Kokila" w:cs="Kokila"/>
          <w:noProof/>
          <w:color w:val="000000" w:themeColor="text1"/>
          <w:sz w:val="30"/>
          <w:szCs w:val="30"/>
        </w:rPr>
        <w:lastRenderedPageBreak/>
        <w:drawing>
          <wp:anchor distT="0" distB="0" distL="114300" distR="114300" simplePos="0" relativeHeight="251667456" behindDoc="0" locked="0" layoutInCell="1" allowOverlap="1" wp14:anchorId="112A7F8C" wp14:editId="793D6207">
            <wp:simplePos x="0" y="0"/>
            <wp:positionH relativeFrom="column">
              <wp:posOffset>2390076</wp:posOffset>
            </wp:positionH>
            <wp:positionV relativeFrom="paragraph">
              <wp:posOffset>122263</wp:posOffset>
            </wp:positionV>
            <wp:extent cx="807645" cy="807645"/>
            <wp:effectExtent l="152400" t="133350" r="145415" b="164465"/>
            <wp:wrapNone/>
            <wp:docPr id="2043247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247459" name="Picture 204324745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645" cy="8076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682E" w:rsidRPr="00B61086">
        <w:rPr>
          <w:rFonts w:ascii="Kokila" w:eastAsia="Times New Roman" w:hAnsi="Kokila" w:cs="Kokila" w:hint="cs"/>
          <w:b/>
          <w:bCs/>
          <w:color w:val="000000" w:themeColor="text1"/>
          <w:sz w:val="32"/>
          <w:szCs w:val="32"/>
          <w:cs/>
        </w:rPr>
        <w:t>परिचय</w:t>
      </w:r>
    </w:p>
    <w:p w14:paraId="1F3EB1B8" w14:textId="5691E168" w:rsidR="00DA6C1B" w:rsidRPr="00DA6C1B" w:rsidRDefault="00DA6C1B" w:rsidP="00DA6C1B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9C26CE">
        <w:rPr>
          <w:rFonts w:ascii="Kokila" w:eastAsia="Times New Roman" w:hAnsi="Kokila" w:cs="Kokila"/>
          <w:b/>
          <w:bCs/>
          <w:color w:val="000000" w:themeColor="text1"/>
          <w:sz w:val="28"/>
          <w:szCs w:val="28"/>
          <w:cs/>
        </w:rPr>
        <w:t>नाम :</w:t>
      </w:r>
      <w:r w:rsidRPr="00DA6C1B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 xml:space="preserve"> </w:t>
      </w:r>
      <w:r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ab/>
      </w:r>
      <w:r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ab/>
      </w:r>
      <w:r w:rsidRPr="00DA6C1B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>चण्डिकाप्रसाद भट्टराई</w:t>
      </w:r>
    </w:p>
    <w:p w14:paraId="4334A2FB" w14:textId="565A51F6" w:rsidR="00DA6C1B" w:rsidRPr="00DA6C1B" w:rsidRDefault="00DA6C1B" w:rsidP="00DA6C1B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9C26CE">
        <w:rPr>
          <w:rFonts w:ascii="Kokila" w:eastAsia="Times New Roman" w:hAnsi="Kokila" w:cs="Kokila"/>
          <w:b/>
          <w:bCs/>
          <w:color w:val="000000" w:themeColor="text1"/>
          <w:sz w:val="28"/>
          <w:szCs w:val="28"/>
          <w:cs/>
        </w:rPr>
        <w:t>बुबाको नाम:</w:t>
      </w:r>
      <w:r w:rsidRPr="00DA6C1B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 xml:space="preserve"> </w:t>
      </w:r>
      <w:r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ab/>
      </w:r>
      <w:r w:rsidRPr="00DA6C1B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>स्व. भविलाल भट्टराई</w:t>
      </w:r>
    </w:p>
    <w:p w14:paraId="555D476E" w14:textId="74334125" w:rsidR="00DA6C1B" w:rsidRPr="00DA6C1B" w:rsidRDefault="00DA6C1B" w:rsidP="00DA6C1B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9C26CE">
        <w:rPr>
          <w:rFonts w:ascii="Kokila" w:eastAsia="Times New Roman" w:hAnsi="Kokila" w:cs="Kokila"/>
          <w:b/>
          <w:bCs/>
          <w:color w:val="000000" w:themeColor="text1"/>
          <w:sz w:val="28"/>
          <w:szCs w:val="28"/>
          <w:cs/>
        </w:rPr>
        <w:t>आमाको नाम:</w:t>
      </w:r>
      <w:r w:rsidRPr="00DA6C1B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 xml:space="preserve"> </w:t>
      </w:r>
      <w:r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ab/>
      </w:r>
      <w:r w:rsidRPr="00DA6C1B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>हरिमता भट्टराई</w:t>
      </w:r>
    </w:p>
    <w:p w14:paraId="768A3567" w14:textId="14387FD4" w:rsidR="00DA6C1B" w:rsidRPr="00DA6C1B" w:rsidRDefault="00DA6C1B" w:rsidP="00DA6C1B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9C26CE">
        <w:rPr>
          <w:rFonts w:ascii="Kokila" w:eastAsia="Times New Roman" w:hAnsi="Kokila" w:cs="Kokila"/>
          <w:b/>
          <w:bCs/>
          <w:color w:val="000000" w:themeColor="text1"/>
          <w:sz w:val="28"/>
          <w:szCs w:val="28"/>
          <w:cs/>
        </w:rPr>
        <w:t>जन्म मिति:</w:t>
      </w:r>
      <w:r w:rsidRPr="00DA6C1B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 xml:space="preserve"> </w:t>
      </w:r>
      <w:r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ab/>
      </w:r>
      <w:r w:rsidRPr="00DA6C1B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 xml:space="preserve">२०२३/०९/०६ बुधबार </w:t>
      </w:r>
    </w:p>
    <w:p w14:paraId="2F2FA695" w14:textId="456579D1" w:rsidR="00DA6C1B" w:rsidRPr="00DA6C1B" w:rsidRDefault="00DA6C1B" w:rsidP="0053631F">
      <w:pPr>
        <w:spacing w:before="0" w:after="0" w:line="240" w:lineRule="auto"/>
        <w:ind w:right="-634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9C26CE">
        <w:rPr>
          <w:rFonts w:ascii="Kokila" w:eastAsia="Times New Roman" w:hAnsi="Kokila" w:cs="Kokila"/>
          <w:b/>
          <w:bCs/>
          <w:color w:val="000000" w:themeColor="text1"/>
          <w:sz w:val="28"/>
          <w:szCs w:val="28"/>
          <w:cs/>
        </w:rPr>
        <w:t>जन्मस्थान:</w:t>
      </w:r>
      <w:r w:rsidRPr="00DA6C1B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 xml:space="preserve"> </w:t>
      </w:r>
      <w:r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ab/>
      </w:r>
      <w:r w:rsidRPr="00DA6C1B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 xml:space="preserve">गल्याङ नगरपालिका लल्याङ ३ </w:t>
      </w:r>
      <w:r w:rsidRPr="00DA6C1B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, </w:t>
      </w:r>
      <w:r w:rsidRPr="00DA6C1B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 xml:space="preserve">स्याङ्जा </w:t>
      </w:r>
    </w:p>
    <w:p w14:paraId="22E9332B" w14:textId="60BBBBFE" w:rsidR="009C26CE" w:rsidRPr="009C26CE" w:rsidRDefault="00DA6C1B" w:rsidP="00DA6C1B">
      <w:pPr>
        <w:spacing w:before="0" w:after="0" w:line="240" w:lineRule="auto"/>
        <w:rPr>
          <w:rFonts w:ascii="Kokila" w:eastAsia="Times New Roman" w:hAnsi="Kokila" w:cs="Kokila"/>
          <w:b/>
          <w:bCs/>
          <w:color w:val="000000" w:themeColor="text1"/>
          <w:sz w:val="28"/>
          <w:szCs w:val="28"/>
        </w:rPr>
      </w:pPr>
      <w:r w:rsidRPr="009C26CE">
        <w:rPr>
          <w:rFonts w:ascii="Kokila" w:eastAsia="Times New Roman" w:hAnsi="Kokila" w:cs="Kokila"/>
          <w:b/>
          <w:bCs/>
          <w:color w:val="000000" w:themeColor="text1"/>
          <w:sz w:val="28"/>
          <w:szCs w:val="28"/>
          <w:cs/>
        </w:rPr>
        <w:t xml:space="preserve">शैक्षिक योग्यता : </w:t>
      </w:r>
      <w:r w:rsidRPr="009C26CE">
        <w:rPr>
          <w:rFonts w:ascii="Kokila" w:eastAsia="Times New Roman" w:hAnsi="Kokila" w:cs="Kokila"/>
          <w:b/>
          <w:bCs/>
          <w:color w:val="000000" w:themeColor="text1"/>
          <w:sz w:val="28"/>
          <w:szCs w:val="28"/>
          <w:cs/>
        </w:rPr>
        <w:tab/>
      </w:r>
    </w:p>
    <w:p w14:paraId="521666D6" w14:textId="61495864" w:rsidR="00DA6C1B" w:rsidRPr="009C26CE" w:rsidRDefault="00DA6C1B" w:rsidP="009C26CE">
      <w:pPr>
        <w:pStyle w:val="ListParagraph"/>
        <w:numPr>
          <w:ilvl w:val="0"/>
          <w:numId w:val="1"/>
        </w:num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9C26CE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>नव्य व्याकरण शास्त्री ( सम्पूर्णानन्द संस्कृत विश्वविद्यालय वाराणसी भारत )</w:t>
      </w:r>
      <w:r w:rsidRPr="009C26CE">
        <w:rPr>
          <w:rFonts w:ascii="Kokila" w:eastAsia="Times New Roman" w:hAnsi="Kokila" w:cs="Kokila"/>
          <w:color w:val="000000" w:themeColor="text1"/>
          <w:sz w:val="28"/>
          <w:szCs w:val="28"/>
        </w:rPr>
        <w:t>,</w:t>
      </w:r>
    </w:p>
    <w:p w14:paraId="569FDCC0" w14:textId="2355C9B5" w:rsidR="00DA6C1B" w:rsidRPr="009C26CE" w:rsidRDefault="00DA6C1B" w:rsidP="009C26CE">
      <w:pPr>
        <w:pStyle w:val="ListParagraph"/>
        <w:numPr>
          <w:ilvl w:val="0"/>
          <w:numId w:val="1"/>
        </w:num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9C26CE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>एम. ए. नेपाली ( त्रि.वि.वि. कीर्तिपुर काठमाडौँ )</w:t>
      </w:r>
      <w:r w:rsidRPr="009C26CE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, </w:t>
      </w:r>
    </w:p>
    <w:p w14:paraId="40740F3C" w14:textId="398B4C77" w:rsidR="00DA6C1B" w:rsidRPr="009C26CE" w:rsidRDefault="00DA6C1B" w:rsidP="009C26CE">
      <w:pPr>
        <w:pStyle w:val="ListParagraph"/>
        <w:numPr>
          <w:ilvl w:val="0"/>
          <w:numId w:val="1"/>
        </w:num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9C26CE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>एकवर्षे बीएड ( वालिङ बहुमुखी क्याम्पस वालिङ स्याङ्जा )</w:t>
      </w:r>
    </w:p>
    <w:p w14:paraId="52D79C85" w14:textId="77777777" w:rsidR="00DA6C1B" w:rsidRPr="009C26CE" w:rsidRDefault="00DA6C1B" w:rsidP="009C26CE">
      <w:pPr>
        <w:pStyle w:val="ListParagraph"/>
        <w:numPr>
          <w:ilvl w:val="0"/>
          <w:numId w:val="1"/>
        </w:num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9C26CE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>पेशा : शिक्षण ( चिराग आवासीय मावि गल्याङ २०५०/०५/११ देखि वर्तमानसम्म )</w:t>
      </w:r>
      <w:r w:rsidRPr="009C26CE">
        <w:rPr>
          <w:rFonts w:ascii="Kokila" w:eastAsia="Times New Roman" w:hAnsi="Kokila" w:cs="Kokila"/>
          <w:color w:val="000000" w:themeColor="text1"/>
          <w:sz w:val="28"/>
          <w:szCs w:val="28"/>
        </w:rPr>
        <w:t>,</w:t>
      </w:r>
    </w:p>
    <w:p w14:paraId="3F79556D" w14:textId="0FBEF949" w:rsidR="00DA6C1B" w:rsidRPr="009C26CE" w:rsidRDefault="00DA6C1B" w:rsidP="009C26CE">
      <w:pPr>
        <w:pStyle w:val="ListParagraph"/>
        <w:numPr>
          <w:ilvl w:val="0"/>
          <w:numId w:val="1"/>
        </w:num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9C26CE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 xml:space="preserve">प्राध्यापन ( गल्याङ बहुमुखी क्याम्पस गल्याङ २०६१ देखि वर्तमानसम्म ) </w:t>
      </w:r>
    </w:p>
    <w:p w14:paraId="76891E06" w14:textId="77777777" w:rsidR="009C26CE" w:rsidRDefault="00DA6C1B" w:rsidP="00DA6C1B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9C26CE">
        <w:rPr>
          <w:rFonts w:ascii="Kokila" w:eastAsia="Times New Roman" w:hAnsi="Kokila" w:cs="Kokila"/>
          <w:b/>
          <w:bCs/>
          <w:color w:val="000000" w:themeColor="text1"/>
          <w:sz w:val="28"/>
          <w:szCs w:val="28"/>
          <w:cs/>
        </w:rPr>
        <w:t>लेखन तथा प्रकाशन</w:t>
      </w:r>
      <w:r w:rsidRPr="00DA6C1B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 xml:space="preserve"> : </w:t>
      </w:r>
    </w:p>
    <w:p w14:paraId="74244C9A" w14:textId="7ED2C2D3" w:rsidR="00DA6C1B" w:rsidRPr="009C26CE" w:rsidRDefault="00DA6C1B" w:rsidP="009C26CE">
      <w:pPr>
        <w:pStyle w:val="ListParagraph"/>
        <w:numPr>
          <w:ilvl w:val="0"/>
          <w:numId w:val="2"/>
        </w:num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9C26CE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>खुला सिकाइ शिक्षा नेपाली आधारभूत तह  कक्षा ६-८ सरह तह १</w:t>
      </w:r>
      <w:r w:rsidRPr="009C26CE">
        <w:rPr>
          <w:rFonts w:ascii="Kokila" w:eastAsia="Times New Roman" w:hAnsi="Kokila" w:cs="Kokila"/>
          <w:color w:val="000000" w:themeColor="text1"/>
          <w:sz w:val="28"/>
          <w:szCs w:val="28"/>
        </w:rPr>
        <w:t>,</w:t>
      </w:r>
    </w:p>
    <w:p w14:paraId="1427E35D" w14:textId="02D5DA08" w:rsidR="00DA6C1B" w:rsidRPr="009C26CE" w:rsidRDefault="00DA6C1B" w:rsidP="00436E28">
      <w:pPr>
        <w:pStyle w:val="ListParagraph"/>
        <w:numPr>
          <w:ilvl w:val="0"/>
          <w:numId w:val="2"/>
        </w:numPr>
        <w:spacing w:before="0" w:after="0" w:line="240" w:lineRule="auto"/>
        <w:ind w:right="-454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9C26CE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>पाठ्यपुस्तकमै अत्यधिक त्रुटि २०६९ माघ ४ ( विश्लेषणात्मक लेख )सौर्य दैनिक काठमाडौँ</w:t>
      </w:r>
      <w:r w:rsidRPr="009C26CE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, </w:t>
      </w:r>
    </w:p>
    <w:p w14:paraId="1B6E8D92" w14:textId="77777777" w:rsidR="00DA6C1B" w:rsidRPr="009C26CE" w:rsidRDefault="00DA6C1B" w:rsidP="009C26CE">
      <w:pPr>
        <w:pStyle w:val="ListParagraph"/>
        <w:numPr>
          <w:ilvl w:val="0"/>
          <w:numId w:val="2"/>
        </w:num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9C26CE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lastRenderedPageBreak/>
        <w:t>पाठ्यपुस्तक सम्पादनमा देखिएका कमजोरी २०६९ कार्तिक २१ ( विश्लेषणात्मक लेख ) आदर्शसमाज पोखरा</w:t>
      </w:r>
      <w:r w:rsidRPr="009C26CE">
        <w:rPr>
          <w:rFonts w:ascii="Kokila" w:eastAsia="Times New Roman" w:hAnsi="Kokila" w:cs="Kokila"/>
          <w:color w:val="000000" w:themeColor="text1"/>
          <w:sz w:val="28"/>
          <w:szCs w:val="28"/>
        </w:rPr>
        <w:t>,</w:t>
      </w:r>
    </w:p>
    <w:p w14:paraId="2CCF0E44" w14:textId="6C2A49A0" w:rsidR="00DA6C1B" w:rsidRPr="009C26CE" w:rsidRDefault="00DA6C1B" w:rsidP="009C26CE">
      <w:pPr>
        <w:pStyle w:val="ListParagraph"/>
        <w:numPr>
          <w:ilvl w:val="0"/>
          <w:numId w:val="2"/>
        </w:num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9C26CE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>हाइकु केन्द्र बाँके र हाइकु : आलेख र अभिलेख पोखरा</w:t>
      </w:r>
      <w:r w:rsidRPr="009C26CE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, </w:t>
      </w:r>
      <w:r w:rsidRPr="009C26CE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 xml:space="preserve">रजस्थल स्याङ्जाबाट हाइकु र कविताहरू </w:t>
      </w:r>
    </w:p>
    <w:p w14:paraId="1E630E1D" w14:textId="3B0D9166" w:rsidR="00DA6C1B" w:rsidRPr="00DA6C1B" w:rsidRDefault="009C26CE" w:rsidP="00DA6C1B">
      <w:p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>
        <w:rPr>
          <w:rFonts w:ascii="Kokila" w:eastAsia="Times New Roman" w:hAnsi="Kokila" w:cs="Kokila"/>
          <w:b/>
          <w:bCs/>
          <w:color w:val="000000" w:themeColor="text1"/>
          <w:sz w:val="28"/>
          <w:szCs w:val="28"/>
          <w:cs/>
        </w:rPr>
        <w:tab/>
      </w:r>
      <w:r>
        <w:rPr>
          <w:rFonts w:ascii="Kokila" w:eastAsia="Times New Roman" w:hAnsi="Kokila" w:cs="Kokila"/>
          <w:b/>
          <w:bCs/>
          <w:color w:val="000000" w:themeColor="text1"/>
          <w:sz w:val="28"/>
          <w:szCs w:val="28"/>
          <w:cs/>
        </w:rPr>
        <w:tab/>
      </w:r>
      <w:r w:rsidR="00DA6C1B" w:rsidRPr="009C26CE">
        <w:rPr>
          <w:rFonts w:ascii="Kokila" w:eastAsia="Times New Roman" w:hAnsi="Kokila" w:cs="Kokila"/>
          <w:b/>
          <w:bCs/>
          <w:color w:val="000000" w:themeColor="text1"/>
          <w:sz w:val="28"/>
          <w:szCs w:val="28"/>
          <w:cs/>
        </w:rPr>
        <w:t>सम्पादक</w:t>
      </w:r>
      <w:r w:rsidR="00DA6C1B" w:rsidRPr="00DA6C1B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 xml:space="preserve"> : चिराग स्मारिका २०६४ </w:t>
      </w:r>
    </w:p>
    <w:p w14:paraId="4B334B1F" w14:textId="77777777" w:rsidR="009C26CE" w:rsidRPr="009C26CE" w:rsidRDefault="00DA6C1B" w:rsidP="00DA6C1B">
      <w:pPr>
        <w:spacing w:before="0" w:after="0" w:line="240" w:lineRule="auto"/>
        <w:rPr>
          <w:rFonts w:ascii="Kokila" w:eastAsia="Times New Roman" w:hAnsi="Kokila" w:cs="Kokila"/>
          <w:b/>
          <w:bCs/>
          <w:color w:val="000000" w:themeColor="text1"/>
          <w:sz w:val="28"/>
          <w:szCs w:val="28"/>
        </w:rPr>
      </w:pPr>
      <w:r w:rsidRPr="009C26CE">
        <w:rPr>
          <w:rFonts w:ascii="Kokila" w:eastAsia="Times New Roman" w:hAnsi="Kokila" w:cs="Kokila"/>
          <w:b/>
          <w:bCs/>
          <w:color w:val="000000" w:themeColor="text1"/>
          <w:sz w:val="28"/>
          <w:szCs w:val="28"/>
          <w:cs/>
        </w:rPr>
        <w:t xml:space="preserve">पुरस्कार तथा सम्मान : </w:t>
      </w:r>
    </w:p>
    <w:p w14:paraId="75909B79" w14:textId="4D51839F" w:rsidR="00DA6C1B" w:rsidRPr="009C26CE" w:rsidRDefault="00DA6C1B" w:rsidP="009C26CE">
      <w:pPr>
        <w:pStyle w:val="ListParagraph"/>
        <w:numPr>
          <w:ilvl w:val="0"/>
          <w:numId w:val="3"/>
        </w:num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9C26CE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>"</w:t>
      </w:r>
      <w:r w:rsidRPr="009C26CE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The Teacher of the year </w:t>
      </w:r>
      <w:r w:rsidRPr="009C26CE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>2056 "  चिराग आवासीय मावि गल्याङ</w:t>
      </w:r>
      <w:r w:rsidRPr="009C26CE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, </w:t>
      </w:r>
    </w:p>
    <w:p w14:paraId="4908536B" w14:textId="77777777" w:rsidR="00DA6C1B" w:rsidRPr="009C26CE" w:rsidRDefault="00DA6C1B" w:rsidP="009C26CE">
      <w:pPr>
        <w:pStyle w:val="ListParagraph"/>
        <w:numPr>
          <w:ilvl w:val="0"/>
          <w:numId w:val="3"/>
        </w:num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9C26CE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>कदरपत्र २०६१ चिराग आवासीय मावि</w:t>
      </w:r>
      <w:r w:rsidRPr="009C26CE">
        <w:rPr>
          <w:rFonts w:ascii="Kokila" w:eastAsia="Times New Roman" w:hAnsi="Kokila" w:cs="Kokila"/>
          <w:color w:val="000000" w:themeColor="text1"/>
          <w:sz w:val="28"/>
          <w:szCs w:val="28"/>
        </w:rPr>
        <w:t xml:space="preserve">, </w:t>
      </w:r>
      <w:r w:rsidRPr="009C26CE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>रजत जयन्ती वर्ष २०६४ सेवा पदक चिराग आवासीय मावि</w:t>
      </w:r>
      <w:r w:rsidRPr="009C26CE">
        <w:rPr>
          <w:rFonts w:ascii="Kokila" w:eastAsia="Times New Roman" w:hAnsi="Kokila" w:cs="Kokila"/>
          <w:color w:val="000000" w:themeColor="text1"/>
          <w:sz w:val="28"/>
          <w:szCs w:val="28"/>
        </w:rPr>
        <w:t>,</w:t>
      </w:r>
    </w:p>
    <w:p w14:paraId="2997AA8E" w14:textId="44B841A5" w:rsidR="00DA6C1B" w:rsidRPr="009C26CE" w:rsidRDefault="00DA6C1B" w:rsidP="009C26CE">
      <w:pPr>
        <w:pStyle w:val="ListParagraph"/>
        <w:numPr>
          <w:ilvl w:val="0"/>
          <w:numId w:val="3"/>
        </w:num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9C26CE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>सम्मान पत्र २०६७ चिराग आवासीय मावि</w:t>
      </w:r>
      <w:r w:rsidRPr="009C26CE">
        <w:rPr>
          <w:rFonts w:ascii="Kokila" w:eastAsia="Times New Roman" w:hAnsi="Kokila" w:cs="Kokila"/>
          <w:color w:val="000000" w:themeColor="text1"/>
          <w:sz w:val="28"/>
          <w:szCs w:val="28"/>
        </w:rPr>
        <w:t>,</w:t>
      </w:r>
    </w:p>
    <w:p w14:paraId="7D16C8BE" w14:textId="162F6266" w:rsidR="00DA6C1B" w:rsidRPr="009C26CE" w:rsidRDefault="00DA6C1B" w:rsidP="009C26CE">
      <w:pPr>
        <w:pStyle w:val="ListParagraph"/>
        <w:numPr>
          <w:ilvl w:val="0"/>
          <w:numId w:val="3"/>
        </w:num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9C26CE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 xml:space="preserve">सम्मान पत्र २०७१ चिराग आवासीय मावि </w:t>
      </w:r>
      <w:r w:rsidRPr="009C26CE">
        <w:rPr>
          <w:rFonts w:ascii="Kokila" w:eastAsia="Times New Roman" w:hAnsi="Kokila" w:cs="Kokila"/>
          <w:color w:val="000000" w:themeColor="text1"/>
          <w:sz w:val="28"/>
          <w:szCs w:val="28"/>
        </w:rPr>
        <w:t>,</w:t>
      </w:r>
    </w:p>
    <w:p w14:paraId="5FDE744E" w14:textId="2D0C1EA8" w:rsidR="00DA6C1B" w:rsidRPr="009C26CE" w:rsidRDefault="00DA6C1B" w:rsidP="009C26CE">
      <w:pPr>
        <w:pStyle w:val="ListParagraph"/>
        <w:numPr>
          <w:ilvl w:val="0"/>
          <w:numId w:val="3"/>
        </w:num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9C26CE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>कदर पत्र २०७४ चिराग आवासीय मावि</w:t>
      </w:r>
      <w:r w:rsidRPr="009C26CE">
        <w:rPr>
          <w:rFonts w:ascii="Kokila" w:eastAsia="Times New Roman" w:hAnsi="Kokila" w:cs="Kokila"/>
          <w:color w:val="000000" w:themeColor="text1"/>
          <w:sz w:val="28"/>
          <w:szCs w:val="28"/>
        </w:rPr>
        <w:t>,</w:t>
      </w:r>
    </w:p>
    <w:p w14:paraId="425C1DC4" w14:textId="5D5B9AD2" w:rsidR="005B3A3A" w:rsidRPr="009C26CE" w:rsidRDefault="00DA6C1B" w:rsidP="00436E28">
      <w:pPr>
        <w:pStyle w:val="ListParagraph"/>
        <w:numPr>
          <w:ilvl w:val="0"/>
          <w:numId w:val="3"/>
        </w:numPr>
        <w:spacing w:before="0" w:after="0" w:line="240" w:lineRule="auto"/>
        <w:ind w:right="-724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9C26CE">
        <w:rPr>
          <w:rFonts w:ascii="Kokila" w:eastAsia="Times New Roman" w:hAnsi="Kokila" w:cs="Kokila"/>
          <w:color w:val="000000" w:themeColor="text1"/>
          <w:sz w:val="28"/>
          <w:szCs w:val="28"/>
        </w:rPr>
        <w:t>"</w:t>
      </w:r>
      <w:r w:rsidRPr="009C26CE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>प्रमाण पत्र</w:t>
      </w:r>
      <w:proofErr w:type="gramStart"/>
      <w:r w:rsidRPr="009C26CE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>"  सिकाइ</w:t>
      </w:r>
      <w:proofErr w:type="gramEnd"/>
      <w:r w:rsidRPr="009C26CE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 xml:space="preserve"> उपलब्धि मापन परीक्षा कक्षा - ८ नेपाली विषयगत उपलब्धि उत्कृष्ट २०७९  गल्याङ नगरपालिका गल्याङ स्याङ्जा</w:t>
      </w:r>
    </w:p>
    <w:p w14:paraId="3B4FAD18" w14:textId="3903CDD5" w:rsidR="009C26CE" w:rsidRPr="009C26CE" w:rsidRDefault="009C26CE" w:rsidP="009C26CE">
      <w:pPr>
        <w:pStyle w:val="ListParagraph"/>
        <w:numPr>
          <w:ilvl w:val="0"/>
          <w:numId w:val="3"/>
        </w:numPr>
        <w:spacing w:before="0" w:after="0" w:line="240" w:lineRule="auto"/>
        <w:rPr>
          <w:rFonts w:ascii="Kokila" w:eastAsia="Times New Roman" w:hAnsi="Kokila" w:cs="Kokila"/>
          <w:color w:val="000000" w:themeColor="text1"/>
          <w:sz w:val="28"/>
          <w:szCs w:val="28"/>
        </w:rPr>
      </w:pPr>
      <w:r w:rsidRPr="009C26CE">
        <w:rPr>
          <w:rFonts w:ascii="Kokila" w:eastAsia="Times New Roman" w:hAnsi="Kokila" w:cs="Kokila"/>
          <w:color w:val="000000" w:themeColor="text1"/>
          <w:sz w:val="28"/>
          <w:szCs w:val="28"/>
          <w:cs/>
        </w:rPr>
        <w:t>प्रधान सम्पादक: चिराग स्मारिका २०६४</w:t>
      </w:r>
    </w:p>
    <w:sectPr w:rsidR="009C26CE" w:rsidRPr="009C26CE" w:rsidSect="004E15F2">
      <w:footerReference w:type="default" r:id="rId15"/>
      <w:pgSz w:w="7200" w:h="10296"/>
      <w:pgMar w:top="1440" w:right="1354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5E315" w14:textId="77777777" w:rsidR="008E3D02" w:rsidRDefault="008E3D02">
      <w:pPr>
        <w:spacing w:before="0" w:after="0" w:line="240" w:lineRule="auto"/>
      </w:pPr>
      <w:r>
        <w:separator/>
      </w:r>
    </w:p>
  </w:endnote>
  <w:endnote w:type="continuationSeparator" w:id="0">
    <w:p w14:paraId="4C9E81A8" w14:textId="77777777" w:rsidR="008E3D02" w:rsidRDefault="008E3D0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mo">
    <w:altName w:val="Calibri"/>
    <w:panose1 w:val="020B0604020202020204"/>
    <w:charset w:val="00"/>
    <w:family w:val="auto"/>
    <w:pitch w:val="default"/>
  </w:font>
  <w:font w:name="Kalimati">
    <w:altName w:val="Mangal"/>
    <w:panose1 w:val="020B0604020202020204"/>
    <w:charset w:val="01"/>
    <w:family w:val="auto"/>
    <w:pitch w:val="variable"/>
    <w:sig w:usb0="00008000" w:usb1="00000000" w:usb2="00000000" w:usb3="00000000" w:csb0="00000000" w:csb1="00000000"/>
  </w:font>
  <w:font w:name="Fontasy Himali">
    <w:altName w:val="Calibri"/>
    <w:panose1 w:val="020B0604020202020204"/>
    <w:charset w:val="00"/>
    <w:family w:val="decorative"/>
    <w:pitch w:val="variable"/>
    <w:sig w:usb0="00000003" w:usb1="00000000" w:usb2="00000000" w:usb3="00000000" w:csb0="00000001" w:csb1="00000000"/>
  </w:font>
  <w:font w:name="Mali">
    <w:altName w:val="Calibri"/>
    <w:panose1 w:val="020B0604020202020204"/>
    <w:charset w:val="00"/>
    <w:family w:val="auto"/>
    <w:pitch w:val="default"/>
  </w:font>
  <w:font w:name="Alegreya-bold">
    <w:altName w:val="Cambria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loo">
    <w:altName w:val="Calibri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096DA" w14:textId="77777777" w:rsidR="005B3A3A" w:rsidRPr="00032ACE" w:rsidRDefault="00000000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jc w:val="right"/>
      <w:rPr>
        <w:rFonts w:ascii="Fontasy Himali" w:hAnsi="Fontasy Himali"/>
        <w:i/>
        <w:iCs/>
        <w:smallCaps/>
      </w:rPr>
    </w:pPr>
    <w:r w:rsidRPr="00032ACE">
      <w:rPr>
        <w:rFonts w:ascii="Fontasy Himali" w:eastAsia="Mali" w:hAnsi="Fontasy Himali" w:cs="Mali"/>
        <w:i/>
        <w:iCs/>
        <w:smallCaps/>
      </w:rPr>
      <w:fldChar w:fldCharType="begin"/>
    </w:r>
    <w:r w:rsidRPr="00032ACE">
      <w:rPr>
        <w:rFonts w:ascii="Fontasy Himali" w:eastAsia="Mali" w:hAnsi="Fontasy Himali" w:cs="Mali"/>
        <w:i/>
        <w:iCs/>
        <w:smallCaps/>
      </w:rPr>
      <w:instrText>PAGE</w:instrText>
    </w:r>
    <w:r w:rsidRPr="00032ACE">
      <w:rPr>
        <w:rFonts w:ascii="Fontasy Himali" w:eastAsia="Mali" w:hAnsi="Fontasy Himali" w:cs="Mali"/>
        <w:i/>
        <w:iCs/>
        <w:smallCaps/>
      </w:rPr>
      <w:fldChar w:fldCharType="separate"/>
    </w:r>
    <w:r w:rsidR="007536E1" w:rsidRPr="00032ACE">
      <w:rPr>
        <w:rFonts w:ascii="Fontasy Himali" w:eastAsia="Mali" w:hAnsi="Fontasy Himali" w:cs="Mali"/>
        <w:i/>
        <w:iCs/>
        <w:smallCaps/>
        <w:noProof/>
      </w:rPr>
      <w:t>0</w:t>
    </w:r>
    <w:r w:rsidRPr="00032ACE">
      <w:rPr>
        <w:rFonts w:ascii="Fontasy Himali" w:eastAsia="Mali" w:hAnsi="Fontasy Himali" w:cs="Mali"/>
        <w:i/>
        <w:iCs/>
        <w:smallCaps/>
      </w:rPr>
      <w:fldChar w:fldCharType="end"/>
    </w:r>
  </w:p>
  <w:p w14:paraId="4767DACC" w14:textId="77777777" w:rsidR="005B3A3A" w:rsidRDefault="005B3A3A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jc w:val="right"/>
      <w:rPr>
        <w:smallCaps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Fontasy Himali" w:hAnsi="Fontasy Himali" w:cs="Kokila"/>
        <w:i/>
        <w:iCs/>
      </w:rPr>
      <w:id w:val="302814431"/>
      <w:docPartObj>
        <w:docPartGallery w:val="Page Numbers (Bottom of Page)"/>
        <w:docPartUnique/>
      </w:docPartObj>
    </w:sdtPr>
    <w:sdtEndPr>
      <w:rPr>
        <w:noProof/>
        <w:sz w:val="16"/>
        <w:szCs w:val="16"/>
      </w:rPr>
    </w:sdtEndPr>
    <w:sdtContent>
      <w:p w14:paraId="16EDD5B3" w14:textId="5AA1B769" w:rsidR="00915A34" w:rsidRPr="008D0F7A" w:rsidRDefault="00915A34">
        <w:pPr>
          <w:pStyle w:val="Footer"/>
          <w:jc w:val="right"/>
          <w:rPr>
            <w:rFonts w:ascii="Fontasy Himali" w:hAnsi="Fontasy Himali" w:cs="Kokila"/>
            <w:i/>
            <w:iCs/>
            <w:sz w:val="16"/>
            <w:szCs w:val="16"/>
          </w:rPr>
        </w:pPr>
        <w:r w:rsidRPr="008D0F7A">
          <w:rPr>
            <w:rFonts w:ascii="Fontasy Himali" w:hAnsi="Fontasy Himali" w:cs="Kokila"/>
            <w:i/>
            <w:iCs/>
            <w:sz w:val="16"/>
            <w:szCs w:val="16"/>
          </w:rPr>
          <w:fldChar w:fldCharType="begin"/>
        </w:r>
        <w:r w:rsidRPr="008D0F7A">
          <w:rPr>
            <w:rFonts w:ascii="Fontasy Himali" w:hAnsi="Fontasy Himali" w:cs="Kokila"/>
            <w:i/>
            <w:iCs/>
            <w:sz w:val="16"/>
            <w:szCs w:val="16"/>
          </w:rPr>
          <w:instrText xml:space="preserve"> PAGE   \* MERGEFORMAT </w:instrText>
        </w:r>
        <w:r w:rsidRPr="008D0F7A">
          <w:rPr>
            <w:rFonts w:ascii="Fontasy Himali" w:hAnsi="Fontasy Himali" w:cs="Kokila"/>
            <w:i/>
            <w:iCs/>
            <w:sz w:val="16"/>
            <w:szCs w:val="16"/>
          </w:rPr>
          <w:fldChar w:fldCharType="separate"/>
        </w:r>
        <w:r w:rsidRPr="008D0F7A">
          <w:rPr>
            <w:rFonts w:ascii="Fontasy Himali" w:hAnsi="Fontasy Himali" w:cs="Kokila"/>
            <w:i/>
            <w:iCs/>
            <w:noProof/>
            <w:sz w:val="16"/>
            <w:szCs w:val="16"/>
          </w:rPr>
          <w:t>2</w:t>
        </w:r>
        <w:r w:rsidRPr="008D0F7A">
          <w:rPr>
            <w:rFonts w:ascii="Fontasy Himali" w:hAnsi="Fontasy Himali" w:cs="Kokila"/>
            <w:i/>
            <w:iCs/>
            <w:noProof/>
            <w:sz w:val="16"/>
            <w:szCs w:val="16"/>
          </w:rPr>
          <w:fldChar w:fldCharType="end"/>
        </w:r>
      </w:p>
    </w:sdtContent>
  </w:sdt>
  <w:p w14:paraId="7EEB15E3" w14:textId="77777777" w:rsidR="005B3A3A" w:rsidRDefault="005B3A3A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jc w:val="right"/>
      <w:rPr>
        <w:rFonts w:ascii="Mali" w:eastAsia="Mali" w:hAnsi="Mali" w:cs="Mali"/>
        <w:smallCap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E50EC" w14:textId="77777777" w:rsidR="00392D97" w:rsidRDefault="00392D9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jc w:val="right"/>
      <w:rPr>
        <w:smallCaps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754E4" w14:textId="77777777" w:rsidR="00681AB9" w:rsidRPr="00477703" w:rsidRDefault="00681AB9" w:rsidP="00BE7B6B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630" w:hanging="360"/>
      <w:jc w:val="center"/>
      <w:rPr>
        <w:rFonts w:ascii="Mali" w:eastAsia="Mali" w:hAnsi="Mali" w:cs="Kalimati"/>
        <w:i/>
        <w:smallCaps/>
        <w:sz w:val="16"/>
        <w:szCs w:val="16"/>
      </w:rPr>
    </w:pPr>
    <w:proofErr w:type="spellStart"/>
    <w:r w:rsidRPr="002340D6">
      <w:rPr>
        <w:rFonts w:ascii="Kalimati" w:eastAsia="Kalimati" w:hAnsi="Kalimati" w:cs="Kalimati"/>
        <w:i/>
        <w:smallCaps/>
        <w:sz w:val="16"/>
        <w:szCs w:val="16"/>
      </w:rPr>
      <w:t>आँखीझ्याल</w:t>
    </w:r>
    <w:proofErr w:type="spellEnd"/>
    <w:r w:rsidRPr="002340D6">
      <w:rPr>
        <w:rFonts w:ascii="Nirmala UI" w:eastAsia="Nirmala UI" w:hAnsi="Nirmala UI" w:cs="Nirmala UI"/>
        <w:i/>
        <w:smallCaps/>
        <w:sz w:val="16"/>
        <w:szCs w:val="16"/>
      </w:rPr>
      <w:t xml:space="preserve">                                                                   </w:t>
    </w:r>
    <w:r>
      <w:rPr>
        <w:rFonts w:ascii="Nirmala UI" w:eastAsia="Nirmala UI" w:hAnsi="Nirmala UI" w:cs="Nirmala UI"/>
        <w:i/>
        <w:smallCaps/>
        <w:sz w:val="16"/>
        <w:szCs w:val="16"/>
      </w:rPr>
      <w:t xml:space="preserve">                    </w:t>
    </w:r>
    <w:r>
      <w:rPr>
        <w:rFonts w:ascii="Nirmala UI" w:eastAsia="Nirmala UI" w:hAnsi="Nirmala UI" w:cs="Nirmala UI" w:hint="cs"/>
        <w:i/>
        <w:smallCaps/>
        <w:sz w:val="16"/>
        <w:szCs w:val="16"/>
        <w:cs/>
      </w:rPr>
      <w:t xml:space="preserve">                              </w:t>
    </w:r>
    <w:r>
      <w:rPr>
        <w:rFonts w:ascii="Nirmala UI" w:eastAsia="Nirmala UI" w:hAnsi="Nirmala UI" w:cs="Nirmala UI"/>
        <w:i/>
        <w:smallCaps/>
        <w:sz w:val="16"/>
        <w:szCs w:val="16"/>
      </w:rPr>
      <w:t xml:space="preserve">      </w:t>
    </w:r>
    <w:r w:rsidRPr="002340D6">
      <w:rPr>
        <w:rFonts w:ascii="Nirmala UI" w:eastAsia="Nirmala UI" w:hAnsi="Nirmala UI" w:cs="Nirmala UI"/>
        <w:i/>
        <w:smallCaps/>
        <w:sz w:val="16"/>
        <w:szCs w:val="16"/>
      </w:rPr>
      <w:t xml:space="preserve"> </w:t>
    </w:r>
    <w:r w:rsidRPr="00477703">
      <w:rPr>
        <w:rFonts w:ascii="Fontasy Himali" w:eastAsia="Mali" w:hAnsi="Fontasy Himali" w:cs="Kalimati"/>
        <w:i/>
        <w:smallCaps/>
        <w:sz w:val="16"/>
        <w:szCs w:val="16"/>
      </w:rPr>
      <w:fldChar w:fldCharType="begin"/>
    </w:r>
    <w:r w:rsidRPr="00477703">
      <w:rPr>
        <w:rFonts w:ascii="Fontasy Himali" w:eastAsia="Mali" w:hAnsi="Fontasy Himali" w:cs="Kalimati"/>
        <w:i/>
        <w:smallCaps/>
        <w:sz w:val="16"/>
        <w:szCs w:val="16"/>
      </w:rPr>
      <w:instrText>PAGE</w:instrText>
    </w:r>
    <w:r w:rsidRPr="00477703">
      <w:rPr>
        <w:rFonts w:ascii="Fontasy Himali" w:eastAsia="Mali" w:hAnsi="Fontasy Himali" w:cs="Kalimati"/>
        <w:i/>
        <w:smallCaps/>
        <w:sz w:val="16"/>
        <w:szCs w:val="16"/>
      </w:rPr>
      <w:fldChar w:fldCharType="separate"/>
    </w:r>
    <w:r w:rsidRPr="00477703">
      <w:rPr>
        <w:rFonts w:ascii="Fontasy Himali" w:eastAsia="Mali" w:hAnsi="Fontasy Himali" w:cs="Kalimati"/>
        <w:i/>
        <w:smallCaps/>
        <w:noProof/>
        <w:sz w:val="16"/>
        <w:szCs w:val="16"/>
      </w:rPr>
      <w:t>2</w:t>
    </w:r>
    <w:r w:rsidRPr="00477703">
      <w:rPr>
        <w:rFonts w:ascii="Fontasy Himali" w:eastAsia="Mali" w:hAnsi="Fontasy Himali" w:cs="Kalimati"/>
        <w:i/>
        <w:smallCaps/>
        <w:sz w:val="16"/>
        <w:szCs w:val="16"/>
      </w:rPr>
      <w:fldChar w:fldCharType="end"/>
    </w:r>
  </w:p>
  <w:p w14:paraId="611060CE" w14:textId="77777777" w:rsidR="00681AB9" w:rsidRDefault="00681AB9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jc w:val="right"/>
      <w:rPr>
        <w:rFonts w:ascii="Mali" w:eastAsia="Mali" w:hAnsi="Mali" w:cs="Mali"/>
        <w:smallCap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1C7AA" w14:textId="77777777" w:rsidR="008E3D02" w:rsidRDefault="008E3D02">
      <w:pPr>
        <w:spacing w:before="0" w:after="0" w:line="240" w:lineRule="auto"/>
      </w:pPr>
      <w:r>
        <w:separator/>
      </w:r>
    </w:p>
  </w:footnote>
  <w:footnote w:type="continuationSeparator" w:id="0">
    <w:p w14:paraId="51CE211D" w14:textId="77777777" w:rsidR="008E3D02" w:rsidRDefault="008E3D0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852DE"/>
    <w:multiLevelType w:val="hybridMultilevel"/>
    <w:tmpl w:val="855E0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E4467"/>
    <w:multiLevelType w:val="hybridMultilevel"/>
    <w:tmpl w:val="CBF2B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34246"/>
    <w:multiLevelType w:val="hybridMultilevel"/>
    <w:tmpl w:val="6D640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3669025">
    <w:abstractNumId w:val="0"/>
  </w:num>
  <w:num w:numId="2" w16cid:durableId="1717196737">
    <w:abstractNumId w:val="1"/>
  </w:num>
  <w:num w:numId="3" w16cid:durableId="20069323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A3A"/>
    <w:rsid w:val="00003C36"/>
    <w:rsid w:val="00005B97"/>
    <w:rsid w:val="00006300"/>
    <w:rsid w:val="000138AE"/>
    <w:rsid w:val="00020801"/>
    <w:rsid w:val="00021B88"/>
    <w:rsid w:val="00023FAD"/>
    <w:rsid w:val="000311C7"/>
    <w:rsid w:val="00032ACE"/>
    <w:rsid w:val="00053E92"/>
    <w:rsid w:val="0008059F"/>
    <w:rsid w:val="00080C7C"/>
    <w:rsid w:val="000A161B"/>
    <w:rsid w:val="000A2A3D"/>
    <w:rsid w:val="000D4048"/>
    <w:rsid w:val="000E0925"/>
    <w:rsid w:val="000F0734"/>
    <w:rsid w:val="000F34F4"/>
    <w:rsid w:val="000F4663"/>
    <w:rsid w:val="00111789"/>
    <w:rsid w:val="0011508D"/>
    <w:rsid w:val="00123425"/>
    <w:rsid w:val="0013201F"/>
    <w:rsid w:val="0014222B"/>
    <w:rsid w:val="00142AB4"/>
    <w:rsid w:val="00144454"/>
    <w:rsid w:val="00174062"/>
    <w:rsid w:val="001834C0"/>
    <w:rsid w:val="00183F96"/>
    <w:rsid w:val="00187E40"/>
    <w:rsid w:val="00196676"/>
    <w:rsid w:val="001976A0"/>
    <w:rsid w:val="00197A61"/>
    <w:rsid w:val="001C42A2"/>
    <w:rsid w:val="001D7111"/>
    <w:rsid w:val="001D7667"/>
    <w:rsid w:val="001E71C8"/>
    <w:rsid w:val="001E7548"/>
    <w:rsid w:val="001F47E1"/>
    <w:rsid w:val="00213073"/>
    <w:rsid w:val="00213E45"/>
    <w:rsid w:val="00226E34"/>
    <w:rsid w:val="00227068"/>
    <w:rsid w:val="002317BA"/>
    <w:rsid w:val="002340D6"/>
    <w:rsid w:val="00235C77"/>
    <w:rsid w:val="00242A94"/>
    <w:rsid w:val="00245A75"/>
    <w:rsid w:val="002566F6"/>
    <w:rsid w:val="0026150F"/>
    <w:rsid w:val="0026766C"/>
    <w:rsid w:val="00281659"/>
    <w:rsid w:val="002839F4"/>
    <w:rsid w:val="00287A52"/>
    <w:rsid w:val="00293290"/>
    <w:rsid w:val="002A1DE0"/>
    <w:rsid w:val="002B3945"/>
    <w:rsid w:val="002B7338"/>
    <w:rsid w:val="002C42A6"/>
    <w:rsid w:val="002D682E"/>
    <w:rsid w:val="002E7012"/>
    <w:rsid w:val="0030707D"/>
    <w:rsid w:val="00312439"/>
    <w:rsid w:val="00320073"/>
    <w:rsid w:val="003241EC"/>
    <w:rsid w:val="00336703"/>
    <w:rsid w:val="00340078"/>
    <w:rsid w:val="00350ED2"/>
    <w:rsid w:val="0035415B"/>
    <w:rsid w:val="00366610"/>
    <w:rsid w:val="00370AE7"/>
    <w:rsid w:val="00371842"/>
    <w:rsid w:val="00372B06"/>
    <w:rsid w:val="00376B98"/>
    <w:rsid w:val="00377EDE"/>
    <w:rsid w:val="00381FE2"/>
    <w:rsid w:val="00387D0F"/>
    <w:rsid w:val="00392D02"/>
    <w:rsid w:val="00392D97"/>
    <w:rsid w:val="00397C60"/>
    <w:rsid w:val="003B2AD4"/>
    <w:rsid w:val="003B43BA"/>
    <w:rsid w:val="003B69F5"/>
    <w:rsid w:val="003E1891"/>
    <w:rsid w:val="003E54D6"/>
    <w:rsid w:val="00436E28"/>
    <w:rsid w:val="00464631"/>
    <w:rsid w:val="00470310"/>
    <w:rsid w:val="00474BF0"/>
    <w:rsid w:val="00477703"/>
    <w:rsid w:val="004828B1"/>
    <w:rsid w:val="00484549"/>
    <w:rsid w:val="004A19C3"/>
    <w:rsid w:val="004B03EE"/>
    <w:rsid w:val="004B07F1"/>
    <w:rsid w:val="004B47FD"/>
    <w:rsid w:val="004C7363"/>
    <w:rsid w:val="004E15F2"/>
    <w:rsid w:val="004E1BCB"/>
    <w:rsid w:val="004E2858"/>
    <w:rsid w:val="004E3CA1"/>
    <w:rsid w:val="004E785C"/>
    <w:rsid w:val="004F29BF"/>
    <w:rsid w:val="0052066D"/>
    <w:rsid w:val="0052705C"/>
    <w:rsid w:val="00527CB0"/>
    <w:rsid w:val="0053631F"/>
    <w:rsid w:val="00544D53"/>
    <w:rsid w:val="00545E33"/>
    <w:rsid w:val="00556743"/>
    <w:rsid w:val="00582B78"/>
    <w:rsid w:val="00594F3A"/>
    <w:rsid w:val="00595EB6"/>
    <w:rsid w:val="005A31E4"/>
    <w:rsid w:val="005B3A3A"/>
    <w:rsid w:val="005C0193"/>
    <w:rsid w:val="005C193D"/>
    <w:rsid w:val="005D5A9A"/>
    <w:rsid w:val="005E4F75"/>
    <w:rsid w:val="00603CF2"/>
    <w:rsid w:val="00605D43"/>
    <w:rsid w:val="006212CA"/>
    <w:rsid w:val="00625C52"/>
    <w:rsid w:val="00633E7D"/>
    <w:rsid w:val="0064044D"/>
    <w:rsid w:val="0066305C"/>
    <w:rsid w:val="00664DDD"/>
    <w:rsid w:val="00673982"/>
    <w:rsid w:val="00674CB6"/>
    <w:rsid w:val="00681AB9"/>
    <w:rsid w:val="00691420"/>
    <w:rsid w:val="00695318"/>
    <w:rsid w:val="006A0B3E"/>
    <w:rsid w:val="006A60A8"/>
    <w:rsid w:val="006F314C"/>
    <w:rsid w:val="006F352F"/>
    <w:rsid w:val="007053A5"/>
    <w:rsid w:val="00707803"/>
    <w:rsid w:val="007112FB"/>
    <w:rsid w:val="00732C47"/>
    <w:rsid w:val="007469CD"/>
    <w:rsid w:val="00750781"/>
    <w:rsid w:val="0075109A"/>
    <w:rsid w:val="007536E1"/>
    <w:rsid w:val="0076528F"/>
    <w:rsid w:val="00781D75"/>
    <w:rsid w:val="007931A1"/>
    <w:rsid w:val="00796686"/>
    <w:rsid w:val="007B60DF"/>
    <w:rsid w:val="007D041F"/>
    <w:rsid w:val="007D1945"/>
    <w:rsid w:val="0080343D"/>
    <w:rsid w:val="00826195"/>
    <w:rsid w:val="00844E56"/>
    <w:rsid w:val="008534A9"/>
    <w:rsid w:val="0085536A"/>
    <w:rsid w:val="0087257D"/>
    <w:rsid w:val="00884896"/>
    <w:rsid w:val="00890BEA"/>
    <w:rsid w:val="008A3F82"/>
    <w:rsid w:val="008B1D94"/>
    <w:rsid w:val="008B21A4"/>
    <w:rsid w:val="008D0F7A"/>
    <w:rsid w:val="008D2AD5"/>
    <w:rsid w:val="008E3D02"/>
    <w:rsid w:val="008F29C5"/>
    <w:rsid w:val="008F65B7"/>
    <w:rsid w:val="00900E85"/>
    <w:rsid w:val="0090285E"/>
    <w:rsid w:val="00915A34"/>
    <w:rsid w:val="00927FCE"/>
    <w:rsid w:val="0094769C"/>
    <w:rsid w:val="00956FD0"/>
    <w:rsid w:val="0096009C"/>
    <w:rsid w:val="00964A8B"/>
    <w:rsid w:val="00985BA2"/>
    <w:rsid w:val="009B53C7"/>
    <w:rsid w:val="009B6688"/>
    <w:rsid w:val="009B6CE7"/>
    <w:rsid w:val="009C26CE"/>
    <w:rsid w:val="009C2ADF"/>
    <w:rsid w:val="009E0F18"/>
    <w:rsid w:val="009E24DF"/>
    <w:rsid w:val="009F3200"/>
    <w:rsid w:val="00A02C28"/>
    <w:rsid w:val="00A02D8F"/>
    <w:rsid w:val="00A1283B"/>
    <w:rsid w:val="00A21A2D"/>
    <w:rsid w:val="00A264AE"/>
    <w:rsid w:val="00A304C5"/>
    <w:rsid w:val="00A34FB8"/>
    <w:rsid w:val="00A449D0"/>
    <w:rsid w:val="00A50323"/>
    <w:rsid w:val="00A53C18"/>
    <w:rsid w:val="00A56942"/>
    <w:rsid w:val="00A579FD"/>
    <w:rsid w:val="00A7138E"/>
    <w:rsid w:val="00A74124"/>
    <w:rsid w:val="00A84AA5"/>
    <w:rsid w:val="00A85D89"/>
    <w:rsid w:val="00AA7B51"/>
    <w:rsid w:val="00AB10B4"/>
    <w:rsid w:val="00AB18BB"/>
    <w:rsid w:val="00AB55AF"/>
    <w:rsid w:val="00AC2E62"/>
    <w:rsid w:val="00AC5E7F"/>
    <w:rsid w:val="00AD14CE"/>
    <w:rsid w:val="00AD15B1"/>
    <w:rsid w:val="00AD2C05"/>
    <w:rsid w:val="00AD4061"/>
    <w:rsid w:val="00AE0462"/>
    <w:rsid w:val="00AF0D31"/>
    <w:rsid w:val="00AF4270"/>
    <w:rsid w:val="00B04929"/>
    <w:rsid w:val="00B206B7"/>
    <w:rsid w:val="00B23EEE"/>
    <w:rsid w:val="00B32223"/>
    <w:rsid w:val="00B56C72"/>
    <w:rsid w:val="00B61086"/>
    <w:rsid w:val="00B6673B"/>
    <w:rsid w:val="00B74B73"/>
    <w:rsid w:val="00B77010"/>
    <w:rsid w:val="00B86AE5"/>
    <w:rsid w:val="00B907B8"/>
    <w:rsid w:val="00BA1D0B"/>
    <w:rsid w:val="00BC4B59"/>
    <w:rsid w:val="00BE5CE4"/>
    <w:rsid w:val="00BE7B6B"/>
    <w:rsid w:val="00BE7D38"/>
    <w:rsid w:val="00BF3172"/>
    <w:rsid w:val="00C31B91"/>
    <w:rsid w:val="00C31C2C"/>
    <w:rsid w:val="00C32C7C"/>
    <w:rsid w:val="00C44A6E"/>
    <w:rsid w:val="00C455CE"/>
    <w:rsid w:val="00C5459E"/>
    <w:rsid w:val="00C56426"/>
    <w:rsid w:val="00C6090C"/>
    <w:rsid w:val="00C619E0"/>
    <w:rsid w:val="00C67803"/>
    <w:rsid w:val="00C75B9E"/>
    <w:rsid w:val="00C95C9F"/>
    <w:rsid w:val="00C96F11"/>
    <w:rsid w:val="00CA252F"/>
    <w:rsid w:val="00CB13D7"/>
    <w:rsid w:val="00CB3043"/>
    <w:rsid w:val="00CD419B"/>
    <w:rsid w:val="00CE1E6A"/>
    <w:rsid w:val="00CE208A"/>
    <w:rsid w:val="00CF5DFC"/>
    <w:rsid w:val="00D02F5C"/>
    <w:rsid w:val="00D13E10"/>
    <w:rsid w:val="00D17D04"/>
    <w:rsid w:val="00D22E3C"/>
    <w:rsid w:val="00D26930"/>
    <w:rsid w:val="00D404EE"/>
    <w:rsid w:val="00D411FC"/>
    <w:rsid w:val="00D67E03"/>
    <w:rsid w:val="00D70A94"/>
    <w:rsid w:val="00D715C8"/>
    <w:rsid w:val="00D82DAF"/>
    <w:rsid w:val="00D932AD"/>
    <w:rsid w:val="00D969D6"/>
    <w:rsid w:val="00DA6A70"/>
    <w:rsid w:val="00DA6C1B"/>
    <w:rsid w:val="00DB5DEA"/>
    <w:rsid w:val="00DB64E4"/>
    <w:rsid w:val="00DB7B50"/>
    <w:rsid w:val="00DE0E26"/>
    <w:rsid w:val="00DF1276"/>
    <w:rsid w:val="00DF6C11"/>
    <w:rsid w:val="00E05D4F"/>
    <w:rsid w:val="00E102BC"/>
    <w:rsid w:val="00E11614"/>
    <w:rsid w:val="00E2730B"/>
    <w:rsid w:val="00E318AE"/>
    <w:rsid w:val="00E435F5"/>
    <w:rsid w:val="00E476AA"/>
    <w:rsid w:val="00E51535"/>
    <w:rsid w:val="00E51D4F"/>
    <w:rsid w:val="00E726D0"/>
    <w:rsid w:val="00E74CB1"/>
    <w:rsid w:val="00E82670"/>
    <w:rsid w:val="00EA3355"/>
    <w:rsid w:val="00EA6BAD"/>
    <w:rsid w:val="00EB68D8"/>
    <w:rsid w:val="00EB7A67"/>
    <w:rsid w:val="00EC066E"/>
    <w:rsid w:val="00EC3719"/>
    <w:rsid w:val="00ED37E1"/>
    <w:rsid w:val="00EF2F90"/>
    <w:rsid w:val="00F01B70"/>
    <w:rsid w:val="00F06555"/>
    <w:rsid w:val="00F24A7B"/>
    <w:rsid w:val="00F27B5A"/>
    <w:rsid w:val="00F30862"/>
    <w:rsid w:val="00F35D19"/>
    <w:rsid w:val="00F52A08"/>
    <w:rsid w:val="00F54394"/>
    <w:rsid w:val="00F5671E"/>
    <w:rsid w:val="00F572FE"/>
    <w:rsid w:val="00F629BA"/>
    <w:rsid w:val="00FB6CC4"/>
    <w:rsid w:val="00FC5645"/>
    <w:rsid w:val="00FD3832"/>
    <w:rsid w:val="00FE213C"/>
    <w:rsid w:val="00FF3913"/>
    <w:rsid w:val="00FF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1A006B"/>
  <w15:docId w15:val="{8F91C8FA-B7C9-4FEB-A253-E68ABF5D8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tantia" w:eastAsia="Constantia" w:hAnsi="Constantia" w:cs="Constantia"/>
        <w:color w:val="595959"/>
        <w:sz w:val="22"/>
        <w:szCs w:val="22"/>
        <w:lang w:val="en-US" w:eastAsia="en-US" w:bidi="ne-NP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600" w:after="60"/>
      <w:outlineLvl w:val="0"/>
    </w:pPr>
    <w:rPr>
      <w:color w:val="007789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40" w:after="0"/>
      <w:outlineLvl w:val="1"/>
    </w:pPr>
    <w:rPr>
      <w:smallCaps/>
      <w:color w:val="007789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004F5B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color w:val="004F5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80" w:after="40" w:line="240" w:lineRule="auto"/>
      <w:jc w:val="center"/>
    </w:pPr>
    <w:rPr>
      <w:color w:val="007789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spacing w:before="0" w:after="480"/>
      <w:jc w:val="center"/>
    </w:pPr>
    <w:rPr>
      <w:smallCap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536E1"/>
    <w:pPr>
      <w:tabs>
        <w:tab w:val="center" w:pos="4680"/>
        <w:tab w:val="right" w:pos="9360"/>
      </w:tabs>
      <w:spacing w:before="0"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536E1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7536E1"/>
    <w:pPr>
      <w:tabs>
        <w:tab w:val="center" w:pos="4680"/>
        <w:tab w:val="right" w:pos="9360"/>
      </w:tabs>
      <w:spacing w:before="0"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536E1"/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17D0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D17D04"/>
    <w:pPr>
      <w:spacing w:before="0" w:after="100" w:line="259" w:lineRule="auto"/>
      <w:ind w:left="220"/>
    </w:pPr>
    <w:rPr>
      <w:rFonts w:asciiTheme="minorHAnsi" w:eastAsiaTheme="minorEastAsia" w:hAnsiTheme="minorHAnsi" w:cs="Times New Roman"/>
      <w:color w:val="auto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31B91"/>
    <w:pPr>
      <w:tabs>
        <w:tab w:val="right" w:leader="dot" w:pos="4396"/>
      </w:tabs>
      <w:spacing w:before="0" w:after="100" w:line="259" w:lineRule="auto"/>
    </w:pPr>
    <w:rPr>
      <w:rFonts w:ascii="Kokila" w:eastAsiaTheme="minorEastAsia" w:hAnsi="Kokila" w:cs="Kokila"/>
      <w:b/>
      <w:bCs/>
      <w:noProof/>
      <w:color w:val="0D0D0D" w:themeColor="text1" w:themeTint="F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D17D04"/>
    <w:pPr>
      <w:spacing w:before="0" w:after="100" w:line="259" w:lineRule="auto"/>
      <w:ind w:left="440"/>
    </w:pPr>
    <w:rPr>
      <w:rFonts w:asciiTheme="minorHAnsi" w:eastAsiaTheme="minorEastAsia" w:hAnsiTheme="minorHAnsi" w:cs="Times New Roman"/>
      <w:color w:val="auto"/>
      <w:lang w:bidi="ar-SA"/>
    </w:rPr>
  </w:style>
  <w:style w:type="character" w:styleId="Hyperlink">
    <w:name w:val="Hyperlink"/>
    <w:basedOn w:val="DefaultParagraphFont"/>
    <w:uiPriority w:val="99"/>
    <w:unhideWhenUsed/>
    <w:rsid w:val="00D17D0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81AB9"/>
    <w:pPr>
      <w:spacing w:before="0" w:after="0" w:line="240" w:lineRule="auto"/>
    </w:pPr>
    <w:rPr>
      <w:szCs w:val="20"/>
    </w:rPr>
  </w:style>
  <w:style w:type="paragraph" w:styleId="ListParagraph">
    <w:name w:val="List Paragraph"/>
    <w:basedOn w:val="Normal"/>
    <w:uiPriority w:val="34"/>
    <w:qFormat/>
    <w:rsid w:val="009C26CE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GLdk2VcxXYiFgKChpKeovS6Rjw==">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FFFBAE5-1B31-4DAB-9038-2885FDC08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82</Pages>
  <Words>5658</Words>
  <Characters>32251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Bhanubhakta</dc:creator>
  <cp:lastModifiedBy>Binod Bhattarai</cp:lastModifiedBy>
  <cp:revision>2</cp:revision>
  <cp:lastPrinted>2023-10-01T03:08:00Z</cp:lastPrinted>
  <dcterms:created xsi:type="dcterms:W3CDTF">2023-10-01T04:03:00Z</dcterms:created>
  <dcterms:modified xsi:type="dcterms:W3CDTF">2023-10-01T04:03:00Z</dcterms:modified>
</cp:coreProperties>
</file>