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A875E" w14:textId="34F53EC8" w:rsidR="00B0368B" w:rsidRDefault="00C5260B" w:rsidP="00B0368B">
      <w:r>
        <w:t>PROBLEM STATEMENT</w:t>
      </w:r>
    </w:p>
    <w:p w14:paraId="54D29B50" w14:textId="2DFF3CD3" w:rsidR="00B0368B" w:rsidRDefault="00B0368B" w:rsidP="00B0368B">
      <w:r>
        <w:t>In a city with N landmarks, numbered from 1 to N, there are M one-way roads connecting some of these landmarks. No route forms a loop (i.e., the roads do not create cycles).A group of tourists wishes to travel from Landmark 1 to landmark N, and they are curious about how many unique routes they can take. Your task is to help them by calculating the number of distinct paths from landmark 1 to landmark N.Since the result might be very large, return the answer modulo 109 + 7.</w:t>
      </w:r>
    </w:p>
    <w:p w14:paraId="6016E5D1" w14:textId="77777777" w:rsidR="00B0368B" w:rsidRDefault="00B0368B" w:rsidP="00B0368B">
      <w:r>
        <w:t>Note: The given graph formed by landmarks and roads is guaranteed to be a DAG.</w:t>
      </w:r>
    </w:p>
    <w:p w14:paraId="697B799C" w14:textId="77777777" w:rsidR="00B0368B" w:rsidRDefault="00B0368B" w:rsidP="00B0368B"/>
    <w:p w14:paraId="40F54B16" w14:textId="393C5CAC" w:rsidR="00B0368B" w:rsidRDefault="00C5260B" w:rsidP="00B0368B">
      <w:r>
        <w:t>INPUT FORMAT</w:t>
      </w:r>
    </w:p>
    <w:p w14:paraId="32C1CBC7" w14:textId="39B5BD38" w:rsidR="00B0368B" w:rsidRDefault="00B0368B" w:rsidP="00B0368B">
      <w:r>
        <w:t>The first line of the input contains two space-seperated integers n and m representing the number of landmarks and the number of one-way roads in the city, respectively.Each of the next m lines contains the description of the one-way roads. The new line contains two space-seperated integers u and v, denoting that there is a one-way road from landmark u to v.</w:t>
      </w:r>
    </w:p>
    <w:p w14:paraId="4FB36570" w14:textId="77777777" w:rsidR="00B0368B" w:rsidRDefault="00B0368B" w:rsidP="00B0368B"/>
    <w:p w14:paraId="304752DA" w14:textId="5842DD0C" w:rsidR="00B0368B" w:rsidRDefault="00C5260B" w:rsidP="00B0368B">
      <w:r>
        <w:t>OUTPUT FORMAT</w:t>
      </w:r>
    </w:p>
    <w:p w14:paraId="3B4254E1" w14:textId="77777777" w:rsidR="00B0368B" w:rsidRDefault="00B0368B" w:rsidP="00B0368B">
      <w:r>
        <w:t>Print a single integer represenitng the number of paths from landmark 1 to landmark n modulo 109 + 7.</w:t>
      </w:r>
    </w:p>
    <w:p w14:paraId="7ABF13DA" w14:textId="77777777" w:rsidR="00B0368B" w:rsidRDefault="00B0368B" w:rsidP="00B0368B"/>
    <w:p w14:paraId="0F69836A" w14:textId="2AAD3271" w:rsidR="00B0368B" w:rsidRDefault="00C5260B" w:rsidP="00B0368B">
      <w:r>
        <w:t>CONSTRAINTS</w:t>
      </w:r>
    </w:p>
    <w:p w14:paraId="71E7F2B2" w14:textId="0C28DE0C" w:rsidR="00B0368B" w:rsidRDefault="00B0368B" w:rsidP="00B0368B">
      <w:r>
        <w:t>1 &lt;= N &lt;= 10^3</w:t>
      </w:r>
    </w:p>
    <w:p w14:paraId="14CFEC74" w14:textId="16DB1787" w:rsidR="00B0368B" w:rsidRDefault="00B0368B" w:rsidP="00B0368B">
      <w:r>
        <w:t>0 &lt;= M &lt;= N*(N-1)/2</w:t>
      </w:r>
    </w:p>
    <w:p w14:paraId="0D84CA1B" w14:textId="47766B05" w:rsidR="00B0368B" w:rsidRDefault="00B0368B" w:rsidP="00B0368B">
      <w:r>
        <w:t>1 &lt;= u, v &lt;= N</w:t>
      </w:r>
    </w:p>
    <w:p w14:paraId="24F477FC" w14:textId="77777777" w:rsidR="00892C74" w:rsidRDefault="00892C74" w:rsidP="00B0368B"/>
    <w:p w14:paraId="3A4A2C13" w14:textId="094FE349" w:rsidR="00B0368B" w:rsidRDefault="00C5260B" w:rsidP="00B0368B">
      <w:r>
        <w:t>SAMPLE TESTCASE 0</w:t>
      </w:r>
    </w:p>
    <w:p w14:paraId="4A89AC91" w14:textId="77777777" w:rsidR="00B0368B" w:rsidRDefault="00B0368B" w:rsidP="00B0368B">
      <w:r>
        <w:t>Testcase Input</w:t>
      </w:r>
    </w:p>
    <w:p w14:paraId="1EAE2473" w14:textId="77777777" w:rsidR="00B0368B" w:rsidRDefault="00B0368B" w:rsidP="00B0368B">
      <w:r>
        <w:t>5 8</w:t>
      </w:r>
    </w:p>
    <w:p w14:paraId="19B9073A" w14:textId="77777777" w:rsidR="00B0368B" w:rsidRDefault="00B0368B" w:rsidP="00B0368B">
      <w:r>
        <w:t>1 2</w:t>
      </w:r>
    </w:p>
    <w:p w14:paraId="6A56FF6E" w14:textId="77777777" w:rsidR="00B0368B" w:rsidRDefault="00B0368B" w:rsidP="00B0368B">
      <w:r>
        <w:t>1 4</w:t>
      </w:r>
    </w:p>
    <w:p w14:paraId="2692041E" w14:textId="77777777" w:rsidR="00B0368B" w:rsidRDefault="00B0368B" w:rsidP="00B0368B">
      <w:r>
        <w:t>1 5</w:t>
      </w:r>
    </w:p>
    <w:p w14:paraId="4AB4AE9E" w14:textId="77777777" w:rsidR="00B0368B" w:rsidRDefault="00B0368B" w:rsidP="00B0368B">
      <w:r>
        <w:t>2 3</w:t>
      </w:r>
    </w:p>
    <w:p w14:paraId="109BB453" w14:textId="77777777" w:rsidR="00B0368B" w:rsidRDefault="00B0368B" w:rsidP="00B0368B">
      <w:r>
        <w:t>2 4</w:t>
      </w:r>
    </w:p>
    <w:p w14:paraId="40618E39" w14:textId="77777777" w:rsidR="00B0368B" w:rsidRDefault="00B0368B" w:rsidP="00B0368B">
      <w:r>
        <w:t>2 5</w:t>
      </w:r>
    </w:p>
    <w:p w14:paraId="7999F1C7" w14:textId="77777777" w:rsidR="00B0368B" w:rsidRDefault="00B0368B" w:rsidP="00B0368B">
      <w:r>
        <w:lastRenderedPageBreak/>
        <w:t>3 4</w:t>
      </w:r>
    </w:p>
    <w:p w14:paraId="21DD4DAA" w14:textId="77777777" w:rsidR="00B0368B" w:rsidRDefault="00B0368B" w:rsidP="00B0368B">
      <w:r>
        <w:t>4 5</w:t>
      </w:r>
    </w:p>
    <w:p w14:paraId="41F93BAA" w14:textId="77777777" w:rsidR="00B0368B" w:rsidRDefault="00B0368B" w:rsidP="00B0368B">
      <w:r>
        <w:t>Testcase Output</w:t>
      </w:r>
    </w:p>
    <w:p w14:paraId="1172B87C" w14:textId="77777777" w:rsidR="00B0368B" w:rsidRDefault="00B0368B" w:rsidP="00B0368B">
      <w:r>
        <w:t>5</w:t>
      </w:r>
    </w:p>
    <w:p w14:paraId="791C2AB6" w14:textId="77777777" w:rsidR="00B0368B" w:rsidRDefault="00B0368B" w:rsidP="00B0368B">
      <w:r>
        <w:t>Explanation</w:t>
      </w:r>
    </w:p>
    <w:p w14:paraId="489F74C3" w14:textId="31B119A6" w:rsidR="00B0368B" w:rsidRDefault="00C5260B" w:rsidP="00B0368B">
      <w:r>
        <w:rPr>
          <w:noProof/>
        </w:rPr>
        <w:drawing>
          <wp:inline distT="0" distB="0" distL="0" distR="0" wp14:anchorId="5FF9CF43" wp14:editId="4FA0AAF0">
            <wp:extent cx="1708150" cy="17145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84F455E" w14:textId="77777777" w:rsidR="00B0368B" w:rsidRDefault="00B0368B" w:rsidP="00B0368B"/>
    <w:p w14:paraId="4248A4BE" w14:textId="7231CDA4" w:rsidR="00B0368B" w:rsidRDefault="00B0368B" w:rsidP="00B0368B">
      <w:r>
        <w:t>From the given graph, we can see that there are five paths from 1 to 5:</w:t>
      </w:r>
    </w:p>
    <w:p w14:paraId="77E4D913" w14:textId="77777777" w:rsidR="00B0368B" w:rsidRDefault="00B0368B" w:rsidP="00B0368B">
      <w:r>
        <w:t>• 1-&gt;2-&gt;3-&gt;4-&gt;5</w:t>
      </w:r>
    </w:p>
    <w:p w14:paraId="216895C1" w14:textId="77777777" w:rsidR="00B0368B" w:rsidRDefault="00B0368B" w:rsidP="00B0368B">
      <w:r>
        <w:t>• 1-&gt;2-&gt;4-&gt;5</w:t>
      </w:r>
    </w:p>
    <w:p w14:paraId="4445DDA9" w14:textId="77777777" w:rsidR="00B0368B" w:rsidRDefault="00B0368B" w:rsidP="00B0368B">
      <w:r>
        <w:t>• 1-&gt;2-&gt;5</w:t>
      </w:r>
    </w:p>
    <w:p w14:paraId="47558059" w14:textId="77777777" w:rsidR="00B0368B" w:rsidRDefault="00B0368B" w:rsidP="00B0368B">
      <w:r>
        <w:t>• 1-&gt;4-&gt;5</w:t>
      </w:r>
    </w:p>
    <w:p w14:paraId="3629BC03" w14:textId="77777777" w:rsidR="00B0368B" w:rsidRDefault="00B0368B" w:rsidP="00B0368B">
      <w:r>
        <w:t>• 1-&gt;5</w:t>
      </w:r>
    </w:p>
    <w:p w14:paraId="7A1E8538" w14:textId="77777777" w:rsidR="00B0368B" w:rsidRDefault="00B0368B" w:rsidP="00B0368B"/>
    <w:p w14:paraId="7FE9B624" w14:textId="1F08DAC1" w:rsidR="00B0368B" w:rsidRDefault="00C5260B" w:rsidP="00B0368B">
      <w:r>
        <w:t>SAMPLE TESTCASE 1</w:t>
      </w:r>
    </w:p>
    <w:p w14:paraId="43FD8C92" w14:textId="77777777" w:rsidR="00B0368B" w:rsidRDefault="00B0368B" w:rsidP="00B0368B">
      <w:r>
        <w:t>Testcase Input</w:t>
      </w:r>
    </w:p>
    <w:p w14:paraId="7106A2DD" w14:textId="77777777" w:rsidR="00B0368B" w:rsidRDefault="00B0368B" w:rsidP="00B0368B">
      <w:r>
        <w:t>4 4</w:t>
      </w:r>
    </w:p>
    <w:p w14:paraId="26A2F2B8" w14:textId="77777777" w:rsidR="00B0368B" w:rsidRDefault="00B0368B" w:rsidP="00B0368B">
      <w:r>
        <w:t>1 2</w:t>
      </w:r>
    </w:p>
    <w:p w14:paraId="54464F30" w14:textId="77777777" w:rsidR="00B0368B" w:rsidRDefault="00B0368B" w:rsidP="00B0368B">
      <w:r>
        <w:t>2 4</w:t>
      </w:r>
    </w:p>
    <w:p w14:paraId="2858D62E" w14:textId="77777777" w:rsidR="00B0368B" w:rsidRDefault="00B0368B" w:rsidP="00B0368B">
      <w:r>
        <w:t>1 3</w:t>
      </w:r>
    </w:p>
    <w:p w14:paraId="731D7235" w14:textId="77777777" w:rsidR="00B0368B" w:rsidRDefault="00B0368B" w:rsidP="00B0368B">
      <w:r>
        <w:t>3 4</w:t>
      </w:r>
    </w:p>
    <w:p w14:paraId="4BB350BE" w14:textId="77777777" w:rsidR="00B0368B" w:rsidRDefault="00B0368B" w:rsidP="00B0368B">
      <w:r>
        <w:t>Testcase Output</w:t>
      </w:r>
    </w:p>
    <w:p w14:paraId="392D5BAC" w14:textId="77777777" w:rsidR="00B0368B" w:rsidRDefault="00B0368B" w:rsidP="00B0368B">
      <w:r>
        <w:t>2</w:t>
      </w:r>
    </w:p>
    <w:p w14:paraId="1C229660" w14:textId="77777777" w:rsidR="00B0368B" w:rsidRDefault="00B0368B" w:rsidP="00B0368B">
      <w:r>
        <w:lastRenderedPageBreak/>
        <w:t>Explanation</w:t>
      </w:r>
    </w:p>
    <w:p w14:paraId="04D5BE74" w14:textId="096877E7" w:rsidR="00B0368B" w:rsidRDefault="00892C74" w:rsidP="00B0368B">
      <w:r>
        <w:rPr>
          <w:noProof/>
        </w:rPr>
        <w:drawing>
          <wp:inline distT="0" distB="0" distL="0" distR="0" wp14:anchorId="2669409C" wp14:editId="5276B1EA">
            <wp:extent cx="1917700" cy="19748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6F82CB4" w14:textId="77777777" w:rsidR="00B0368B" w:rsidRDefault="00B0368B" w:rsidP="00B0368B">
      <w:r>
        <w:t>From the given graph, we can observe that there are two paths from 1 to 4:</w:t>
      </w:r>
    </w:p>
    <w:p w14:paraId="49D7B095" w14:textId="77777777" w:rsidR="00B0368B" w:rsidRDefault="00B0368B" w:rsidP="00B0368B">
      <w:r>
        <w:t>• 1-&gt;2-&gt;4</w:t>
      </w:r>
    </w:p>
    <w:p w14:paraId="17BB6774" w14:textId="729E30FF" w:rsidR="00311D75" w:rsidRPr="00984700" w:rsidRDefault="00B0368B" w:rsidP="00B0368B">
      <w:r>
        <w:t>• 1-&gt;3-&gt;4</w:t>
      </w:r>
    </w:p>
    <w:sectPr w:rsidR="00311D75" w:rsidRPr="00984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75"/>
    <w:rsid w:val="00026667"/>
    <w:rsid w:val="00200C13"/>
    <w:rsid w:val="00304E49"/>
    <w:rsid w:val="00311D75"/>
    <w:rsid w:val="004811AA"/>
    <w:rsid w:val="006E44A1"/>
    <w:rsid w:val="007C3EF2"/>
    <w:rsid w:val="00892C74"/>
    <w:rsid w:val="00916C70"/>
    <w:rsid w:val="00984700"/>
    <w:rsid w:val="00986053"/>
    <w:rsid w:val="00A87767"/>
    <w:rsid w:val="00AF3D91"/>
    <w:rsid w:val="00B0368B"/>
    <w:rsid w:val="00C32A54"/>
    <w:rsid w:val="00C5260B"/>
    <w:rsid w:val="00D8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C513"/>
  <w15:chartTrackingRefBased/>
  <w15:docId w15:val="{B52BF0AB-1FC2-4EE1-8BAF-46C9CF66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36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B036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6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B0368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03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36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4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61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413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62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42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9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6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13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2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Binod Kapadi</dc:creator>
  <cp:keywords/>
  <dc:description/>
  <cp:lastModifiedBy>Binod Kapadi</cp:lastModifiedBy>
  <cp:revision>1</cp:revision>
  <dcterms:created xsi:type="dcterms:W3CDTF">2026-02-14T15:18:00Z</dcterms:created>
  <dcterms:modified xsi:type="dcterms:W3CDTF">2026-02-14T16:32:00Z</dcterms:modified>
</cp:coreProperties>
</file>