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3EAA3" w14:textId="07AF3D9F" w:rsidR="00D502A9" w:rsidRDefault="008B5F97" w:rsidP="00D502A9">
      <w:r>
        <w:t>PROBLEM STATEMENT</w:t>
      </w:r>
    </w:p>
    <w:p w14:paraId="78044023" w14:textId="30D1BCE8" w:rsidR="00D502A9" w:rsidRDefault="00D502A9" w:rsidP="00D502A9">
      <w:r>
        <w:t>Given a generic tree with N nodes, find its maximum height. The integer height of a tree is defined as the depth of the deepest node where depth of a node is defined as the number of nodes it is away from the root, including itself (depth of root is 0).A generic tree or an n-ary tree is a type of tree Data Structure in which each node can have at most n children, and n can be any integer value.</w:t>
      </w:r>
    </w:p>
    <w:p w14:paraId="561D6F1B" w14:textId="77777777" w:rsidR="00D502A9" w:rsidRDefault="00D502A9" w:rsidP="00D502A9">
      <w:r>
        <w:t>Example: the height of the below tree in terms of nodes is 3</w:t>
      </w:r>
    </w:p>
    <w:p w14:paraId="77B33367" w14:textId="6FF9BD7B" w:rsidR="00D502A9" w:rsidRDefault="00D502A9" w:rsidP="00D502A9">
      <w:r>
        <w:rPr>
          <w:noProof/>
        </w:rPr>
        <w:drawing>
          <wp:inline distT="0" distB="0" distL="0" distR="0" wp14:anchorId="3F91E213" wp14:editId="01634950">
            <wp:extent cx="2679700" cy="172085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AE70048" w14:textId="77777777" w:rsidR="00D502A9" w:rsidRDefault="00D502A9" w:rsidP="00D502A9"/>
    <w:p w14:paraId="30C7F6B2" w14:textId="77777777" w:rsidR="00D502A9" w:rsidRDefault="00D502A9" w:rsidP="00D502A9">
      <w:r>
        <w:t>Note: The input is a level order serialization of the tree, where each group of children is separated by the "null" value.</w:t>
      </w:r>
    </w:p>
    <w:p w14:paraId="024FE34F" w14:textId="77777777" w:rsidR="00D502A9" w:rsidRDefault="00D502A9" w:rsidP="00D502A9"/>
    <w:p w14:paraId="4DCFFC9B" w14:textId="4D025CFB" w:rsidR="00D502A9" w:rsidRDefault="008B5F97" w:rsidP="00D502A9">
      <w:r>
        <w:t>INPUT FORMAT</w:t>
      </w:r>
    </w:p>
    <w:p w14:paraId="3F1A94E9" w14:textId="77777777" w:rsidR="00D502A9" w:rsidRDefault="00D502A9" w:rsidP="00D502A9">
      <w:r>
        <w:t>The first line contains a lever order serialization of the generic tree, where each group of children is separated by the "null" value.</w:t>
      </w:r>
    </w:p>
    <w:p w14:paraId="79CF8DE0" w14:textId="77777777" w:rsidR="00D502A9" w:rsidRDefault="00D502A9" w:rsidP="00D502A9"/>
    <w:p w14:paraId="2A82C569" w14:textId="5412407F" w:rsidR="00D502A9" w:rsidRDefault="008B5F97" w:rsidP="00D502A9">
      <w:r>
        <w:t>OUTPUT FORMAT</w:t>
      </w:r>
    </w:p>
    <w:p w14:paraId="75DC0A82" w14:textId="77777777" w:rsidR="00D502A9" w:rsidRDefault="00D502A9" w:rsidP="00D502A9">
      <w:r>
        <w:t>Print an integer representing the height of generic tree</w:t>
      </w:r>
    </w:p>
    <w:p w14:paraId="158C145E" w14:textId="77777777" w:rsidR="00D502A9" w:rsidRDefault="00D502A9" w:rsidP="00D502A9"/>
    <w:p w14:paraId="39F6066F" w14:textId="6D230118" w:rsidR="00D502A9" w:rsidRDefault="008B5F97" w:rsidP="00D502A9">
      <w:r>
        <w:t>CONSTRAINTS</w:t>
      </w:r>
    </w:p>
    <w:p w14:paraId="2E619137" w14:textId="77777777" w:rsidR="00D502A9" w:rsidRDefault="00D502A9" w:rsidP="00D502A9">
      <w:r>
        <w:t>0 &lt;= N &lt;= 10^4</w:t>
      </w:r>
    </w:p>
    <w:p w14:paraId="700CA9FE" w14:textId="77777777" w:rsidR="00D502A9" w:rsidRDefault="00D502A9" w:rsidP="00D502A9"/>
    <w:p w14:paraId="30E26C43" w14:textId="2A2EDC74" w:rsidR="00D502A9" w:rsidRDefault="008B5F97" w:rsidP="00D502A9">
      <w:r>
        <w:t>SAMPLE TESTCASE 0</w:t>
      </w:r>
    </w:p>
    <w:p w14:paraId="79600AE5" w14:textId="77777777" w:rsidR="00D502A9" w:rsidRDefault="00D502A9" w:rsidP="00D502A9">
      <w:r>
        <w:t>Testcase Input</w:t>
      </w:r>
    </w:p>
    <w:p w14:paraId="748EFB1C" w14:textId="77777777" w:rsidR="00D502A9" w:rsidRDefault="00D502A9" w:rsidP="00D502A9">
      <w:r>
        <w:t>[10,null,20,30,40,null,50,60,null,70,80,90,null,100]</w:t>
      </w:r>
    </w:p>
    <w:p w14:paraId="2C444E32" w14:textId="77777777" w:rsidR="00D502A9" w:rsidRDefault="00D502A9" w:rsidP="00D502A9">
      <w:r>
        <w:t>Testcase Output</w:t>
      </w:r>
    </w:p>
    <w:p w14:paraId="537892BA" w14:textId="77777777" w:rsidR="00D502A9" w:rsidRDefault="00D502A9" w:rsidP="00D502A9">
      <w:r>
        <w:lastRenderedPageBreak/>
        <w:t>3</w:t>
      </w:r>
    </w:p>
    <w:p w14:paraId="53A1DD1C" w14:textId="77777777" w:rsidR="00D502A9" w:rsidRDefault="00D502A9" w:rsidP="00D502A9">
      <w:r>
        <w:t>Explanation</w:t>
      </w:r>
    </w:p>
    <w:p w14:paraId="03AC5876" w14:textId="77777777" w:rsidR="00D502A9" w:rsidRDefault="00D502A9" w:rsidP="00D502A9">
      <w:r>
        <w:t>The tree has three levels: [10], [20, 30, 40] and [50, 60, 70, 80, 90, 100] respectively.</w:t>
      </w:r>
    </w:p>
    <w:p w14:paraId="05CA5FD1" w14:textId="3C7A1EAB" w:rsidR="00D502A9" w:rsidRDefault="008B5F97" w:rsidP="00D502A9">
      <w:r>
        <w:rPr>
          <w:noProof/>
        </w:rPr>
        <w:drawing>
          <wp:inline distT="0" distB="0" distL="0" distR="0" wp14:anchorId="4DA4A6A0" wp14:editId="75B85AA3">
            <wp:extent cx="2628900" cy="1454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A5FC" w14:textId="77777777" w:rsidR="00D502A9" w:rsidRDefault="00D502A9" w:rsidP="00D502A9"/>
    <w:p w14:paraId="11009E20" w14:textId="4B662E08" w:rsidR="00D502A9" w:rsidRDefault="008B5F97" w:rsidP="00D502A9">
      <w:r>
        <w:t>SAMPLE TESTCASE 1</w:t>
      </w:r>
    </w:p>
    <w:p w14:paraId="5FBEE27A" w14:textId="77777777" w:rsidR="00D502A9" w:rsidRDefault="00D502A9" w:rsidP="00D502A9">
      <w:r>
        <w:t>Testcase Input</w:t>
      </w:r>
    </w:p>
    <w:p w14:paraId="39034CA5" w14:textId="77777777" w:rsidR="00D502A9" w:rsidRDefault="00D502A9" w:rsidP="00D502A9">
      <w:r>
        <w:t>[1,null,3,2,4,null,5,6]</w:t>
      </w:r>
    </w:p>
    <w:p w14:paraId="4EA0261D" w14:textId="77777777" w:rsidR="00D502A9" w:rsidRDefault="00D502A9" w:rsidP="00D502A9">
      <w:r>
        <w:t>Testcase Output</w:t>
      </w:r>
    </w:p>
    <w:p w14:paraId="70E30E02" w14:textId="77777777" w:rsidR="00D502A9" w:rsidRDefault="00D502A9" w:rsidP="00D502A9">
      <w:r>
        <w:t>3</w:t>
      </w:r>
    </w:p>
    <w:p w14:paraId="519D5D02" w14:textId="77777777" w:rsidR="00D502A9" w:rsidRDefault="00D502A9" w:rsidP="00D502A9">
      <w:r>
        <w:t>Explanation</w:t>
      </w:r>
    </w:p>
    <w:p w14:paraId="1D06005A" w14:textId="77777777" w:rsidR="00D502A9" w:rsidRDefault="00D502A9" w:rsidP="00D502A9">
      <w:r>
        <w:t>Tree has three levels: [1], [3,2,4] and [5,6] respectively.</w:t>
      </w:r>
    </w:p>
    <w:p w14:paraId="17BB6774" w14:textId="07436EB9" w:rsidR="00311D75" w:rsidRPr="00B75B90" w:rsidRDefault="008B5F97" w:rsidP="00B75B90">
      <w:r>
        <w:rPr>
          <w:noProof/>
        </w:rPr>
        <w:drawing>
          <wp:inline distT="0" distB="0" distL="0" distR="0" wp14:anchorId="39FC81AA" wp14:editId="50C41FEE">
            <wp:extent cx="2279650" cy="1993900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sectPr w:rsidR="00311D75" w:rsidRPr="00B75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D75"/>
    <w:rsid w:val="00026667"/>
    <w:rsid w:val="00200C13"/>
    <w:rsid w:val="00304E49"/>
    <w:rsid w:val="00311D75"/>
    <w:rsid w:val="004811AA"/>
    <w:rsid w:val="006E44A1"/>
    <w:rsid w:val="007C3EF2"/>
    <w:rsid w:val="00892C74"/>
    <w:rsid w:val="008B5F97"/>
    <w:rsid w:val="00916C70"/>
    <w:rsid w:val="00984700"/>
    <w:rsid w:val="00986053"/>
    <w:rsid w:val="00A87767"/>
    <w:rsid w:val="00AF3D91"/>
    <w:rsid w:val="00B0368B"/>
    <w:rsid w:val="00B6226B"/>
    <w:rsid w:val="00B75B90"/>
    <w:rsid w:val="00C32A54"/>
    <w:rsid w:val="00C5260B"/>
    <w:rsid w:val="00D502A9"/>
    <w:rsid w:val="00D816C4"/>
    <w:rsid w:val="00F20B02"/>
    <w:rsid w:val="00FF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0C513"/>
  <w15:chartTrackingRefBased/>
  <w15:docId w15:val="{B52BF0AB-1FC2-4EE1-8BAF-46C9CF666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036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B036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368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B0368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03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36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4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161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413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62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3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428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93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65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13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23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Binod Kapadi</dc:creator>
  <cp:keywords/>
  <dc:description/>
  <cp:lastModifiedBy>Binod Kapadi</cp:lastModifiedBy>
  <cp:revision>2</cp:revision>
  <dcterms:created xsi:type="dcterms:W3CDTF">2026-02-14T16:52:00Z</dcterms:created>
  <dcterms:modified xsi:type="dcterms:W3CDTF">2026-02-14T16:52:00Z</dcterms:modified>
</cp:coreProperties>
</file>