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A1563" w14:textId="16D9B7DA" w:rsidR="00785E56" w:rsidRDefault="002C0BA4" w:rsidP="00785E56">
      <w:r>
        <w:t>PROBLEM STATEMENT</w:t>
      </w:r>
    </w:p>
    <w:p w14:paraId="3128D0EF" w14:textId="52958D3E" w:rsidR="00785E56" w:rsidRDefault="00785E56" w:rsidP="00785E56">
      <w:r>
        <w:t>Ram was learning the tree data structure when John saw him. Seeing Ram John challenged him to calculate the bias of the tree.The bias was defined as the sum of the depths of all tree nodes. Given a tree , Help Ram in finding the bias of the tree. Consider node with value 1 as the root of the tree. Consider the depth of the root node as 0.</w:t>
      </w:r>
    </w:p>
    <w:p w14:paraId="05E43C04" w14:textId="77777777" w:rsidR="00785E56" w:rsidRDefault="00785E56" w:rsidP="00785E56"/>
    <w:p w14:paraId="1FDF1B1B" w14:textId="6F3C4F26" w:rsidR="00785E56" w:rsidRDefault="002C0BA4" w:rsidP="00785E56">
      <w:r>
        <w:t>INPUT FORMAT</w:t>
      </w:r>
    </w:p>
    <w:p w14:paraId="4EF2D492" w14:textId="4E5873B1" w:rsidR="00785E56" w:rsidRDefault="00785E56" w:rsidP="00785E56">
      <w:r>
        <w:t>The first line contains N the number of nodes in the tree. The following N-1 lines contain two numbers, A and B, denoting that there is an edge between A and B</w:t>
      </w:r>
    </w:p>
    <w:p w14:paraId="54D1BE21" w14:textId="77777777" w:rsidR="00785E56" w:rsidRDefault="00785E56" w:rsidP="00785E56"/>
    <w:p w14:paraId="0D77D0B5" w14:textId="05528B15" w:rsidR="00785E56" w:rsidRDefault="002C0BA4" w:rsidP="00785E56">
      <w:r>
        <w:t>OUTPUT FORMAT</w:t>
      </w:r>
    </w:p>
    <w:p w14:paraId="488E65A1" w14:textId="77777777" w:rsidR="00785E56" w:rsidRDefault="00785E56" w:rsidP="00785E56">
      <w:r>
        <w:t>Print a single integer: the sum of the depths of all nodes in the tree.</w:t>
      </w:r>
    </w:p>
    <w:p w14:paraId="19DD9BF8" w14:textId="77777777" w:rsidR="00785E56" w:rsidRDefault="00785E56" w:rsidP="00785E56"/>
    <w:p w14:paraId="65B541B3" w14:textId="1AB3B54C" w:rsidR="00785E56" w:rsidRDefault="002C0BA4" w:rsidP="00785E56">
      <w:r>
        <w:t>CONSTRAINTS</w:t>
      </w:r>
    </w:p>
    <w:p w14:paraId="75A64A3D" w14:textId="77777777" w:rsidR="00785E56" w:rsidRDefault="00785E56" w:rsidP="00785E56">
      <w:r>
        <w:t>1&lt;=N&lt;=105</w:t>
      </w:r>
    </w:p>
    <w:p w14:paraId="077AFAAD" w14:textId="77777777" w:rsidR="00785E56" w:rsidRDefault="00785E56" w:rsidP="00785E56">
      <w:r>
        <w:t>1&lt;=A&lt;=N</w:t>
      </w:r>
    </w:p>
    <w:p w14:paraId="13EF83B6" w14:textId="77777777" w:rsidR="00785E56" w:rsidRDefault="00785E56" w:rsidP="00785E56">
      <w:r>
        <w:t>1&lt;=B&lt;=N</w:t>
      </w:r>
    </w:p>
    <w:p w14:paraId="669C8DD2" w14:textId="77777777" w:rsidR="00785E56" w:rsidRDefault="00785E56" w:rsidP="00785E56"/>
    <w:p w14:paraId="1EF98DAE" w14:textId="3755FA3F" w:rsidR="00785E56" w:rsidRDefault="002C0BA4" w:rsidP="00785E56">
      <w:r>
        <w:t>SAMPLE TESTCASE 0</w:t>
      </w:r>
    </w:p>
    <w:p w14:paraId="66BCFE43" w14:textId="77777777" w:rsidR="00785E56" w:rsidRDefault="00785E56" w:rsidP="00785E56">
      <w:r>
        <w:t>Testcase Input</w:t>
      </w:r>
    </w:p>
    <w:p w14:paraId="7B733710" w14:textId="77777777" w:rsidR="00785E56" w:rsidRDefault="00785E56" w:rsidP="00785E56">
      <w:r>
        <w:t>4</w:t>
      </w:r>
    </w:p>
    <w:p w14:paraId="0E146224" w14:textId="77777777" w:rsidR="00785E56" w:rsidRDefault="00785E56" w:rsidP="00785E56">
      <w:r>
        <w:t xml:space="preserve">1 2 </w:t>
      </w:r>
    </w:p>
    <w:p w14:paraId="3F05C656" w14:textId="77777777" w:rsidR="00785E56" w:rsidRDefault="00785E56" w:rsidP="00785E56">
      <w:r>
        <w:t xml:space="preserve">2 3 </w:t>
      </w:r>
    </w:p>
    <w:p w14:paraId="5B96A11D" w14:textId="77777777" w:rsidR="00785E56" w:rsidRDefault="00785E56" w:rsidP="00785E56">
      <w:r>
        <w:t>3 4</w:t>
      </w:r>
    </w:p>
    <w:p w14:paraId="3CAFC780" w14:textId="77777777" w:rsidR="00785E56" w:rsidRDefault="00785E56" w:rsidP="00785E56">
      <w:r>
        <w:t>Testcase Output</w:t>
      </w:r>
    </w:p>
    <w:p w14:paraId="3E855DE8" w14:textId="77777777" w:rsidR="00785E56" w:rsidRDefault="00785E56" w:rsidP="00785E56">
      <w:r>
        <w:t>6</w:t>
      </w:r>
    </w:p>
    <w:p w14:paraId="1D70500B" w14:textId="77777777" w:rsidR="00785E56" w:rsidRDefault="00785E56" w:rsidP="00785E56">
      <w:r>
        <w:t>Explanation</w:t>
      </w:r>
    </w:p>
    <w:p w14:paraId="78BB89C3" w14:textId="77777777" w:rsidR="00785E56" w:rsidRDefault="00785E56" w:rsidP="00785E56">
      <w:r>
        <w:t>The tree would be:</w:t>
      </w:r>
    </w:p>
    <w:p w14:paraId="4DA100E4" w14:textId="77777777" w:rsidR="00785E56" w:rsidRDefault="00785E56" w:rsidP="00785E56"/>
    <w:p w14:paraId="79B34EF9" w14:textId="0192ED33" w:rsidR="00785E56" w:rsidRDefault="00785E56" w:rsidP="00785E56">
      <w:pPr>
        <w:pStyle w:val="NormalWeb"/>
        <w:shd w:val="clear" w:color="auto" w:fill="293643"/>
        <w:spacing w:before="0" w:beforeAutospacing="0" w:after="225" w:afterAutospacing="0" w:line="285" w:lineRule="atLeast"/>
        <w:rPr>
          <w:rFonts w:ascii="Arial" w:hAnsi="Arial" w:cs="Arial"/>
          <w:color w:val="FFFFFF"/>
          <w:sz w:val="21"/>
          <w:szCs w:val="21"/>
        </w:rPr>
      </w:pPr>
      <w:r>
        <w:rPr>
          <w:rFonts w:ascii="Arial" w:hAnsi="Arial" w:cs="Arial"/>
          <w:color w:val="FFFFFF"/>
          <w:sz w:val="21"/>
          <w:szCs w:val="21"/>
        </w:rPr>
        <w:lastRenderedPageBreak/>
        <w:br/>
      </w:r>
      <w:r w:rsidR="00A01CFB">
        <w:rPr>
          <w:rFonts w:ascii="Arial" w:hAnsi="Arial" w:cs="Arial"/>
          <w:noProof/>
          <w:color w:val="FFFFFF"/>
          <w:sz w:val="21"/>
          <w:szCs w:val="21"/>
        </w:rPr>
        <w:drawing>
          <wp:inline distT="0" distB="0" distL="0" distR="0" wp14:anchorId="7CA274AC" wp14:editId="7F62DEB2">
            <wp:extent cx="5905500" cy="52705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5500" cy="5270500"/>
                    </a:xfrm>
                    <a:prstGeom prst="rect">
                      <a:avLst/>
                    </a:prstGeom>
                    <a:noFill/>
                    <a:ln>
                      <a:noFill/>
                    </a:ln>
                  </pic:spPr>
                </pic:pic>
              </a:graphicData>
            </a:graphic>
          </wp:inline>
        </w:drawing>
      </w:r>
    </w:p>
    <w:p w14:paraId="323FFF27" w14:textId="77777777" w:rsidR="00785E56" w:rsidRDefault="00785E56" w:rsidP="00785E56">
      <w:r>
        <w:t>The depths of each node of the tree:</w:t>
      </w:r>
    </w:p>
    <w:p w14:paraId="2CE93AFD" w14:textId="77777777" w:rsidR="00785E56" w:rsidRDefault="00785E56" w:rsidP="00785E56">
      <w:r>
        <w:t>For node 1 : 0</w:t>
      </w:r>
    </w:p>
    <w:p w14:paraId="06A01751" w14:textId="77777777" w:rsidR="00785E56" w:rsidRDefault="00785E56" w:rsidP="00785E56">
      <w:r>
        <w:t>For node 2: 1</w:t>
      </w:r>
    </w:p>
    <w:p w14:paraId="084DFAA3" w14:textId="77777777" w:rsidR="00785E56" w:rsidRDefault="00785E56" w:rsidP="00785E56">
      <w:r>
        <w:t>For node 3: 2</w:t>
      </w:r>
    </w:p>
    <w:p w14:paraId="7E782D84" w14:textId="77777777" w:rsidR="00A01CFB" w:rsidRDefault="00785E56" w:rsidP="00785E56">
      <w:r>
        <w:t>For node 4: 3</w:t>
      </w:r>
    </w:p>
    <w:p w14:paraId="19A5C7FC" w14:textId="00CE1E97" w:rsidR="00785E56" w:rsidRDefault="00785E56" w:rsidP="00785E56">
      <w:r>
        <w:t>Therefore bias of the tree is : 0 + 1 + 2 + 3 = 6</w:t>
      </w:r>
    </w:p>
    <w:p w14:paraId="07F5D92E" w14:textId="77777777" w:rsidR="00785E56" w:rsidRDefault="00785E56" w:rsidP="00785E56"/>
    <w:p w14:paraId="7D9969E3" w14:textId="3492CEC2" w:rsidR="00785E56" w:rsidRDefault="002C0BA4" w:rsidP="00785E56">
      <w:r>
        <w:t>SAMPLE TESTCASE 1</w:t>
      </w:r>
    </w:p>
    <w:p w14:paraId="018021CE" w14:textId="77777777" w:rsidR="00785E56" w:rsidRDefault="00785E56" w:rsidP="00785E56">
      <w:r>
        <w:t>Testcase Input</w:t>
      </w:r>
    </w:p>
    <w:p w14:paraId="2B9D8486" w14:textId="77777777" w:rsidR="00785E56" w:rsidRDefault="00785E56" w:rsidP="00785E56">
      <w:r>
        <w:lastRenderedPageBreak/>
        <w:t>7</w:t>
      </w:r>
    </w:p>
    <w:p w14:paraId="54F1D45C" w14:textId="77777777" w:rsidR="00785E56" w:rsidRDefault="00785E56" w:rsidP="00785E56">
      <w:r>
        <w:t xml:space="preserve">1 2 </w:t>
      </w:r>
    </w:p>
    <w:p w14:paraId="5C6C9DEE" w14:textId="77777777" w:rsidR="00785E56" w:rsidRDefault="00785E56" w:rsidP="00785E56">
      <w:r>
        <w:t xml:space="preserve">2 4 </w:t>
      </w:r>
    </w:p>
    <w:p w14:paraId="4DF3A726" w14:textId="77777777" w:rsidR="00785E56" w:rsidRDefault="00785E56" w:rsidP="00785E56">
      <w:r>
        <w:t xml:space="preserve">2 3 </w:t>
      </w:r>
    </w:p>
    <w:p w14:paraId="17604808" w14:textId="77777777" w:rsidR="00785E56" w:rsidRDefault="00785E56" w:rsidP="00785E56">
      <w:r>
        <w:t xml:space="preserve">1 7 </w:t>
      </w:r>
    </w:p>
    <w:p w14:paraId="63B80B9C" w14:textId="77777777" w:rsidR="00785E56" w:rsidRDefault="00785E56" w:rsidP="00785E56">
      <w:r>
        <w:t>7 6</w:t>
      </w:r>
    </w:p>
    <w:p w14:paraId="26A23C0F" w14:textId="77777777" w:rsidR="00785E56" w:rsidRDefault="00785E56" w:rsidP="00785E56">
      <w:r>
        <w:t>7 5</w:t>
      </w:r>
    </w:p>
    <w:p w14:paraId="38E6E3DE" w14:textId="55268C1F" w:rsidR="00785E56" w:rsidRDefault="00785E56" w:rsidP="00785E56">
      <w:r>
        <w:t>Testcase Output</w:t>
      </w:r>
    </w:p>
    <w:p w14:paraId="0CC07C04" w14:textId="2263436B" w:rsidR="00785E56" w:rsidRDefault="00785E56" w:rsidP="00785E56">
      <w:r>
        <w:t>10</w:t>
      </w:r>
    </w:p>
    <w:p w14:paraId="4F625A0D" w14:textId="1BAF0325" w:rsidR="00785E56" w:rsidRDefault="00785E56" w:rsidP="00785E56">
      <w:r>
        <w:t>Explanation</w:t>
      </w:r>
    </w:p>
    <w:p w14:paraId="0B259232" w14:textId="3F4A44EA" w:rsidR="00785E56" w:rsidRDefault="00785E56" w:rsidP="00785E56">
      <w:r>
        <w:t>The tree would be:</w:t>
      </w:r>
    </w:p>
    <w:p w14:paraId="3B664A1A" w14:textId="4B8D2CF9" w:rsidR="00785E56" w:rsidRDefault="002C0BA4" w:rsidP="00785E56">
      <w:r>
        <w:rPr>
          <w:noProof/>
        </w:rPr>
        <w:drawing>
          <wp:anchor distT="0" distB="0" distL="114300" distR="114300" simplePos="0" relativeHeight="251658240" behindDoc="1" locked="0" layoutInCell="1" allowOverlap="1" wp14:anchorId="2FAEB098" wp14:editId="62EFFFB5">
            <wp:simplePos x="0" y="0"/>
            <wp:positionH relativeFrom="column">
              <wp:posOffset>152400</wp:posOffset>
            </wp:positionH>
            <wp:positionV relativeFrom="paragraph">
              <wp:posOffset>33020</wp:posOffset>
            </wp:positionV>
            <wp:extent cx="3517900" cy="3517900"/>
            <wp:effectExtent l="0" t="0" r="6350" b="6350"/>
            <wp:wrapTight wrapText="bothSides">
              <wp:wrapPolygon edited="0">
                <wp:start x="0" y="0"/>
                <wp:lineTo x="0" y="21522"/>
                <wp:lineTo x="21522" y="21522"/>
                <wp:lineTo x="2152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7900" cy="3517900"/>
                    </a:xfrm>
                    <a:prstGeom prst="rect">
                      <a:avLst/>
                    </a:prstGeom>
                    <a:noFill/>
                    <a:ln>
                      <a:noFill/>
                    </a:ln>
                  </pic:spPr>
                </pic:pic>
              </a:graphicData>
            </a:graphic>
          </wp:anchor>
        </w:drawing>
      </w:r>
      <w:r>
        <w:br/>
      </w:r>
    </w:p>
    <w:p w14:paraId="5E359B4A" w14:textId="31DD6502" w:rsidR="00785E56" w:rsidRDefault="00785E56" w:rsidP="00785E56"/>
    <w:p w14:paraId="4993498A" w14:textId="77777777" w:rsidR="00785E56" w:rsidRDefault="00785E56" w:rsidP="00785E56"/>
    <w:p w14:paraId="3278FCF0" w14:textId="77777777" w:rsidR="00785E56" w:rsidRDefault="00785E56" w:rsidP="00785E56"/>
    <w:p w14:paraId="668C59CD" w14:textId="77777777" w:rsidR="00785E56" w:rsidRDefault="00785E56" w:rsidP="00785E56"/>
    <w:p w14:paraId="4C34B68D" w14:textId="77777777" w:rsidR="002C0BA4" w:rsidRDefault="002C0BA4" w:rsidP="00785E56"/>
    <w:p w14:paraId="0B61C3E1" w14:textId="77777777" w:rsidR="002C0BA4" w:rsidRDefault="002C0BA4" w:rsidP="00785E56"/>
    <w:p w14:paraId="78FA44BC" w14:textId="77777777" w:rsidR="002C0BA4" w:rsidRDefault="002C0BA4" w:rsidP="00785E56"/>
    <w:p w14:paraId="11C66675" w14:textId="77777777" w:rsidR="002C0BA4" w:rsidRDefault="002C0BA4" w:rsidP="00785E56"/>
    <w:p w14:paraId="7BE3FE41" w14:textId="77777777" w:rsidR="002C0BA4" w:rsidRDefault="002C0BA4" w:rsidP="00785E56"/>
    <w:p w14:paraId="6D4D2E71" w14:textId="77777777" w:rsidR="002C0BA4" w:rsidRDefault="002C0BA4" w:rsidP="00785E56"/>
    <w:p w14:paraId="00AFB206" w14:textId="77777777" w:rsidR="002C0BA4" w:rsidRDefault="002C0BA4" w:rsidP="00785E56"/>
    <w:p w14:paraId="315E0CC7" w14:textId="44FB887B" w:rsidR="00785E56" w:rsidRDefault="00785E56" w:rsidP="00785E56">
      <w:r>
        <w:t>The depths of each of the nodes of the tree are:</w:t>
      </w:r>
    </w:p>
    <w:p w14:paraId="796C6E75" w14:textId="66F3A5CE" w:rsidR="00785E56" w:rsidRDefault="00785E56" w:rsidP="00785E56">
      <w:r>
        <w:t>For node 1 : 0</w:t>
      </w:r>
    </w:p>
    <w:p w14:paraId="4FD66E4C" w14:textId="77777777" w:rsidR="00785E56" w:rsidRDefault="00785E56" w:rsidP="00785E56">
      <w:r>
        <w:t>For node 2: 1</w:t>
      </w:r>
    </w:p>
    <w:p w14:paraId="114180E2" w14:textId="77777777" w:rsidR="00785E56" w:rsidRDefault="00785E56" w:rsidP="00785E56">
      <w:r>
        <w:t>For node 3: 2</w:t>
      </w:r>
    </w:p>
    <w:p w14:paraId="6335BCC1" w14:textId="77777777" w:rsidR="002C0BA4" w:rsidRDefault="00785E56" w:rsidP="00785E56">
      <w:r>
        <w:t>For node 4: 2</w:t>
      </w:r>
    </w:p>
    <w:p w14:paraId="14BE3F40" w14:textId="7E321AA9" w:rsidR="00785E56" w:rsidRDefault="00785E56" w:rsidP="00785E56">
      <w:r>
        <w:lastRenderedPageBreak/>
        <w:t>For node 5: 2</w:t>
      </w:r>
    </w:p>
    <w:p w14:paraId="051A7A32" w14:textId="77777777" w:rsidR="00785E56" w:rsidRDefault="00785E56" w:rsidP="00785E56">
      <w:r>
        <w:t>For node 6: 2</w:t>
      </w:r>
    </w:p>
    <w:p w14:paraId="3AE00CEC" w14:textId="03A3B7C7" w:rsidR="00785E56" w:rsidRDefault="00785E56" w:rsidP="00785E56">
      <w:r>
        <w:t>For node 7: 1</w:t>
      </w:r>
    </w:p>
    <w:p w14:paraId="17BB6774" w14:textId="2DF254DE" w:rsidR="00311D75" w:rsidRPr="00B75B90" w:rsidRDefault="00785E56" w:rsidP="00785E56">
      <w:r>
        <w:t>Therefore the bias of the tree is the sum of all depths of the tree = 0 + 1 + 2 + 2 + 2 + 2 + 1 = 10</w:t>
      </w:r>
      <w:r w:rsidR="008B5F97">
        <w:t xml:space="preserve"> </w:t>
      </w:r>
    </w:p>
    <w:sectPr w:rsidR="00311D75" w:rsidRPr="00B75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D75"/>
    <w:rsid w:val="00026667"/>
    <w:rsid w:val="001E6746"/>
    <w:rsid w:val="00200C13"/>
    <w:rsid w:val="002C0BA4"/>
    <w:rsid w:val="002D3095"/>
    <w:rsid w:val="00304E49"/>
    <w:rsid w:val="00311D75"/>
    <w:rsid w:val="003B047D"/>
    <w:rsid w:val="004811AA"/>
    <w:rsid w:val="006E44A1"/>
    <w:rsid w:val="00785E56"/>
    <w:rsid w:val="007C3EF2"/>
    <w:rsid w:val="00892C74"/>
    <w:rsid w:val="008B5F97"/>
    <w:rsid w:val="00916C70"/>
    <w:rsid w:val="00984700"/>
    <w:rsid w:val="00986053"/>
    <w:rsid w:val="00A01CFB"/>
    <w:rsid w:val="00A87767"/>
    <w:rsid w:val="00AF3D91"/>
    <w:rsid w:val="00B0368B"/>
    <w:rsid w:val="00B6226B"/>
    <w:rsid w:val="00B75B90"/>
    <w:rsid w:val="00C32A54"/>
    <w:rsid w:val="00C5260B"/>
    <w:rsid w:val="00D502A9"/>
    <w:rsid w:val="00D816C4"/>
    <w:rsid w:val="00F20B02"/>
    <w:rsid w:val="00FF1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0C513"/>
  <w15:chartTrackingRefBased/>
  <w15:docId w15:val="{B52BF0AB-1FC2-4EE1-8BAF-46C9CF666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036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B0368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368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B0368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036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36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571299">
      <w:bodyDiv w:val="1"/>
      <w:marLeft w:val="0"/>
      <w:marRight w:val="0"/>
      <w:marTop w:val="0"/>
      <w:marBottom w:val="0"/>
      <w:divBdr>
        <w:top w:val="none" w:sz="0" w:space="0" w:color="auto"/>
        <w:left w:val="none" w:sz="0" w:space="0" w:color="auto"/>
        <w:bottom w:val="none" w:sz="0" w:space="0" w:color="auto"/>
        <w:right w:val="none" w:sz="0" w:space="0" w:color="auto"/>
      </w:divBdr>
    </w:div>
    <w:div w:id="924417456">
      <w:bodyDiv w:val="1"/>
      <w:marLeft w:val="0"/>
      <w:marRight w:val="0"/>
      <w:marTop w:val="0"/>
      <w:marBottom w:val="0"/>
      <w:divBdr>
        <w:top w:val="none" w:sz="0" w:space="0" w:color="auto"/>
        <w:left w:val="none" w:sz="0" w:space="0" w:color="auto"/>
        <w:bottom w:val="none" w:sz="0" w:space="0" w:color="auto"/>
        <w:right w:val="none" w:sz="0" w:space="0" w:color="auto"/>
      </w:divBdr>
      <w:divsChild>
        <w:div w:id="431433716">
          <w:marLeft w:val="0"/>
          <w:marRight w:val="0"/>
          <w:marTop w:val="0"/>
          <w:marBottom w:val="0"/>
          <w:divBdr>
            <w:top w:val="none" w:sz="0" w:space="0" w:color="auto"/>
            <w:left w:val="none" w:sz="0" w:space="0" w:color="auto"/>
            <w:bottom w:val="none" w:sz="0" w:space="0" w:color="auto"/>
            <w:right w:val="none" w:sz="0" w:space="0" w:color="auto"/>
          </w:divBdr>
        </w:div>
        <w:div w:id="1022316126">
          <w:marLeft w:val="0"/>
          <w:marRight w:val="0"/>
          <w:marTop w:val="0"/>
          <w:marBottom w:val="225"/>
          <w:divBdr>
            <w:top w:val="none" w:sz="0" w:space="0" w:color="auto"/>
            <w:left w:val="none" w:sz="0" w:space="0" w:color="auto"/>
            <w:bottom w:val="none" w:sz="0" w:space="0" w:color="auto"/>
            <w:right w:val="none" w:sz="0" w:space="0" w:color="auto"/>
          </w:divBdr>
        </w:div>
        <w:div w:id="483741329">
          <w:marLeft w:val="0"/>
          <w:marRight w:val="0"/>
          <w:marTop w:val="0"/>
          <w:marBottom w:val="225"/>
          <w:divBdr>
            <w:top w:val="none" w:sz="0" w:space="0" w:color="auto"/>
            <w:left w:val="none" w:sz="0" w:space="0" w:color="auto"/>
            <w:bottom w:val="none" w:sz="0" w:space="0" w:color="auto"/>
            <w:right w:val="none" w:sz="0" w:space="0" w:color="auto"/>
          </w:divBdr>
        </w:div>
        <w:div w:id="1560046299">
          <w:marLeft w:val="0"/>
          <w:marRight w:val="0"/>
          <w:marTop w:val="0"/>
          <w:marBottom w:val="225"/>
          <w:divBdr>
            <w:top w:val="none" w:sz="0" w:space="0" w:color="auto"/>
            <w:left w:val="none" w:sz="0" w:space="0" w:color="auto"/>
            <w:bottom w:val="none" w:sz="0" w:space="0" w:color="auto"/>
            <w:right w:val="none" w:sz="0" w:space="0" w:color="auto"/>
          </w:divBdr>
          <w:divsChild>
            <w:div w:id="1933121700">
              <w:marLeft w:val="0"/>
              <w:marRight w:val="0"/>
              <w:marTop w:val="0"/>
              <w:marBottom w:val="0"/>
              <w:divBdr>
                <w:top w:val="none" w:sz="0" w:space="0" w:color="auto"/>
                <w:left w:val="none" w:sz="0" w:space="0" w:color="auto"/>
                <w:bottom w:val="none" w:sz="0" w:space="0" w:color="auto"/>
                <w:right w:val="none" w:sz="0" w:space="0" w:color="auto"/>
              </w:divBdr>
              <w:divsChild>
                <w:div w:id="9169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4010">
          <w:marLeft w:val="0"/>
          <w:marRight w:val="0"/>
          <w:marTop w:val="0"/>
          <w:marBottom w:val="0"/>
          <w:divBdr>
            <w:top w:val="none" w:sz="0" w:space="0" w:color="auto"/>
            <w:left w:val="none" w:sz="0" w:space="0" w:color="auto"/>
            <w:bottom w:val="none" w:sz="0" w:space="0" w:color="auto"/>
            <w:right w:val="none" w:sz="0" w:space="0" w:color="auto"/>
          </w:divBdr>
          <w:divsChild>
            <w:div w:id="1948344280">
              <w:marLeft w:val="0"/>
              <w:marRight w:val="0"/>
              <w:marTop w:val="0"/>
              <w:marBottom w:val="225"/>
              <w:divBdr>
                <w:top w:val="none" w:sz="0" w:space="0" w:color="auto"/>
                <w:left w:val="none" w:sz="0" w:space="0" w:color="auto"/>
                <w:bottom w:val="none" w:sz="0" w:space="0" w:color="auto"/>
                <w:right w:val="none" w:sz="0" w:space="0" w:color="auto"/>
              </w:divBdr>
            </w:div>
            <w:div w:id="2041395931">
              <w:marLeft w:val="0"/>
              <w:marRight w:val="0"/>
              <w:marTop w:val="0"/>
              <w:marBottom w:val="225"/>
              <w:divBdr>
                <w:top w:val="none" w:sz="0" w:space="0" w:color="auto"/>
                <w:left w:val="none" w:sz="0" w:space="0" w:color="auto"/>
                <w:bottom w:val="none" w:sz="0" w:space="0" w:color="auto"/>
                <w:right w:val="none" w:sz="0" w:space="0" w:color="auto"/>
              </w:divBdr>
            </w:div>
            <w:div w:id="1866671396">
              <w:marLeft w:val="0"/>
              <w:marRight w:val="0"/>
              <w:marTop w:val="0"/>
              <w:marBottom w:val="0"/>
              <w:divBdr>
                <w:top w:val="none" w:sz="0" w:space="0" w:color="auto"/>
                <w:left w:val="none" w:sz="0" w:space="0" w:color="auto"/>
                <w:bottom w:val="none" w:sz="0" w:space="0" w:color="auto"/>
                <w:right w:val="none" w:sz="0" w:space="0" w:color="auto"/>
              </w:divBdr>
            </w:div>
          </w:divsChild>
        </w:div>
        <w:div w:id="318657813">
          <w:marLeft w:val="0"/>
          <w:marRight w:val="0"/>
          <w:marTop w:val="0"/>
          <w:marBottom w:val="0"/>
          <w:divBdr>
            <w:top w:val="none" w:sz="0" w:space="0" w:color="auto"/>
            <w:left w:val="none" w:sz="0" w:space="0" w:color="auto"/>
            <w:bottom w:val="none" w:sz="0" w:space="0" w:color="auto"/>
            <w:right w:val="none" w:sz="0" w:space="0" w:color="auto"/>
          </w:divBdr>
          <w:divsChild>
            <w:div w:id="295331309">
              <w:marLeft w:val="0"/>
              <w:marRight w:val="0"/>
              <w:marTop w:val="0"/>
              <w:marBottom w:val="225"/>
              <w:divBdr>
                <w:top w:val="none" w:sz="0" w:space="0" w:color="auto"/>
                <w:left w:val="none" w:sz="0" w:space="0" w:color="auto"/>
                <w:bottom w:val="none" w:sz="0" w:space="0" w:color="auto"/>
                <w:right w:val="none" w:sz="0" w:space="0" w:color="auto"/>
              </w:divBdr>
            </w:div>
            <w:div w:id="1635403236">
              <w:marLeft w:val="0"/>
              <w:marRight w:val="0"/>
              <w:marTop w:val="0"/>
              <w:marBottom w:val="225"/>
              <w:divBdr>
                <w:top w:val="none" w:sz="0" w:space="0" w:color="auto"/>
                <w:left w:val="none" w:sz="0" w:space="0" w:color="auto"/>
                <w:bottom w:val="none" w:sz="0" w:space="0" w:color="auto"/>
                <w:right w:val="none" w:sz="0" w:space="0" w:color="auto"/>
              </w:divBdr>
            </w:div>
            <w:div w:id="15602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Binod Kapadi</dc:creator>
  <cp:keywords/>
  <dc:description/>
  <cp:lastModifiedBy>Binod Kapadi</cp:lastModifiedBy>
  <cp:revision>2</cp:revision>
  <dcterms:created xsi:type="dcterms:W3CDTF">2026-02-14T17:24:00Z</dcterms:created>
  <dcterms:modified xsi:type="dcterms:W3CDTF">2026-02-14T17:24:00Z</dcterms:modified>
</cp:coreProperties>
</file>