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00215" w14:textId="1EF73B24" w:rsidR="00933E8A" w:rsidRDefault="00BD08EC" w:rsidP="00933E8A">
      <w:r>
        <w:t>PROBLEM STATEMENT</w:t>
      </w:r>
    </w:p>
    <w:p w14:paraId="2607894C" w14:textId="2B8FAFAB" w:rsidR="00933E8A" w:rsidRDefault="00933E8A" w:rsidP="00933E8A">
      <w:r>
        <w:t>You are given an array nums of integers of length n that represents the inorder traversal of a balanced binary search tree (BST). Your task is to construct this BST from the given array and return its level order serialization.A balanced BST is a tree in which the depth difference between the two subtrees of any node is not more than 1. If there are multiple possible balanced BSTs based on the given array, you should construct the tree that has more nodes as a left child than as a right child.</w:t>
      </w:r>
      <w:r w:rsidR="00110876">
        <w:t xml:space="preserve"> </w:t>
      </w:r>
      <w:r>
        <w:t>Note: nums is sorted in a strictly increasing order and 'null' values of level order serialization are not included in the final output.</w:t>
      </w:r>
    </w:p>
    <w:p w14:paraId="0A2AF38B" w14:textId="77777777" w:rsidR="00933E8A" w:rsidRDefault="00933E8A" w:rsidP="00933E8A"/>
    <w:p w14:paraId="2CCDC130" w14:textId="7C80DDCA" w:rsidR="00933E8A" w:rsidRDefault="00BD08EC" w:rsidP="00933E8A">
      <w:r>
        <w:t>INPUT FORMAT</w:t>
      </w:r>
    </w:p>
    <w:p w14:paraId="6446293A" w14:textId="048D08EB" w:rsidR="00933E8A" w:rsidRDefault="00933E8A" w:rsidP="00933E8A">
      <w:r>
        <w:t>The first line of input contains N representing the number of nodes in the BST.</w:t>
      </w:r>
      <w:r w:rsidR="00110876">
        <w:t xml:space="preserve"> </w:t>
      </w:r>
      <w:r>
        <w:t>The second line of input contains N integers , separated by space, representing the inorder traversal of the required balanced BST.</w:t>
      </w:r>
    </w:p>
    <w:p w14:paraId="72A88B08" w14:textId="77777777" w:rsidR="00933E8A" w:rsidRDefault="00933E8A" w:rsidP="00933E8A"/>
    <w:p w14:paraId="46EAA080" w14:textId="2B3C7B97" w:rsidR="00933E8A" w:rsidRDefault="00BD08EC" w:rsidP="00933E8A">
      <w:r>
        <w:t>OUTPUT FORMAT</w:t>
      </w:r>
    </w:p>
    <w:p w14:paraId="321C2C3D" w14:textId="77777777" w:rsidR="00933E8A" w:rsidRDefault="00933E8A" w:rsidP="00933E8A">
      <w:r>
        <w:t>Output a string representing the level order serialization of the constructed BST, where 'null' values are not included.</w:t>
      </w:r>
    </w:p>
    <w:p w14:paraId="7DD9DC8D" w14:textId="77777777" w:rsidR="00933E8A" w:rsidRDefault="00933E8A" w:rsidP="00933E8A"/>
    <w:p w14:paraId="29EEF680" w14:textId="1500168D" w:rsidR="00933E8A" w:rsidRDefault="00BD08EC" w:rsidP="00933E8A">
      <w:r>
        <w:t>CONSTRAINTS</w:t>
      </w:r>
    </w:p>
    <w:p w14:paraId="149ADDC9" w14:textId="319BCB48" w:rsidR="00933E8A" w:rsidRDefault="00933E8A" w:rsidP="00933E8A">
      <w:r>
        <w:t>1 &lt;= n &lt;= 10^4</w:t>
      </w:r>
    </w:p>
    <w:p w14:paraId="143B3294" w14:textId="77777777" w:rsidR="00933E8A" w:rsidRDefault="00933E8A" w:rsidP="00933E8A">
      <w:r>
        <w:t>-10^4 &lt;= nums[i] &lt;= 10^4</w:t>
      </w:r>
    </w:p>
    <w:p w14:paraId="7E4D7B87" w14:textId="5EF6874B" w:rsidR="00933E8A" w:rsidRDefault="00933E8A" w:rsidP="00933E8A"/>
    <w:p w14:paraId="7D88F807" w14:textId="76410BC7" w:rsidR="00933E8A" w:rsidRDefault="00BD08EC" w:rsidP="00933E8A">
      <w:r>
        <w:t>SAMPLE TESTCASE 0</w:t>
      </w:r>
    </w:p>
    <w:p w14:paraId="0AA02CD7" w14:textId="77777777" w:rsidR="00933E8A" w:rsidRDefault="00933E8A" w:rsidP="00933E8A">
      <w:r>
        <w:t>Testcase Input</w:t>
      </w:r>
    </w:p>
    <w:p w14:paraId="3DE4F72B" w14:textId="77777777" w:rsidR="00933E8A" w:rsidRDefault="00933E8A" w:rsidP="00933E8A">
      <w:r>
        <w:t>20</w:t>
      </w:r>
    </w:p>
    <w:p w14:paraId="13EAF5E7" w14:textId="77777777" w:rsidR="00933E8A" w:rsidRDefault="00933E8A" w:rsidP="00933E8A">
      <w:r>
        <w:t>-10 -9 -8 -7 -6 -5 -4 -3 -2 -1 0 1 2 3 4 5 6 7 8 9</w:t>
      </w:r>
    </w:p>
    <w:p w14:paraId="37E86B1F" w14:textId="77777777" w:rsidR="00933E8A" w:rsidRDefault="00933E8A" w:rsidP="00933E8A">
      <w:r>
        <w:t>Testcase Output</w:t>
      </w:r>
    </w:p>
    <w:p w14:paraId="6A6253AF" w14:textId="77777777" w:rsidR="00933E8A" w:rsidRDefault="00933E8A" w:rsidP="00933E8A">
      <w:r>
        <w:t>-1 -6 4 -9 -4 1 7 -10 -8 -5 -3 0 2 5 8 -7 -2 3 6 9</w:t>
      </w:r>
    </w:p>
    <w:p w14:paraId="59314F18" w14:textId="77777777" w:rsidR="00933E8A" w:rsidRDefault="00933E8A" w:rsidP="00933E8A">
      <w:r>
        <w:t>Explanation</w:t>
      </w:r>
    </w:p>
    <w:p w14:paraId="53B4227C" w14:textId="77777777" w:rsidR="00933E8A" w:rsidRDefault="00933E8A" w:rsidP="00933E8A">
      <w:r>
        <w:t>The input is an inorder traversal of a balanced BST. The middle element of the sorted array will be the root of the BST. The left half of the array will be the left subtree, and the right half will be the right subtree. This process is repeated recursively for each half.</w:t>
      </w:r>
    </w:p>
    <w:p w14:paraId="43210351" w14:textId="243EA676" w:rsidR="00933E8A" w:rsidRDefault="00110876" w:rsidP="00933E8A">
      <w:r>
        <w:rPr>
          <w:noProof/>
        </w:rPr>
        <w:lastRenderedPageBreak/>
        <w:drawing>
          <wp:anchor distT="0" distB="0" distL="114300" distR="114300" simplePos="0" relativeHeight="251658240" behindDoc="1" locked="0" layoutInCell="1" allowOverlap="1" wp14:anchorId="40F62D8A" wp14:editId="114BFC9F">
            <wp:simplePos x="0" y="0"/>
            <wp:positionH relativeFrom="column">
              <wp:posOffset>438150</wp:posOffset>
            </wp:positionH>
            <wp:positionV relativeFrom="paragraph">
              <wp:posOffset>0</wp:posOffset>
            </wp:positionV>
            <wp:extent cx="2640965" cy="1704975"/>
            <wp:effectExtent l="0" t="0" r="6985" b="9525"/>
            <wp:wrapTight wrapText="bothSides">
              <wp:wrapPolygon edited="0">
                <wp:start x="0" y="0"/>
                <wp:lineTo x="0" y="21479"/>
                <wp:lineTo x="21501" y="21479"/>
                <wp:lineTo x="215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40965"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3E8A">
        <w:rPr>
          <w:rFonts w:ascii="Arial" w:hAnsi="Arial"/>
          <w:color w:val="FFFFFF"/>
          <w:sz w:val="21"/>
          <w:szCs w:val="21"/>
        </w:rPr>
        <w:br/>
      </w:r>
      <w:r w:rsidR="00933E8A">
        <w:t xml:space="preserve"> </w:t>
      </w:r>
    </w:p>
    <w:p w14:paraId="15A1E220" w14:textId="77777777" w:rsidR="00110876" w:rsidRDefault="00110876" w:rsidP="00933E8A"/>
    <w:p w14:paraId="177581AD" w14:textId="77777777" w:rsidR="00BD08EC" w:rsidRDefault="00BD08EC" w:rsidP="00933E8A"/>
    <w:p w14:paraId="20D90E60" w14:textId="77777777" w:rsidR="00BD08EC" w:rsidRDefault="00BD08EC" w:rsidP="00933E8A"/>
    <w:p w14:paraId="770272D4" w14:textId="77777777" w:rsidR="00BD08EC" w:rsidRDefault="00BD08EC" w:rsidP="00933E8A"/>
    <w:p w14:paraId="69706E56" w14:textId="77777777" w:rsidR="00BD08EC" w:rsidRDefault="00BD08EC" w:rsidP="00933E8A"/>
    <w:p w14:paraId="59906959" w14:textId="77777777" w:rsidR="00BD08EC" w:rsidRDefault="00BD08EC" w:rsidP="00933E8A"/>
    <w:p w14:paraId="77E71CE0" w14:textId="22921731" w:rsidR="00933E8A" w:rsidRDefault="00933E8A" w:rsidP="00933E8A">
      <w:r>
        <w:t>-1 -6 4 -9 -4 1 7 -10 -8 -5 -3 0 2 5 8 -7 -2 3 6 9, is an level order traversal of the balanced bst.</w:t>
      </w:r>
    </w:p>
    <w:p w14:paraId="260BBE8D" w14:textId="77777777" w:rsidR="00C251EB" w:rsidRDefault="00C251EB" w:rsidP="00933E8A"/>
    <w:p w14:paraId="784BB149" w14:textId="4CDBC46F" w:rsidR="00933E8A" w:rsidRDefault="00BD08EC" w:rsidP="00933E8A">
      <w:r>
        <w:t>SAMPLE TESTCASE 1</w:t>
      </w:r>
    </w:p>
    <w:p w14:paraId="0ADD3DBA" w14:textId="77777777" w:rsidR="00933E8A" w:rsidRDefault="00933E8A" w:rsidP="00933E8A">
      <w:r>
        <w:t>Testcase Input</w:t>
      </w:r>
    </w:p>
    <w:p w14:paraId="6495B3F4" w14:textId="77777777" w:rsidR="00933E8A" w:rsidRDefault="00933E8A" w:rsidP="00933E8A">
      <w:r>
        <w:t>7</w:t>
      </w:r>
    </w:p>
    <w:p w14:paraId="5E2577FF" w14:textId="77777777" w:rsidR="00933E8A" w:rsidRDefault="00933E8A" w:rsidP="00933E8A">
      <w:r>
        <w:t>1 2 3 4 5 6 7</w:t>
      </w:r>
    </w:p>
    <w:p w14:paraId="5E79621A" w14:textId="77777777" w:rsidR="00933E8A" w:rsidRDefault="00933E8A" w:rsidP="00933E8A">
      <w:r>
        <w:t>Testcase Output</w:t>
      </w:r>
    </w:p>
    <w:p w14:paraId="71B571EF" w14:textId="77777777" w:rsidR="00933E8A" w:rsidRDefault="00933E8A" w:rsidP="00933E8A">
      <w:r>
        <w:t>4 2 6 1 3 5 7</w:t>
      </w:r>
    </w:p>
    <w:p w14:paraId="58E0CCA4" w14:textId="77777777" w:rsidR="00933E8A" w:rsidRDefault="00933E8A" w:rsidP="00933E8A">
      <w:r>
        <w:t>Explanation</w:t>
      </w:r>
    </w:p>
    <w:p w14:paraId="04E9C497" w14:textId="4C6592D7" w:rsidR="00933E8A" w:rsidRDefault="00933E8A" w:rsidP="00933E8A">
      <w:r>
        <w:t>The input is an inorder traversal of a balanced BST. The middle element of the sorted array will be the root of the BST. The left half of the array will be the left subtree, and the right half will be the right subtree. This process is repeated recursively for each half.</w:t>
      </w:r>
    </w:p>
    <w:p w14:paraId="17278616" w14:textId="764497A2" w:rsidR="00933E8A" w:rsidRDefault="00BD08EC" w:rsidP="00933E8A">
      <w:r>
        <w:rPr>
          <w:noProof/>
        </w:rPr>
        <w:drawing>
          <wp:anchor distT="0" distB="0" distL="114300" distR="114300" simplePos="0" relativeHeight="251659264" behindDoc="1" locked="0" layoutInCell="1" allowOverlap="1" wp14:anchorId="518C3FBD" wp14:editId="66B443A9">
            <wp:simplePos x="0" y="0"/>
            <wp:positionH relativeFrom="column">
              <wp:posOffset>44450</wp:posOffset>
            </wp:positionH>
            <wp:positionV relativeFrom="paragraph">
              <wp:posOffset>224155</wp:posOffset>
            </wp:positionV>
            <wp:extent cx="2609850" cy="1957070"/>
            <wp:effectExtent l="0" t="0" r="0" b="5080"/>
            <wp:wrapTight wrapText="bothSides">
              <wp:wrapPolygon edited="0">
                <wp:start x="0" y="0"/>
                <wp:lineTo x="0" y="21446"/>
                <wp:lineTo x="21442" y="21446"/>
                <wp:lineTo x="2144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9850" cy="1957070"/>
                    </a:xfrm>
                    <a:prstGeom prst="rect">
                      <a:avLst/>
                    </a:prstGeom>
                    <a:noFill/>
                    <a:ln>
                      <a:noFill/>
                    </a:ln>
                  </pic:spPr>
                </pic:pic>
              </a:graphicData>
            </a:graphic>
          </wp:anchor>
        </w:drawing>
      </w:r>
      <w:r w:rsidR="00933E8A">
        <w:t>The constructed BST is as follows:</w:t>
      </w:r>
    </w:p>
    <w:p w14:paraId="22CF8358" w14:textId="5D799F63" w:rsidR="00110876" w:rsidRDefault="00AF44F2" w:rsidP="00933E8A">
      <w:r>
        <w:br/>
      </w:r>
    </w:p>
    <w:p w14:paraId="34CC5077" w14:textId="77777777" w:rsidR="00C251EB" w:rsidRDefault="00C251EB" w:rsidP="00933E8A"/>
    <w:p w14:paraId="7B8ACB29" w14:textId="77777777" w:rsidR="00C251EB" w:rsidRDefault="00C251EB" w:rsidP="00933E8A"/>
    <w:p w14:paraId="3480EEA9" w14:textId="77777777" w:rsidR="00C251EB" w:rsidRDefault="00C251EB" w:rsidP="00933E8A"/>
    <w:p w14:paraId="19BED292" w14:textId="77777777" w:rsidR="00C251EB" w:rsidRDefault="00C251EB" w:rsidP="00933E8A"/>
    <w:p w14:paraId="621476A0" w14:textId="77777777" w:rsidR="00C251EB" w:rsidRDefault="00C251EB" w:rsidP="00933E8A"/>
    <w:p w14:paraId="1B740475" w14:textId="77777777" w:rsidR="00C251EB" w:rsidRDefault="00C251EB" w:rsidP="00933E8A"/>
    <w:p w14:paraId="5160109F" w14:textId="4617D5DB" w:rsidR="007E74A8" w:rsidRPr="00933E8A" w:rsidRDefault="00933E8A" w:rsidP="00933E8A">
      <w:r>
        <w:t>The level order serialization of this BST is "4 2 6 1 3 5 7".</w:t>
      </w:r>
    </w:p>
    <w:sectPr w:rsidR="007E74A8" w:rsidRPr="00933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4A8"/>
    <w:rsid w:val="00110876"/>
    <w:rsid w:val="007E74A8"/>
    <w:rsid w:val="00933E8A"/>
    <w:rsid w:val="00AF44F2"/>
    <w:rsid w:val="00BD08EC"/>
    <w:rsid w:val="00C2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C3C1"/>
  <w15:chartTrackingRefBased/>
  <w15:docId w15:val="{6BE727B2-1A30-46F7-B201-3046A774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Binod Kapadi</dc:creator>
  <cp:keywords/>
  <dc:description/>
  <cp:lastModifiedBy>Binod Kapadi</cp:lastModifiedBy>
  <cp:revision>1</cp:revision>
  <dcterms:created xsi:type="dcterms:W3CDTF">2026-02-15T05:10:00Z</dcterms:created>
  <dcterms:modified xsi:type="dcterms:W3CDTF">2026-02-15T05:25:00Z</dcterms:modified>
</cp:coreProperties>
</file>