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4AB0E63E" w:rsidR="00A75FF5" w:rsidRPr="001371FC" w:rsidRDefault="00A14322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Daniel Padillo</w:t>
            </w:r>
          </w:p>
        </w:tc>
        <w:tc>
          <w:tcPr>
            <w:tcW w:w="2775" w:type="dxa"/>
            <w:vMerge w:val="restart"/>
          </w:tcPr>
          <w:p w14:paraId="68C7C814" w14:textId="25C9E6F9" w:rsidR="00A75FF5" w:rsidRPr="006E4829" w:rsidRDefault="00A14322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3EDFDDE4" wp14:editId="17B8C0D2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126D1FC4" w:rsidR="00A75FF5" w:rsidRPr="001371FC" w:rsidRDefault="00A14322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Finance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5FD70F74" w:rsidR="00A75FF5" w:rsidRPr="001371FC" w:rsidRDefault="00A14322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03/16/2022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2881A8FF" w:rsidR="00A75FF5" w:rsidRPr="001371FC" w:rsidRDefault="00A14322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AB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6C93B803" w:rsidR="00A75FF5" w:rsidRPr="001371FC" w:rsidRDefault="00A14322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5892B8" w14:textId="77777777" w:rsidR="00A14322" w:rsidRDefault="00A14322" w:rsidP="00A14322">
      <w:r>
        <w:separator/>
      </w:r>
    </w:p>
  </w:endnote>
  <w:endnote w:type="continuationSeparator" w:id="0">
    <w:p w14:paraId="3E35F57F" w14:textId="77777777" w:rsidR="00A14322" w:rsidRDefault="00A14322" w:rsidP="00A14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D8E2A7" w14:textId="77777777" w:rsidR="00A14322" w:rsidRDefault="00A143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BCD325" w14:textId="77777777" w:rsidR="00A14322" w:rsidRDefault="00A143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5B2B0C" w14:textId="77777777" w:rsidR="00A14322" w:rsidRDefault="00A143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0AC893" w14:textId="77777777" w:rsidR="00A14322" w:rsidRDefault="00A14322" w:rsidP="00A14322">
      <w:r>
        <w:separator/>
      </w:r>
    </w:p>
  </w:footnote>
  <w:footnote w:type="continuationSeparator" w:id="0">
    <w:p w14:paraId="062CBC94" w14:textId="77777777" w:rsidR="00A14322" w:rsidRDefault="00A14322" w:rsidP="00A14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D9A7A" w14:textId="77777777" w:rsidR="00A14322" w:rsidRDefault="00A143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81670E" w14:textId="77777777" w:rsidR="00A14322" w:rsidRDefault="00A143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061E4D" w14:textId="77777777" w:rsidR="00A14322" w:rsidRDefault="00A143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33749A"/>
    <w:rsid w:val="00404556"/>
    <w:rsid w:val="00511583"/>
    <w:rsid w:val="006B5975"/>
    <w:rsid w:val="006E4829"/>
    <w:rsid w:val="009D3D97"/>
    <w:rsid w:val="00A14322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432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14322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A1432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14322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2026-04-02T00:57:00Z</dcterms:created>
  <dcterms:modified xsi:type="dcterms:W3CDTF">2026-04-02T00:57:00Z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