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5ED844" w14:textId="4C822642" w:rsidR="00FC027F" w:rsidRDefault="00903CB8" w:rsidP="00903CB8">
      <w:pPr>
        <w:pStyle w:val="Title"/>
        <w:rPr>
          <w:lang w:val="en-US"/>
        </w:rPr>
      </w:pPr>
      <w:r>
        <w:rPr>
          <w:lang w:val="en-US"/>
        </w:rPr>
        <w:t>Features</w:t>
      </w:r>
    </w:p>
    <w:p w14:paraId="5778030A" w14:textId="77777777" w:rsidR="00903CB8" w:rsidRDefault="00903CB8" w:rsidP="00903CB8">
      <w:pPr>
        <w:rPr>
          <w:lang w:val="en-US"/>
        </w:rPr>
      </w:pPr>
    </w:p>
    <w:p w14:paraId="5699B3BE" w14:textId="0B4ED33B" w:rsidR="00F875D3" w:rsidRDefault="00F875D3" w:rsidP="00903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Login – sign </w:t>
      </w:r>
      <w:r w:rsidR="004D3F81">
        <w:rPr>
          <w:lang w:val="en-US"/>
        </w:rPr>
        <w:t>up.</w:t>
      </w:r>
    </w:p>
    <w:p w14:paraId="1974B029" w14:textId="3B696D7A" w:rsidR="00903CB8" w:rsidRDefault="00903CB8" w:rsidP="00903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Search for course</w:t>
      </w:r>
    </w:p>
    <w:p w14:paraId="4B5FE805" w14:textId="77777777" w:rsidR="00F875D3" w:rsidRDefault="00903CB8" w:rsidP="00F875D3">
      <w:pPr>
        <w:pStyle w:val="ListParagraph"/>
        <w:numPr>
          <w:ilvl w:val="0"/>
          <w:numId w:val="4"/>
        </w:numPr>
        <w:rPr>
          <w:lang w:val="en-US"/>
        </w:rPr>
      </w:pPr>
      <w:r w:rsidRPr="00F875D3">
        <w:rPr>
          <w:lang w:val="en-US"/>
        </w:rPr>
        <w:t>By text search</w:t>
      </w:r>
    </w:p>
    <w:p w14:paraId="77F2E00F" w14:textId="1273615C" w:rsidR="00F875D3" w:rsidRPr="00F875D3" w:rsidRDefault="00903CB8" w:rsidP="00F875D3">
      <w:pPr>
        <w:pStyle w:val="ListParagraph"/>
        <w:numPr>
          <w:ilvl w:val="0"/>
          <w:numId w:val="4"/>
        </w:numPr>
        <w:rPr>
          <w:lang w:val="en-US"/>
        </w:rPr>
      </w:pPr>
      <w:r w:rsidRPr="00F875D3">
        <w:rPr>
          <w:lang w:val="en-US"/>
        </w:rPr>
        <w:t>By select specific category</w:t>
      </w:r>
    </w:p>
    <w:p w14:paraId="7E9935FE" w14:textId="75613A68" w:rsidR="00903CB8" w:rsidRDefault="00903CB8" w:rsidP="00903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Enroll courses.</w:t>
      </w:r>
    </w:p>
    <w:p w14:paraId="61EAA164" w14:textId="6F958BE1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specific courses.</w:t>
      </w:r>
    </w:p>
    <w:p w14:paraId="6C18A5ED" w14:textId="6581353C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Purchase for course</w:t>
      </w:r>
      <w:r w:rsidR="004D3F81">
        <w:rPr>
          <w:lang w:val="en-US"/>
        </w:rPr>
        <w:t>.</w:t>
      </w:r>
    </w:p>
    <w:p w14:paraId="7A40DEEB" w14:textId="18A30D88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If not purchase yet, block the chapters (except example chapter (free)) (block notification at the header)</w:t>
      </w:r>
    </w:p>
    <w:p w14:paraId="307C26D2" w14:textId="27BD045F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purchase to redirect into STRIPE to purchase</w:t>
      </w:r>
      <w:r w:rsidR="00F875D3">
        <w:rPr>
          <w:lang w:val="en-US"/>
        </w:rPr>
        <w:t xml:space="preserve"> -&gt;</w:t>
      </w:r>
      <w:r>
        <w:rPr>
          <w:lang w:val="en-US"/>
        </w:rPr>
        <w:t xml:space="preserve"> fill information -&gt; process -&gt; </w:t>
      </w:r>
      <w:r w:rsidR="00F875D3">
        <w:rPr>
          <w:lang w:val="en-US"/>
        </w:rPr>
        <w:t xml:space="preserve">if success -&gt; </w:t>
      </w:r>
      <w:r>
        <w:rPr>
          <w:lang w:val="en-US"/>
        </w:rPr>
        <w:t>back to course page.</w:t>
      </w:r>
    </w:p>
    <w:p w14:paraId="45A8A894" w14:textId="195D6F3B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the “mark as complete” button instead of “purchase” button</w:t>
      </w:r>
      <w:r w:rsidR="00F875D3">
        <w:rPr>
          <w:lang w:val="en-US"/>
        </w:rPr>
        <w:t>.</w:t>
      </w:r>
    </w:p>
    <w:p w14:paraId="5A851C00" w14:textId="5AFEE31E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the attachment file for course</w:t>
      </w:r>
      <w:r w:rsidR="00F875D3">
        <w:rPr>
          <w:lang w:val="en-US"/>
        </w:rPr>
        <w:t>.</w:t>
      </w:r>
    </w:p>
    <w:p w14:paraId="6368C028" w14:textId="58EBB4BA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All chapters unlo</w:t>
      </w:r>
      <w:r w:rsidR="004D3F81">
        <w:rPr>
          <w:lang w:val="en-US"/>
        </w:rPr>
        <w:t>ck.</w:t>
      </w:r>
    </w:p>
    <w:p w14:paraId="7349400C" w14:textId="6025E20A" w:rsidR="00F875D3" w:rsidRDefault="00903CB8" w:rsidP="004D3F81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Click “mark as complete” -&gt; update course process</w:t>
      </w:r>
      <w:r w:rsidR="004D3F81">
        <w:rPr>
          <w:lang w:val="en-US"/>
        </w:rPr>
        <w:t>.</w:t>
      </w:r>
    </w:p>
    <w:p w14:paraId="23D61E1F" w14:textId="77777777" w:rsidR="004D3F81" w:rsidRPr="004D3F81" w:rsidRDefault="004D3F81" w:rsidP="004D3F81">
      <w:pPr>
        <w:pStyle w:val="ListParagraph"/>
        <w:numPr>
          <w:ilvl w:val="0"/>
          <w:numId w:val="3"/>
        </w:numPr>
        <w:rPr>
          <w:lang w:val="en-US"/>
        </w:rPr>
      </w:pPr>
    </w:p>
    <w:p w14:paraId="4225626B" w14:textId="1B3F6FB6" w:rsidR="00903CB8" w:rsidRDefault="00903CB8" w:rsidP="00903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Student’s dashboard:</w:t>
      </w:r>
    </w:p>
    <w:p w14:paraId="0EF78E39" w14:textId="36BAF0A6" w:rsidR="00903CB8" w:rsidRP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all enrolled courses in “In process” and “Completed”.</w:t>
      </w:r>
    </w:p>
    <w:p w14:paraId="31C01C59" w14:textId="7FAC9FDB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process of each course</w:t>
      </w:r>
    </w:p>
    <w:p w14:paraId="58F69FB4" w14:textId="77777777" w:rsidR="00F875D3" w:rsidRDefault="00F875D3" w:rsidP="00903CB8">
      <w:pPr>
        <w:pStyle w:val="ListParagraph"/>
        <w:numPr>
          <w:ilvl w:val="0"/>
          <w:numId w:val="3"/>
        </w:numPr>
        <w:rPr>
          <w:lang w:val="en-US"/>
        </w:rPr>
      </w:pPr>
    </w:p>
    <w:p w14:paraId="17EEF7F5" w14:textId="2A8556D4" w:rsidR="00903CB8" w:rsidRDefault="00903CB8" w:rsidP="00903CB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Teacher mode</w:t>
      </w:r>
    </w:p>
    <w:p w14:paraId="155C2260" w14:textId="7EBE8C84" w:rsidR="00903CB8" w:rsidRDefault="00903CB8" w:rsidP="00903CB8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all courses and status in a table</w:t>
      </w:r>
      <w:r w:rsidR="004D3F81">
        <w:rPr>
          <w:lang w:val="en-US"/>
        </w:rPr>
        <w:t>.</w:t>
      </w:r>
    </w:p>
    <w:p w14:paraId="1037F144" w14:textId="6F21A98C" w:rsidR="00903CB8" w:rsidRDefault="00903CB8" w:rsidP="00F875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Sort table by title, price, status</w:t>
      </w:r>
      <w:r w:rsidR="004D3F81">
        <w:rPr>
          <w:lang w:val="en-US"/>
        </w:rPr>
        <w:t>.</w:t>
      </w:r>
    </w:p>
    <w:p w14:paraId="4EC7801A" w14:textId="79725AF7" w:rsidR="00F875D3" w:rsidRDefault="00F875D3" w:rsidP="00F875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Search for course by text</w:t>
      </w:r>
      <w:r w:rsidR="004D3F81">
        <w:rPr>
          <w:lang w:val="en-US"/>
        </w:rPr>
        <w:t>.</w:t>
      </w:r>
    </w:p>
    <w:p w14:paraId="7EAA6AF7" w14:textId="0434B0C4" w:rsidR="00F875D3" w:rsidRDefault="00F875D3" w:rsidP="00F875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 course</w:t>
      </w:r>
      <w:r w:rsidR="004D3F81">
        <w:rPr>
          <w:lang w:val="en-US"/>
        </w:rPr>
        <w:t>:</w:t>
      </w:r>
    </w:p>
    <w:p w14:paraId="740CC17B" w14:textId="79EE4346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Course title</w:t>
      </w:r>
    </w:p>
    <w:p w14:paraId="11886839" w14:textId="58CAFFEA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Description</w:t>
      </w:r>
    </w:p>
    <w:p w14:paraId="6C7ECDD3" w14:textId="2F7E128F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Thumbnail</w:t>
      </w:r>
    </w:p>
    <w:p w14:paraId="2E23D3B8" w14:textId="0248B197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Edit course chapters order (add, remove, edit chapter) (drag – drop)</w:t>
      </w:r>
    </w:p>
    <w:p w14:paraId="35E9A614" w14:textId="393865F1" w:rsidR="00F875D3" w:rsidRDefault="00F875D3" w:rsidP="00F875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Title, description, …</w:t>
      </w:r>
    </w:p>
    <w:p w14:paraId="4EFCD8CD" w14:textId="3BDF7995" w:rsidR="00F875D3" w:rsidRDefault="00F875D3" w:rsidP="00F875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Change access setting (free or not)</w:t>
      </w:r>
    </w:p>
    <w:p w14:paraId="4D838BD0" w14:textId="097E9EA6" w:rsidR="004D3F81" w:rsidRDefault="004D3F81" w:rsidP="00F875D3">
      <w:pPr>
        <w:pStyle w:val="ListParagraph"/>
        <w:numPr>
          <w:ilvl w:val="2"/>
          <w:numId w:val="3"/>
        </w:numPr>
        <w:rPr>
          <w:lang w:val="en-US"/>
        </w:rPr>
      </w:pPr>
      <w:r>
        <w:rPr>
          <w:lang w:val="en-US"/>
        </w:rPr>
        <w:t>Edit chapter video (remove or upload new video)</w:t>
      </w:r>
    </w:p>
    <w:p w14:paraId="4257C012" w14:textId="6C0168C5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Button to make course publish or not</w:t>
      </w:r>
      <w:r w:rsidR="004D3F81">
        <w:rPr>
          <w:lang w:val="en-US"/>
        </w:rPr>
        <w:t>.</w:t>
      </w:r>
    </w:p>
    <w:p w14:paraId="69F71A4F" w14:textId="0D1D3F89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Remove course</w:t>
      </w:r>
      <w:r w:rsidR="004D3F81">
        <w:rPr>
          <w:lang w:val="en-US"/>
        </w:rPr>
        <w:t>.</w:t>
      </w:r>
    </w:p>
    <w:p w14:paraId="694145DB" w14:textId="361B28E3" w:rsidR="00F875D3" w:rsidRDefault="00F875D3" w:rsidP="00F875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course</w:t>
      </w:r>
      <w:r w:rsidR="004D3F81">
        <w:rPr>
          <w:lang w:val="en-US"/>
        </w:rPr>
        <w:t>.</w:t>
      </w:r>
    </w:p>
    <w:p w14:paraId="0715A093" w14:textId="14024419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Title, thumbnail, des, …</w:t>
      </w:r>
    </w:p>
    <w:p w14:paraId="7E7ED391" w14:textId="3BEC89ED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Upload vid for chapters</w:t>
      </w:r>
      <w:r w:rsidR="004D3F81">
        <w:rPr>
          <w:lang w:val="en-US"/>
        </w:rPr>
        <w:t>.</w:t>
      </w:r>
    </w:p>
    <w:p w14:paraId="4D453547" w14:textId="59990A90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Select category</w:t>
      </w:r>
      <w:r w:rsidR="004D3F81">
        <w:rPr>
          <w:lang w:val="en-US"/>
        </w:rPr>
        <w:t>.</w:t>
      </w:r>
    </w:p>
    <w:p w14:paraId="165D39A8" w14:textId="5F37225C" w:rsid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Course price</w:t>
      </w:r>
      <w:r w:rsidR="004D3F81">
        <w:rPr>
          <w:lang w:val="en-US"/>
        </w:rPr>
        <w:t>.</w:t>
      </w:r>
    </w:p>
    <w:p w14:paraId="5932BBCA" w14:textId="612DFA69" w:rsidR="00F875D3" w:rsidRPr="00F875D3" w:rsidRDefault="00F875D3" w:rsidP="00F875D3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Add course attachments</w:t>
      </w:r>
      <w:r w:rsidR="004D3F81">
        <w:rPr>
          <w:lang w:val="en-US"/>
        </w:rPr>
        <w:t>.</w:t>
      </w:r>
    </w:p>
    <w:p w14:paraId="163DC4C0" w14:textId="4B239D9A" w:rsidR="00F875D3" w:rsidRDefault="00F875D3" w:rsidP="00F875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Analytics</w:t>
      </w:r>
    </w:p>
    <w:p w14:paraId="3A0E85A4" w14:textId="7C7425A1" w:rsidR="00F875D3" w:rsidRDefault="00F875D3" w:rsidP="00F875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total revenue</w:t>
      </w:r>
      <w:r w:rsidR="004D3F81">
        <w:rPr>
          <w:lang w:val="en-US"/>
        </w:rPr>
        <w:t>.</w:t>
      </w:r>
    </w:p>
    <w:p w14:paraId="74B6025D" w14:textId="0ED49E35" w:rsidR="00F875D3" w:rsidRDefault="00F875D3" w:rsidP="00F875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Show Total sales</w:t>
      </w:r>
      <w:r w:rsidR="004D3F81">
        <w:rPr>
          <w:lang w:val="en-US"/>
        </w:rPr>
        <w:t>.</w:t>
      </w:r>
    </w:p>
    <w:p w14:paraId="0EA56950" w14:textId="0DC60F61" w:rsidR="00F875D3" w:rsidRDefault="00F875D3" w:rsidP="00F875D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Chart show how each course effect to 2 features: “Total revenue” and “Total sales”</w:t>
      </w:r>
      <w:r w:rsidR="004D3F81">
        <w:rPr>
          <w:lang w:val="en-US"/>
        </w:rPr>
        <w:t>.</w:t>
      </w:r>
    </w:p>
    <w:p w14:paraId="6F80C19E" w14:textId="77777777" w:rsidR="00F875D3" w:rsidRPr="00F875D3" w:rsidRDefault="00F875D3" w:rsidP="00F875D3">
      <w:pPr>
        <w:pStyle w:val="ListParagraph"/>
        <w:numPr>
          <w:ilvl w:val="0"/>
          <w:numId w:val="3"/>
        </w:numPr>
        <w:rPr>
          <w:lang w:val="en-US"/>
        </w:rPr>
      </w:pPr>
    </w:p>
    <w:sectPr w:rsidR="00F875D3" w:rsidRPr="00F875D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E1FFC"/>
    <w:multiLevelType w:val="hybridMultilevel"/>
    <w:tmpl w:val="90E072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4609"/>
    <w:multiLevelType w:val="hybridMultilevel"/>
    <w:tmpl w:val="86A83F8E"/>
    <w:lvl w:ilvl="0" w:tplc="4FF4D0A2">
      <w:start w:val="5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21FF6632"/>
    <w:multiLevelType w:val="hybridMultilevel"/>
    <w:tmpl w:val="9A2ABFA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0716DB7"/>
    <w:multiLevelType w:val="hybridMultilevel"/>
    <w:tmpl w:val="6F0A4466"/>
    <w:lvl w:ilvl="0" w:tplc="72C203A6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36800648">
    <w:abstractNumId w:val="0"/>
  </w:num>
  <w:num w:numId="2" w16cid:durableId="1719747145">
    <w:abstractNumId w:val="2"/>
  </w:num>
  <w:num w:numId="3" w16cid:durableId="857276653">
    <w:abstractNumId w:val="3"/>
  </w:num>
  <w:num w:numId="4" w16cid:durableId="46735501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3CB8"/>
    <w:rsid w:val="004D3F81"/>
    <w:rsid w:val="00903CB8"/>
    <w:rsid w:val="009A47E7"/>
    <w:rsid w:val="00F875D3"/>
    <w:rsid w:val="00FC0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A9D132A"/>
  <w15:chartTrackingRefBased/>
  <w15:docId w15:val="{FBF8771F-2765-5941-82FB-6E87F5973C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03CB8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3C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3C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 Quan 20205166</dc:creator>
  <cp:keywords/>
  <dc:description/>
  <cp:lastModifiedBy>Nguyen Hoang Quan 20205166</cp:lastModifiedBy>
  <cp:revision>1</cp:revision>
  <dcterms:created xsi:type="dcterms:W3CDTF">2023-12-04T05:32:00Z</dcterms:created>
  <dcterms:modified xsi:type="dcterms:W3CDTF">2023-12-04T06:26:00Z</dcterms:modified>
</cp:coreProperties>
</file>