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FEAC9" w14:textId="2FC3B669" w:rsidR="0007308A" w:rsidRPr="0007308A" w:rsidRDefault="0007308A" w:rsidP="003139A1">
      <w:pPr>
        <w:spacing w:after="0"/>
        <w:jc w:val="center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Week 1, Day 2: Supply Chain Types and Models</w:t>
      </w:r>
    </w:p>
    <w:p w14:paraId="58EEE953" w14:textId="3C16246D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6079F9DB" w14:textId="490A2115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1. Supply Chain Types: Push vs. Pull</w:t>
      </w:r>
    </w:p>
    <w:p w14:paraId="42732531" w14:textId="3166048A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Push Supply Chain</w:t>
      </w:r>
    </w:p>
    <w:p w14:paraId="5666B273" w14:textId="77777777" w:rsidR="0007308A" w:rsidRPr="0007308A" w:rsidRDefault="0007308A" w:rsidP="003139A1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Definition:</w:t>
      </w:r>
      <w:r w:rsidRPr="0007308A">
        <w:rPr>
          <w:rFonts w:ascii="Calibri" w:hAnsi="Calibri" w:cs="Calibri"/>
        </w:rPr>
        <w:t xml:space="preserve"> Products are pushed through the supply chain based on forecasted demand.</w:t>
      </w:r>
    </w:p>
    <w:p w14:paraId="3CD8C3F6" w14:textId="77777777" w:rsidR="0007308A" w:rsidRPr="0007308A" w:rsidRDefault="0007308A" w:rsidP="003139A1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How it works:</w:t>
      </w:r>
    </w:p>
    <w:p w14:paraId="62E29A91" w14:textId="77777777" w:rsidR="0007308A" w:rsidRPr="0007308A" w:rsidRDefault="0007308A" w:rsidP="003139A1">
      <w:pPr>
        <w:numPr>
          <w:ilvl w:val="1"/>
          <w:numId w:val="26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The manufacturer creates products in anticipation of future demand and then pushes them through the system to wholesalers or retailers.</w:t>
      </w:r>
    </w:p>
    <w:p w14:paraId="2A50A397" w14:textId="28573598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Advantages:</w:t>
      </w:r>
    </w:p>
    <w:p w14:paraId="72A09572" w14:textId="77777777" w:rsidR="0007308A" w:rsidRPr="0007308A" w:rsidRDefault="0007308A" w:rsidP="003139A1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Helps achieve economies of scale.</w:t>
      </w:r>
    </w:p>
    <w:p w14:paraId="15921C18" w14:textId="77777777" w:rsidR="0007308A" w:rsidRPr="0007308A" w:rsidRDefault="0007308A" w:rsidP="003139A1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Can take advantage of mass production.</w:t>
      </w:r>
    </w:p>
    <w:p w14:paraId="214C8AEE" w14:textId="6D2B9BFC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Disadvantages:</w:t>
      </w:r>
    </w:p>
    <w:p w14:paraId="107A8782" w14:textId="77777777" w:rsidR="0007308A" w:rsidRPr="0007308A" w:rsidRDefault="0007308A" w:rsidP="003139A1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Risk of overproduction and excess inventory.</w:t>
      </w:r>
    </w:p>
    <w:p w14:paraId="47AD3ECC" w14:textId="77777777" w:rsidR="0007308A" w:rsidRPr="0007308A" w:rsidRDefault="0007308A" w:rsidP="003139A1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Can lead to waste if demand doesn't meet expectations.</w:t>
      </w:r>
    </w:p>
    <w:p w14:paraId="5C4EF744" w14:textId="365CFBC3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  <w:t xml:space="preserve">Fast fashion brands like </w:t>
      </w:r>
      <w:r w:rsidRPr="0007308A">
        <w:rPr>
          <w:rFonts w:ascii="Calibri" w:hAnsi="Calibri" w:cs="Calibri"/>
          <w:b/>
          <w:bCs/>
        </w:rPr>
        <w:t>Zara</w:t>
      </w:r>
      <w:r w:rsidRPr="0007308A">
        <w:rPr>
          <w:rFonts w:ascii="Calibri" w:hAnsi="Calibri" w:cs="Calibri"/>
        </w:rPr>
        <w:t xml:space="preserve"> use a push system, producing in bulk based on projected trends.</w:t>
      </w:r>
    </w:p>
    <w:p w14:paraId="5C70DFC4" w14:textId="5CE434FD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714549E7" w14:textId="31C8ED36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Pull Supply Chain</w:t>
      </w:r>
    </w:p>
    <w:p w14:paraId="0A310BBF" w14:textId="77777777" w:rsidR="0007308A" w:rsidRPr="0007308A" w:rsidRDefault="0007308A" w:rsidP="003139A1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Definition:</w:t>
      </w:r>
      <w:r w:rsidRPr="0007308A">
        <w:rPr>
          <w:rFonts w:ascii="Calibri" w:hAnsi="Calibri" w:cs="Calibri"/>
        </w:rPr>
        <w:t xml:space="preserve"> Products are made based on actual customer demand.</w:t>
      </w:r>
    </w:p>
    <w:p w14:paraId="169C565C" w14:textId="77777777" w:rsidR="0007308A" w:rsidRPr="0007308A" w:rsidRDefault="0007308A" w:rsidP="003139A1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How it works:</w:t>
      </w:r>
    </w:p>
    <w:p w14:paraId="06A9D534" w14:textId="77777777" w:rsidR="0007308A" w:rsidRPr="0007308A" w:rsidRDefault="0007308A" w:rsidP="003139A1">
      <w:pPr>
        <w:numPr>
          <w:ilvl w:val="1"/>
          <w:numId w:val="2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Retailers or consumers "pull" the product from the supply chain.</w:t>
      </w:r>
    </w:p>
    <w:p w14:paraId="3C64CDD5" w14:textId="77777777" w:rsidR="0007308A" w:rsidRPr="0007308A" w:rsidRDefault="0007308A" w:rsidP="003139A1">
      <w:pPr>
        <w:numPr>
          <w:ilvl w:val="1"/>
          <w:numId w:val="2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Manufacturing occurs only when an order is placed.</w:t>
      </w:r>
    </w:p>
    <w:p w14:paraId="02394916" w14:textId="34AFE1F0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Advantages:</w:t>
      </w:r>
    </w:p>
    <w:p w14:paraId="6AB58943" w14:textId="77777777" w:rsidR="0007308A" w:rsidRPr="0007308A" w:rsidRDefault="0007308A" w:rsidP="003139A1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Reduces inventory and stockouts.</w:t>
      </w:r>
    </w:p>
    <w:p w14:paraId="515FB8FE" w14:textId="77777777" w:rsidR="0007308A" w:rsidRPr="0007308A" w:rsidRDefault="0007308A" w:rsidP="003139A1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More responsive to actual customer needs.</w:t>
      </w:r>
    </w:p>
    <w:p w14:paraId="6048B719" w14:textId="3D0BF24E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Disadvantages:</w:t>
      </w:r>
    </w:p>
    <w:p w14:paraId="60A51737" w14:textId="77777777" w:rsidR="0007308A" w:rsidRPr="0007308A" w:rsidRDefault="0007308A" w:rsidP="003139A1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Slower production times and longer lead times.</w:t>
      </w:r>
    </w:p>
    <w:p w14:paraId="387890B7" w14:textId="77777777" w:rsidR="0007308A" w:rsidRPr="0007308A" w:rsidRDefault="0007308A" w:rsidP="003139A1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Harder to predict demand spikes.</w:t>
      </w:r>
    </w:p>
    <w:p w14:paraId="0454A05D" w14:textId="28333A90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</w:r>
      <w:r w:rsidRPr="0007308A">
        <w:rPr>
          <w:rFonts w:ascii="Calibri" w:hAnsi="Calibri" w:cs="Calibri"/>
          <w:b/>
          <w:bCs/>
        </w:rPr>
        <w:t>Dell</w:t>
      </w:r>
      <w:r w:rsidRPr="0007308A">
        <w:rPr>
          <w:rFonts w:ascii="Calibri" w:hAnsi="Calibri" w:cs="Calibri"/>
        </w:rPr>
        <w:t xml:space="preserve"> builds computers based on customer configurations, manufacturing only when an order is received.</w:t>
      </w:r>
    </w:p>
    <w:p w14:paraId="3D98C822" w14:textId="39D1B144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29428A9B" w14:textId="24A40430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2. Make-to-Stock (MTS) vs. Make-to-Order (MTO)</w:t>
      </w:r>
    </w:p>
    <w:p w14:paraId="78CC365F" w14:textId="04410A9C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Make-to-Stock (MTS)</w:t>
      </w:r>
    </w:p>
    <w:p w14:paraId="4D4EC117" w14:textId="77777777" w:rsidR="0007308A" w:rsidRPr="0007308A" w:rsidRDefault="0007308A" w:rsidP="003139A1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Definition:</w:t>
      </w:r>
      <w:r w:rsidRPr="0007308A">
        <w:rPr>
          <w:rFonts w:ascii="Calibri" w:hAnsi="Calibri" w:cs="Calibri"/>
        </w:rPr>
        <w:t xml:space="preserve"> Products are produced in advance and stocked in anticipation of customer demand.</w:t>
      </w:r>
    </w:p>
    <w:p w14:paraId="61525C74" w14:textId="77777777" w:rsidR="0007308A" w:rsidRPr="0007308A" w:rsidRDefault="0007308A" w:rsidP="003139A1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How it works:</w:t>
      </w:r>
    </w:p>
    <w:p w14:paraId="2FB1CAD3" w14:textId="77777777" w:rsidR="0007308A" w:rsidRPr="0007308A" w:rsidRDefault="0007308A" w:rsidP="003139A1">
      <w:pPr>
        <w:numPr>
          <w:ilvl w:val="1"/>
          <w:numId w:val="3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Manufacturers produce and store goods based on forecasts.</w:t>
      </w:r>
    </w:p>
    <w:p w14:paraId="52BEBDB8" w14:textId="77777777" w:rsidR="0007308A" w:rsidRPr="0007308A" w:rsidRDefault="0007308A" w:rsidP="003139A1">
      <w:pPr>
        <w:numPr>
          <w:ilvl w:val="1"/>
          <w:numId w:val="3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When a customer orders, the product is ready for delivery.</w:t>
      </w:r>
    </w:p>
    <w:p w14:paraId="7A81171A" w14:textId="5A7B8AD7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lastRenderedPageBreak/>
        <w:t>Advantages:</w:t>
      </w:r>
    </w:p>
    <w:p w14:paraId="456049CA" w14:textId="21788ABE" w:rsidR="0007308A" w:rsidRPr="0007308A" w:rsidRDefault="0007308A" w:rsidP="003139A1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 xml:space="preserve">Quick order </w:t>
      </w:r>
      <w:r w:rsidRPr="003139A1">
        <w:rPr>
          <w:rFonts w:ascii="Calibri" w:hAnsi="Calibri" w:cs="Calibri"/>
        </w:rPr>
        <w:t>fulfilment</w:t>
      </w:r>
      <w:r w:rsidRPr="0007308A">
        <w:rPr>
          <w:rFonts w:ascii="Calibri" w:hAnsi="Calibri" w:cs="Calibri"/>
        </w:rPr>
        <w:t>.</w:t>
      </w:r>
    </w:p>
    <w:p w14:paraId="19FBA247" w14:textId="77777777" w:rsidR="0007308A" w:rsidRPr="0007308A" w:rsidRDefault="0007308A" w:rsidP="003139A1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Lower production costs.</w:t>
      </w:r>
    </w:p>
    <w:p w14:paraId="658D33BD" w14:textId="0E5B7993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Disadvantages:</w:t>
      </w:r>
    </w:p>
    <w:p w14:paraId="7506D178" w14:textId="77777777" w:rsidR="0007308A" w:rsidRPr="0007308A" w:rsidRDefault="0007308A" w:rsidP="003139A1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Risk of overproduction and inventory build-up.</w:t>
      </w:r>
    </w:p>
    <w:p w14:paraId="219ED372" w14:textId="77777777" w:rsidR="0007308A" w:rsidRPr="0007308A" w:rsidRDefault="0007308A" w:rsidP="003139A1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May not meet specific customer needs.</w:t>
      </w:r>
    </w:p>
    <w:p w14:paraId="652270C9" w14:textId="505A6E2B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  <w:t xml:space="preserve">Consumer goods like </w:t>
      </w:r>
      <w:r w:rsidRPr="0007308A">
        <w:rPr>
          <w:rFonts w:ascii="Calibri" w:hAnsi="Calibri" w:cs="Calibri"/>
          <w:b/>
          <w:bCs/>
        </w:rPr>
        <w:t>toothpaste, cereal, or canned food</w:t>
      </w:r>
      <w:r w:rsidRPr="0007308A">
        <w:rPr>
          <w:rFonts w:ascii="Calibri" w:hAnsi="Calibri" w:cs="Calibri"/>
        </w:rPr>
        <w:t xml:space="preserve"> are typically made to stock.</w:t>
      </w:r>
    </w:p>
    <w:p w14:paraId="754DCDF2" w14:textId="286F4C1A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44E2B194" w14:textId="4E40BBEB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Make-to-Order (MTO)</w:t>
      </w:r>
    </w:p>
    <w:p w14:paraId="47C34D90" w14:textId="77777777" w:rsidR="0007308A" w:rsidRPr="0007308A" w:rsidRDefault="0007308A" w:rsidP="003139A1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Definition:</w:t>
      </w:r>
      <w:r w:rsidRPr="0007308A">
        <w:rPr>
          <w:rFonts w:ascii="Calibri" w:hAnsi="Calibri" w:cs="Calibri"/>
        </w:rPr>
        <w:t xml:space="preserve"> Products are manufactured only after an order is placed.</w:t>
      </w:r>
    </w:p>
    <w:p w14:paraId="2A835C24" w14:textId="77777777" w:rsidR="0007308A" w:rsidRPr="0007308A" w:rsidRDefault="0007308A" w:rsidP="003139A1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How it works:</w:t>
      </w:r>
    </w:p>
    <w:p w14:paraId="0C7287DB" w14:textId="77777777" w:rsidR="0007308A" w:rsidRPr="0007308A" w:rsidRDefault="0007308A" w:rsidP="003139A1">
      <w:pPr>
        <w:numPr>
          <w:ilvl w:val="1"/>
          <w:numId w:val="35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Customer orders are directly linked to production.</w:t>
      </w:r>
    </w:p>
    <w:p w14:paraId="20D28792" w14:textId="77777777" w:rsidR="0007308A" w:rsidRPr="0007308A" w:rsidRDefault="0007308A" w:rsidP="003139A1">
      <w:pPr>
        <w:numPr>
          <w:ilvl w:val="1"/>
          <w:numId w:val="35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Products are made only when a customer places an order, reducing waste and stockouts.</w:t>
      </w:r>
    </w:p>
    <w:p w14:paraId="47A7A98E" w14:textId="508A49B6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Advantages:</w:t>
      </w:r>
    </w:p>
    <w:p w14:paraId="06208B4D" w14:textId="77777777" w:rsidR="0007308A" w:rsidRPr="0007308A" w:rsidRDefault="0007308A" w:rsidP="003139A1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Reduces waste and excess inventory.</w:t>
      </w:r>
    </w:p>
    <w:p w14:paraId="298CACDD" w14:textId="77777777" w:rsidR="0007308A" w:rsidRPr="0007308A" w:rsidRDefault="0007308A" w:rsidP="003139A1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Customization is possible.</w:t>
      </w:r>
    </w:p>
    <w:p w14:paraId="14D0745A" w14:textId="6653AAB5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Disadvantages:</w:t>
      </w:r>
    </w:p>
    <w:p w14:paraId="1C0C60E9" w14:textId="77777777" w:rsidR="0007308A" w:rsidRPr="0007308A" w:rsidRDefault="0007308A" w:rsidP="003139A1">
      <w:pPr>
        <w:numPr>
          <w:ilvl w:val="0"/>
          <w:numId w:val="37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Longer lead time for customers.</w:t>
      </w:r>
    </w:p>
    <w:p w14:paraId="21EE97AC" w14:textId="77777777" w:rsidR="0007308A" w:rsidRPr="0007308A" w:rsidRDefault="0007308A" w:rsidP="003139A1">
      <w:pPr>
        <w:numPr>
          <w:ilvl w:val="0"/>
          <w:numId w:val="37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Higher production costs due to lower economies of scale.</w:t>
      </w:r>
    </w:p>
    <w:p w14:paraId="593D70D5" w14:textId="27ADF964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  <w:t xml:space="preserve">Custom-made furniture or personalized </w:t>
      </w:r>
      <w:r w:rsidRPr="003139A1">
        <w:rPr>
          <w:rFonts w:ascii="Calibri" w:hAnsi="Calibri" w:cs="Calibri"/>
        </w:rPr>
        <w:t>jewellery</w:t>
      </w:r>
      <w:r w:rsidRPr="0007308A">
        <w:rPr>
          <w:rFonts w:ascii="Calibri" w:hAnsi="Calibri" w:cs="Calibri"/>
        </w:rPr>
        <w:t xml:space="preserve"> are often made to order.</w:t>
      </w:r>
    </w:p>
    <w:p w14:paraId="251E82EF" w14:textId="50C75A4F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1E91BF5A" w14:textId="43417A55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3. Lean vs. Agile Supply Chains</w:t>
      </w:r>
    </w:p>
    <w:p w14:paraId="58669FD5" w14:textId="2475F785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Lean Supply Chain</w:t>
      </w:r>
    </w:p>
    <w:p w14:paraId="740E9ACC" w14:textId="77777777" w:rsidR="0007308A" w:rsidRPr="0007308A" w:rsidRDefault="0007308A" w:rsidP="003139A1">
      <w:pPr>
        <w:numPr>
          <w:ilvl w:val="0"/>
          <w:numId w:val="38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Definition:</w:t>
      </w:r>
      <w:r w:rsidRPr="0007308A">
        <w:rPr>
          <w:rFonts w:ascii="Calibri" w:hAnsi="Calibri" w:cs="Calibri"/>
        </w:rPr>
        <w:t xml:space="preserve"> Aiming to reduce waste and optimize efficiency.</w:t>
      </w:r>
    </w:p>
    <w:p w14:paraId="6F557DF1" w14:textId="77777777" w:rsidR="0007308A" w:rsidRPr="0007308A" w:rsidRDefault="0007308A" w:rsidP="003139A1">
      <w:pPr>
        <w:numPr>
          <w:ilvl w:val="0"/>
          <w:numId w:val="38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Key Principle:</w:t>
      </w:r>
      <w:r w:rsidRPr="0007308A">
        <w:rPr>
          <w:rFonts w:ascii="Calibri" w:hAnsi="Calibri" w:cs="Calibri"/>
        </w:rPr>
        <w:t xml:space="preserve"> Minimize inventory, reduce lead times, and eliminate non-value-adding activities.</w:t>
      </w:r>
    </w:p>
    <w:p w14:paraId="3DCD6DE1" w14:textId="643AA6FA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Advantages:</w:t>
      </w:r>
    </w:p>
    <w:p w14:paraId="0CFD16CD" w14:textId="77777777" w:rsidR="0007308A" w:rsidRPr="0007308A" w:rsidRDefault="0007308A" w:rsidP="003139A1">
      <w:pPr>
        <w:numPr>
          <w:ilvl w:val="0"/>
          <w:numId w:val="3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Reduced costs due to lower inventory.</w:t>
      </w:r>
    </w:p>
    <w:p w14:paraId="64606394" w14:textId="77777777" w:rsidR="0007308A" w:rsidRPr="0007308A" w:rsidRDefault="0007308A" w:rsidP="003139A1">
      <w:pPr>
        <w:numPr>
          <w:ilvl w:val="0"/>
          <w:numId w:val="3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Faster production and less waste.</w:t>
      </w:r>
    </w:p>
    <w:p w14:paraId="60D90BF1" w14:textId="32C8C556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Disadvantages:</w:t>
      </w:r>
    </w:p>
    <w:p w14:paraId="01ABFAF7" w14:textId="77777777" w:rsidR="0007308A" w:rsidRPr="0007308A" w:rsidRDefault="0007308A" w:rsidP="003139A1">
      <w:pPr>
        <w:numPr>
          <w:ilvl w:val="0"/>
          <w:numId w:val="40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Vulnerable to demand fluctuations (e.g., stockouts).</w:t>
      </w:r>
    </w:p>
    <w:p w14:paraId="3DC7841D" w14:textId="77777777" w:rsidR="0007308A" w:rsidRPr="0007308A" w:rsidRDefault="0007308A" w:rsidP="003139A1">
      <w:pPr>
        <w:numPr>
          <w:ilvl w:val="0"/>
          <w:numId w:val="40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Harder to respond quickly to sudden changes in demand.</w:t>
      </w:r>
    </w:p>
    <w:p w14:paraId="2A2410B9" w14:textId="3B95B0BD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</w:r>
      <w:r w:rsidRPr="0007308A">
        <w:rPr>
          <w:rFonts w:ascii="Calibri" w:hAnsi="Calibri" w:cs="Calibri"/>
          <w:b/>
          <w:bCs/>
        </w:rPr>
        <w:t>Toyota’s production system</w:t>
      </w:r>
      <w:r w:rsidRPr="0007308A">
        <w:rPr>
          <w:rFonts w:ascii="Calibri" w:hAnsi="Calibri" w:cs="Calibri"/>
        </w:rPr>
        <w:t xml:space="preserve"> is a classic example of lean principles, reducing waste at every step.</w:t>
      </w:r>
    </w:p>
    <w:p w14:paraId="44A25EED" w14:textId="5845447F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24207C25" w14:textId="5CA5784A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Agile Supply Chain</w:t>
      </w:r>
    </w:p>
    <w:p w14:paraId="0D476D50" w14:textId="77777777" w:rsidR="0007308A" w:rsidRPr="0007308A" w:rsidRDefault="0007308A" w:rsidP="003139A1">
      <w:pPr>
        <w:numPr>
          <w:ilvl w:val="0"/>
          <w:numId w:val="41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Definition:</w:t>
      </w:r>
      <w:r w:rsidRPr="0007308A">
        <w:rPr>
          <w:rFonts w:ascii="Calibri" w:hAnsi="Calibri" w:cs="Calibri"/>
        </w:rPr>
        <w:t xml:space="preserve"> Focuses on flexibility and adaptability to meet fluctuating demand.</w:t>
      </w:r>
    </w:p>
    <w:p w14:paraId="08394FB0" w14:textId="77777777" w:rsidR="0007308A" w:rsidRPr="0007308A" w:rsidRDefault="0007308A" w:rsidP="003139A1">
      <w:pPr>
        <w:numPr>
          <w:ilvl w:val="0"/>
          <w:numId w:val="41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lastRenderedPageBreak/>
        <w:t>Key Principle:</w:t>
      </w:r>
      <w:r w:rsidRPr="0007308A">
        <w:rPr>
          <w:rFonts w:ascii="Calibri" w:hAnsi="Calibri" w:cs="Calibri"/>
        </w:rPr>
        <w:t xml:space="preserve"> Rapidly respond to market changes and customer needs.</w:t>
      </w:r>
    </w:p>
    <w:p w14:paraId="19B2BA34" w14:textId="3924B92F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Advantages:</w:t>
      </w:r>
    </w:p>
    <w:p w14:paraId="789E1742" w14:textId="77777777" w:rsidR="0007308A" w:rsidRPr="0007308A" w:rsidRDefault="0007308A" w:rsidP="003139A1">
      <w:pPr>
        <w:numPr>
          <w:ilvl w:val="0"/>
          <w:numId w:val="4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Highly responsive to customer demand.</w:t>
      </w:r>
    </w:p>
    <w:p w14:paraId="63EF2BEC" w14:textId="77777777" w:rsidR="0007308A" w:rsidRPr="0007308A" w:rsidRDefault="0007308A" w:rsidP="003139A1">
      <w:pPr>
        <w:numPr>
          <w:ilvl w:val="0"/>
          <w:numId w:val="4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Can handle high levels of variability.</w:t>
      </w:r>
    </w:p>
    <w:p w14:paraId="6974DAC4" w14:textId="5B473714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Disadvantages:</w:t>
      </w:r>
    </w:p>
    <w:p w14:paraId="42F98FD5" w14:textId="77777777" w:rsidR="0007308A" w:rsidRPr="0007308A" w:rsidRDefault="0007308A" w:rsidP="003139A1">
      <w:pPr>
        <w:numPr>
          <w:ilvl w:val="0"/>
          <w:numId w:val="43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Higher costs due to the need for flexibility.</w:t>
      </w:r>
    </w:p>
    <w:p w14:paraId="7B0FB72A" w14:textId="77777777" w:rsidR="0007308A" w:rsidRPr="0007308A" w:rsidRDefault="0007308A" w:rsidP="003139A1">
      <w:pPr>
        <w:numPr>
          <w:ilvl w:val="0"/>
          <w:numId w:val="43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Potential inefficiency due to frequent changes.</w:t>
      </w:r>
    </w:p>
    <w:p w14:paraId="24F2CFD4" w14:textId="78AA03B2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  <w:t xml:space="preserve">Fashion industry companies like </w:t>
      </w:r>
      <w:r w:rsidRPr="0007308A">
        <w:rPr>
          <w:rFonts w:ascii="Calibri" w:hAnsi="Calibri" w:cs="Calibri"/>
          <w:b/>
          <w:bCs/>
        </w:rPr>
        <w:t>Zara</w:t>
      </w:r>
      <w:r w:rsidRPr="0007308A">
        <w:rPr>
          <w:rFonts w:ascii="Calibri" w:hAnsi="Calibri" w:cs="Calibri"/>
        </w:rPr>
        <w:t xml:space="preserve"> have an agile supply chain, quickly responding to changing customer preferences.</w:t>
      </w:r>
    </w:p>
    <w:p w14:paraId="121BBE60" w14:textId="7461ADCD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4D6331DB" w14:textId="50E11D49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Action Item:</w:t>
      </w:r>
    </w:p>
    <w:p w14:paraId="717C753F" w14:textId="77777777" w:rsidR="0007308A" w:rsidRPr="0007308A" w:rsidRDefault="0007308A" w:rsidP="003139A1">
      <w:pPr>
        <w:numPr>
          <w:ilvl w:val="0"/>
          <w:numId w:val="44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Think about a product you’ve bought recently:</w:t>
      </w:r>
    </w:p>
    <w:p w14:paraId="4EAAF828" w14:textId="77777777" w:rsidR="0007308A" w:rsidRPr="0007308A" w:rsidRDefault="0007308A" w:rsidP="003139A1">
      <w:pPr>
        <w:numPr>
          <w:ilvl w:val="1"/>
          <w:numId w:val="44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Which supply chain model (push/pull) do you think was used to get that product to you?</w:t>
      </w:r>
    </w:p>
    <w:p w14:paraId="0FFF038E" w14:textId="77777777" w:rsidR="0007308A" w:rsidRPr="0007308A" w:rsidRDefault="0007308A" w:rsidP="003139A1">
      <w:pPr>
        <w:numPr>
          <w:ilvl w:val="1"/>
          <w:numId w:val="44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Would it make more sense to use Make-to-Stock or Make-to-Order for this product?</w:t>
      </w:r>
    </w:p>
    <w:p w14:paraId="066423B9" w14:textId="052A6966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4ABB2901" w14:textId="41FEE100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4. Types of Supply Chain Models</w:t>
      </w:r>
    </w:p>
    <w:p w14:paraId="0920D911" w14:textId="530499F4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1. Efficient Supply Chain Model</w:t>
      </w:r>
    </w:p>
    <w:p w14:paraId="4C342283" w14:textId="77777777" w:rsidR="0007308A" w:rsidRPr="0007308A" w:rsidRDefault="0007308A" w:rsidP="003139A1">
      <w:pPr>
        <w:numPr>
          <w:ilvl w:val="0"/>
          <w:numId w:val="45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Focus:</w:t>
      </w:r>
      <w:r w:rsidRPr="0007308A">
        <w:rPr>
          <w:rFonts w:ascii="Calibri" w:hAnsi="Calibri" w:cs="Calibri"/>
        </w:rPr>
        <w:t xml:space="preserve"> Low-cost production and fast delivery.</w:t>
      </w:r>
    </w:p>
    <w:p w14:paraId="071CE46B" w14:textId="77777777" w:rsidR="0007308A" w:rsidRPr="0007308A" w:rsidRDefault="0007308A" w:rsidP="003139A1">
      <w:pPr>
        <w:numPr>
          <w:ilvl w:val="0"/>
          <w:numId w:val="45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Best for:</w:t>
      </w:r>
      <w:r w:rsidRPr="0007308A">
        <w:rPr>
          <w:rFonts w:ascii="Calibri" w:hAnsi="Calibri" w:cs="Calibri"/>
        </w:rPr>
        <w:t xml:space="preserve"> Commodities, low-value products with predictable demand.</w:t>
      </w:r>
    </w:p>
    <w:p w14:paraId="7A7394C4" w14:textId="2D5CB6FB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</w:r>
      <w:r w:rsidRPr="0007308A">
        <w:rPr>
          <w:rFonts w:ascii="Calibri" w:hAnsi="Calibri" w:cs="Calibri"/>
          <w:b/>
          <w:bCs/>
        </w:rPr>
        <w:t>Walmart's supply chain</w:t>
      </w:r>
      <w:r w:rsidRPr="0007308A">
        <w:rPr>
          <w:rFonts w:ascii="Calibri" w:hAnsi="Calibri" w:cs="Calibri"/>
        </w:rPr>
        <w:t xml:space="preserve"> aims to deliver products at the lowest cost possible.</w:t>
      </w:r>
    </w:p>
    <w:p w14:paraId="3F1F1060" w14:textId="471A19F6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25C3FF61" w14:textId="72931522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2. Responsive Supply Chain Model</w:t>
      </w:r>
    </w:p>
    <w:p w14:paraId="6B28F12C" w14:textId="77777777" w:rsidR="0007308A" w:rsidRPr="0007308A" w:rsidRDefault="0007308A" w:rsidP="003139A1">
      <w:pPr>
        <w:numPr>
          <w:ilvl w:val="0"/>
          <w:numId w:val="46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Focus:</w:t>
      </w:r>
      <w:r w:rsidRPr="0007308A">
        <w:rPr>
          <w:rFonts w:ascii="Calibri" w:hAnsi="Calibri" w:cs="Calibri"/>
        </w:rPr>
        <w:t xml:space="preserve"> Adaptability to changing customer demand.</w:t>
      </w:r>
    </w:p>
    <w:p w14:paraId="1CB90306" w14:textId="77777777" w:rsidR="0007308A" w:rsidRPr="0007308A" w:rsidRDefault="0007308A" w:rsidP="003139A1">
      <w:pPr>
        <w:numPr>
          <w:ilvl w:val="0"/>
          <w:numId w:val="46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Best for:</w:t>
      </w:r>
      <w:r w:rsidRPr="0007308A">
        <w:rPr>
          <w:rFonts w:ascii="Calibri" w:hAnsi="Calibri" w:cs="Calibri"/>
        </w:rPr>
        <w:t xml:space="preserve"> Products with unpredictable demand or high customization (e.g., fashion or electronics).</w:t>
      </w:r>
    </w:p>
    <w:p w14:paraId="00B5AF29" w14:textId="58E483A3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</w:r>
      <w:r w:rsidRPr="0007308A">
        <w:rPr>
          <w:rFonts w:ascii="Calibri" w:hAnsi="Calibri" w:cs="Calibri"/>
          <w:b/>
          <w:bCs/>
        </w:rPr>
        <w:t>Zara</w:t>
      </w:r>
      <w:r w:rsidRPr="0007308A">
        <w:rPr>
          <w:rFonts w:ascii="Calibri" w:hAnsi="Calibri" w:cs="Calibri"/>
        </w:rPr>
        <w:t xml:space="preserve"> responds quickly to changing fashion trends, adjusting production and distribution accordingly.</w:t>
      </w:r>
    </w:p>
    <w:p w14:paraId="550D714A" w14:textId="4F62DD24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7FC002F7" w14:textId="0F9E9DFC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3. Risk-Hedging Supply Chain Model</w:t>
      </w:r>
    </w:p>
    <w:p w14:paraId="043EB64B" w14:textId="77777777" w:rsidR="0007308A" w:rsidRPr="0007308A" w:rsidRDefault="0007308A" w:rsidP="003139A1">
      <w:pPr>
        <w:numPr>
          <w:ilvl w:val="0"/>
          <w:numId w:val="47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Focus:</w:t>
      </w:r>
      <w:r w:rsidRPr="0007308A">
        <w:rPr>
          <w:rFonts w:ascii="Calibri" w:hAnsi="Calibri" w:cs="Calibri"/>
        </w:rPr>
        <w:t xml:space="preserve"> Managing risks and ensuring a stable supply despite potential disruptions.</w:t>
      </w:r>
    </w:p>
    <w:p w14:paraId="74E418C2" w14:textId="77777777" w:rsidR="0007308A" w:rsidRPr="0007308A" w:rsidRDefault="0007308A" w:rsidP="003139A1">
      <w:pPr>
        <w:numPr>
          <w:ilvl w:val="0"/>
          <w:numId w:val="47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Best for:</w:t>
      </w:r>
      <w:r w:rsidRPr="0007308A">
        <w:rPr>
          <w:rFonts w:ascii="Calibri" w:hAnsi="Calibri" w:cs="Calibri"/>
        </w:rPr>
        <w:t xml:space="preserve"> Products with supply risks (e.g., rare materials, volatile regions).</w:t>
      </w:r>
    </w:p>
    <w:p w14:paraId="6D96CF8C" w14:textId="519AF6DB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</w:r>
      <w:r w:rsidRPr="0007308A">
        <w:rPr>
          <w:rFonts w:ascii="Calibri" w:hAnsi="Calibri" w:cs="Calibri"/>
          <w:b/>
          <w:bCs/>
        </w:rPr>
        <w:t>Apple</w:t>
      </w:r>
      <w:r w:rsidRPr="0007308A">
        <w:rPr>
          <w:rFonts w:ascii="Calibri" w:hAnsi="Calibri" w:cs="Calibri"/>
        </w:rPr>
        <w:t xml:space="preserve"> secures its supply chain for critical components by diversifying suppliers globally.</w:t>
      </w:r>
    </w:p>
    <w:p w14:paraId="4DA51E7A" w14:textId="1ECA81B3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528F0875" w14:textId="531F7DEC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4. Agile Supply Chain Model</w:t>
      </w:r>
    </w:p>
    <w:p w14:paraId="54445E0C" w14:textId="77777777" w:rsidR="0007308A" w:rsidRPr="0007308A" w:rsidRDefault="0007308A" w:rsidP="003139A1">
      <w:pPr>
        <w:numPr>
          <w:ilvl w:val="0"/>
          <w:numId w:val="48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Focus:</w:t>
      </w:r>
      <w:r w:rsidRPr="0007308A">
        <w:rPr>
          <w:rFonts w:ascii="Calibri" w:hAnsi="Calibri" w:cs="Calibri"/>
        </w:rPr>
        <w:t xml:space="preserve"> High flexibility to meet rapidly changing customer demands.</w:t>
      </w:r>
    </w:p>
    <w:p w14:paraId="5DD8E1A0" w14:textId="77777777" w:rsidR="0007308A" w:rsidRPr="0007308A" w:rsidRDefault="0007308A" w:rsidP="003139A1">
      <w:pPr>
        <w:numPr>
          <w:ilvl w:val="0"/>
          <w:numId w:val="48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lastRenderedPageBreak/>
        <w:t>Best for:</w:t>
      </w:r>
      <w:r w:rsidRPr="0007308A">
        <w:rPr>
          <w:rFonts w:ascii="Calibri" w:hAnsi="Calibri" w:cs="Calibri"/>
        </w:rPr>
        <w:t xml:space="preserve"> Innovative, high-value products or industries with high uncertainty.</w:t>
      </w:r>
    </w:p>
    <w:p w14:paraId="6454AD36" w14:textId="40FD05F4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</w:r>
      <w:r w:rsidRPr="0007308A">
        <w:rPr>
          <w:rFonts w:ascii="Calibri" w:hAnsi="Calibri" w:cs="Calibri"/>
          <w:b/>
          <w:bCs/>
        </w:rPr>
        <w:t>Dell</w:t>
      </w:r>
      <w:r w:rsidRPr="0007308A">
        <w:rPr>
          <w:rFonts w:ascii="Calibri" w:hAnsi="Calibri" w:cs="Calibri"/>
        </w:rPr>
        <w:t xml:space="preserve"> uses a build-to-order model to provide customized computers.</w:t>
      </w:r>
    </w:p>
    <w:p w14:paraId="1F85D4A6" w14:textId="59DE7EC7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6C3BAA96" w14:textId="6A0A99D5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5. Role of Technology in SCM</w:t>
      </w:r>
    </w:p>
    <w:p w14:paraId="480C24DE" w14:textId="7A2EBB78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Technology-Driven Supply Chains</w:t>
      </w:r>
    </w:p>
    <w:p w14:paraId="14EF338A" w14:textId="77777777" w:rsidR="0007308A" w:rsidRPr="0007308A" w:rsidRDefault="0007308A" w:rsidP="003139A1">
      <w:pPr>
        <w:numPr>
          <w:ilvl w:val="0"/>
          <w:numId w:val="4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Automation:</w:t>
      </w:r>
      <w:r w:rsidRPr="0007308A">
        <w:rPr>
          <w:rFonts w:ascii="Calibri" w:hAnsi="Calibri" w:cs="Calibri"/>
        </w:rPr>
        <w:t xml:space="preserve"> Robotics in warehouses, automated sorting, and packaging.</w:t>
      </w:r>
    </w:p>
    <w:p w14:paraId="3798F546" w14:textId="77777777" w:rsidR="0007308A" w:rsidRPr="0007308A" w:rsidRDefault="0007308A" w:rsidP="003139A1">
      <w:pPr>
        <w:numPr>
          <w:ilvl w:val="0"/>
          <w:numId w:val="4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AI &amp; Machine Learning:</w:t>
      </w:r>
      <w:r w:rsidRPr="0007308A">
        <w:rPr>
          <w:rFonts w:ascii="Calibri" w:hAnsi="Calibri" w:cs="Calibri"/>
        </w:rPr>
        <w:t xml:space="preserve"> Helps in predictive analytics (e.g., demand forecasting) and route optimization.</w:t>
      </w:r>
    </w:p>
    <w:p w14:paraId="0206447E" w14:textId="77777777" w:rsidR="0007308A" w:rsidRPr="0007308A" w:rsidRDefault="0007308A" w:rsidP="003139A1">
      <w:pPr>
        <w:numPr>
          <w:ilvl w:val="0"/>
          <w:numId w:val="49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IoT (Internet of Things):</w:t>
      </w:r>
      <w:r w:rsidRPr="0007308A">
        <w:rPr>
          <w:rFonts w:ascii="Calibri" w:hAnsi="Calibri" w:cs="Calibri"/>
        </w:rPr>
        <w:t xml:space="preserve"> Real-time tracking of goods and improved supply chain visibility.</w:t>
      </w:r>
    </w:p>
    <w:p w14:paraId="457E42E1" w14:textId="45DA25AD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Example:</w:t>
      </w:r>
      <w:r w:rsidRPr="0007308A">
        <w:rPr>
          <w:rFonts w:ascii="Calibri" w:hAnsi="Calibri" w:cs="Calibri"/>
        </w:rPr>
        <w:br/>
      </w:r>
      <w:r w:rsidRPr="0007308A">
        <w:rPr>
          <w:rFonts w:ascii="Calibri" w:hAnsi="Calibri" w:cs="Calibri"/>
          <w:b/>
          <w:bCs/>
        </w:rPr>
        <w:t>Amazon's use of automated warehouses</w:t>
      </w:r>
      <w:r w:rsidRPr="0007308A">
        <w:rPr>
          <w:rFonts w:ascii="Calibri" w:hAnsi="Calibri" w:cs="Calibri"/>
        </w:rPr>
        <w:t xml:space="preserve"> and drones for delivery.</w:t>
      </w:r>
    </w:p>
    <w:p w14:paraId="17D898EB" w14:textId="47B26E76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6B6F3E6B" w14:textId="33BC829B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6. Supply Chain Risk Management</w:t>
      </w:r>
    </w:p>
    <w:p w14:paraId="25BA80EA" w14:textId="6DDAEAA5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Types of Supply Chain Risks</w:t>
      </w:r>
    </w:p>
    <w:p w14:paraId="7EF0562A" w14:textId="77777777" w:rsidR="0007308A" w:rsidRPr="0007308A" w:rsidRDefault="0007308A" w:rsidP="003139A1">
      <w:pPr>
        <w:numPr>
          <w:ilvl w:val="0"/>
          <w:numId w:val="50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Disruption Risks:</w:t>
      </w:r>
      <w:r w:rsidRPr="0007308A">
        <w:rPr>
          <w:rFonts w:ascii="Calibri" w:hAnsi="Calibri" w:cs="Calibri"/>
        </w:rPr>
        <w:t xml:space="preserve"> Natural disasters, pandemics, geopolitical events.</w:t>
      </w:r>
    </w:p>
    <w:p w14:paraId="65267C32" w14:textId="77777777" w:rsidR="0007308A" w:rsidRPr="0007308A" w:rsidRDefault="0007308A" w:rsidP="003139A1">
      <w:pPr>
        <w:numPr>
          <w:ilvl w:val="0"/>
          <w:numId w:val="50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Operational Risks:</w:t>
      </w:r>
      <w:r w:rsidRPr="0007308A">
        <w:rPr>
          <w:rFonts w:ascii="Calibri" w:hAnsi="Calibri" w:cs="Calibri"/>
        </w:rPr>
        <w:t xml:space="preserve"> System failures, breakdowns in communication or logistics.</w:t>
      </w:r>
    </w:p>
    <w:p w14:paraId="10777C95" w14:textId="77777777" w:rsidR="0007308A" w:rsidRPr="0007308A" w:rsidRDefault="0007308A" w:rsidP="003139A1">
      <w:pPr>
        <w:numPr>
          <w:ilvl w:val="0"/>
          <w:numId w:val="50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Financial Risks:</w:t>
      </w:r>
      <w:r w:rsidRPr="0007308A">
        <w:rPr>
          <w:rFonts w:ascii="Calibri" w:hAnsi="Calibri" w:cs="Calibri"/>
        </w:rPr>
        <w:t xml:space="preserve"> Currency fluctuations, price changes of raw materials.</w:t>
      </w:r>
    </w:p>
    <w:p w14:paraId="52F3219E" w14:textId="0268A61E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Risk Mitigation Strategies</w:t>
      </w:r>
    </w:p>
    <w:p w14:paraId="545D7ACC" w14:textId="77777777" w:rsidR="0007308A" w:rsidRPr="0007308A" w:rsidRDefault="0007308A" w:rsidP="003139A1">
      <w:pPr>
        <w:numPr>
          <w:ilvl w:val="0"/>
          <w:numId w:val="51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Diversifying suppliers to avoid over-reliance on a single vendor.</w:t>
      </w:r>
    </w:p>
    <w:p w14:paraId="213CBA21" w14:textId="77777777" w:rsidR="0007308A" w:rsidRPr="0007308A" w:rsidRDefault="0007308A" w:rsidP="003139A1">
      <w:pPr>
        <w:numPr>
          <w:ilvl w:val="0"/>
          <w:numId w:val="51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Building buffer stocks to manage sudden demand spikes or supply disruptions.</w:t>
      </w:r>
    </w:p>
    <w:p w14:paraId="31BD4B8C" w14:textId="77777777" w:rsidR="0007308A" w:rsidRPr="0007308A" w:rsidRDefault="0007308A" w:rsidP="003139A1">
      <w:pPr>
        <w:numPr>
          <w:ilvl w:val="0"/>
          <w:numId w:val="51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Flexible contracts with suppliers that allow for changes in the delivery schedule.</w:t>
      </w:r>
    </w:p>
    <w:p w14:paraId="4607FF3E" w14:textId="23447A5D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3BD7CF01" w14:textId="329591A4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7. Inventory Management</w:t>
      </w:r>
    </w:p>
    <w:p w14:paraId="612D3F44" w14:textId="571A9229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Types of Inventory Management Systems</w:t>
      </w:r>
    </w:p>
    <w:p w14:paraId="1FE0EEBE" w14:textId="77777777" w:rsidR="0007308A" w:rsidRPr="0007308A" w:rsidRDefault="0007308A" w:rsidP="003139A1">
      <w:pPr>
        <w:numPr>
          <w:ilvl w:val="0"/>
          <w:numId w:val="5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Economic Order Quantity (EOQ):</w:t>
      </w:r>
      <w:r w:rsidRPr="0007308A">
        <w:rPr>
          <w:rFonts w:ascii="Calibri" w:hAnsi="Calibri" w:cs="Calibri"/>
        </w:rPr>
        <w:t xml:space="preserve"> Helps determine the optimal order size to minimize both ordering and holding costs.</w:t>
      </w:r>
    </w:p>
    <w:p w14:paraId="1333BD1A" w14:textId="77777777" w:rsidR="0007308A" w:rsidRPr="0007308A" w:rsidRDefault="0007308A" w:rsidP="003139A1">
      <w:pPr>
        <w:numPr>
          <w:ilvl w:val="0"/>
          <w:numId w:val="5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ABC Analysis:</w:t>
      </w:r>
      <w:r w:rsidRPr="0007308A">
        <w:rPr>
          <w:rFonts w:ascii="Calibri" w:hAnsi="Calibri" w:cs="Calibri"/>
        </w:rPr>
        <w:t xml:space="preserve"> Classifies inventory into three categories based on value:</w:t>
      </w:r>
    </w:p>
    <w:p w14:paraId="42EA4C43" w14:textId="77777777" w:rsidR="0007308A" w:rsidRPr="0007308A" w:rsidRDefault="0007308A" w:rsidP="003139A1">
      <w:pPr>
        <w:numPr>
          <w:ilvl w:val="1"/>
          <w:numId w:val="5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A:</w:t>
      </w:r>
      <w:r w:rsidRPr="0007308A">
        <w:rPr>
          <w:rFonts w:ascii="Calibri" w:hAnsi="Calibri" w:cs="Calibri"/>
        </w:rPr>
        <w:t xml:space="preserve"> High-value, low-quantity items.</w:t>
      </w:r>
    </w:p>
    <w:p w14:paraId="317C7A8F" w14:textId="77777777" w:rsidR="0007308A" w:rsidRPr="0007308A" w:rsidRDefault="0007308A" w:rsidP="003139A1">
      <w:pPr>
        <w:numPr>
          <w:ilvl w:val="1"/>
          <w:numId w:val="5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B:</w:t>
      </w:r>
      <w:r w:rsidRPr="0007308A">
        <w:rPr>
          <w:rFonts w:ascii="Calibri" w:hAnsi="Calibri" w:cs="Calibri"/>
        </w:rPr>
        <w:t xml:space="preserve"> Moderate-value, moderate-quantity items.</w:t>
      </w:r>
    </w:p>
    <w:p w14:paraId="0F76A016" w14:textId="77777777" w:rsidR="0007308A" w:rsidRPr="0007308A" w:rsidRDefault="0007308A" w:rsidP="003139A1">
      <w:pPr>
        <w:numPr>
          <w:ilvl w:val="1"/>
          <w:numId w:val="52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C:</w:t>
      </w:r>
      <w:r w:rsidRPr="0007308A">
        <w:rPr>
          <w:rFonts w:ascii="Calibri" w:hAnsi="Calibri" w:cs="Calibri"/>
        </w:rPr>
        <w:t xml:space="preserve"> Low-value, high-quantity items.</w:t>
      </w:r>
    </w:p>
    <w:p w14:paraId="54E82131" w14:textId="59EAFBED" w:rsidR="0007308A" w:rsidRPr="0007308A" w:rsidRDefault="0007308A" w:rsidP="003139A1">
      <w:pPr>
        <w:spacing w:after="0"/>
        <w:rPr>
          <w:rFonts w:ascii="Calibri" w:hAnsi="Calibri" w:cs="Calibri"/>
        </w:rPr>
      </w:pPr>
    </w:p>
    <w:p w14:paraId="684E2D4A" w14:textId="060D7858" w:rsidR="0007308A" w:rsidRPr="0007308A" w:rsidRDefault="0007308A" w:rsidP="003139A1">
      <w:pPr>
        <w:spacing w:after="0"/>
        <w:rPr>
          <w:rFonts w:ascii="Calibri" w:hAnsi="Calibri" w:cs="Calibri"/>
          <w:b/>
          <w:bCs/>
        </w:rPr>
      </w:pPr>
      <w:r w:rsidRPr="0007308A">
        <w:rPr>
          <w:rFonts w:ascii="Calibri" w:hAnsi="Calibri" w:cs="Calibri"/>
          <w:b/>
          <w:bCs/>
        </w:rPr>
        <w:t>Example of Successful SCM:</w:t>
      </w:r>
    </w:p>
    <w:p w14:paraId="1A2C5D95" w14:textId="77777777" w:rsidR="0007308A" w:rsidRPr="0007308A" w:rsidRDefault="0007308A" w:rsidP="003139A1">
      <w:p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  <w:b/>
          <w:bCs/>
        </w:rPr>
        <w:t>Amazon</w:t>
      </w:r>
      <w:r w:rsidRPr="0007308A">
        <w:rPr>
          <w:rFonts w:ascii="Calibri" w:hAnsi="Calibri" w:cs="Calibri"/>
        </w:rPr>
        <w:t xml:space="preserve"> has one of the most efficient and agile supply chains, with:</w:t>
      </w:r>
    </w:p>
    <w:p w14:paraId="330ECD9C" w14:textId="77777777" w:rsidR="0007308A" w:rsidRPr="0007308A" w:rsidRDefault="0007308A" w:rsidP="003139A1">
      <w:pPr>
        <w:numPr>
          <w:ilvl w:val="0"/>
          <w:numId w:val="53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Sophisticated warehouses.</w:t>
      </w:r>
    </w:p>
    <w:p w14:paraId="59F2A127" w14:textId="77777777" w:rsidR="0007308A" w:rsidRPr="0007308A" w:rsidRDefault="0007308A" w:rsidP="003139A1">
      <w:pPr>
        <w:numPr>
          <w:ilvl w:val="0"/>
          <w:numId w:val="53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Quick inventory turnover.</w:t>
      </w:r>
    </w:p>
    <w:p w14:paraId="23656B64" w14:textId="379B3FCA" w:rsidR="003D6C5A" w:rsidRPr="003139A1" w:rsidRDefault="0007308A" w:rsidP="003139A1">
      <w:pPr>
        <w:numPr>
          <w:ilvl w:val="0"/>
          <w:numId w:val="53"/>
        </w:numPr>
        <w:spacing w:after="0"/>
        <w:rPr>
          <w:rFonts w:ascii="Calibri" w:hAnsi="Calibri" w:cs="Calibri"/>
        </w:rPr>
      </w:pPr>
      <w:r w:rsidRPr="0007308A">
        <w:rPr>
          <w:rFonts w:ascii="Calibri" w:hAnsi="Calibri" w:cs="Calibri"/>
        </w:rPr>
        <w:t>Ability to deliver products within hours using AI, robotics, and a vast distribution network.</w:t>
      </w:r>
    </w:p>
    <w:sectPr w:rsidR="003D6C5A" w:rsidRPr="0031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2C0C"/>
    <w:multiLevelType w:val="multilevel"/>
    <w:tmpl w:val="E8B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F4D57"/>
    <w:multiLevelType w:val="multilevel"/>
    <w:tmpl w:val="791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F6441"/>
    <w:multiLevelType w:val="multilevel"/>
    <w:tmpl w:val="AEA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10E33"/>
    <w:multiLevelType w:val="multilevel"/>
    <w:tmpl w:val="EF5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94CC4"/>
    <w:multiLevelType w:val="multilevel"/>
    <w:tmpl w:val="5D0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676C"/>
    <w:multiLevelType w:val="multilevel"/>
    <w:tmpl w:val="D73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33516"/>
    <w:multiLevelType w:val="multilevel"/>
    <w:tmpl w:val="B5A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117C8"/>
    <w:multiLevelType w:val="multilevel"/>
    <w:tmpl w:val="257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16A01"/>
    <w:multiLevelType w:val="multilevel"/>
    <w:tmpl w:val="FB0A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310B7"/>
    <w:multiLevelType w:val="multilevel"/>
    <w:tmpl w:val="F7D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321C2"/>
    <w:multiLevelType w:val="multilevel"/>
    <w:tmpl w:val="A158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3035E"/>
    <w:multiLevelType w:val="multilevel"/>
    <w:tmpl w:val="DBCC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F2A56"/>
    <w:multiLevelType w:val="multilevel"/>
    <w:tmpl w:val="D0B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67A86"/>
    <w:multiLevelType w:val="multilevel"/>
    <w:tmpl w:val="7E90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77DE3"/>
    <w:multiLevelType w:val="multilevel"/>
    <w:tmpl w:val="992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01F9C"/>
    <w:multiLevelType w:val="multilevel"/>
    <w:tmpl w:val="A8C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C51A5"/>
    <w:multiLevelType w:val="multilevel"/>
    <w:tmpl w:val="F5C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10CE2"/>
    <w:multiLevelType w:val="multilevel"/>
    <w:tmpl w:val="CA4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34003"/>
    <w:multiLevelType w:val="multilevel"/>
    <w:tmpl w:val="002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9075E"/>
    <w:multiLevelType w:val="multilevel"/>
    <w:tmpl w:val="A1A8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45045"/>
    <w:multiLevelType w:val="multilevel"/>
    <w:tmpl w:val="34C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9184E"/>
    <w:multiLevelType w:val="multilevel"/>
    <w:tmpl w:val="5C90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83CB6"/>
    <w:multiLevelType w:val="multilevel"/>
    <w:tmpl w:val="AEF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F2CAA"/>
    <w:multiLevelType w:val="multilevel"/>
    <w:tmpl w:val="6B6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13120"/>
    <w:multiLevelType w:val="multilevel"/>
    <w:tmpl w:val="AE0E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973D20"/>
    <w:multiLevelType w:val="multilevel"/>
    <w:tmpl w:val="48A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551AB"/>
    <w:multiLevelType w:val="multilevel"/>
    <w:tmpl w:val="868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41312"/>
    <w:multiLevelType w:val="multilevel"/>
    <w:tmpl w:val="C14E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AA79A6"/>
    <w:multiLevelType w:val="multilevel"/>
    <w:tmpl w:val="46F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D1513B"/>
    <w:multiLevelType w:val="multilevel"/>
    <w:tmpl w:val="290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A7702"/>
    <w:multiLevelType w:val="multilevel"/>
    <w:tmpl w:val="922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7230BE"/>
    <w:multiLevelType w:val="multilevel"/>
    <w:tmpl w:val="4F4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EB2020"/>
    <w:multiLevelType w:val="multilevel"/>
    <w:tmpl w:val="34E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FC55E7"/>
    <w:multiLevelType w:val="multilevel"/>
    <w:tmpl w:val="6B9C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C20AF"/>
    <w:multiLevelType w:val="multilevel"/>
    <w:tmpl w:val="2ACC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7A7D29"/>
    <w:multiLevelType w:val="multilevel"/>
    <w:tmpl w:val="E022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5E2674"/>
    <w:multiLevelType w:val="multilevel"/>
    <w:tmpl w:val="BBDA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744780"/>
    <w:multiLevelType w:val="multilevel"/>
    <w:tmpl w:val="897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FB6FEC"/>
    <w:multiLevelType w:val="multilevel"/>
    <w:tmpl w:val="F8D4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91536C"/>
    <w:multiLevelType w:val="multilevel"/>
    <w:tmpl w:val="16A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C419F6"/>
    <w:multiLevelType w:val="multilevel"/>
    <w:tmpl w:val="570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61D34"/>
    <w:multiLevelType w:val="multilevel"/>
    <w:tmpl w:val="288E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7E29B5"/>
    <w:multiLevelType w:val="multilevel"/>
    <w:tmpl w:val="9AE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7E1651"/>
    <w:multiLevelType w:val="multilevel"/>
    <w:tmpl w:val="BAF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33D9E"/>
    <w:multiLevelType w:val="multilevel"/>
    <w:tmpl w:val="4E6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3A7F6A"/>
    <w:multiLevelType w:val="multilevel"/>
    <w:tmpl w:val="90E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26FE1"/>
    <w:multiLevelType w:val="multilevel"/>
    <w:tmpl w:val="A4A6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C86D03"/>
    <w:multiLevelType w:val="multilevel"/>
    <w:tmpl w:val="97E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D71A24"/>
    <w:multiLevelType w:val="multilevel"/>
    <w:tmpl w:val="F82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823D5A"/>
    <w:multiLevelType w:val="multilevel"/>
    <w:tmpl w:val="E92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45558E"/>
    <w:multiLevelType w:val="multilevel"/>
    <w:tmpl w:val="FF8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FA6B00"/>
    <w:multiLevelType w:val="multilevel"/>
    <w:tmpl w:val="667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120989"/>
    <w:multiLevelType w:val="multilevel"/>
    <w:tmpl w:val="D57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0148">
    <w:abstractNumId w:val="3"/>
  </w:num>
  <w:num w:numId="2" w16cid:durableId="1013797626">
    <w:abstractNumId w:val="22"/>
  </w:num>
  <w:num w:numId="3" w16cid:durableId="1373773671">
    <w:abstractNumId w:val="52"/>
  </w:num>
  <w:num w:numId="4" w16cid:durableId="1646423367">
    <w:abstractNumId w:val="37"/>
  </w:num>
  <w:num w:numId="5" w16cid:durableId="6444527">
    <w:abstractNumId w:val="2"/>
  </w:num>
  <w:num w:numId="6" w16cid:durableId="190151926">
    <w:abstractNumId w:val="44"/>
  </w:num>
  <w:num w:numId="7" w16cid:durableId="1962153572">
    <w:abstractNumId w:val="23"/>
  </w:num>
  <w:num w:numId="8" w16cid:durableId="105395582">
    <w:abstractNumId w:val="36"/>
  </w:num>
  <w:num w:numId="9" w16cid:durableId="149252188">
    <w:abstractNumId w:val="39"/>
  </w:num>
  <w:num w:numId="10" w16cid:durableId="317612212">
    <w:abstractNumId w:val="41"/>
  </w:num>
  <w:num w:numId="11" w16cid:durableId="922377373">
    <w:abstractNumId w:val="13"/>
  </w:num>
  <w:num w:numId="12" w16cid:durableId="109784407">
    <w:abstractNumId w:val="14"/>
  </w:num>
  <w:num w:numId="13" w16cid:durableId="1602446623">
    <w:abstractNumId w:val="12"/>
  </w:num>
  <w:num w:numId="14" w16cid:durableId="259678996">
    <w:abstractNumId w:val="21"/>
  </w:num>
  <w:num w:numId="15" w16cid:durableId="1831091269">
    <w:abstractNumId w:val="32"/>
  </w:num>
  <w:num w:numId="16" w16cid:durableId="601837174">
    <w:abstractNumId w:val="43"/>
  </w:num>
  <w:num w:numId="17" w16cid:durableId="235436080">
    <w:abstractNumId w:val="35"/>
  </w:num>
  <w:num w:numId="18" w16cid:durableId="1697150468">
    <w:abstractNumId w:val="6"/>
  </w:num>
  <w:num w:numId="19" w16cid:durableId="1730109797">
    <w:abstractNumId w:val="31"/>
  </w:num>
  <w:num w:numId="20" w16cid:durableId="1724938082">
    <w:abstractNumId w:val="20"/>
  </w:num>
  <w:num w:numId="21" w16cid:durableId="232550782">
    <w:abstractNumId w:val="26"/>
  </w:num>
  <w:num w:numId="22" w16cid:durableId="1350990838">
    <w:abstractNumId w:val="28"/>
  </w:num>
  <w:num w:numId="23" w16cid:durableId="2103985825">
    <w:abstractNumId w:val="40"/>
  </w:num>
  <w:num w:numId="24" w16cid:durableId="205918209">
    <w:abstractNumId w:val="27"/>
  </w:num>
  <w:num w:numId="25" w16cid:durableId="86847466">
    <w:abstractNumId w:val="19"/>
  </w:num>
  <w:num w:numId="26" w16cid:durableId="125200749">
    <w:abstractNumId w:val="17"/>
  </w:num>
  <w:num w:numId="27" w16cid:durableId="1331563494">
    <w:abstractNumId w:val="29"/>
  </w:num>
  <w:num w:numId="28" w16cid:durableId="2081515774">
    <w:abstractNumId w:val="10"/>
  </w:num>
  <w:num w:numId="29" w16cid:durableId="702097881">
    <w:abstractNumId w:val="11"/>
  </w:num>
  <w:num w:numId="30" w16cid:durableId="1893929755">
    <w:abstractNumId w:val="8"/>
  </w:num>
  <w:num w:numId="31" w16cid:durableId="1881164252">
    <w:abstractNumId w:val="9"/>
  </w:num>
  <w:num w:numId="32" w16cid:durableId="150604322">
    <w:abstractNumId w:val="30"/>
  </w:num>
  <w:num w:numId="33" w16cid:durableId="941181395">
    <w:abstractNumId w:val="47"/>
  </w:num>
  <w:num w:numId="34" w16cid:durableId="428501547">
    <w:abstractNumId w:val="49"/>
  </w:num>
  <w:num w:numId="35" w16cid:durableId="906258895">
    <w:abstractNumId w:val="24"/>
  </w:num>
  <w:num w:numId="36" w16cid:durableId="1537160085">
    <w:abstractNumId w:val="46"/>
  </w:num>
  <w:num w:numId="37" w16cid:durableId="1515458917">
    <w:abstractNumId w:val="5"/>
  </w:num>
  <w:num w:numId="38" w16cid:durableId="252327790">
    <w:abstractNumId w:val="50"/>
  </w:num>
  <w:num w:numId="39" w16cid:durableId="1535461660">
    <w:abstractNumId w:val="15"/>
  </w:num>
  <w:num w:numId="40" w16cid:durableId="783035080">
    <w:abstractNumId w:val="45"/>
  </w:num>
  <w:num w:numId="41" w16cid:durableId="1089500868">
    <w:abstractNumId w:val="0"/>
  </w:num>
  <w:num w:numId="42" w16cid:durableId="2009358683">
    <w:abstractNumId w:val="51"/>
  </w:num>
  <w:num w:numId="43" w16cid:durableId="1171332421">
    <w:abstractNumId w:val="25"/>
  </w:num>
  <w:num w:numId="44" w16cid:durableId="678966459">
    <w:abstractNumId w:val="7"/>
  </w:num>
  <w:num w:numId="45" w16cid:durableId="311180634">
    <w:abstractNumId w:val="16"/>
  </w:num>
  <w:num w:numId="46" w16cid:durableId="1473673827">
    <w:abstractNumId w:val="38"/>
  </w:num>
  <w:num w:numId="47" w16cid:durableId="2014604763">
    <w:abstractNumId w:val="48"/>
  </w:num>
  <w:num w:numId="48" w16cid:durableId="1189756505">
    <w:abstractNumId w:val="34"/>
  </w:num>
  <w:num w:numId="49" w16cid:durableId="1395545594">
    <w:abstractNumId w:val="1"/>
  </w:num>
  <w:num w:numId="50" w16cid:durableId="378483323">
    <w:abstractNumId w:val="4"/>
  </w:num>
  <w:num w:numId="51" w16cid:durableId="1079868095">
    <w:abstractNumId w:val="33"/>
  </w:num>
  <w:num w:numId="52" w16cid:durableId="1690981894">
    <w:abstractNumId w:val="18"/>
  </w:num>
  <w:num w:numId="53" w16cid:durableId="211636462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9"/>
    <w:rsid w:val="0007308A"/>
    <w:rsid w:val="00097369"/>
    <w:rsid w:val="003139A1"/>
    <w:rsid w:val="003C700A"/>
    <w:rsid w:val="003D6C5A"/>
    <w:rsid w:val="00596312"/>
    <w:rsid w:val="007168D0"/>
    <w:rsid w:val="00C22335"/>
    <w:rsid w:val="00C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1280"/>
  <w15:chartTrackingRefBased/>
  <w15:docId w15:val="{E84A87F5-6A3D-4163-AB36-8B824B9C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4</cp:revision>
  <dcterms:created xsi:type="dcterms:W3CDTF">2025-03-26T04:40:00Z</dcterms:created>
  <dcterms:modified xsi:type="dcterms:W3CDTF">2025-03-26T04:53:00Z</dcterms:modified>
</cp:coreProperties>
</file>