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F09C6" w14:textId="7A07BE74" w:rsidR="007168D0" w:rsidRPr="00814EA7" w:rsidRDefault="00814EA7" w:rsidP="00814EA7">
      <w:pPr>
        <w:spacing w:after="0"/>
        <w:jc w:val="center"/>
        <w:rPr>
          <w:rFonts w:ascii="Calibri" w:hAnsi="Calibri" w:cs="Calibri"/>
          <w:sz w:val="28"/>
          <w:szCs w:val="28"/>
          <w:u w:val="single"/>
          <w:lang w:val="en-US"/>
        </w:rPr>
      </w:pPr>
      <w:r w:rsidRPr="00814EA7">
        <w:rPr>
          <w:rFonts w:ascii="Calibri" w:hAnsi="Calibri" w:cs="Calibri"/>
          <w:sz w:val="28"/>
          <w:szCs w:val="28"/>
          <w:u w:val="single"/>
          <w:lang w:val="en-US"/>
        </w:rPr>
        <w:t>Supply Chain Management Overview</w:t>
      </w:r>
    </w:p>
    <w:p w14:paraId="6A198AE0" w14:textId="77777777" w:rsid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5C21FBDF" w14:textId="464381D9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1. What is a </w:t>
      </w:r>
      <w:r w:rsidR="00907CDE">
        <w:rPr>
          <w:rFonts w:ascii="Calibri" w:hAnsi="Calibri" w:cs="Calibri"/>
          <w:lang w:val="en-US"/>
        </w:rPr>
        <w:t>S</w:t>
      </w:r>
      <w:r w:rsidRPr="00814EA7">
        <w:rPr>
          <w:rFonts w:ascii="Calibri" w:hAnsi="Calibri" w:cs="Calibri"/>
          <w:lang w:val="en-US"/>
        </w:rPr>
        <w:t xml:space="preserve">upply </w:t>
      </w:r>
      <w:r w:rsidR="00907CDE">
        <w:rPr>
          <w:rFonts w:ascii="Calibri" w:hAnsi="Calibri" w:cs="Calibri"/>
          <w:lang w:val="en-US"/>
        </w:rPr>
        <w:t>C</w:t>
      </w:r>
      <w:r w:rsidRPr="00814EA7">
        <w:rPr>
          <w:rFonts w:ascii="Calibri" w:hAnsi="Calibri" w:cs="Calibri"/>
          <w:lang w:val="en-US"/>
        </w:rPr>
        <w:t xml:space="preserve">hain? </w:t>
      </w:r>
    </w:p>
    <w:p w14:paraId="1EC8773A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A supply chain is the network of organizations, people, activities, information, and resources involved in producing and delivering a product or service to the customer.</w:t>
      </w:r>
    </w:p>
    <w:p w14:paraId="12C6121F" w14:textId="05260AD5" w:rsidR="00814EA7" w:rsidRPr="005269A7" w:rsidRDefault="00814EA7" w:rsidP="005269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Example:</w:t>
      </w:r>
      <w:r w:rsidR="005269A7">
        <w:rPr>
          <w:rFonts w:ascii="Calibri" w:hAnsi="Calibri" w:cs="Calibri"/>
          <w:lang w:val="en-US"/>
        </w:rPr>
        <w:t xml:space="preserve"> </w:t>
      </w:r>
      <w:r w:rsidRPr="005269A7">
        <w:rPr>
          <w:rFonts w:ascii="Calibri" w:hAnsi="Calibri" w:cs="Calibri"/>
          <w:lang w:val="en-US"/>
        </w:rPr>
        <w:t>Think about a T-shirt you bought online. Its supply chain involves:</w:t>
      </w:r>
    </w:p>
    <w:p w14:paraId="53B1E7FB" w14:textId="77777777" w:rsidR="00814EA7" w:rsidRPr="00814EA7" w:rsidRDefault="00814EA7" w:rsidP="00814EA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Cotton farmer → supplies raw cotton</w:t>
      </w:r>
    </w:p>
    <w:p w14:paraId="6B1D7547" w14:textId="77777777" w:rsidR="00814EA7" w:rsidRPr="00814EA7" w:rsidRDefault="00814EA7" w:rsidP="00814EA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Textile factory → makes fabric</w:t>
      </w:r>
    </w:p>
    <w:p w14:paraId="6429109D" w14:textId="77777777" w:rsidR="00814EA7" w:rsidRPr="00814EA7" w:rsidRDefault="00814EA7" w:rsidP="00814EA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Garment manufacturer → stitches the T-shirt</w:t>
      </w:r>
    </w:p>
    <w:p w14:paraId="166F3F90" w14:textId="77777777" w:rsidR="00814EA7" w:rsidRPr="00814EA7" w:rsidRDefault="00814EA7" w:rsidP="00814EA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Distributor → ships to different countries</w:t>
      </w:r>
    </w:p>
    <w:p w14:paraId="44E639B3" w14:textId="77777777" w:rsidR="00814EA7" w:rsidRPr="00814EA7" w:rsidRDefault="00814EA7" w:rsidP="00814EA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Retailer (Amazon, H&amp;M, etc.) → sells to customers</w:t>
      </w:r>
    </w:p>
    <w:p w14:paraId="4F405F51" w14:textId="77777777" w:rsidR="00814EA7" w:rsidRPr="00814EA7" w:rsidRDefault="00814EA7" w:rsidP="00814EA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You, the customer → receives the product</w:t>
      </w:r>
    </w:p>
    <w:p w14:paraId="4CEA39E5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50BBEE1E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2. Why is SCM important? </w:t>
      </w:r>
    </w:p>
    <w:p w14:paraId="54AACC44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For Businesses:</w:t>
      </w:r>
    </w:p>
    <w:p w14:paraId="376B1E9A" w14:textId="77777777" w:rsidR="00814EA7" w:rsidRPr="00814EA7" w:rsidRDefault="00814EA7" w:rsidP="00814E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Cost Reduction – Reduces waste, optimizes inventory, and lowers costs.  </w:t>
      </w:r>
    </w:p>
    <w:p w14:paraId="2381C1E1" w14:textId="77777777" w:rsidR="00814EA7" w:rsidRPr="00814EA7" w:rsidRDefault="00814EA7" w:rsidP="00814E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Increased Efficiency – Streamlines sourcing, production, and delivery.  </w:t>
      </w:r>
    </w:p>
    <w:p w14:paraId="43F7969A" w14:textId="77777777" w:rsidR="00814EA7" w:rsidRPr="00814EA7" w:rsidRDefault="00814EA7" w:rsidP="00814E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Customer Satisfaction – Ensures on-time delivery and accurate orders.  </w:t>
      </w:r>
    </w:p>
    <w:p w14:paraId="0C595ED3" w14:textId="77777777" w:rsidR="00814EA7" w:rsidRPr="00814EA7" w:rsidRDefault="00814EA7" w:rsidP="00814E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Risk Management – Helps prevent disruptions and quality issues.  </w:t>
      </w:r>
    </w:p>
    <w:p w14:paraId="5B978610" w14:textId="77777777" w:rsidR="00814EA7" w:rsidRPr="00814EA7" w:rsidRDefault="00814EA7" w:rsidP="00814E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Competitive Advantage – Enables faster responses to market changes.  </w:t>
      </w:r>
    </w:p>
    <w:p w14:paraId="5EFF039B" w14:textId="77777777" w:rsidR="00814EA7" w:rsidRPr="00814EA7" w:rsidRDefault="00814EA7" w:rsidP="00814E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Improved Cash Flow – Reduces excess inventory and speeds up payments.  </w:t>
      </w:r>
    </w:p>
    <w:p w14:paraId="783A2B72" w14:textId="77777777" w:rsidR="00814EA7" w:rsidRPr="00814EA7" w:rsidRDefault="00814EA7" w:rsidP="00814E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Sustainability – Lowers waste, optimizes logistics, and promotes green practices.  </w:t>
      </w:r>
    </w:p>
    <w:p w14:paraId="6AA1A1F5" w14:textId="77777777" w:rsidR="00814EA7" w:rsidRPr="00814EA7" w:rsidRDefault="00814EA7" w:rsidP="00814EA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Stronger Supplier Relationships – Encourages collaboration and trust.  </w:t>
      </w:r>
    </w:p>
    <w:p w14:paraId="55CF236C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068EC3E6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For Customers:  </w:t>
      </w:r>
    </w:p>
    <w:p w14:paraId="2DFE03FB" w14:textId="77777777" w:rsidR="00814EA7" w:rsidRPr="00814EA7" w:rsidRDefault="00814EA7" w:rsidP="00814EA7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Timely Delivery – Ensures products arrive when expected.  </w:t>
      </w:r>
    </w:p>
    <w:p w14:paraId="04EB7B38" w14:textId="77777777" w:rsidR="00814EA7" w:rsidRPr="00814EA7" w:rsidRDefault="00814EA7" w:rsidP="00814EA7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Product Availability – Reduces stockouts and shortages.  </w:t>
      </w:r>
    </w:p>
    <w:p w14:paraId="58E2CE50" w14:textId="77777777" w:rsidR="00814EA7" w:rsidRPr="00814EA7" w:rsidRDefault="00814EA7" w:rsidP="00814EA7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Better Customer Service – Quick issue resolution and support.  </w:t>
      </w:r>
    </w:p>
    <w:p w14:paraId="1011AB08" w14:textId="77777777" w:rsidR="00814EA7" w:rsidRPr="00814EA7" w:rsidRDefault="00814EA7" w:rsidP="00814EA7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Competitive Pricing – Cost savings passed on to customers.  </w:t>
      </w:r>
    </w:p>
    <w:p w14:paraId="10DB0ED3" w14:textId="77777777" w:rsidR="00814EA7" w:rsidRPr="00814EA7" w:rsidRDefault="00814EA7" w:rsidP="00814EA7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Higher Product Quality – Ensures better materials and production standards.  </w:t>
      </w:r>
    </w:p>
    <w:p w14:paraId="3ED481FB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798B3F0A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3. Key Players in Supply Chain Management (SCM):  </w:t>
      </w:r>
    </w:p>
    <w:p w14:paraId="6DFE600F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1. Suppliers – Provide raw materials, parts, or services needed for production.  </w:t>
      </w:r>
    </w:p>
    <w:p w14:paraId="52B82259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2. Manufacturers – Convert raw materials into finished products.  </w:t>
      </w:r>
    </w:p>
    <w:p w14:paraId="7D0A96C1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3. Distributors/Wholesalers – Buy in bulk from manufacturers and supply to retailers.  </w:t>
      </w:r>
    </w:p>
    <w:p w14:paraId="1A4675EF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4. Retailers – Sell products directly to consumers (online or in stores).  </w:t>
      </w:r>
    </w:p>
    <w:p w14:paraId="1C270334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5. Logistics Providers – Manage transportation, warehousing, and inventory.  </w:t>
      </w:r>
    </w:p>
    <w:p w14:paraId="2520FA65" w14:textId="4C2F3BCF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6. Customers/Consumers – The final users, driving demand and completing the cycle.  </w:t>
      </w:r>
    </w:p>
    <w:p w14:paraId="3DD21E1E" w14:textId="77777777" w:rsidR="0036696D" w:rsidRDefault="0036696D" w:rsidP="00096668">
      <w:pPr>
        <w:spacing w:after="0"/>
        <w:rPr>
          <w:rFonts w:ascii="Calibri" w:hAnsi="Calibri" w:cs="Calibri"/>
          <w:lang w:val="en-US"/>
        </w:rPr>
      </w:pPr>
    </w:p>
    <w:p w14:paraId="1DDA0F3B" w14:textId="632C8408" w:rsidR="00814EA7" w:rsidRPr="00096668" w:rsidRDefault="00814EA7" w:rsidP="00096668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Simple Example</w:t>
      </w:r>
      <w:r w:rsidR="00096668" w:rsidRPr="00814EA7">
        <w:rPr>
          <w:rFonts w:ascii="Calibri" w:hAnsi="Calibri" w:cs="Calibri"/>
          <w:lang w:val="en-US"/>
        </w:rPr>
        <w:t>: For</w:t>
      </w:r>
      <w:r w:rsidRPr="00096668">
        <w:rPr>
          <w:rFonts w:ascii="Calibri" w:hAnsi="Calibri" w:cs="Calibri"/>
          <w:lang w:val="en-US"/>
        </w:rPr>
        <w:t xml:space="preserve"> a smartphone, the supply chain involves:  </w:t>
      </w:r>
    </w:p>
    <w:p w14:paraId="518717FC" w14:textId="77777777" w:rsidR="00814EA7" w:rsidRPr="00096668" w:rsidRDefault="00814EA7" w:rsidP="00096668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Supplier: Provides chips, glass, and batteries.  </w:t>
      </w:r>
    </w:p>
    <w:p w14:paraId="46AFF850" w14:textId="77777777" w:rsidR="00814EA7" w:rsidRPr="00096668" w:rsidRDefault="00814EA7" w:rsidP="00096668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lastRenderedPageBreak/>
        <w:t xml:space="preserve">Manufacturer: Assembles the phone.  </w:t>
      </w:r>
    </w:p>
    <w:p w14:paraId="67D5DFC4" w14:textId="77777777" w:rsidR="00814EA7" w:rsidRPr="00096668" w:rsidRDefault="00814EA7" w:rsidP="00096668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Distributor: Ships phones to different countries.  </w:t>
      </w:r>
    </w:p>
    <w:p w14:paraId="12F63FB7" w14:textId="77777777" w:rsidR="00814EA7" w:rsidRPr="00096668" w:rsidRDefault="00814EA7" w:rsidP="00096668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Retailer: Sells online or in stores.  </w:t>
      </w:r>
    </w:p>
    <w:p w14:paraId="0BF71D56" w14:textId="77777777" w:rsidR="00814EA7" w:rsidRPr="00096668" w:rsidRDefault="00814EA7" w:rsidP="00096668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Logistics Provider: Handles storage and delivery.  </w:t>
      </w:r>
    </w:p>
    <w:p w14:paraId="222D1528" w14:textId="77777777" w:rsidR="00814EA7" w:rsidRPr="00096668" w:rsidRDefault="00814EA7" w:rsidP="00096668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Customer: Buys and uses the phone.  </w:t>
      </w:r>
    </w:p>
    <w:p w14:paraId="369159C0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012CF9C3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35766D9B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4. Core Functions of Supply Chain Management (SCM): </w:t>
      </w:r>
    </w:p>
    <w:p w14:paraId="1B579CE4" w14:textId="77777777" w:rsid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SCM ensures the smooth flow of goods, information, and finances from raw materials to the end customer. It consists of five key functions:  </w:t>
      </w:r>
    </w:p>
    <w:p w14:paraId="54B8883C" w14:textId="77777777" w:rsidR="0036696D" w:rsidRDefault="0036696D" w:rsidP="00814EA7">
      <w:pPr>
        <w:spacing w:after="0"/>
        <w:rPr>
          <w:rFonts w:ascii="Calibri" w:hAnsi="Calibri" w:cs="Calibri"/>
          <w:lang w:val="en-US"/>
        </w:rPr>
      </w:pPr>
    </w:p>
    <w:p w14:paraId="7C840D5F" w14:textId="72DD6391" w:rsidR="0036696D" w:rsidRPr="00814EA7" w:rsidRDefault="0036696D" w:rsidP="0036696D">
      <w:pPr>
        <w:spacing w:after="0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241ADFC" wp14:editId="2BC401FD">
            <wp:extent cx="5028884" cy="2658745"/>
            <wp:effectExtent l="0" t="0" r="635" b="8255"/>
            <wp:docPr id="12225052" name="Picture 1" descr="A diagram of a supply chain manag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052" name="Picture 1" descr="A diagram of a supply chain managemen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488" cy="26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A402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1. Planning  </w:t>
      </w:r>
    </w:p>
    <w:p w14:paraId="7DE297A5" w14:textId="77777777" w:rsidR="00814EA7" w:rsidRPr="00096668" w:rsidRDefault="00814EA7" w:rsidP="00096668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Demand Forecasting – Predict future demand to avoid shortages or excess stock.  </w:t>
      </w:r>
    </w:p>
    <w:p w14:paraId="78E09A9C" w14:textId="77777777" w:rsidR="00814EA7" w:rsidRPr="00096668" w:rsidRDefault="00814EA7" w:rsidP="00096668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Resource Planning – Plan materials, labor, and equipment to meet demand.  </w:t>
      </w:r>
    </w:p>
    <w:p w14:paraId="5B9854AC" w14:textId="77777777" w:rsidR="00814EA7" w:rsidRPr="00096668" w:rsidRDefault="00814EA7" w:rsidP="00096668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Strategic Planning – Develop long-term supply chain strategies for sourcing, production, and distribution.  </w:t>
      </w:r>
    </w:p>
    <w:p w14:paraId="7DF52A04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Retailers use past sales data to forecast demand for the holiday season.  </w:t>
      </w:r>
    </w:p>
    <w:p w14:paraId="4159CBFF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2CF3C8E2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2. Procurement &amp; Sourcing   </w:t>
      </w:r>
    </w:p>
    <w:p w14:paraId="1F6E5860" w14:textId="77777777" w:rsidR="00814EA7" w:rsidRPr="00096668" w:rsidRDefault="00814EA7" w:rsidP="0009666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Supplier Selection – Choose reliable suppliers for quality materials at the best price.  </w:t>
      </w:r>
    </w:p>
    <w:p w14:paraId="67411F48" w14:textId="77777777" w:rsidR="00814EA7" w:rsidRPr="00096668" w:rsidRDefault="00814EA7" w:rsidP="0009666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Negotiation &amp; Contracts – Secure favorable terms with suppliers.  </w:t>
      </w:r>
    </w:p>
    <w:p w14:paraId="485A0724" w14:textId="77777777" w:rsidR="00814EA7" w:rsidRPr="00096668" w:rsidRDefault="00814EA7" w:rsidP="0009666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Supplier Relationship Management – Build strong relationships for long-term collaboration.  </w:t>
      </w:r>
    </w:p>
    <w:p w14:paraId="40D0BED4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Apple sources key components from multiple suppliers to reduce risk.  </w:t>
      </w:r>
    </w:p>
    <w:p w14:paraId="2335A12F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5B755D91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3. Production </w:t>
      </w:r>
    </w:p>
    <w:p w14:paraId="4093672E" w14:textId="77777777" w:rsidR="00814EA7" w:rsidRPr="00096668" w:rsidRDefault="00814EA7" w:rsidP="00096668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Manufacturing – Convert raw materials into finished products.  </w:t>
      </w:r>
    </w:p>
    <w:p w14:paraId="71EA31F0" w14:textId="77777777" w:rsidR="00814EA7" w:rsidRPr="00096668" w:rsidRDefault="00814EA7" w:rsidP="00096668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Quality Control – Ensure products meet high standards.  </w:t>
      </w:r>
    </w:p>
    <w:p w14:paraId="408AC969" w14:textId="77777777" w:rsidR="00814EA7" w:rsidRPr="00096668" w:rsidRDefault="00814EA7" w:rsidP="00096668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lastRenderedPageBreak/>
        <w:t xml:space="preserve">Capacity Planning – Determine how much to produce based on demand.  </w:t>
      </w:r>
    </w:p>
    <w:p w14:paraId="275D997D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Toyota uses Just-in-Time (JIT) production to reduce waste and improve efficiency.  </w:t>
      </w:r>
    </w:p>
    <w:p w14:paraId="4CD609CE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4A4302EB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4. Logistics</w:t>
      </w:r>
    </w:p>
    <w:p w14:paraId="07D3DE78" w14:textId="77777777" w:rsidR="00814EA7" w:rsidRPr="00096668" w:rsidRDefault="00814EA7" w:rsidP="0009666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Warehousing – Store and manage inventory efficiently.  </w:t>
      </w:r>
    </w:p>
    <w:p w14:paraId="660A670D" w14:textId="77777777" w:rsidR="00814EA7" w:rsidRPr="00096668" w:rsidRDefault="00814EA7" w:rsidP="0009666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Transportation – Move goods from suppliers to warehouses &amp; customers.  </w:t>
      </w:r>
    </w:p>
    <w:p w14:paraId="3820462C" w14:textId="77777777" w:rsidR="00814EA7" w:rsidRPr="00096668" w:rsidRDefault="00814EA7" w:rsidP="0009666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Order Fulfillment – Ensure orders are processed and delivered accurately.  </w:t>
      </w:r>
    </w:p>
    <w:p w14:paraId="4930E7C4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Amazon’s fast delivery network relies on advanced warehousing and logistics.  </w:t>
      </w:r>
    </w:p>
    <w:p w14:paraId="7438259D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2907E8F4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5. Returns (Reverse Logistics) </w:t>
      </w:r>
    </w:p>
    <w:p w14:paraId="2F80A84A" w14:textId="77777777" w:rsidR="00814EA7" w:rsidRPr="00096668" w:rsidRDefault="00814EA7" w:rsidP="0009666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Returns Management – Handle product returns in a cost-effective way.  </w:t>
      </w:r>
    </w:p>
    <w:p w14:paraId="75C4FBF1" w14:textId="77777777" w:rsidR="00814EA7" w:rsidRPr="00096668" w:rsidRDefault="00814EA7" w:rsidP="0009666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Customer Service – Provide efficient support for returns and replacements.  </w:t>
      </w:r>
    </w:p>
    <w:p w14:paraId="21023D52" w14:textId="77777777" w:rsidR="00814EA7" w:rsidRPr="00096668" w:rsidRDefault="00814EA7" w:rsidP="00096668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Reverse Logistics – Sort, repair, or recycle returned products.  </w:t>
      </w:r>
    </w:p>
    <w:p w14:paraId="3E95A174" w14:textId="30D0682F" w:rsid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Zara efficiently processes returns to </w:t>
      </w:r>
      <w:proofErr w:type="gramStart"/>
      <w:r w:rsidRPr="00814EA7">
        <w:rPr>
          <w:rFonts w:ascii="Calibri" w:hAnsi="Calibri" w:cs="Calibri"/>
          <w:lang w:val="en-US"/>
        </w:rPr>
        <w:t>minimize</w:t>
      </w:r>
      <w:proofErr w:type="gramEnd"/>
      <w:r w:rsidRPr="00814EA7">
        <w:rPr>
          <w:rFonts w:ascii="Calibri" w:hAnsi="Calibri" w:cs="Calibri"/>
          <w:lang w:val="en-US"/>
        </w:rPr>
        <w:t xml:space="preserve"> losses and restock items quickly. </w:t>
      </w:r>
    </w:p>
    <w:p w14:paraId="2A7B0369" w14:textId="77777777" w:rsidR="00096668" w:rsidRPr="00814EA7" w:rsidRDefault="00096668" w:rsidP="00814EA7">
      <w:pPr>
        <w:spacing w:after="0"/>
        <w:rPr>
          <w:rFonts w:ascii="Calibri" w:hAnsi="Calibri" w:cs="Calibri"/>
          <w:lang w:val="en-US"/>
        </w:rPr>
      </w:pPr>
    </w:p>
    <w:p w14:paraId="0D5FC053" w14:textId="7147345C" w:rsidR="00814EA7" w:rsidRPr="00814EA7" w:rsidRDefault="00907CDE" w:rsidP="00814EA7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5. </w:t>
      </w:r>
      <w:r w:rsidR="00814EA7" w:rsidRPr="00814EA7">
        <w:rPr>
          <w:rFonts w:ascii="Calibri" w:hAnsi="Calibri" w:cs="Calibri"/>
          <w:lang w:val="en-US"/>
        </w:rPr>
        <w:t xml:space="preserve">Types of Supply Chain </w:t>
      </w:r>
    </w:p>
    <w:p w14:paraId="2D61FA2F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1. Continuous Flow Supply Chain  </w:t>
      </w:r>
    </w:p>
    <w:p w14:paraId="22C7A23C" w14:textId="77777777" w:rsidR="00814EA7" w:rsidRPr="00096668" w:rsidRDefault="00814EA7" w:rsidP="00096668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Focus: Works best for industries where demand is </w:t>
      </w:r>
      <w:proofErr w:type="gramStart"/>
      <w:r w:rsidRPr="00096668">
        <w:rPr>
          <w:rFonts w:ascii="Calibri" w:hAnsi="Calibri" w:cs="Calibri"/>
          <w:lang w:val="en-US"/>
        </w:rPr>
        <w:t>stable</w:t>
      </w:r>
      <w:proofErr w:type="gramEnd"/>
      <w:r w:rsidRPr="00096668">
        <w:rPr>
          <w:rFonts w:ascii="Calibri" w:hAnsi="Calibri" w:cs="Calibri"/>
          <w:lang w:val="en-US"/>
        </w:rPr>
        <w:t xml:space="preserve"> and products need to be produced in high volume without stopping.  </w:t>
      </w:r>
    </w:p>
    <w:p w14:paraId="5FA7A45F" w14:textId="77777777" w:rsidR="00814EA7" w:rsidRPr="00096668" w:rsidRDefault="00814EA7" w:rsidP="00096668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Industries: Oil &amp; Gas, Chemicals, Pharmaceuticals, Paper &amp; Packaging.  </w:t>
      </w:r>
    </w:p>
    <w:p w14:paraId="3D59C2C7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Coca-Cola – Produces soft drinks in large volumes with a stable supply chain.  </w:t>
      </w:r>
    </w:p>
    <w:p w14:paraId="37922635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7CD097E4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2.Fast Chain Supply Chain  </w:t>
      </w:r>
    </w:p>
    <w:p w14:paraId="69600175" w14:textId="4BE3B318" w:rsidR="00814EA7" w:rsidRPr="00096668" w:rsidRDefault="00814EA7" w:rsidP="00096668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Focus: Speed is everything! Ideal for industries where products have a short life cycle and trends change quickly. </w:t>
      </w:r>
      <w:r w:rsidR="00096668" w:rsidRPr="00096668">
        <w:rPr>
          <w:rFonts w:ascii="Calibri" w:hAnsi="Calibri" w:cs="Calibri"/>
          <w:lang w:val="en-US"/>
        </w:rPr>
        <w:t>Prioritize</w:t>
      </w:r>
      <w:r w:rsidRPr="00096668">
        <w:rPr>
          <w:rFonts w:ascii="Calibri" w:hAnsi="Calibri" w:cs="Calibri"/>
          <w:lang w:val="en-US"/>
        </w:rPr>
        <w:t xml:space="preserve"> quick time-to-market.  </w:t>
      </w:r>
    </w:p>
    <w:p w14:paraId="2324DA9E" w14:textId="77777777" w:rsidR="00814EA7" w:rsidRPr="00096668" w:rsidRDefault="00814EA7" w:rsidP="00096668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Industries: Fashion, Electronics, Toys, Seasonal Products.  </w:t>
      </w:r>
    </w:p>
    <w:p w14:paraId="57E3B591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Zara – Designs, produces, and delivers new fashion styles in weeks instead of months.  </w:t>
      </w:r>
    </w:p>
    <w:p w14:paraId="55B9512B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416BC220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3. Efficient Supply Chain  </w:t>
      </w:r>
    </w:p>
    <w:p w14:paraId="5E0327DB" w14:textId="640955D7" w:rsidR="00814EA7" w:rsidRPr="00096668" w:rsidRDefault="00814EA7" w:rsidP="00096668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Focus: Lowest cost + highest efficiency. Works best when demand is </w:t>
      </w:r>
      <w:r w:rsidR="00096668" w:rsidRPr="00096668">
        <w:rPr>
          <w:rFonts w:ascii="Calibri" w:hAnsi="Calibri" w:cs="Calibri"/>
          <w:lang w:val="en-US"/>
        </w:rPr>
        <w:t>stable,</w:t>
      </w:r>
      <w:r w:rsidRPr="00096668">
        <w:rPr>
          <w:rFonts w:ascii="Calibri" w:hAnsi="Calibri" w:cs="Calibri"/>
          <w:lang w:val="en-US"/>
        </w:rPr>
        <w:t xml:space="preserve"> and the goal is to reduce costs as much as possible.</w:t>
      </w:r>
    </w:p>
    <w:p w14:paraId="3A1CDB6B" w14:textId="77777777" w:rsidR="00814EA7" w:rsidRPr="00096668" w:rsidRDefault="00814EA7" w:rsidP="00096668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Industries: Automotive, Heavy Manufacturing, Steel, Cement.  </w:t>
      </w:r>
    </w:p>
    <w:p w14:paraId="001A7011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Toyota – Uses Just-in-Time (JIT) manufacturing to reduce waste and control costs.  </w:t>
      </w:r>
    </w:p>
    <w:p w14:paraId="1149E7A3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5B48192E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4. Agile Supply Chain  </w:t>
      </w:r>
    </w:p>
    <w:p w14:paraId="77FACE0F" w14:textId="77777777" w:rsidR="00814EA7" w:rsidRPr="00096668" w:rsidRDefault="00814EA7" w:rsidP="00096668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>Focus: Be flexible &amp; adapt fast! Best for industries where demand changes suddenly and products need quick adjustments.</w:t>
      </w:r>
    </w:p>
    <w:p w14:paraId="6BC00B62" w14:textId="77777777" w:rsidR="00814EA7" w:rsidRPr="00096668" w:rsidRDefault="00814EA7" w:rsidP="00096668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Industries: Luxury Goods, High-Tech Electronics, Specialty Chemicals.  </w:t>
      </w:r>
    </w:p>
    <w:p w14:paraId="4181AB35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Apple – Adjusts iPhone production and supplier orders based on real-time demand.  </w:t>
      </w:r>
    </w:p>
    <w:p w14:paraId="2691ECCB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4735E7BC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5. Hybrid (Lean + Agile) Supply Chain  </w:t>
      </w:r>
    </w:p>
    <w:p w14:paraId="7A07F5C7" w14:textId="77777777" w:rsidR="00814EA7" w:rsidRPr="00096668" w:rsidRDefault="00814EA7" w:rsidP="00096668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>Focus: A mix of Lean &amp; Agile. Works well when some products have stable demand (Lean), while others change fast (Agile).</w:t>
      </w:r>
    </w:p>
    <w:p w14:paraId="1E6CD55F" w14:textId="77777777" w:rsidR="00814EA7" w:rsidRPr="00096668" w:rsidRDefault="00814EA7" w:rsidP="00096668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Industries: Automotive, Consumer Electronics, Retail (with both staple &amp; trend-based products).  </w:t>
      </w:r>
    </w:p>
    <w:p w14:paraId="50425D93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Dell – Uses Lean for basic laptop production and Agile for customized orders.  </w:t>
      </w:r>
    </w:p>
    <w:p w14:paraId="1D0CB5DC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0BA96A27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6. Lean Supply Chain  </w:t>
      </w:r>
    </w:p>
    <w:p w14:paraId="7D5A1A9A" w14:textId="77777777" w:rsidR="00814EA7" w:rsidRPr="00096668" w:rsidRDefault="00814EA7" w:rsidP="00096668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>Focus: Zero waste + maximum efficiency. Ideal for industries where cutting extra costs is the priority.</w:t>
      </w:r>
    </w:p>
    <w:p w14:paraId="04BB8E3E" w14:textId="77777777" w:rsidR="00814EA7" w:rsidRPr="00096668" w:rsidRDefault="00814EA7" w:rsidP="00096668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Industries: FMCG (Fast-Moving Consumer Goods), Retail, Supermarkets, Pharmaceuticals.  </w:t>
      </w:r>
    </w:p>
    <w:p w14:paraId="2A4CA396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Walmart – Uses cross-docking and vendor-managed inventory to minimize excess stock.  </w:t>
      </w:r>
    </w:p>
    <w:p w14:paraId="592C7AC5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1A6ECA22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7. Green Supply Chain  </w:t>
      </w:r>
    </w:p>
    <w:p w14:paraId="274D49C7" w14:textId="77777777" w:rsidR="00814EA7" w:rsidRPr="00096668" w:rsidRDefault="00814EA7" w:rsidP="00096668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Focus: Eco-friendly production, sustainable sourcing, and reducing waste. </w:t>
      </w:r>
    </w:p>
    <w:p w14:paraId="5B141F73" w14:textId="77777777" w:rsidR="00814EA7" w:rsidRPr="00096668" w:rsidRDefault="00814EA7" w:rsidP="00096668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Industries: Food &amp; Beverage, Retail, Sustainable Clothing, Consumer Goods.  </w:t>
      </w:r>
    </w:p>
    <w:p w14:paraId="2E07558C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Patagonia – Uses recycled materials and ethical sourcing to promote sustainability.  </w:t>
      </w:r>
    </w:p>
    <w:p w14:paraId="6A699C5F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70A0D169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8. Sustainable Supply Chain  </w:t>
      </w:r>
    </w:p>
    <w:p w14:paraId="648E8E5F" w14:textId="77777777" w:rsidR="00814EA7" w:rsidRPr="00096668" w:rsidRDefault="00814EA7" w:rsidP="00096668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>Focus: Long-term environmental &amp; social responsibility, ethical sourcing, and reducing carbon footprint.</w:t>
      </w:r>
    </w:p>
    <w:p w14:paraId="4BF8BBA3" w14:textId="77777777" w:rsidR="00814EA7" w:rsidRPr="00096668" w:rsidRDefault="00814EA7" w:rsidP="00096668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Industries: Agriculture, Renewable Energy, Ethical Fashion, Packaging.  </w:t>
      </w:r>
    </w:p>
    <w:p w14:paraId="20432FFD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Unilever – Implements sustainable palm oil sourcing to protect forests and local communities.  </w:t>
      </w:r>
    </w:p>
    <w:p w14:paraId="4C94B33C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7FACD2B8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9. Resilient Supply Chain  </w:t>
      </w:r>
    </w:p>
    <w:p w14:paraId="241CD974" w14:textId="4AE0C9EA" w:rsidR="00814EA7" w:rsidRPr="00096668" w:rsidRDefault="00814EA7" w:rsidP="00096668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>Focus: Disaster-</w:t>
      </w:r>
      <w:r w:rsidR="00096668" w:rsidRPr="00096668">
        <w:rPr>
          <w:rFonts w:ascii="Calibri" w:hAnsi="Calibri" w:cs="Calibri"/>
          <w:lang w:val="en-US"/>
        </w:rPr>
        <w:t>proving</w:t>
      </w:r>
      <w:r w:rsidRPr="00096668">
        <w:rPr>
          <w:rFonts w:ascii="Calibri" w:hAnsi="Calibri" w:cs="Calibri"/>
          <w:lang w:val="en-US"/>
        </w:rPr>
        <w:t xml:space="preserve"> the supply chain by managing risks and handling crises.</w:t>
      </w:r>
    </w:p>
    <w:p w14:paraId="01CEED51" w14:textId="77777777" w:rsidR="00814EA7" w:rsidRPr="00096668" w:rsidRDefault="00814EA7" w:rsidP="00096668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Industries: Healthcare, Aerospace, Global Logistics, Critical Manufacturing.  </w:t>
      </w:r>
    </w:p>
    <w:p w14:paraId="7A72FC69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Pfizer – Built a robust vaccine supply chain during COVID-19 to avoid disruptions.  </w:t>
      </w:r>
    </w:p>
    <w:p w14:paraId="284A4CFF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45789EFD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10. Digital Supply Chain  </w:t>
      </w:r>
    </w:p>
    <w:p w14:paraId="3F782D45" w14:textId="77777777" w:rsidR="00814EA7" w:rsidRPr="00096668" w:rsidRDefault="00814EA7" w:rsidP="00096668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>Focus: Uses AI, IoT, and blockchain for automation, real-time tracking, and better forecasting.</w:t>
      </w:r>
    </w:p>
    <w:p w14:paraId="006D9659" w14:textId="77777777" w:rsidR="00814EA7" w:rsidRPr="00096668" w:rsidRDefault="00814EA7" w:rsidP="00096668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Industries: E-commerce, Tech, Automotive, High-End Manufacturing.  </w:t>
      </w:r>
    </w:p>
    <w:p w14:paraId="072D857D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Example: Amazon – Uses AI-powered demand forecasting, robotic warehouses, and real-time tracking.  </w:t>
      </w:r>
    </w:p>
    <w:p w14:paraId="7866C5E1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19C23A4B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4B43208B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7CF3E59C" w14:textId="7D737B62" w:rsidR="00814EA7" w:rsidRPr="00814EA7" w:rsidRDefault="00907CDE" w:rsidP="00814EA7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6. </w:t>
      </w:r>
      <w:r w:rsidR="00814EA7" w:rsidRPr="00814EA7">
        <w:rPr>
          <w:rFonts w:ascii="Calibri" w:hAnsi="Calibri" w:cs="Calibri"/>
          <w:lang w:val="en-US"/>
        </w:rPr>
        <w:t xml:space="preserve">Main Flows in Supply Chain Management (SCM)  </w:t>
      </w:r>
    </w:p>
    <w:p w14:paraId="33BC81EA" w14:textId="77777777" w:rsid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In SCM, the three fundamental flows ensure smooth operations and efficiency:  </w:t>
      </w:r>
    </w:p>
    <w:p w14:paraId="5A8C8861" w14:textId="77777777" w:rsidR="00631291" w:rsidRDefault="00631291" w:rsidP="00814EA7">
      <w:pPr>
        <w:spacing w:after="0"/>
        <w:rPr>
          <w:rFonts w:ascii="Calibri" w:hAnsi="Calibri" w:cs="Calibri"/>
          <w:lang w:val="en-US"/>
        </w:rPr>
      </w:pPr>
    </w:p>
    <w:p w14:paraId="2077D9E9" w14:textId="6F8D21FF" w:rsidR="00631291" w:rsidRDefault="00631291" w:rsidP="00631291">
      <w:pPr>
        <w:spacing w:after="0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45E2B9A" wp14:editId="1814EB7F">
            <wp:extent cx="4686084" cy="1924050"/>
            <wp:effectExtent l="0" t="0" r="635" b="0"/>
            <wp:docPr id="20169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4241" name="Picture 2016942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0C51" w14:textId="77777777" w:rsidR="00631291" w:rsidRPr="00814EA7" w:rsidRDefault="00631291" w:rsidP="00631291">
      <w:pPr>
        <w:spacing w:after="0"/>
        <w:jc w:val="center"/>
        <w:rPr>
          <w:rFonts w:ascii="Calibri" w:hAnsi="Calibri" w:cs="Calibri"/>
          <w:lang w:val="en-US"/>
        </w:rPr>
      </w:pPr>
    </w:p>
    <w:p w14:paraId="22251AC8" w14:textId="16C5D58D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1. Product </w:t>
      </w:r>
      <w:r w:rsidR="00907CDE" w:rsidRPr="00814EA7">
        <w:rPr>
          <w:rFonts w:ascii="Calibri" w:hAnsi="Calibri" w:cs="Calibri"/>
          <w:lang w:val="en-US"/>
        </w:rPr>
        <w:t>Flow:</w:t>
      </w:r>
      <w:r w:rsidR="00096668">
        <w:rPr>
          <w:rFonts w:ascii="Calibri" w:hAnsi="Calibri" w:cs="Calibri"/>
          <w:lang w:val="en-US"/>
        </w:rPr>
        <w:t xml:space="preserve"> </w:t>
      </w:r>
      <w:r w:rsidRPr="00814EA7">
        <w:rPr>
          <w:rFonts w:ascii="Calibri" w:hAnsi="Calibri" w:cs="Calibri"/>
          <w:lang w:val="en-US"/>
        </w:rPr>
        <w:t xml:space="preserve">Movement of goods from suppliers to customers, including returns and repairs.  </w:t>
      </w:r>
    </w:p>
    <w:p w14:paraId="04812D92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Why It Matters: Ensures timely product availability, minimizes delays, and optimizes costs.  </w:t>
      </w:r>
    </w:p>
    <w:p w14:paraId="6ABDF561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Examples:  </w:t>
      </w:r>
    </w:p>
    <w:p w14:paraId="147B850C" w14:textId="3F8293DE" w:rsidR="00814EA7" w:rsidRPr="00096668" w:rsidRDefault="00814EA7" w:rsidP="00096668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Raw materials </w:t>
      </w:r>
      <w:r w:rsidR="00096668" w:rsidRPr="00096668">
        <w:rPr>
          <w:rFonts w:ascii="Calibri" w:hAnsi="Calibri" w:cs="Calibri"/>
          <w:lang w:val="en-US"/>
        </w:rPr>
        <w:t>move</w:t>
      </w:r>
      <w:r w:rsidRPr="00096668">
        <w:rPr>
          <w:rFonts w:ascii="Calibri" w:hAnsi="Calibri" w:cs="Calibri"/>
          <w:lang w:val="en-US"/>
        </w:rPr>
        <w:t xml:space="preserve"> from suppliers to manufacturers.  </w:t>
      </w:r>
    </w:p>
    <w:p w14:paraId="61ABEC08" w14:textId="77777777" w:rsidR="00814EA7" w:rsidRPr="00096668" w:rsidRDefault="00814EA7" w:rsidP="00096668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Finished products shipped to distributors, retailers, and consumers.  </w:t>
      </w:r>
    </w:p>
    <w:p w14:paraId="1B8AE479" w14:textId="77777777" w:rsidR="00814EA7" w:rsidRPr="00096668" w:rsidRDefault="00814EA7" w:rsidP="00096668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Reverse logistics (returns, repairs, recycling).  </w:t>
      </w:r>
    </w:p>
    <w:p w14:paraId="3A6BA935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7A714A5A" w14:textId="61A52CA4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2. Information Flow</w:t>
      </w:r>
      <w:r w:rsidR="00096668">
        <w:rPr>
          <w:rFonts w:ascii="Calibri" w:hAnsi="Calibri" w:cs="Calibri"/>
          <w:lang w:val="en-US"/>
        </w:rPr>
        <w:t xml:space="preserve">: </w:t>
      </w:r>
      <w:r w:rsidRPr="00814EA7">
        <w:rPr>
          <w:rFonts w:ascii="Calibri" w:hAnsi="Calibri" w:cs="Calibri"/>
          <w:lang w:val="en-US"/>
        </w:rPr>
        <w:t xml:space="preserve">Exchange of data related to orders, inventory, shipments, and demand.  </w:t>
      </w:r>
    </w:p>
    <w:p w14:paraId="673E5228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Why It Matters: Improves coordination, demand planning, and decision-making across the supply chain.  </w:t>
      </w:r>
    </w:p>
    <w:p w14:paraId="5CE2C549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Examples:  </w:t>
      </w:r>
    </w:p>
    <w:p w14:paraId="02B76BEC" w14:textId="77777777" w:rsidR="00814EA7" w:rsidRPr="00096668" w:rsidRDefault="00814EA7" w:rsidP="00096668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Order tracking and shipment updates.  </w:t>
      </w:r>
    </w:p>
    <w:p w14:paraId="51B3ED83" w14:textId="77777777" w:rsidR="00814EA7" w:rsidRPr="00096668" w:rsidRDefault="00814EA7" w:rsidP="00096668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Real-time inventory alerts.  </w:t>
      </w:r>
    </w:p>
    <w:p w14:paraId="7EAB9DF2" w14:textId="77777777" w:rsidR="00814EA7" w:rsidRPr="00096668" w:rsidRDefault="00814EA7" w:rsidP="00096668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Demand forecasting and supply chain analytics.  </w:t>
      </w:r>
    </w:p>
    <w:p w14:paraId="18D73837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3B73D7EF" w14:textId="6BE49266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3. Financial Flow</w:t>
      </w:r>
      <w:r w:rsidR="00096668">
        <w:rPr>
          <w:rFonts w:ascii="Calibri" w:hAnsi="Calibri" w:cs="Calibri"/>
          <w:lang w:val="en-US"/>
        </w:rPr>
        <w:t xml:space="preserve">: </w:t>
      </w:r>
      <w:r w:rsidRPr="00814EA7">
        <w:rPr>
          <w:rFonts w:ascii="Calibri" w:hAnsi="Calibri" w:cs="Calibri"/>
          <w:lang w:val="en-US"/>
        </w:rPr>
        <w:t xml:space="preserve">The movement of money, payments, and financial transactions within the supply chain.  </w:t>
      </w:r>
    </w:p>
    <w:p w14:paraId="662FC49D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Why It Matters: Ensures timely payments, optimizes cash flow, and reduces financial risks.  </w:t>
      </w:r>
    </w:p>
    <w:p w14:paraId="51969E3D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Examples:  </w:t>
      </w:r>
    </w:p>
    <w:p w14:paraId="1A4176E2" w14:textId="77777777" w:rsidR="00814EA7" w:rsidRPr="00096668" w:rsidRDefault="00814EA7" w:rsidP="00096668">
      <w:pPr>
        <w:pStyle w:val="ListParagraph"/>
        <w:numPr>
          <w:ilvl w:val="0"/>
          <w:numId w:val="22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Payments for raw materials and finished goods.  </w:t>
      </w:r>
    </w:p>
    <w:p w14:paraId="5C7A8515" w14:textId="77777777" w:rsidR="00814EA7" w:rsidRPr="00096668" w:rsidRDefault="00814EA7" w:rsidP="00096668">
      <w:pPr>
        <w:pStyle w:val="ListParagraph"/>
        <w:numPr>
          <w:ilvl w:val="0"/>
          <w:numId w:val="22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Credit terms and invoicing between supply chain partners.  </w:t>
      </w:r>
    </w:p>
    <w:p w14:paraId="63504D52" w14:textId="77777777" w:rsidR="00814EA7" w:rsidRPr="00096668" w:rsidRDefault="00814EA7" w:rsidP="00096668">
      <w:pPr>
        <w:pStyle w:val="ListParagraph"/>
        <w:numPr>
          <w:ilvl w:val="0"/>
          <w:numId w:val="22"/>
        </w:numPr>
        <w:spacing w:after="0"/>
        <w:rPr>
          <w:rFonts w:ascii="Calibri" w:hAnsi="Calibri" w:cs="Calibri"/>
          <w:lang w:val="en-US"/>
        </w:rPr>
      </w:pPr>
      <w:r w:rsidRPr="00096668">
        <w:rPr>
          <w:rFonts w:ascii="Calibri" w:hAnsi="Calibri" w:cs="Calibri"/>
          <w:lang w:val="en-US"/>
        </w:rPr>
        <w:t xml:space="preserve">Managing working capital and financial planning.  </w:t>
      </w:r>
    </w:p>
    <w:p w14:paraId="1AB322B3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6546F3AF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79E2F32A" w14:textId="5AFAA208" w:rsidR="00814EA7" w:rsidRPr="00814EA7" w:rsidRDefault="00907CDE" w:rsidP="00814EA7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7. </w:t>
      </w:r>
      <w:r w:rsidR="00814EA7" w:rsidRPr="00814EA7">
        <w:rPr>
          <w:rFonts w:ascii="Calibri" w:hAnsi="Calibri" w:cs="Calibri"/>
          <w:lang w:val="en-US"/>
        </w:rPr>
        <w:t>Supply Chain Challenges</w:t>
      </w:r>
    </w:p>
    <w:p w14:paraId="12979A1B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These are the most critical challenges businesses face in managing their supply chains:  </w:t>
      </w:r>
    </w:p>
    <w:p w14:paraId="5CFFBD6C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lastRenderedPageBreak/>
        <w:t xml:space="preserve">1. Supply Chain Disruptions:  </w:t>
      </w:r>
    </w:p>
    <w:p w14:paraId="5A12BA3D" w14:textId="77777777" w:rsidR="00814EA7" w:rsidRPr="00756C66" w:rsidRDefault="00814EA7" w:rsidP="00756C66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Challenge: Unexpected events like natural disasters, geopolitical conflicts, pandemics, and supplier failures can halt operations.  </w:t>
      </w:r>
    </w:p>
    <w:p w14:paraId="1B7FA67B" w14:textId="77777777" w:rsidR="00814EA7" w:rsidRPr="00756C66" w:rsidRDefault="00814EA7" w:rsidP="00756C66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Impact: Delays, increased costs, product shortages, and customer dissatisfaction.  </w:t>
      </w:r>
    </w:p>
    <w:p w14:paraId="1AC94994" w14:textId="77777777" w:rsidR="00756C66" w:rsidRDefault="00814EA7" w:rsidP="00814EA7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Example: The COVID-19 pandemic caused semiconductor shortages, delaying car and electronics production.  </w:t>
      </w:r>
    </w:p>
    <w:p w14:paraId="1599086F" w14:textId="7506A3DD" w:rsidR="00814EA7" w:rsidRPr="00756C66" w:rsidRDefault="00814EA7" w:rsidP="00814EA7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Solution:  </w:t>
      </w:r>
    </w:p>
    <w:p w14:paraId="2AE54166" w14:textId="77777777" w:rsidR="00814EA7" w:rsidRPr="00756C66" w:rsidRDefault="00814EA7" w:rsidP="00756C66">
      <w:pPr>
        <w:pStyle w:val="ListParagraph"/>
        <w:numPr>
          <w:ilvl w:val="1"/>
          <w:numId w:val="24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Diversify suppliers to reduce dependency on a single region.  </w:t>
      </w:r>
    </w:p>
    <w:p w14:paraId="380AACF0" w14:textId="77777777" w:rsidR="00814EA7" w:rsidRPr="00756C66" w:rsidRDefault="00814EA7" w:rsidP="00756C66">
      <w:pPr>
        <w:pStyle w:val="ListParagraph"/>
        <w:numPr>
          <w:ilvl w:val="1"/>
          <w:numId w:val="24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Build buffer stock for critical components.  </w:t>
      </w:r>
    </w:p>
    <w:p w14:paraId="0C994696" w14:textId="77777777" w:rsidR="00814EA7" w:rsidRPr="00756C66" w:rsidRDefault="00814EA7" w:rsidP="00756C66">
      <w:pPr>
        <w:pStyle w:val="ListParagraph"/>
        <w:numPr>
          <w:ilvl w:val="1"/>
          <w:numId w:val="24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Use AI for risk prediction and contingency planning.  </w:t>
      </w:r>
    </w:p>
    <w:p w14:paraId="6F35A256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77A19FC5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2. Demand Forecasting Uncertainty</w:t>
      </w:r>
    </w:p>
    <w:p w14:paraId="0E7B4361" w14:textId="77777777" w:rsidR="00814EA7" w:rsidRPr="00756C66" w:rsidRDefault="00814EA7" w:rsidP="00756C66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Challenge: Market fluctuations, changing customer behavior, and external factors make demand prediction difficult.  </w:t>
      </w:r>
    </w:p>
    <w:p w14:paraId="29D488A0" w14:textId="77777777" w:rsidR="00814EA7" w:rsidRPr="00756C66" w:rsidRDefault="00814EA7" w:rsidP="00756C66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Impact: Overstocking (increased holding costs) or understocking (lost sales).  </w:t>
      </w:r>
    </w:p>
    <w:p w14:paraId="598A384B" w14:textId="77777777" w:rsidR="00814EA7" w:rsidRPr="00756C66" w:rsidRDefault="00814EA7" w:rsidP="00756C66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Example: Retailers often struggle to predict </w:t>
      </w:r>
      <w:proofErr w:type="gramStart"/>
      <w:r w:rsidRPr="00756C66">
        <w:rPr>
          <w:rFonts w:ascii="Calibri" w:hAnsi="Calibri" w:cs="Calibri"/>
          <w:lang w:val="en-US"/>
        </w:rPr>
        <w:t>demand</w:t>
      </w:r>
      <w:proofErr w:type="gramEnd"/>
      <w:r w:rsidRPr="00756C66">
        <w:rPr>
          <w:rFonts w:ascii="Calibri" w:hAnsi="Calibri" w:cs="Calibri"/>
          <w:lang w:val="en-US"/>
        </w:rPr>
        <w:t xml:space="preserve"> spikes during holiday seasons.  </w:t>
      </w:r>
    </w:p>
    <w:p w14:paraId="269E6ABE" w14:textId="77777777" w:rsidR="00814EA7" w:rsidRPr="00756C66" w:rsidRDefault="00814EA7" w:rsidP="00756C66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Solution:  </w:t>
      </w:r>
    </w:p>
    <w:p w14:paraId="2671B82B" w14:textId="77777777" w:rsidR="00814EA7" w:rsidRPr="00756C66" w:rsidRDefault="00814EA7" w:rsidP="00756C66">
      <w:pPr>
        <w:pStyle w:val="ListParagraph"/>
        <w:numPr>
          <w:ilvl w:val="1"/>
          <w:numId w:val="26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Use AI and machine learning for real-time forecasting.  </w:t>
      </w:r>
    </w:p>
    <w:p w14:paraId="73B3057C" w14:textId="77777777" w:rsidR="00814EA7" w:rsidRPr="00756C66" w:rsidRDefault="00814EA7" w:rsidP="00756C66">
      <w:pPr>
        <w:pStyle w:val="ListParagraph"/>
        <w:numPr>
          <w:ilvl w:val="1"/>
          <w:numId w:val="26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Improve collaboration between sales, marketing, and supply chain teams.  </w:t>
      </w:r>
    </w:p>
    <w:p w14:paraId="35E66B45" w14:textId="77777777" w:rsidR="00814EA7" w:rsidRPr="00756C66" w:rsidRDefault="00814EA7" w:rsidP="00756C66">
      <w:pPr>
        <w:pStyle w:val="ListParagraph"/>
        <w:numPr>
          <w:ilvl w:val="1"/>
          <w:numId w:val="26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Monitor consumer trends and market signals.  </w:t>
      </w:r>
    </w:p>
    <w:p w14:paraId="63AE0E68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276B8B8B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 xml:space="preserve">3. Rising Logistics &amp; Transportation Costs  </w:t>
      </w:r>
    </w:p>
    <w:p w14:paraId="63D50C37" w14:textId="77777777" w:rsidR="00814EA7" w:rsidRPr="00756C66" w:rsidRDefault="00814EA7" w:rsidP="00756C66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Challenge: Fuel price fluctuations, labor shortages, port congestion, and inefficiencies increase shipping costs.  </w:t>
      </w:r>
    </w:p>
    <w:p w14:paraId="7F428713" w14:textId="77777777" w:rsidR="00814EA7" w:rsidRPr="00756C66" w:rsidRDefault="00814EA7" w:rsidP="00756C66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Impact: Higher operational costs and longer delivery times.  </w:t>
      </w:r>
    </w:p>
    <w:p w14:paraId="3644CFBA" w14:textId="77777777" w:rsidR="00814EA7" w:rsidRPr="00756C66" w:rsidRDefault="00814EA7" w:rsidP="00756C66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Example: The 2021 Suez Canal blockage caused massive shipping delays and increased costs.  </w:t>
      </w:r>
    </w:p>
    <w:p w14:paraId="08E1D4BC" w14:textId="77777777" w:rsidR="00814EA7" w:rsidRPr="00756C66" w:rsidRDefault="00814EA7" w:rsidP="00756C66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Solution:  </w:t>
      </w:r>
    </w:p>
    <w:p w14:paraId="5AAAF2AF" w14:textId="77777777" w:rsidR="00814EA7" w:rsidRPr="00756C66" w:rsidRDefault="00814EA7" w:rsidP="00756C66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Optimize transportation routes using AI and real-time tracking.  </w:t>
      </w:r>
    </w:p>
    <w:p w14:paraId="6B2CFADD" w14:textId="77777777" w:rsidR="00814EA7" w:rsidRPr="00756C66" w:rsidRDefault="00814EA7" w:rsidP="00756C66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Invest in automation and robotics for warehousing.  </w:t>
      </w:r>
    </w:p>
    <w:p w14:paraId="37A0E194" w14:textId="77777777" w:rsidR="00814EA7" w:rsidRPr="00756C66" w:rsidRDefault="00814EA7" w:rsidP="00756C66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Use multimodal transport (rail, sea, air) to reduce dependency on a single mode.  </w:t>
      </w:r>
    </w:p>
    <w:p w14:paraId="31FAB6D2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7A4457C6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4. Sustainability &amp; ESG Compliance</w:t>
      </w:r>
    </w:p>
    <w:p w14:paraId="2AE83DB1" w14:textId="77777777" w:rsidR="00814EA7" w:rsidRPr="00756C66" w:rsidRDefault="00814EA7" w:rsidP="00756C66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Challenge: Businesses must meet regulatory requirements and reduce their environmental impact.  </w:t>
      </w:r>
    </w:p>
    <w:p w14:paraId="2A938565" w14:textId="77777777" w:rsidR="00814EA7" w:rsidRPr="00756C66" w:rsidRDefault="00814EA7" w:rsidP="00756C66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Impact: Non-compliance can lead to legal fines, reputational damage, and customer loss.  </w:t>
      </w:r>
    </w:p>
    <w:p w14:paraId="78714237" w14:textId="19BD7D3A" w:rsidR="00814EA7" w:rsidRPr="00756C66" w:rsidRDefault="00814EA7" w:rsidP="00756C66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Example: Many </w:t>
      </w:r>
      <w:r w:rsidR="00912158" w:rsidRPr="00756C66">
        <w:rPr>
          <w:rFonts w:ascii="Calibri" w:hAnsi="Calibri" w:cs="Calibri"/>
          <w:lang w:val="en-US"/>
        </w:rPr>
        <w:t>fashions</w:t>
      </w:r>
      <w:r w:rsidRPr="00756C66">
        <w:rPr>
          <w:rFonts w:ascii="Calibri" w:hAnsi="Calibri" w:cs="Calibri"/>
          <w:lang w:val="en-US"/>
        </w:rPr>
        <w:t xml:space="preserve"> brands face criticism for unethical sourcing and high carbon emissions.  </w:t>
      </w:r>
    </w:p>
    <w:p w14:paraId="2C061F9C" w14:textId="77777777" w:rsidR="00814EA7" w:rsidRPr="00756C66" w:rsidRDefault="00814EA7" w:rsidP="00756C66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Solution:  </w:t>
      </w:r>
    </w:p>
    <w:p w14:paraId="01F75F3E" w14:textId="77777777" w:rsidR="00814EA7" w:rsidRPr="00756C66" w:rsidRDefault="00814EA7" w:rsidP="00756C66">
      <w:pPr>
        <w:pStyle w:val="ListParagraph"/>
        <w:numPr>
          <w:ilvl w:val="0"/>
          <w:numId w:val="30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lastRenderedPageBreak/>
        <w:t xml:space="preserve">Adopt green logistics (electric vehicles, optimized delivery routes).  </w:t>
      </w:r>
    </w:p>
    <w:p w14:paraId="0A0D9083" w14:textId="77777777" w:rsidR="00814EA7" w:rsidRPr="00756C66" w:rsidRDefault="00814EA7" w:rsidP="00756C66">
      <w:pPr>
        <w:pStyle w:val="ListParagraph"/>
        <w:numPr>
          <w:ilvl w:val="0"/>
          <w:numId w:val="30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Use sustainable sourcing and ethical labor practices.  </w:t>
      </w:r>
    </w:p>
    <w:p w14:paraId="456DB3E7" w14:textId="77777777" w:rsidR="00814EA7" w:rsidRPr="00756C66" w:rsidRDefault="00814EA7" w:rsidP="00756C66">
      <w:pPr>
        <w:pStyle w:val="ListParagraph"/>
        <w:numPr>
          <w:ilvl w:val="0"/>
          <w:numId w:val="30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Track carbon footprints and invest in renewable energy.  </w:t>
      </w:r>
    </w:p>
    <w:p w14:paraId="1C9B8C3D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</w:p>
    <w:p w14:paraId="165FB6DC" w14:textId="77777777" w:rsidR="00814EA7" w:rsidRPr="00814EA7" w:rsidRDefault="00814EA7" w:rsidP="00814EA7">
      <w:pPr>
        <w:spacing w:after="0"/>
        <w:rPr>
          <w:rFonts w:ascii="Calibri" w:hAnsi="Calibri" w:cs="Calibri"/>
          <w:lang w:val="en-US"/>
        </w:rPr>
      </w:pPr>
      <w:r w:rsidRPr="00814EA7">
        <w:rPr>
          <w:rFonts w:ascii="Calibri" w:hAnsi="Calibri" w:cs="Calibri"/>
          <w:lang w:val="en-US"/>
        </w:rPr>
        <w:t>5. Cybersecurity Threats</w:t>
      </w:r>
    </w:p>
    <w:p w14:paraId="70F6E053" w14:textId="77777777" w:rsidR="00814EA7" w:rsidRPr="00756C66" w:rsidRDefault="00814EA7" w:rsidP="00756C66">
      <w:pPr>
        <w:pStyle w:val="ListParagraph"/>
        <w:numPr>
          <w:ilvl w:val="0"/>
          <w:numId w:val="31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Challenge: Increased digitalization makes supply chains vulnerable to cyberattacks, data breaches, and ransomware.  </w:t>
      </w:r>
    </w:p>
    <w:p w14:paraId="4A08B827" w14:textId="77777777" w:rsidR="00814EA7" w:rsidRPr="00756C66" w:rsidRDefault="00814EA7" w:rsidP="00756C66">
      <w:pPr>
        <w:pStyle w:val="ListParagraph"/>
        <w:numPr>
          <w:ilvl w:val="0"/>
          <w:numId w:val="31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Impact: Financial losses, operational shutdowns, and loss of sensitive supplier/customer data.  </w:t>
      </w:r>
    </w:p>
    <w:p w14:paraId="4B8D8E81" w14:textId="731745D8" w:rsidR="00814EA7" w:rsidRPr="00756C66" w:rsidRDefault="00814EA7" w:rsidP="00756C66">
      <w:pPr>
        <w:pStyle w:val="ListParagraph"/>
        <w:numPr>
          <w:ilvl w:val="0"/>
          <w:numId w:val="31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Example: In 2021, a major </w:t>
      </w:r>
      <w:r w:rsidR="00912158" w:rsidRPr="00756C66">
        <w:rPr>
          <w:rFonts w:ascii="Calibri" w:hAnsi="Calibri" w:cs="Calibri"/>
          <w:lang w:val="en-US"/>
        </w:rPr>
        <w:t>cyberattacks</w:t>
      </w:r>
      <w:r w:rsidRPr="00756C66">
        <w:rPr>
          <w:rFonts w:ascii="Calibri" w:hAnsi="Calibri" w:cs="Calibri"/>
          <w:lang w:val="en-US"/>
        </w:rPr>
        <w:t xml:space="preserve"> on a global meat supplier disrupted food supply chains worldwide.  </w:t>
      </w:r>
    </w:p>
    <w:p w14:paraId="10A0B8A4" w14:textId="77777777" w:rsidR="00814EA7" w:rsidRPr="00756C66" w:rsidRDefault="00814EA7" w:rsidP="00756C66">
      <w:pPr>
        <w:pStyle w:val="ListParagraph"/>
        <w:numPr>
          <w:ilvl w:val="0"/>
          <w:numId w:val="31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Solution:  </w:t>
      </w:r>
    </w:p>
    <w:p w14:paraId="00D833E3" w14:textId="77777777" w:rsidR="00814EA7" w:rsidRPr="00756C66" w:rsidRDefault="00814EA7" w:rsidP="00756C66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Implement end-to-end encryption and multi-factor authentication.  </w:t>
      </w:r>
    </w:p>
    <w:p w14:paraId="014B49CF" w14:textId="77777777" w:rsidR="00814EA7" w:rsidRPr="00756C66" w:rsidRDefault="00814EA7" w:rsidP="00756C66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Conduct regular cybersecurity audits and employee training.  </w:t>
      </w:r>
    </w:p>
    <w:p w14:paraId="3E8E865F" w14:textId="405B4279" w:rsidR="00814EA7" w:rsidRDefault="00814EA7" w:rsidP="00756C66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lang w:val="en-US"/>
        </w:rPr>
      </w:pPr>
      <w:r w:rsidRPr="00756C66">
        <w:rPr>
          <w:rFonts w:ascii="Calibri" w:hAnsi="Calibri" w:cs="Calibri"/>
          <w:lang w:val="en-US"/>
        </w:rPr>
        <w:t xml:space="preserve">Use blockchain for secure and transparent transactions.  </w:t>
      </w:r>
    </w:p>
    <w:p w14:paraId="0F974AFB" w14:textId="77777777" w:rsidR="0036696D" w:rsidRDefault="0036696D" w:rsidP="0036696D">
      <w:pPr>
        <w:spacing w:after="0"/>
        <w:rPr>
          <w:rFonts w:ascii="Calibri" w:hAnsi="Calibri" w:cs="Calibri"/>
          <w:lang w:val="en-US"/>
        </w:rPr>
      </w:pPr>
    </w:p>
    <w:p w14:paraId="0F833096" w14:textId="77777777" w:rsidR="0036696D" w:rsidRDefault="0036696D" w:rsidP="0036696D">
      <w:pPr>
        <w:spacing w:after="0"/>
        <w:rPr>
          <w:rFonts w:ascii="Calibri" w:hAnsi="Calibri" w:cs="Calibri"/>
          <w:lang w:val="en-US"/>
        </w:rPr>
      </w:pPr>
    </w:p>
    <w:p w14:paraId="0C781021" w14:textId="77777777" w:rsidR="0036696D" w:rsidRDefault="0036696D" w:rsidP="0036696D">
      <w:pPr>
        <w:spacing w:after="0"/>
        <w:rPr>
          <w:rFonts w:ascii="Calibri" w:hAnsi="Calibri" w:cs="Calibri"/>
          <w:lang w:val="en-US"/>
        </w:rPr>
      </w:pPr>
    </w:p>
    <w:p w14:paraId="6F2DEFF9" w14:textId="77777777" w:rsidR="0036696D" w:rsidRDefault="0036696D" w:rsidP="0036696D">
      <w:pPr>
        <w:spacing w:after="0"/>
        <w:rPr>
          <w:rFonts w:ascii="Calibri" w:hAnsi="Calibri" w:cs="Calibri"/>
          <w:lang w:val="en-US"/>
        </w:rPr>
      </w:pPr>
    </w:p>
    <w:p w14:paraId="7A7D5461" w14:textId="77777777" w:rsidR="0036696D" w:rsidRDefault="0036696D" w:rsidP="0036696D">
      <w:pPr>
        <w:spacing w:after="0"/>
        <w:rPr>
          <w:rFonts w:ascii="Calibri" w:hAnsi="Calibri" w:cs="Calibri"/>
          <w:lang w:val="en-US"/>
        </w:rPr>
      </w:pPr>
    </w:p>
    <w:p w14:paraId="684A2C1B" w14:textId="77777777" w:rsidR="0036696D" w:rsidRDefault="0036696D" w:rsidP="0036696D">
      <w:pPr>
        <w:spacing w:after="0"/>
        <w:rPr>
          <w:rFonts w:ascii="Calibri" w:hAnsi="Calibri" w:cs="Calibri"/>
          <w:lang w:val="en-US"/>
        </w:rPr>
      </w:pPr>
    </w:p>
    <w:p w14:paraId="54B11BFD" w14:textId="77777777" w:rsidR="0036696D" w:rsidRDefault="0036696D" w:rsidP="0036696D">
      <w:pPr>
        <w:spacing w:after="0"/>
        <w:rPr>
          <w:rFonts w:ascii="Calibri" w:hAnsi="Calibri" w:cs="Calibri"/>
          <w:lang w:val="en-US"/>
        </w:rPr>
      </w:pPr>
    </w:p>
    <w:p w14:paraId="6B55B83D" w14:textId="76C60583" w:rsidR="0036696D" w:rsidRDefault="0036696D" w:rsidP="0036696D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8. </w:t>
      </w:r>
      <w:r w:rsidRPr="0036696D">
        <w:rPr>
          <w:rFonts w:ascii="Calibri" w:hAnsi="Calibri" w:cs="Calibri"/>
        </w:rPr>
        <w:t>SCM vs. Logistics vs. Operations Management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1440"/>
        <w:gridCol w:w="2980"/>
        <w:gridCol w:w="2740"/>
        <w:gridCol w:w="2920"/>
      </w:tblGrid>
      <w:tr w:rsidR="0036696D" w:rsidRPr="0036696D" w14:paraId="4E3E18EB" w14:textId="77777777" w:rsidTr="0036696D">
        <w:trPr>
          <w:trHeight w:val="6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CF13" w14:textId="77777777" w:rsidR="0036696D" w:rsidRPr="0036696D" w:rsidRDefault="0036696D" w:rsidP="003669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Aspect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E5F7" w14:textId="77777777" w:rsidR="0036696D" w:rsidRPr="0036696D" w:rsidRDefault="0036696D" w:rsidP="003669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Supply Chain Management (SCM)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C1B4F" w14:textId="77777777" w:rsidR="0036696D" w:rsidRPr="0036696D" w:rsidRDefault="0036696D" w:rsidP="003669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Logistics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072BB" w14:textId="77777777" w:rsidR="0036696D" w:rsidRPr="0036696D" w:rsidRDefault="0036696D" w:rsidP="003669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Operations Management</w:t>
            </w:r>
          </w:p>
        </w:tc>
      </w:tr>
      <w:tr w:rsidR="0036696D" w:rsidRPr="0036696D" w14:paraId="11554250" w14:textId="77777777" w:rsidTr="0036696D">
        <w:trPr>
          <w:trHeight w:val="15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ED6EC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Definition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7F69F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Manages the entire network of suppliers, manufacturers, warehouses, distributors, and retailers.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1844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Focuses on the movement, storage, and flow of goods, services, and information.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AEC2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Manages internal business processes related to production and service delivery.</w:t>
            </w:r>
          </w:p>
        </w:tc>
      </w:tr>
      <w:tr w:rsidR="0036696D" w:rsidRPr="0036696D" w14:paraId="1502AEEB" w14:textId="77777777" w:rsidTr="0036696D">
        <w:trPr>
          <w:trHeight w:val="1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B7E1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Scope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3EAC8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End-to-end supply chain (procurement, production, warehousing, distribution, customer service).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F5C3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 subset of SCM, primarily dealing with transportation and warehousing.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2477" w14:textId="4073608F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Focuses on the </w:t>
            </w: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efficient use of resources</w:t>
            </w: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</w:t>
            </w:r>
            <w:r w:rsidR="00D1630C"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labour</w:t>
            </w: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machines, materials) for production.</w:t>
            </w:r>
          </w:p>
        </w:tc>
      </w:tr>
      <w:tr w:rsidR="0036696D" w:rsidRPr="0036696D" w14:paraId="6CF376D5" w14:textId="77777777" w:rsidTr="0036696D">
        <w:trPr>
          <w:trHeight w:val="1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1E00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Objective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BB6B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Optimize the entire supply chain for efficiency, cost savings, and customer satisfaction.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D469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Ensure timely and cost-effective movement and storage of goods.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F8023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Improve productivity, quality, and cost-effectiveness within a business.</w:t>
            </w:r>
          </w:p>
        </w:tc>
      </w:tr>
      <w:tr w:rsidR="0036696D" w:rsidRPr="0036696D" w14:paraId="19B09C50" w14:textId="77777777" w:rsidTr="0036696D">
        <w:trPr>
          <w:trHeight w:val="1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2CB74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Key Functions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0790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Procurement, production, inventory management, logistics, demand forecasting, sustainability.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32B21" w14:textId="59A65FCF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Transportation, warehousing, order </w:t>
            </w:r>
            <w:r w:rsidR="00D1630C"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fulfilment</w:t>
            </w: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last-mile delivery.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68BB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Production planning, process improvement, quality management, workforce planning.</w:t>
            </w:r>
          </w:p>
        </w:tc>
      </w:tr>
      <w:tr w:rsidR="0036696D" w:rsidRPr="0036696D" w14:paraId="6A92B2C5" w14:textId="77777777" w:rsidTr="0036696D">
        <w:trPr>
          <w:trHeight w:val="1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5C64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Example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A2C11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Apple’s SCM</w:t>
            </w: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: Manages suppliers in Asia, assembly in China, and global distribution.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4371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Amazon’s logistics</w:t>
            </w: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: Uses warehouses, delivery fleets, and AI for fast deliveries.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D39E4" w14:textId="77777777" w:rsidR="0036696D" w:rsidRPr="0036696D" w:rsidRDefault="0036696D" w:rsidP="003669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669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Toyota’s operations</w:t>
            </w:r>
            <w:r w:rsidRPr="003669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: Uses Lean Manufacturing &amp; Just-in-Time (JIT) to optimize production.</w:t>
            </w:r>
          </w:p>
        </w:tc>
      </w:tr>
    </w:tbl>
    <w:p w14:paraId="559D70A4" w14:textId="77777777" w:rsidR="0036696D" w:rsidRDefault="0036696D" w:rsidP="0036696D">
      <w:pPr>
        <w:spacing w:after="0"/>
        <w:rPr>
          <w:rFonts w:ascii="Calibri" w:hAnsi="Calibri" w:cs="Calibri"/>
          <w:lang w:val="en-US"/>
        </w:rPr>
      </w:pPr>
    </w:p>
    <w:p w14:paraId="798744FA" w14:textId="77777777" w:rsidR="0036696D" w:rsidRDefault="0036696D" w:rsidP="0036696D">
      <w:pPr>
        <w:spacing w:after="0"/>
        <w:rPr>
          <w:rFonts w:ascii="Calibri" w:hAnsi="Calibri" w:cs="Calibri"/>
          <w:lang w:val="en-US"/>
        </w:rPr>
      </w:pPr>
    </w:p>
    <w:p w14:paraId="1943D889" w14:textId="1448DED4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 xml:space="preserve">9. </w:t>
      </w:r>
      <w:r w:rsidRPr="00A74037">
        <w:rPr>
          <w:rFonts w:ascii="Calibri" w:hAnsi="Calibri" w:cs="Calibri"/>
        </w:rPr>
        <w:t>Supply Chain Network Design – The Backbone of Efficiency</w:t>
      </w:r>
    </w:p>
    <w:p w14:paraId="7C6789DF" w14:textId="0CF24C29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What is Supply Chain Network Design?</w:t>
      </w:r>
    </w:p>
    <w:p w14:paraId="2B21238E" w14:textId="77777777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Supply Chain Network Design (SCND) is the strategic process of planning how your supply chain operates — including the location of facilities, transportation routes, inventory strategies, and the technology used to support operations. Its goal? To optimize cost, service levels, flexibility, and resilience.</w:t>
      </w:r>
    </w:p>
    <w:p w14:paraId="315DB5A9" w14:textId="7F1B4E61" w:rsidR="00A74037" w:rsidRPr="00A74037" w:rsidRDefault="00A74037" w:rsidP="00A74037">
      <w:pPr>
        <w:spacing w:after="0"/>
        <w:rPr>
          <w:rFonts w:ascii="Calibri" w:hAnsi="Calibri" w:cs="Calibri"/>
        </w:rPr>
      </w:pPr>
    </w:p>
    <w:p w14:paraId="730EDB46" w14:textId="7C1860CB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Key Elements of Supply Chain Network Design</w:t>
      </w:r>
    </w:p>
    <w:p w14:paraId="1BFF0631" w14:textId="77777777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1. Facility Location</w:t>
      </w:r>
      <w:r w:rsidRPr="00A74037">
        <w:rPr>
          <w:rFonts w:ascii="Calibri" w:hAnsi="Calibri" w:cs="Calibri"/>
        </w:rPr>
        <w:br/>
        <w:t xml:space="preserve">Choosing ideal locations for manufacturing plants, warehouses, and distribution </w:t>
      </w:r>
      <w:proofErr w:type="spellStart"/>
      <w:r w:rsidRPr="00A74037">
        <w:rPr>
          <w:rFonts w:ascii="Calibri" w:hAnsi="Calibri" w:cs="Calibri"/>
        </w:rPr>
        <w:t>centers</w:t>
      </w:r>
      <w:proofErr w:type="spellEnd"/>
      <w:r w:rsidRPr="00A74037">
        <w:rPr>
          <w:rFonts w:ascii="Calibri" w:hAnsi="Calibri" w:cs="Calibri"/>
        </w:rPr>
        <w:t>.</w:t>
      </w:r>
      <w:r w:rsidRPr="00A74037">
        <w:rPr>
          <w:rFonts w:ascii="Calibri" w:hAnsi="Calibri" w:cs="Calibri"/>
        </w:rPr>
        <w:br/>
      </w:r>
      <w:r w:rsidRPr="00A74037">
        <w:rPr>
          <w:rFonts w:ascii="Calibri" w:hAnsi="Calibri" w:cs="Calibri"/>
          <w:i/>
          <w:iCs/>
        </w:rPr>
        <w:t>Factors considered</w:t>
      </w:r>
      <w:r w:rsidRPr="00A74037">
        <w:rPr>
          <w:rFonts w:ascii="Calibri" w:hAnsi="Calibri" w:cs="Calibri"/>
        </w:rPr>
        <w:t xml:space="preserve">: proximity to customers/suppliers, transportation access, </w:t>
      </w:r>
      <w:proofErr w:type="spellStart"/>
      <w:r w:rsidRPr="00A74037">
        <w:rPr>
          <w:rFonts w:ascii="Calibri" w:hAnsi="Calibri" w:cs="Calibri"/>
        </w:rPr>
        <w:t>labor</w:t>
      </w:r>
      <w:proofErr w:type="spellEnd"/>
      <w:r w:rsidRPr="00A74037">
        <w:rPr>
          <w:rFonts w:ascii="Calibri" w:hAnsi="Calibri" w:cs="Calibri"/>
        </w:rPr>
        <w:t xml:space="preserve"> costs.</w:t>
      </w:r>
    </w:p>
    <w:p w14:paraId="219D3FB9" w14:textId="77777777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2. Transportation Routes</w:t>
      </w:r>
      <w:r w:rsidRPr="00A74037">
        <w:rPr>
          <w:rFonts w:ascii="Calibri" w:hAnsi="Calibri" w:cs="Calibri"/>
        </w:rPr>
        <w:br/>
        <w:t>Planning cost-efficient, fast, and reliable transport links across the supply chain.</w:t>
      </w:r>
    </w:p>
    <w:p w14:paraId="28A25F58" w14:textId="77777777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3. Inventory Strategy</w:t>
      </w:r>
      <w:r w:rsidRPr="00A74037">
        <w:rPr>
          <w:rFonts w:ascii="Calibri" w:hAnsi="Calibri" w:cs="Calibri"/>
        </w:rPr>
        <w:br/>
        <w:t>Balancing inventory holding vs. service level demands across multiple nodes.</w:t>
      </w:r>
    </w:p>
    <w:p w14:paraId="78308337" w14:textId="77777777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4. Sourcing and Procurement</w:t>
      </w:r>
      <w:r w:rsidRPr="00A74037">
        <w:rPr>
          <w:rFonts w:ascii="Calibri" w:hAnsi="Calibri" w:cs="Calibri"/>
        </w:rPr>
        <w:br/>
        <w:t>Selecting and managing suppliers with a focus on cost, quality, reliability, and risk mitigation.</w:t>
      </w:r>
    </w:p>
    <w:p w14:paraId="7826C36C" w14:textId="77777777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5. Risk Management</w:t>
      </w:r>
      <w:r w:rsidRPr="00A74037">
        <w:rPr>
          <w:rFonts w:ascii="Calibri" w:hAnsi="Calibri" w:cs="Calibri"/>
        </w:rPr>
        <w:br/>
        <w:t>Building resilience by identifying vulnerabilities and planning responses to disruptions.</w:t>
      </w:r>
    </w:p>
    <w:p w14:paraId="0223FC8D" w14:textId="77777777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6. Technology and Information Systems</w:t>
      </w:r>
      <w:r w:rsidRPr="00A74037">
        <w:rPr>
          <w:rFonts w:ascii="Calibri" w:hAnsi="Calibri" w:cs="Calibri"/>
        </w:rPr>
        <w:br/>
        <w:t>Using data platforms, analytics tools, and automation to model, track, and optimize the network.</w:t>
      </w:r>
    </w:p>
    <w:p w14:paraId="399C5982" w14:textId="224D0090" w:rsidR="00A74037" w:rsidRPr="00A74037" w:rsidRDefault="00A74037" w:rsidP="00A74037">
      <w:pPr>
        <w:spacing w:after="0"/>
        <w:rPr>
          <w:rFonts w:ascii="Calibri" w:hAnsi="Calibri" w:cs="Calibri"/>
        </w:rPr>
      </w:pPr>
    </w:p>
    <w:p w14:paraId="3E22911E" w14:textId="7A97528A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Benefits of Effective Network Design</w:t>
      </w:r>
    </w:p>
    <w:p w14:paraId="4F2601EA" w14:textId="77777777" w:rsidR="00A74037" w:rsidRPr="00A74037" w:rsidRDefault="00A74037" w:rsidP="00A74037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A74037">
        <w:rPr>
          <w:rFonts w:ascii="Segoe UI Emoji" w:hAnsi="Segoe UI Emoji" w:cs="Segoe UI Emoji"/>
        </w:rPr>
        <w:t>🔻</w:t>
      </w:r>
      <w:r w:rsidRPr="00A74037">
        <w:rPr>
          <w:rFonts w:ascii="Calibri" w:hAnsi="Calibri" w:cs="Calibri"/>
        </w:rPr>
        <w:t xml:space="preserve"> Cost Reduction: Streamlined warehousing, production, and transport.</w:t>
      </w:r>
    </w:p>
    <w:p w14:paraId="00245BEF" w14:textId="77777777" w:rsidR="00A74037" w:rsidRPr="00A74037" w:rsidRDefault="00A74037" w:rsidP="00A74037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A74037">
        <w:rPr>
          <w:rFonts w:ascii="Segoe UI Emoji" w:hAnsi="Segoe UI Emoji" w:cs="Segoe UI Emoji"/>
        </w:rPr>
        <w:t>⏱️</w:t>
      </w:r>
      <w:r w:rsidRPr="00A74037">
        <w:rPr>
          <w:rFonts w:ascii="Calibri" w:hAnsi="Calibri" w:cs="Calibri"/>
        </w:rPr>
        <w:t xml:space="preserve"> Faster Service: Reduced lead times and better customer experiences.</w:t>
      </w:r>
    </w:p>
    <w:p w14:paraId="0DE77ED9" w14:textId="77777777" w:rsidR="00A74037" w:rsidRPr="00A74037" w:rsidRDefault="00A74037" w:rsidP="00A74037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A74037">
        <w:rPr>
          <w:rFonts w:ascii="Segoe UI Emoji" w:hAnsi="Segoe UI Emoji" w:cs="Segoe UI Emoji"/>
        </w:rPr>
        <w:t>🔄</w:t>
      </w:r>
      <w:r w:rsidRPr="00A74037">
        <w:rPr>
          <w:rFonts w:ascii="Calibri" w:hAnsi="Calibri" w:cs="Calibri"/>
        </w:rPr>
        <w:t xml:space="preserve"> Flexibility: Adaptable to market changes and demand shifts.</w:t>
      </w:r>
    </w:p>
    <w:p w14:paraId="04FA05F5" w14:textId="77777777" w:rsidR="00A74037" w:rsidRPr="00A74037" w:rsidRDefault="00A74037" w:rsidP="00A74037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A74037">
        <w:rPr>
          <w:rFonts w:ascii="Segoe UI Emoji" w:hAnsi="Segoe UI Emoji" w:cs="Segoe UI Emoji"/>
        </w:rPr>
        <w:t>🌍</w:t>
      </w:r>
      <w:r w:rsidRPr="00A74037">
        <w:rPr>
          <w:rFonts w:ascii="Calibri" w:hAnsi="Calibri" w:cs="Calibri"/>
        </w:rPr>
        <w:t xml:space="preserve"> Sustainability: Optimize routes and storage to reduce environmental impact.</w:t>
      </w:r>
    </w:p>
    <w:p w14:paraId="06C32F8D" w14:textId="77777777" w:rsidR="00A74037" w:rsidRPr="00A74037" w:rsidRDefault="00A74037" w:rsidP="00A74037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A74037">
        <w:rPr>
          <w:rFonts w:ascii="Segoe UI Emoji" w:hAnsi="Segoe UI Emoji" w:cs="Segoe UI Emoji"/>
        </w:rPr>
        <w:t>💪</w:t>
      </w:r>
      <w:r w:rsidRPr="00A74037">
        <w:rPr>
          <w:rFonts w:ascii="Calibri" w:hAnsi="Calibri" w:cs="Calibri"/>
        </w:rPr>
        <w:t xml:space="preserve"> Competitive Advantage: Smarter networks = smarter business.</w:t>
      </w:r>
    </w:p>
    <w:p w14:paraId="0903EBF4" w14:textId="10D04E00" w:rsidR="00A74037" w:rsidRPr="00A74037" w:rsidRDefault="00A74037" w:rsidP="00A74037">
      <w:pPr>
        <w:spacing w:after="0"/>
        <w:rPr>
          <w:rFonts w:ascii="Calibri" w:hAnsi="Calibri" w:cs="Calibri"/>
        </w:rPr>
      </w:pPr>
    </w:p>
    <w:p w14:paraId="767FB05B" w14:textId="1C8BECAE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Real-World Examples</w:t>
      </w:r>
    </w:p>
    <w:p w14:paraId="1B9D98B7" w14:textId="77777777" w:rsidR="00A74037" w:rsidRPr="00A74037" w:rsidRDefault="00A74037" w:rsidP="00A74037">
      <w:pPr>
        <w:numPr>
          <w:ilvl w:val="0"/>
          <w:numId w:val="34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 xml:space="preserve">Amazon: Builds hyper-local </w:t>
      </w:r>
      <w:proofErr w:type="spellStart"/>
      <w:r w:rsidRPr="00A74037">
        <w:rPr>
          <w:rFonts w:ascii="Calibri" w:hAnsi="Calibri" w:cs="Calibri"/>
        </w:rPr>
        <w:t>fulfillment</w:t>
      </w:r>
      <w:proofErr w:type="spellEnd"/>
      <w:r w:rsidRPr="00A74037">
        <w:rPr>
          <w:rFonts w:ascii="Calibri" w:hAnsi="Calibri" w:cs="Calibri"/>
        </w:rPr>
        <w:t xml:space="preserve"> </w:t>
      </w:r>
      <w:proofErr w:type="spellStart"/>
      <w:r w:rsidRPr="00A74037">
        <w:rPr>
          <w:rFonts w:ascii="Calibri" w:hAnsi="Calibri" w:cs="Calibri"/>
        </w:rPr>
        <w:t>centers</w:t>
      </w:r>
      <w:proofErr w:type="spellEnd"/>
      <w:r w:rsidRPr="00A74037">
        <w:rPr>
          <w:rFonts w:ascii="Calibri" w:hAnsi="Calibri" w:cs="Calibri"/>
        </w:rPr>
        <w:t xml:space="preserve"> to achieve same-day delivery.</w:t>
      </w:r>
    </w:p>
    <w:p w14:paraId="07F861B3" w14:textId="77777777" w:rsidR="00A74037" w:rsidRPr="00A74037" w:rsidRDefault="00A74037" w:rsidP="00A74037">
      <w:pPr>
        <w:numPr>
          <w:ilvl w:val="0"/>
          <w:numId w:val="34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Zara: Centralized manufacturing supports ultra-responsive fast fashion.</w:t>
      </w:r>
    </w:p>
    <w:p w14:paraId="5EC8D2DD" w14:textId="77777777" w:rsidR="00A74037" w:rsidRPr="00A74037" w:rsidRDefault="00A74037" w:rsidP="00A74037">
      <w:pPr>
        <w:numPr>
          <w:ilvl w:val="0"/>
          <w:numId w:val="34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Flipkart: Urban dark stores optimize last-mile delivery.</w:t>
      </w:r>
    </w:p>
    <w:p w14:paraId="594E4306" w14:textId="77777777" w:rsidR="00A74037" w:rsidRPr="00A74037" w:rsidRDefault="00A74037" w:rsidP="00A74037">
      <w:pPr>
        <w:numPr>
          <w:ilvl w:val="0"/>
          <w:numId w:val="34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DHL: Uses simulation software for global logistics refinement.</w:t>
      </w:r>
    </w:p>
    <w:p w14:paraId="2A6E15BF" w14:textId="1ED948F3" w:rsidR="00A74037" w:rsidRPr="00A74037" w:rsidRDefault="00A74037" w:rsidP="00A74037">
      <w:pPr>
        <w:spacing w:after="0"/>
        <w:rPr>
          <w:rFonts w:ascii="Calibri" w:hAnsi="Calibri" w:cs="Calibri"/>
        </w:rPr>
      </w:pPr>
    </w:p>
    <w:p w14:paraId="5C450EAF" w14:textId="04E489AC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Role of Data Analysts in Network Design</w:t>
      </w:r>
    </w:p>
    <w:p w14:paraId="605148A8" w14:textId="77777777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Data analysts:</w:t>
      </w:r>
    </w:p>
    <w:p w14:paraId="295D4341" w14:textId="77777777" w:rsidR="00A74037" w:rsidRPr="00A74037" w:rsidRDefault="00A74037" w:rsidP="00A74037">
      <w:pPr>
        <w:numPr>
          <w:ilvl w:val="0"/>
          <w:numId w:val="35"/>
        </w:numPr>
        <w:spacing w:after="0"/>
        <w:rPr>
          <w:rFonts w:ascii="Calibri" w:hAnsi="Calibri" w:cs="Calibri"/>
        </w:rPr>
      </w:pPr>
      <w:proofErr w:type="spellStart"/>
      <w:r w:rsidRPr="00A74037">
        <w:rPr>
          <w:rFonts w:ascii="Calibri" w:hAnsi="Calibri" w:cs="Calibri"/>
        </w:rPr>
        <w:t>Analyze</w:t>
      </w:r>
      <w:proofErr w:type="spellEnd"/>
      <w:r w:rsidRPr="00A74037">
        <w:rPr>
          <w:rFonts w:ascii="Calibri" w:hAnsi="Calibri" w:cs="Calibri"/>
        </w:rPr>
        <w:t xml:space="preserve"> logistics &amp; performance data</w:t>
      </w:r>
    </w:p>
    <w:p w14:paraId="79E9CF81" w14:textId="77777777" w:rsidR="00A74037" w:rsidRPr="00A74037" w:rsidRDefault="00A74037" w:rsidP="00A74037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Model different network design scenarios</w:t>
      </w:r>
    </w:p>
    <w:p w14:paraId="19CA7F3A" w14:textId="77777777" w:rsidR="00A74037" w:rsidRPr="00A74037" w:rsidRDefault="00A74037" w:rsidP="00A74037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Forecast demand and evaluate capacity</w:t>
      </w:r>
    </w:p>
    <w:p w14:paraId="087F9530" w14:textId="77777777" w:rsidR="00A74037" w:rsidRPr="00A74037" w:rsidRDefault="00A74037" w:rsidP="00A74037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Provide decision-support insights to leadership</w:t>
      </w:r>
    </w:p>
    <w:p w14:paraId="218AFFFF" w14:textId="77777777" w:rsidR="00A74037" w:rsidRPr="00A74037" w:rsidRDefault="00A74037" w:rsidP="00A74037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 xml:space="preserve">Build dashboards to monitor KPIs like </w:t>
      </w:r>
      <w:proofErr w:type="spellStart"/>
      <w:r w:rsidRPr="00A74037">
        <w:rPr>
          <w:rFonts w:ascii="Calibri" w:hAnsi="Calibri" w:cs="Calibri"/>
        </w:rPr>
        <w:t>fulfillment</w:t>
      </w:r>
      <w:proofErr w:type="spellEnd"/>
      <w:r w:rsidRPr="00A74037">
        <w:rPr>
          <w:rFonts w:ascii="Calibri" w:hAnsi="Calibri" w:cs="Calibri"/>
        </w:rPr>
        <w:t xml:space="preserve"> rates and transit time</w:t>
      </w:r>
    </w:p>
    <w:p w14:paraId="6C8B9DE5" w14:textId="7802CF58" w:rsidR="00A74037" w:rsidRPr="00A74037" w:rsidRDefault="00A74037" w:rsidP="00A74037">
      <w:pPr>
        <w:spacing w:after="0"/>
        <w:rPr>
          <w:rFonts w:ascii="Calibri" w:hAnsi="Calibri" w:cs="Calibri"/>
        </w:rPr>
      </w:pPr>
    </w:p>
    <w:p w14:paraId="4335463D" w14:textId="77E0FC13" w:rsidR="00A74037" w:rsidRPr="00A74037" w:rsidRDefault="00A74037" w:rsidP="00A74037">
      <w:p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Steps in Network Design Process</w:t>
      </w:r>
    </w:p>
    <w:p w14:paraId="6DD4694D" w14:textId="77777777" w:rsidR="00A74037" w:rsidRPr="00A74037" w:rsidRDefault="00A74037" w:rsidP="00A74037">
      <w:pPr>
        <w:numPr>
          <w:ilvl w:val="0"/>
          <w:numId w:val="36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Define goals and constraints</w:t>
      </w:r>
    </w:p>
    <w:p w14:paraId="08D89255" w14:textId="77777777" w:rsidR="00A74037" w:rsidRPr="00A74037" w:rsidRDefault="00A74037" w:rsidP="00A74037">
      <w:pPr>
        <w:numPr>
          <w:ilvl w:val="0"/>
          <w:numId w:val="36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Collect relevant data</w:t>
      </w:r>
    </w:p>
    <w:p w14:paraId="777274F5" w14:textId="77777777" w:rsidR="00A74037" w:rsidRPr="00A74037" w:rsidRDefault="00A74037" w:rsidP="00A74037">
      <w:pPr>
        <w:numPr>
          <w:ilvl w:val="0"/>
          <w:numId w:val="36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Build network models</w:t>
      </w:r>
    </w:p>
    <w:p w14:paraId="7CFDD00A" w14:textId="77777777" w:rsidR="00A74037" w:rsidRPr="00A74037" w:rsidRDefault="00A74037" w:rsidP="00A74037">
      <w:pPr>
        <w:numPr>
          <w:ilvl w:val="0"/>
          <w:numId w:val="36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Evaluate and select the best design</w:t>
      </w:r>
    </w:p>
    <w:p w14:paraId="30230559" w14:textId="77777777" w:rsidR="00A74037" w:rsidRDefault="00A74037" w:rsidP="00A74037">
      <w:pPr>
        <w:numPr>
          <w:ilvl w:val="0"/>
          <w:numId w:val="36"/>
        </w:numPr>
        <w:spacing w:after="0"/>
        <w:rPr>
          <w:rFonts w:ascii="Calibri" w:hAnsi="Calibri" w:cs="Calibri"/>
        </w:rPr>
      </w:pPr>
      <w:r w:rsidRPr="00A74037">
        <w:rPr>
          <w:rFonts w:ascii="Calibri" w:hAnsi="Calibri" w:cs="Calibri"/>
        </w:rPr>
        <w:t>Implement and continuously monitor</w:t>
      </w:r>
    </w:p>
    <w:p w14:paraId="09331DB1" w14:textId="77777777" w:rsidR="00A74037" w:rsidRDefault="00A74037" w:rsidP="00A74037">
      <w:pPr>
        <w:spacing w:after="0"/>
        <w:rPr>
          <w:rFonts w:ascii="Calibri" w:hAnsi="Calibri" w:cs="Calibri"/>
        </w:rPr>
      </w:pPr>
    </w:p>
    <w:p w14:paraId="65062B78" w14:textId="77777777" w:rsidR="00A74037" w:rsidRPr="00A74037" w:rsidRDefault="00A74037" w:rsidP="00A74037">
      <w:pPr>
        <w:spacing w:after="0"/>
        <w:rPr>
          <w:rFonts w:ascii="Calibri" w:hAnsi="Calibri" w:cs="Calibri"/>
        </w:rPr>
      </w:pPr>
    </w:p>
    <w:p w14:paraId="59E63C69" w14:textId="77777777" w:rsidR="00A74037" w:rsidRPr="0036696D" w:rsidRDefault="00A74037" w:rsidP="0036696D">
      <w:pPr>
        <w:spacing w:after="0"/>
        <w:rPr>
          <w:rFonts w:ascii="Calibri" w:hAnsi="Calibri" w:cs="Calibri"/>
          <w:lang w:val="en-US"/>
        </w:rPr>
      </w:pPr>
    </w:p>
    <w:sectPr w:rsidR="00A74037" w:rsidRPr="0036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2F7E"/>
    <w:multiLevelType w:val="hybridMultilevel"/>
    <w:tmpl w:val="5BDECF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CF3"/>
    <w:multiLevelType w:val="hybridMultilevel"/>
    <w:tmpl w:val="3BBAB0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478C"/>
    <w:multiLevelType w:val="hybridMultilevel"/>
    <w:tmpl w:val="F9AABC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30B34"/>
    <w:multiLevelType w:val="hybridMultilevel"/>
    <w:tmpl w:val="1B4A5E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41069"/>
    <w:multiLevelType w:val="hybridMultilevel"/>
    <w:tmpl w:val="98D22B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946D0"/>
    <w:multiLevelType w:val="hybridMultilevel"/>
    <w:tmpl w:val="D904082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637A0"/>
    <w:multiLevelType w:val="hybridMultilevel"/>
    <w:tmpl w:val="778257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E6F31"/>
    <w:multiLevelType w:val="hybridMultilevel"/>
    <w:tmpl w:val="E7B6BD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A6141"/>
    <w:multiLevelType w:val="hybridMultilevel"/>
    <w:tmpl w:val="887692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35977"/>
    <w:multiLevelType w:val="hybridMultilevel"/>
    <w:tmpl w:val="E028FF1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BE3D7E"/>
    <w:multiLevelType w:val="multilevel"/>
    <w:tmpl w:val="720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B102F"/>
    <w:multiLevelType w:val="hybridMultilevel"/>
    <w:tmpl w:val="26841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2089C"/>
    <w:multiLevelType w:val="hybridMultilevel"/>
    <w:tmpl w:val="D72890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F045A"/>
    <w:multiLevelType w:val="hybridMultilevel"/>
    <w:tmpl w:val="27B834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E3D9F"/>
    <w:multiLevelType w:val="hybridMultilevel"/>
    <w:tmpl w:val="692C24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17478"/>
    <w:multiLevelType w:val="hybridMultilevel"/>
    <w:tmpl w:val="EE6E7F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83C66"/>
    <w:multiLevelType w:val="hybridMultilevel"/>
    <w:tmpl w:val="89CE42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278A2"/>
    <w:multiLevelType w:val="hybridMultilevel"/>
    <w:tmpl w:val="7B062C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36CB5"/>
    <w:multiLevelType w:val="multilevel"/>
    <w:tmpl w:val="721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243A0"/>
    <w:multiLevelType w:val="hybridMultilevel"/>
    <w:tmpl w:val="6F78CB1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72D81"/>
    <w:multiLevelType w:val="hybridMultilevel"/>
    <w:tmpl w:val="C0448E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E2EAE"/>
    <w:multiLevelType w:val="multilevel"/>
    <w:tmpl w:val="1004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F68D8"/>
    <w:multiLevelType w:val="hybridMultilevel"/>
    <w:tmpl w:val="F66088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25D8E"/>
    <w:multiLevelType w:val="hybridMultilevel"/>
    <w:tmpl w:val="C772D6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73F62"/>
    <w:multiLevelType w:val="hybridMultilevel"/>
    <w:tmpl w:val="91445A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E02E1"/>
    <w:multiLevelType w:val="hybridMultilevel"/>
    <w:tmpl w:val="363881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82983"/>
    <w:multiLevelType w:val="hybridMultilevel"/>
    <w:tmpl w:val="93A235A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0222E3"/>
    <w:multiLevelType w:val="hybridMultilevel"/>
    <w:tmpl w:val="27C660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250F6"/>
    <w:multiLevelType w:val="hybridMultilevel"/>
    <w:tmpl w:val="8F10CC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E3503"/>
    <w:multiLevelType w:val="hybridMultilevel"/>
    <w:tmpl w:val="DFD203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F6DF7"/>
    <w:multiLevelType w:val="hybridMultilevel"/>
    <w:tmpl w:val="CBE49A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D7475"/>
    <w:multiLevelType w:val="hybridMultilevel"/>
    <w:tmpl w:val="06320EA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37572E"/>
    <w:multiLevelType w:val="hybridMultilevel"/>
    <w:tmpl w:val="A1A4BF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141AC"/>
    <w:multiLevelType w:val="hybridMultilevel"/>
    <w:tmpl w:val="3D86B9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50361F"/>
    <w:multiLevelType w:val="multilevel"/>
    <w:tmpl w:val="0A7A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D30A2"/>
    <w:multiLevelType w:val="hybridMultilevel"/>
    <w:tmpl w:val="C89EE7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689522">
    <w:abstractNumId w:val="12"/>
  </w:num>
  <w:num w:numId="2" w16cid:durableId="617758580">
    <w:abstractNumId w:val="32"/>
  </w:num>
  <w:num w:numId="3" w16cid:durableId="1810634849">
    <w:abstractNumId w:val="0"/>
  </w:num>
  <w:num w:numId="4" w16cid:durableId="712191943">
    <w:abstractNumId w:val="11"/>
  </w:num>
  <w:num w:numId="5" w16cid:durableId="308442402">
    <w:abstractNumId w:val="29"/>
  </w:num>
  <w:num w:numId="6" w16cid:durableId="1602372016">
    <w:abstractNumId w:val="16"/>
  </w:num>
  <w:num w:numId="7" w16cid:durableId="411045136">
    <w:abstractNumId w:val="23"/>
  </w:num>
  <w:num w:numId="8" w16cid:durableId="875511326">
    <w:abstractNumId w:val="24"/>
  </w:num>
  <w:num w:numId="9" w16cid:durableId="1846624214">
    <w:abstractNumId w:val="17"/>
  </w:num>
  <w:num w:numId="10" w16cid:durableId="395276617">
    <w:abstractNumId w:val="25"/>
  </w:num>
  <w:num w:numId="11" w16cid:durableId="2039351416">
    <w:abstractNumId w:val="13"/>
  </w:num>
  <w:num w:numId="12" w16cid:durableId="368722571">
    <w:abstractNumId w:val="8"/>
  </w:num>
  <w:num w:numId="13" w16cid:durableId="2003045797">
    <w:abstractNumId w:val="15"/>
  </w:num>
  <w:num w:numId="14" w16cid:durableId="30350210">
    <w:abstractNumId w:val="33"/>
  </w:num>
  <w:num w:numId="15" w16cid:durableId="1768303591">
    <w:abstractNumId w:val="4"/>
  </w:num>
  <w:num w:numId="16" w16cid:durableId="2058894062">
    <w:abstractNumId w:val="2"/>
  </w:num>
  <w:num w:numId="17" w16cid:durableId="1663268311">
    <w:abstractNumId w:val="1"/>
  </w:num>
  <w:num w:numId="18" w16cid:durableId="1979141868">
    <w:abstractNumId w:val="35"/>
  </w:num>
  <w:num w:numId="19" w16cid:durableId="146558404">
    <w:abstractNumId w:val="14"/>
  </w:num>
  <w:num w:numId="20" w16cid:durableId="1082071523">
    <w:abstractNumId w:val="22"/>
  </w:num>
  <w:num w:numId="21" w16cid:durableId="227306386">
    <w:abstractNumId w:val="7"/>
  </w:num>
  <w:num w:numId="22" w16cid:durableId="2083524590">
    <w:abstractNumId w:val="20"/>
  </w:num>
  <w:num w:numId="23" w16cid:durableId="1925141899">
    <w:abstractNumId w:val="3"/>
  </w:num>
  <w:num w:numId="24" w16cid:durableId="413746548">
    <w:abstractNumId w:val="19"/>
  </w:num>
  <w:num w:numId="25" w16cid:durableId="634258156">
    <w:abstractNumId w:val="28"/>
  </w:num>
  <w:num w:numId="26" w16cid:durableId="1486774924">
    <w:abstractNumId w:val="5"/>
  </w:num>
  <w:num w:numId="27" w16cid:durableId="1032606585">
    <w:abstractNumId w:val="6"/>
  </w:num>
  <w:num w:numId="28" w16cid:durableId="564873573">
    <w:abstractNumId w:val="31"/>
  </w:num>
  <w:num w:numId="29" w16cid:durableId="547956810">
    <w:abstractNumId w:val="30"/>
  </w:num>
  <w:num w:numId="30" w16cid:durableId="1351301681">
    <w:abstractNumId w:val="9"/>
  </w:num>
  <w:num w:numId="31" w16cid:durableId="594241334">
    <w:abstractNumId w:val="27"/>
  </w:num>
  <w:num w:numId="32" w16cid:durableId="653723286">
    <w:abstractNumId w:val="26"/>
  </w:num>
  <w:num w:numId="33" w16cid:durableId="1319769780">
    <w:abstractNumId w:val="21"/>
  </w:num>
  <w:num w:numId="34" w16cid:durableId="1895701999">
    <w:abstractNumId w:val="18"/>
  </w:num>
  <w:num w:numId="35" w16cid:durableId="346489661">
    <w:abstractNumId w:val="10"/>
  </w:num>
  <w:num w:numId="36" w16cid:durableId="38942588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D"/>
    <w:rsid w:val="00095D71"/>
    <w:rsid w:val="00096668"/>
    <w:rsid w:val="0010023C"/>
    <w:rsid w:val="00151D0A"/>
    <w:rsid w:val="0036696D"/>
    <w:rsid w:val="004639BD"/>
    <w:rsid w:val="005269A7"/>
    <w:rsid w:val="00603C08"/>
    <w:rsid w:val="00631291"/>
    <w:rsid w:val="007168D0"/>
    <w:rsid w:val="00756C66"/>
    <w:rsid w:val="00814EA7"/>
    <w:rsid w:val="00907CDE"/>
    <w:rsid w:val="00912158"/>
    <w:rsid w:val="00A74037"/>
    <w:rsid w:val="00C22335"/>
    <w:rsid w:val="00C97337"/>
    <w:rsid w:val="00D1630C"/>
    <w:rsid w:val="00D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5F9A"/>
  <w15:chartTrackingRefBased/>
  <w15:docId w15:val="{75D631BA-866A-4293-8FB5-B8F490FE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12</cp:revision>
  <dcterms:created xsi:type="dcterms:W3CDTF">2025-04-02T07:55:00Z</dcterms:created>
  <dcterms:modified xsi:type="dcterms:W3CDTF">2025-04-24T04:27:00Z</dcterms:modified>
</cp:coreProperties>
</file>