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94A96" w14:textId="1BDA25E9" w:rsidR="00510D26" w:rsidRDefault="00510D26"/>
    <w:p w14:paraId="25761AE7" w14:textId="2165E446" w:rsidR="00741811" w:rsidRDefault="0074181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1811" w14:paraId="771A3D24" w14:textId="77777777" w:rsidTr="00741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ED6B11" w14:textId="1CEB80FC" w:rsidR="00741811" w:rsidRDefault="00741811" w:rsidP="00741811">
            <w:pPr>
              <w:jc w:val="center"/>
            </w:pPr>
            <w:r>
              <w:t>Model</w:t>
            </w:r>
          </w:p>
        </w:tc>
        <w:tc>
          <w:tcPr>
            <w:tcW w:w="4675" w:type="dxa"/>
          </w:tcPr>
          <w:p w14:paraId="583151C1" w14:textId="084E6E20" w:rsidR="00741811" w:rsidRDefault="00741811" w:rsidP="00741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Accuracy on </w:t>
            </w:r>
            <w:r w:rsidR="00FA6C05">
              <w:t>Testing</w:t>
            </w:r>
          </w:p>
        </w:tc>
      </w:tr>
      <w:tr w:rsidR="00741811" w14:paraId="512B35AF" w14:textId="77777777" w:rsidTr="0074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A87AB9" w14:textId="0CD8DB0A" w:rsidR="00741811" w:rsidRDefault="00741811">
            <w:r>
              <w:t>Logistic Regression</w:t>
            </w:r>
          </w:p>
        </w:tc>
        <w:tc>
          <w:tcPr>
            <w:tcW w:w="4675" w:type="dxa"/>
          </w:tcPr>
          <w:p w14:paraId="0E78F3BC" w14:textId="53848528" w:rsidR="00741811" w:rsidRDefault="0074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78.6%</w:t>
            </w:r>
          </w:p>
        </w:tc>
      </w:tr>
      <w:tr w:rsidR="00741811" w14:paraId="6FD405D1" w14:textId="77777777" w:rsidTr="00741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751DF" w14:textId="0CFC385A" w:rsidR="00741811" w:rsidRDefault="00741811">
            <w:r>
              <w:t>Decision Tree</w:t>
            </w:r>
          </w:p>
        </w:tc>
        <w:tc>
          <w:tcPr>
            <w:tcW w:w="4675" w:type="dxa"/>
          </w:tcPr>
          <w:p w14:paraId="70CC7C93" w14:textId="63487327" w:rsidR="00741811" w:rsidRDefault="0074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78.22%</w:t>
            </w:r>
          </w:p>
        </w:tc>
      </w:tr>
      <w:tr w:rsidR="00741811" w14:paraId="00FDECA0" w14:textId="77777777" w:rsidTr="00741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F021C8" w14:textId="719E68C3" w:rsidR="00741811" w:rsidRDefault="00741811">
            <w:r>
              <w:t>Random Forest</w:t>
            </w:r>
          </w:p>
        </w:tc>
        <w:tc>
          <w:tcPr>
            <w:tcW w:w="4675" w:type="dxa"/>
          </w:tcPr>
          <w:p w14:paraId="1E4CBD11" w14:textId="3D8C80F3" w:rsidR="00741811" w:rsidRDefault="00741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81.77%</w:t>
            </w:r>
          </w:p>
        </w:tc>
      </w:tr>
      <w:tr w:rsidR="00741811" w14:paraId="7D56E51B" w14:textId="77777777" w:rsidTr="00741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B797D" w14:textId="4D2FE6D9" w:rsidR="00741811" w:rsidRDefault="00741811">
            <w:r>
              <w:t>Multilayer Perceptron</w:t>
            </w:r>
          </w:p>
        </w:tc>
        <w:tc>
          <w:tcPr>
            <w:tcW w:w="4675" w:type="dxa"/>
          </w:tcPr>
          <w:p w14:paraId="3E206F34" w14:textId="14B72054" w:rsidR="00741811" w:rsidRDefault="00066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79.55</w:t>
            </w:r>
            <w:r w:rsidR="00741811">
              <w:t>%</w:t>
            </w:r>
          </w:p>
        </w:tc>
      </w:tr>
    </w:tbl>
    <w:p w14:paraId="1AED1DF5" w14:textId="4595F8C9" w:rsidR="00741811" w:rsidRDefault="00741811">
      <w:bookmarkStart w:id="0" w:name="_GoBack"/>
      <w:bookmarkEnd w:id="0"/>
    </w:p>
    <w:sectPr w:rsidR="007418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8A17" w14:textId="77777777" w:rsidR="0011236C" w:rsidRDefault="0011236C" w:rsidP="00741811">
      <w:pPr>
        <w:spacing w:after="0" w:line="240" w:lineRule="auto"/>
      </w:pPr>
      <w:r>
        <w:separator/>
      </w:r>
    </w:p>
  </w:endnote>
  <w:endnote w:type="continuationSeparator" w:id="0">
    <w:p w14:paraId="70EE24AB" w14:textId="77777777" w:rsidR="0011236C" w:rsidRDefault="0011236C" w:rsidP="0074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E43E8" w14:textId="77777777" w:rsidR="0011236C" w:rsidRDefault="0011236C" w:rsidP="00741811">
      <w:pPr>
        <w:spacing w:after="0" w:line="240" w:lineRule="auto"/>
      </w:pPr>
      <w:r>
        <w:separator/>
      </w:r>
    </w:p>
  </w:footnote>
  <w:footnote w:type="continuationSeparator" w:id="0">
    <w:p w14:paraId="277402BE" w14:textId="77777777" w:rsidR="0011236C" w:rsidRDefault="0011236C" w:rsidP="00741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AAB5" w14:textId="086167DC" w:rsidR="00741811" w:rsidRPr="00741811" w:rsidRDefault="00741811" w:rsidP="00741811">
    <w:pPr>
      <w:pStyle w:val="Header"/>
      <w:jc w:val="center"/>
      <w:rPr>
        <w:b/>
      </w:rPr>
    </w:pPr>
    <w:r w:rsidRPr="00741811">
      <w:rPr>
        <w:b/>
      </w:rPr>
      <w:t>Assignment 2</w:t>
    </w:r>
    <w:r>
      <w:rPr>
        <w:b/>
      </w:rPr>
      <w:t xml:space="preserve"> -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11"/>
    <w:rsid w:val="00066A8D"/>
    <w:rsid w:val="000E17A0"/>
    <w:rsid w:val="0011236C"/>
    <w:rsid w:val="00113A58"/>
    <w:rsid w:val="001A3C4C"/>
    <w:rsid w:val="003756F2"/>
    <w:rsid w:val="00387B80"/>
    <w:rsid w:val="0039041B"/>
    <w:rsid w:val="003B4E30"/>
    <w:rsid w:val="00454C88"/>
    <w:rsid w:val="00473AEF"/>
    <w:rsid w:val="00510D26"/>
    <w:rsid w:val="00580CC3"/>
    <w:rsid w:val="00597369"/>
    <w:rsid w:val="00664BED"/>
    <w:rsid w:val="00741811"/>
    <w:rsid w:val="00775195"/>
    <w:rsid w:val="0087150A"/>
    <w:rsid w:val="0092595B"/>
    <w:rsid w:val="00A900A4"/>
    <w:rsid w:val="00BB2454"/>
    <w:rsid w:val="00BB77A0"/>
    <w:rsid w:val="00C75E3D"/>
    <w:rsid w:val="00C76EE2"/>
    <w:rsid w:val="00D16108"/>
    <w:rsid w:val="00D9754B"/>
    <w:rsid w:val="00DD2446"/>
    <w:rsid w:val="00E11A80"/>
    <w:rsid w:val="00FA6C05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CB13"/>
  <w15:chartTrackingRefBased/>
  <w15:docId w15:val="{EBA87676-2847-4353-884A-A7131D80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811"/>
  </w:style>
  <w:style w:type="paragraph" w:styleId="Footer">
    <w:name w:val="footer"/>
    <w:basedOn w:val="Normal"/>
    <w:link w:val="FooterChar"/>
    <w:uiPriority w:val="99"/>
    <w:unhideWhenUsed/>
    <w:rsid w:val="00741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811"/>
  </w:style>
  <w:style w:type="table" w:styleId="TableGrid">
    <w:name w:val="Table Grid"/>
    <w:basedOn w:val="TableNormal"/>
    <w:uiPriority w:val="39"/>
    <w:rsid w:val="0074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418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Binoy Dutt</dc:creator>
  <cp:keywords/>
  <dc:description/>
  <cp:lastModifiedBy>Binoy Dutt</cp:lastModifiedBy>
  <cp:revision>3</cp:revision>
  <dcterms:created xsi:type="dcterms:W3CDTF">2017-12-04T01:44:00Z</dcterms:created>
  <dcterms:modified xsi:type="dcterms:W3CDTF">2017-12-04T02:05:00Z</dcterms:modified>
</cp:coreProperties>
</file>