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DEF" w:rsidRPr="00E81993" w:rsidRDefault="009C5DEF" w:rsidP="009C5DEF">
      <w:r w:rsidRPr="00531E36">
        <w:rPr>
          <w:b/>
        </w:rPr>
        <w:t>RUKUNDO BIENFAIT</w:t>
      </w:r>
      <w:r>
        <w:rPr>
          <w:b/>
        </w:rPr>
        <w:t xml:space="preserve"> </w:t>
      </w:r>
      <w:r w:rsidRPr="00531E36">
        <w:rPr>
          <w:b/>
        </w:rPr>
        <w:t>RWANDARUGARI</w:t>
      </w:r>
      <w:r>
        <w:rPr>
          <w:b/>
        </w:rPr>
        <w:t xml:space="preserve">                                         </w:t>
      </w:r>
      <w:r w:rsidRPr="00531E36">
        <w:rPr>
          <w:b/>
        </w:rPr>
        <w:tab/>
      </w:r>
      <w:r w:rsidR="001E6738">
        <w:tab/>
        <w:t xml:space="preserve">    Goma, le </w:t>
      </w:r>
      <w:r w:rsidR="00B66367">
        <w:t xml:space="preserve">23 décembre </w:t>
      </w:r>
      <w:r>
        <w:t xml:space="preserve"> 20</w:t>
      </w:r>
      <w:r w:rsidR="00DD6D92">
        <w:t>2</w:t>
      </w:r>
      <w:r w:rsidR="00EE2EC1">
        <w:t>1</w:t>
      </w:r>
    </w:p>
    <w:p w:rsidR="009C5DEF" w:rsidRPr="00531E36" w:rsidRDefault="009C5DEF" w:rsidP="009C5DEF">
      <w:pPr>
        <w:rPr>
          <w:b/>
        </w:rPr>
      </w:pPr>
      <w:r>
        <w:rPr>
          <w:rFonts w:cs="Arial"/>
        </w:rPr>
        <w:t>Ingénier Civil Génie Informatique</w:t>
      </w:r>
    </w:p>
    <w:p w:rsidR="009C5DEF" w:rsidRDefault="009C5DEF" w:rsidP="009C5DEF">
      <w:r w:rsidRPr="00E81993">
        <w:t xml:space="preserve">Adresse: Goma, </w:t>
      </w:r>
      <w:proofErr w:type="spellStart"/>
      <w:r w:rsidRPr="00E81993">
        <w:t>Q.Keyshero</w:t>
      </w:r>
      <w:proofErr w:type="spellEnd"/>
      <w:r>
        <w:t xml:space="preserve">, </w:t>
      </w:r>
      <w:proofErr w:type="spellStart"/>
      <w:r>
        <w:t>Av.du.lac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018</w:t>
      </w:r>
    </w:p>
    <w:p w:rsidR="009C5DEF" w:rsidRPr="00E81993" w:rsidRDefault="009C5DEF" w:rsidP="009C5DEF">
      <w:r>
        <w:t>Tél</w:t>
      </w:r>
      <w:r w:rsidRPr="00E81993">
        <w:t>: +243 999 20 98 70</w:t>
      </w:r>
    </w:p>
    <w:p w:rsidR="009C5DEF" w:rsidRDefault="009C5DEF" w:rsidP="009C5DEF">
      <w:r w:rsidRPr="00E81993">
        <w:t>E-mail: bienfaitrukundo@gmail.com</w:t>
      </w:r>
    </w:p>
    <w:p w:rsidR="009C5DEF" w:rsidRDefault="009C5DEF" w:rsidP="009C5DEF">
      <w:r>
        <w:tab/>
      </w:r>
      <w:r>
        <w:tab/>
      </w:r>
      <w:r>
        <w:tab/>
      </w:r>
      <w:r>
        <w:tab/>
      </w:r>
      <w:r>
        <w:tab/>
      </w:r>
      <w:r>
        <w:tab/>
        <w:t xml:space="preserve">Au </w:t>
      </w:r>
      <w:r w:rsidR="0097000D">
        <w:t>Directeur du Parc des Virunga</w:t>
      </w:r>
    </w:p>
    <w:p w:rsidR="00497119" w:rsidRDefault="009C5DEF" w:rsidP="00497119">
      <w:r w:rsidRPr="00954D2F">
        <w:rPr>
          <w:u w:val="single"/>
        </w:rPr>
        <w:t>Object</w:t>
      </w:r>
      <w:r>
        <w:t xml:space="preserve">: </w:t>
      </w:r>
      <w:r w:rsidR="0097000D">
        <w:t>Développeur Web (Freelance)</w:t>
      </w:r>
    </w:p>
    <w:p w:rsidR="009C5DEF" w:rsidRDefault="009C5DEF" w:rsidP="009C5DEF">
      <w:r>
        <w:tab/>
      </w:r>
      <w:r>
        <w:tab/>
      </w:r>
      <w:r>
        <w:tab/>
      </w:r>
      <w:r>
        <w:tab/>
      </w:r>
      <w:r>
        <w:tab/>
      </w:r>
      <w:r>
        <w:tab/>
        <w:t>Monsieur le</w:t>
      </w:r>
      <w:r w:rsidRPr="00E81993">
        <w:t xml:space="preserve"> </w:t>
      </w:r>
      <w:r w:rsidR="0097000D">
        <w:t>Directeur du Parc des Virunga</w:t>
      </w:r>
    </w:p>
    <w:p w:rsidR="009C5DEF" w:rsidRDefault="009C5DEF" w:rsidP="009C5DE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  <w:t>Par la présente, je viens auprès de votre auguste personnalité déposer ma lettre dont l'Object est repris en marge.</w:t>
      </w:r>
    </w:p>
    <w:p w:rsidR="00A52F48" w:rsidRDefault="009C5DEF" w:rsidP="0078261C">
      <w:pPr>
        <w:jc w:val="both"/>
      </w:pPr>
      <w:r>
        <w:t xml:space="preserve">Etant actuellement </w:t>
      </w:r>
      <w:r w:rsidRPr="00D21DB6">
        <w:t xml:space="preserve"> </w:t>
      </w:r>
      <w:r>
        <w:t xml:space="preserve">détenteur d'un diplôme de licence  </w:t>
      </w:r>
      <w:r>
        <w:rPr>
          <w:rFonts w:cs="Arial"/>
        </w:rPr>
        <w:t>d'</w:t>
      </w:r>
      <w:r w:rsidR="00FB6AAF">
        <w:rPr>
          <w:rFonts w:cs="Arial"/>
        </w:rPr>
        <w:t>Ingénieur</w:t>
      </w:r>
      <w:r>
        <w:rPr>
          <w:rFonts w:cs="Arial"/>
        </w:rPr>
        <w:t xml:space="preserve"> civil Génie Informatique obtenu à</w:t>
      </w:r>
      <w:r w:rsidRPr="00E42A66">
        <w:rPr>
          <w:rFonts w:cs="Arial"/>
        </w:rPr>
        <w:t xml:space="preserve"> </w:t>
      </w:r>
      <w:r w:rsidRPr="00AA190A">
        <w:t>l'ULPG</w:t>
      </w:r>
      <w:r w:rsidR="00DC508C">
        <w:t xml:space="preserve"> </w:t>
      </w:r>
      <w:r w:rsidRPr="00AA190A">
        <w:t>(Université libre des pays de grands lacs)</w:t>
      </w:r>
      <w:r>
        <w:t xml:space="preserve"> </w:t>
      </w:r>
      <w:r w:rsidR="00A52F48" w:rsidRPr="00A52F48">
        <w:t>et</w:t>
      </w:r>
      <w:r w:rsidR="00AA190A" w:rsidRPr="00AA190A">
        <w:t xml:space="preserve"> d'</w:t>
      </w:r>
      <w:r w:rsidR="00A52F48" w:rsidRPr="00A52F48">
        <w:t>une expérience pratique</w:t>
      </w:r>
      <w:r w:rsidR="00AA190A">
        <w:t xml:space="preserve"> </w:t>
      </w:r>
      <w:r w:rsidR="00EE2EC1">
        <w:t xml:space="preserve">dans la </w:t>
      </w:r>
      <w:r w:rsidR="00497119">
        <w:t>conception et implémentation de base de données et des applications Web et Mobile</w:t>
      </w:r>
      <w:r w:rsidR="00A52F48" w:rsidRPr="00A52F48">
        <w:t xml:space="preserve">, je suis convaincu que </w:t>
      </w:r>
      <w:r w:rsidR="0074125D">
        <w:t>je serai un atout majeur au sien de votre organisation</w:t>
      </w:r>
      <w:r w:rsidR="00A52F48" w:rsidRPr="00A52F48">
        <w:t>.</w:t>
      </w:r>
      <w:r w:rsidR="00AA190A">
        <w:t xml:space="preserve"> </w:t>
      </w:r>
      <w:r w:rsidR="00EE2EC1">
        <w:t xml:space="preserve"> </w:t>
      </w:r>
    </w:p>
    <w:p w:rsidR="002D1B16" w:rsidRPr="002D1B16" w:rsidRDefault="002D1B16" w:rsidP="0078261C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D1B16">
        <w:rPr>
          <w:rFonts w:asciiTheme="minorHAnsi" w:eastAsiaTheme="minorHAnsi" w:hAnsiTheme="minorHAnsi" w:cstheme="minorBidi"/>
          <w:sz w:val="22"/>
          <w:szCs w:val="22"/>
          <w:lang w:eastAsia="en-US"/>
        </w:rPr>
        <w:t>Vos exigences énumérées correspondent étroitement à mes antécédents et compétences. Quelques-uns que je voudrais souligner qui me permettrait de contribuer à votre ligne de fond sont:</w:t>
      </w:r>
    </w:p>
    <w:p w:rsidR="002D1B16" w:rsidRPr="002D1B16" w:rsidRDefault="002D1B16" w:rsidP="002D1B1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D1B16" w:rsidRPr="002D1B16" w:rsidRDefault="00EE2EC1" w:rsidP="0078261C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Une très bonne connaissance </w:t>
      </w:r>
      <w:r w:rsidR="0097000D">
        <w:rPr>
          <w:rFonts w:asciiTheme="minorHAnsi" w:eastAsiaTheme="minorHAnsi" w:hAnsiTheme="minorHAnsi" w:cstheme="minorBidi"/>
          <w:sz w:val="22"/>
          <w:szCs w:val="22"/>
          <w:lang w:eastAsia="en-US"/>
        </w:rPr>
        <w:t>des technologies Cloud et API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2D1B16" w:rsidRDefault="0097000D" w:rsidP="0078261C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</w:t>
      </w:r>
      <w:r w:rsidR="002D1B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ne </w:t>
      </w:r>
      <w:r w:rsidR="000628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très bonne </w:t>
      </w:r>
      <w:r w:rsidR="002D1B16">
        <w:rPr>
          <w:rFonts w:asciiTheme="minorHAnsi" w:eastAsiaTheme="minorHAnsi" w:hAnsiTheme="minorHAnsi" w:cstheme="minorBidi"/>
          <w:sz w:val="22"/>
          <w:szCs w:val="22"/>
          <w:lang w:eastAsia="en-US"/>
        </w:rPr>
        <w:t>Maitrise</w:t>
      </w:r>
      <w:r w:rsidR="000628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pratique de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conception, création et </w:t>
      </w:r>
      <w:r w:rsidR="00062894">
        <w:rPr>
          <w:rFonts w:asciiTheme="minorHAnsi" w:eastAsiaTheme="minorHAnsi" w:hAnsiTheme="minorHAnsi" w:cstheme="minorBidi"/>
          <w:sz w:val="22"/>
          <w:szCs w:val="22"/>
          <w:lang w:eastAsia="en-US"/>
        </w:rPr>
        <w:t>gestion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 système informatique et</w:t>
      </w:r>
      <w:r w:rsidR="00497119" w:rsidRPr="000628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bases de données</w:t>
      </w:r>
      <w:r w:rsidR="00062894" w:rsidRPr="00062894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497119" w:rsidRPr="00062894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</w:p>
    <w:p w:rsidR="00F67753" w:rsidRPr="00497119" w:rsidRDefault="00F67753" w:rsidP="0078261C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677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Une </w:t>
      </w:r>
      <w:r w:rsidRPr="00F67753">
        <w:rPr>
          <w:rFonts w:asciiTheme="minorHAnsi" w:eastAsiaTheme="minorHAnsi" w:hAnsiTheme="minorHAnsi" w:cstheme="minorBidi"/>
          <w:sz w:val="22"/>
          <w:szCs w:val="22"/>
          <w:lang w:eastAsia="en-US"/>
        </w:rPr>
        <w:t>Maitrise des principes de sécurité des applications Web</w:t>
      </w:r>
    </w:p>
    <w:p w:rsidR="00062894" w:rsidRPr="00062894" w:rsidRDefault="00062894" w:rsidP="00062894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Une très bonne </w:t>
      </w:r>
      <w:r w:rsidR="00497119" w:rsidRPr="000628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Maitrise des langages informatiques et de programmation SQL, </w:t>
      </w:r>
      <w:r w:rsidR="009700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PHP, </w:t>
      </w:r>
      <w:r w:rsidRPr="00062894">
        <w:rPr>
          <w:rFonts w:asciiTheme="minorHAnsi" w:eastAsiaTheme="minorHAnsi" w:hAnsiTheme="minorHAnsi" w:cstheme="minorBidi"/>
          <w:sz w:val="22"/>
          <w:szCs w:val="22"/>
          <w:lang w:eastAsia="en-US"/>
        </w:rPr>
        <w:t>Java</w:t>
      </w:r>
      <w:r w:rsidR="0097000D">
        <w:rPr>
          <w:rFonts w:asciiTheme="minorHAnsi" w:eastAsiaTheme="minorHAnsi" w:hAnsiTheme="minorHAnsi" w:cstheme="minorBidi"/>
          <w:sz w:val="22"/>
          <w:szCs w:val="22"/>
          <w:lang w:eastAsia="en-US"/>
        </w:rPr>
        <w:t>, JavaScript</w:t>
      </w:r>
      <w:r w:rsidRPr="000628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et Androïde</w:t>
      </w:r>
      <w:r w:rsidR="00497119" w:rsidRPr="00062894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78261C" w:rsidRDefault="00062894" w:rsidP="00062894">
      <w:pPr>
        <w:pStyle w:val="HTMLPreformatted"/>
        <w:shd w:val="clear" w:color="auto" w:fill="FFFFFF"/>
        <w:ind w:left="720"/>
      </w:pPr>
      <w:r>
        <w:t xml:space="preserve">  </w:t>
      </w:r>
    </w:p>
    <w:p w:rsidR="00DD6D92" w:rsidRDefault="00DD6D92" w:rsidP="00DD6D92">
      <w:pPr>
        <w:ind w:firstLine="360"/>
        <w:jc w:val="both"/>
      </w:pPr>
      <w:r>
        <w:t xml:space="preserve">Travailleur, rigoureux et disponible, c'est avec un grand optimisme que je dépose ma lettre au sien de votre organisation. Possédant une motivation sans faille, je saurai mener à bien les différentes </w:t>
      </w:r>
      <w:r w:rsidR="00FB6AAF">
        <w:t>tâches</w:t>
      </w:r>
      <w:r>
        <w:t xml:space="preserve"> que vous me confierez. </w:t>
      </w:r>
    </w:p>
    <w:p w:rsidR="00EE2EC1" w:rsidRDefault="009C5DEF" w:rsidP="009C5DEF">
      <w:pPr>
        <w:jc w:val="both"/>
      </w:pPr>
      <w:r>
        <w:t xml:space="preserve">. </w:t>
      </w:r>
    </w:p>
    <w:p w:rsidR="009C5DEF" w:rsidRDefault="009C5DEF" w:rsidP="009C5DEF">
      <w:pPr>
        <w:jc w:val="both"/>
      </w:pPr>
      <w:r>
        <w:t xml:space="preserve">Ci-joint mon CV pour plus d'informations. </w:t>
      </w:r>
    </w:p>
    <w:p w:rsidR="009C5DEF" w:rsidRDefault="009C5DEF" w:rsidP="009C5DE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En atten</w:t>
      </w:r>
      <w:r w:rsidR="00FB6AAF">
        <w:t>d</w:t>
      </w:r>
      <w:r>
        <w:t xml:space="preserve">ant une suite favorable à la présente,  veuillez agrées Monsieur le </w:t>
      </w:r>
      <w:r w:rsidRPr="00E81993">
        <w:t xml:space="preserve"> </w:t>
      </w:r>
      <w:r>
        <w:t>Responsable chargé des Ressources humaines, l'assurance de ma considération distinguée.</w:t>
      </w:r>
    </w:p>
    <w:p w:rsidR="009C5DEF" w:rsidRDefault="009C5DEF" w:rsidP="009C5DEF">
      <w:pPr>
        <w:jc w:val="center"/>
      </w:pPr>
      <w:r w:rsidRPr="00BA7A56">
        <w:rPr>
          <w:noProof/>
          <w:lang w:val="en-US"/>
        </w:rPr>
        <w:drawing>
          <wp:inline distT="0" distB="0" distL="0" distR="0">
            <wp:extent cx="1495056" cy="570114"/>
            <wp:effectExtent l="19050" t="0" r="0" b="0"/>
            <wp:docPr id="2" name="Image 1" descr="C:\Users\BIN\Podcasts\Screenshot_2017-11-23-06-23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\Podcasts\Screenshot_2017-11-23-06-23-2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022" t="16589" r="34126" b="59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270" cy="57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DEF" w:rsidRPr="00E81993" w:rsidRDefault="009C5DEF" w:rsidP="00DD6D92">
      <w:pPr>
        <w:jc w:val="center"/>
      </w:pPr>
      <w:r w:rsidRPr="00954D2F">
        <w:rPr>
          <w:b/>
          <w:shadow/>
        </w:rPr>
        <w:t>BIENFAIT RUKUNDO</w:t>
      </w:r>
    </w:p>
    <w:sectPr w:rsidR="009C5DEF" w:rsidRPr="00E81993" w:rsidSect="00E8199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60B4B"/>
    <w:multiLevelType w:val="multilevel"/>
    <w:tmpl w:val="B74C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5C45A7"/>
    <w:multiLevelType w:val="hybridMultilevel"/>
    <w:tmpl w:val="B06ED9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5DEF"/>
    <w:rsid w:val="00062894"/>
    <w:rsid w:val="000B22F2"/>
    <w:rsid w:val="001B55A3"/>
    <w:rsid w:val="001E6738"/>
    <w:rsid w:val="002B3069"/>
    <w:rsid w:val="002B5FA0"/>
    <w:rsid w:val="002D124A"/>
    <w:rsid w:val="002D1B16"/>
    <w:rsid w:val="002F067F"/>
    <w:rsid w:val="00360153"/>
    <w:rsid w:val="00396FE6"/>
    <w:rsid w:val="00456349"/>
    <w:rsid w:val="00497119"/>
    <w:rsid w:val="0068728B"/>
    <w:rsid w:val="006E7D1F"/>
    <w:rsid w:val="00710D9E"/>
    <w:rsid w:val="0073252C"/>
    <w:rsid w:val="0074125D"/>
    <w:rsid w:val="0078261C"/>
    <w:rsid w:val="007A3BC1"/>
    <w:rsid w:val="0097000D"/>
    <w:rsid w:val="009C5DEF"/>
    <w:rsid w:val="00A52F48"/>
    <w:rsid w:val="00AA190A"/>
    <w:rsid w:val="00B16F31"/>
    <w:rsid w:val="00B66367"/>
    <w:rsid w:val="00DC508C"/>
    <w:rsid w:val="00DD6D92"/>
    <w:rsid w:val="00EA3D1E"/>
    <w:rsid w:val="00EE2EC1"/>
    <w:rsid w:val="00F67753"/>
    <w:rsid w:val="00FB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C49F3-5F5A-40AB-B364-F3135102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DEF"/>
  </w:style>
  <w:style w:type="paragraph" w:styleId="Heading1">
    <w:name w:val="heading 1"/>
    <w:basedOn w:val="Normal"/>
    <w:link w:val="Heading1Char"/>
    <w:uiPriority w:val="9"/>
    <w:qFormat/>
    <w:rsid w:val="00497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DE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C5D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2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F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9711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Windows User</cp:lastModifiedBy>
  <cp:revision>16</cp:revision>
  <cp:lastPrinted>2018-01-02T07:35:00Z</cp:lastPrinted>
  <dcterms:created xsi:type="dcterms:W3CDTF">2018-01-02T06:09:00Z</dcterms:created>
  <dcterms:modified xsi:type="dcterms:W3CDTF">2022-11-29T10:06:00Z</dcterms:modified>
</cp:coreProperties>
</file>