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Latest setup commands for programmer: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(This process is already completed for the programmer in-hand)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Here is the whole process of updating from your version of the programmer step by step: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0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Download suitable zip-archive zme_prog7_obsolete_emg21* from this letter to your PC. Unzip it.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Download bootloader_EFR32MG21.pkzme from this latter to the folder where you have already unzipped zme_prog7_obsolete_emg21.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Run </w:t>
      </w:r>
      <w:r w:rsidDel="00000000" w:rsidR="00000000" w:rsidRPr="00000000">
        <w:rPr>
          <w:b w:val="1"/>
          <w:color w:val="222222"/>
          <w:rtl w:val="0"/>
        </w:rPr>
        <w:t xml:space="preserve">zme_prog7_obsolete_emg21 update_bootloader  bootloader_EFR32MG21.pkzme -d &lt;tty/or/COM/of/your/programmer/board&gt;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Download the latest software archive from our site for your OS:  </w:t>
      </w:r>
      <w:hyperlink r:id="rId6">
        <w:r w:rsidDel="00000000" w:rsidR="00000000" w:rsidRPr="00000000">
          <w:rPr>
            <w:color w:val="dca10d"/>
            <w:u w:val="single"/>
            <w:rtl w:val="0"/>
          </w:rPr>
          <w:t xml:space="preserve">https://storage.z-wave.me/programmer-tool/files/zme_prog7/00.00.07.00/</w:t>
        </w:r>
      </w:hyperlink>
      <w:r w:rsidDel="00000000" w:rsidR="00000000" w:rsidRPr="00000000">
        <w:rPr>
          <w:color w:val="222222"/>
          <w:rtl w:val="0"/>
        </w:rPr>
        <w:t xml:space="preserve"> and unzip it to another folder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dca10d"/>
        </w:rPr>
      </w:pPr>
      <w:r w:rsidDel="00000000" w:rsidR="00000000" w:rsidRPr="00000000">
        <w:rPr>
          <w:rtl w:val="0"/>
        </w:rPr>
        <w:t xml:space="preserve">Download the latest programmer board firmware from our site: 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https://storage.z-wave.me/programmer-tool/files/programmer/00.00.19.00/EFR32MG21A020F1024IM32/programmer.pkzme</w:t>
        </w:r>
      </w:hyperlink>
      <w:r w:rsidDel="00000000" w:rsidR="00000000" w:rsidRPr="00000000">
        <w:rPr>
          <w:rtl w:val="0"/>
        </w:rPr>
        <w:t xml:space="preserve">. Place this file to the folder from 4.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Run</w:t>
      </w:r>
      <w:r w:rsidDel="00000000" w:rsidR="00000000" w:rsidRPr="00000000">
        <w:rPr>
          <w:b w:val="1"/>
          <w:color w:val="222222"/>
          <w:rtl w:val="0"/>
        </w:rPr>
        <w:t xml:space="preserve"> zme_prog7 do_not_use_01  programmer.pkzme -d &lt;tty/or/COM/of/your/programmer/board&gt;  </w:t>
      </w:r>
      <w:r w:rsidDel="00000000" w:rsidR="00000000" w:rsidRPr="00000000">
        <w:rPr>
          <w:color w:val="222222"/>
          <w:rtl w:val="0"/>
        </w:rPr>
        <w:t xml:space="preserve">(Don't worry about function name)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Run </w:t>
      </w:r>
      <w:r w:rsidDel="00000000" w:rsidR="00000000" w:rsidRPr="00000000">
        <w:rPr>
          <w:b w:val="1"/>
          <w:color w:val="222222"/>
          <w:rtl w:val="0"/>
        </w:rPr>
        <w:t xml:space="preserve">zme_prog7 loadKey D1C2C2A7EAB3327B6716AB0BB3773AA0F74B18E8E76A6DF1D7890A2C5CC323F0A21D47B6959ADAB14C895CACA72637D8ACFF62546C07C5BC6E279596B112FB57F012A8D98EC44FF62E9B9C45 -d &lt;tty/or/COM/of/your/programmer/board&gt;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222222"/>
          <w:rtl w:val="0"/>
        </w:rPr>
        <w:t xml:space="preserve">zme_prog7 lic 13244D56E27638A61C59CA176337479E1D1FE7FEB592451624AEC23F4F4CB19FD38F15B48D63C5E6EC373541989B129936E0E795CBFC0D943783EAE8144E68D22904629331B449D0  -d &lt;tty/or/COM/of/your/programmer/board&gt;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Copy files from your git/bin folder to zme_prog folder or use the full path for them: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222222"/>
          <w:rtl w:val="0"/>
        </w:rPr>
        <w:t xml:space="preserve">zme_prog7 slotStore Bootloader_ZGM23.ryse.pkzme -d &lt;tty/or/COM/of/your/programmer/board&gt;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222222"/>
          <w:rtl w:val="0"/>
        </w:rPr>
        <w:t xml:space="preserve">zme_prog7 slotStore RYSEFirmware.ryse.pkzme -d &lt;tty/or/COM/of/your/programmer/board&gt;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222222"/>
          <w:rtl w:val="0"/>
        </w:rPr>
        <w:t xml:space="preserve">zme_prog7 slotStore ryse_vend_encrypt.ryse.pkzme -d &lt;tty/or/COM/of/your/programmer/board&gt;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before="0" w:beforeAutospacing="0" w:lineRule="auto"/>
        <w:ind w:left="720" w:hanging="360"/>
      </w:pPr>
      <w:r w:rsidDel="00000000" w:rsidR="00000000" w:rsidRPr="00000000">
        <w:rPr>
          <w:b w:val="1"/>
          <w:color w:val="222222"/>
          <w:rtl w:val="0"/>
        </w:rPr>
        <w:t xml:space="preserve">zme_prog7 slotStore s2c3_se_fw_upgrade_2v2p1.ryse.pkzme -d &lt;tty/or/COM/of/your/programmer/board&gt;</w:t>
      </w:r>
    </w:p>
    <w:p w:rsidR="00000000" w:rsidDel="00000000" w:rsidP="00000000" w:rsidRDefault="00000000" w:rsidRPr="00000000" w14:paraId="00000012">
      <w:pPr>
        <w:rPr>
          <w:b w:val="1"/>
          <w:color w:val="007aff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br w:type="textWrapping"/>
        <w:t xml:space="preserve">Link1:</w:t>
        <w:tab/>
        <w:tab/>
        <w:tab/>
        <w:tab/>
        <w:tab/>
      </w:r>
      <w:r w:rsidDel="00000000" w:rsidR="00000000" w:rsidRPr="00000000">
        <w:fldChar w:fldCharType="begin"/>
        <w:instrText xml:space="preserve"> HYPERLINK "https://www.icloud.com/attachment/?u=https%3A%2F%2Fcvws.icloud-content.com%2FB%2FAVy4aD1odNKJ5TuRswP5SrqaqSk7AZg-CmTjPm6UtZn7voMTxjAircpY%2F%24%7Bf%7D%3Fo%3DAs2OdHUv4tLCRdA917OXYzJjTP3cm4Lg3HJCCDlR8AyC%26v%3D1%26x%3D3%26a%3DCAogq0HtkZsZB2zcMfWd-uAje4MdLSNuKTLdU5U9ALUZiLcSeBDZgcmU9TEY2ZHE6P4xIgEAKgkC6AMA_x1d3nxSBJqpKTtaBCKtylhqJisz6U7EFofGZOf6FXgklL6w3RnNLQQqNUHAzzXq_ORgAbGq09gNciZAJ2I5fAo-Ib3NSFwL8E6zsuyS77x7j2zsgMrJtiOa6chJbd_big%26e%3D1717669267%26fl%3D%26r%3D5809A21D-2D42-4039-9AB4-43336ACFC758-1%26k%3D%24%7Buk%7D%26ckc%3Dcom.apple.largeattachment%26ckz%3DCC53A65B-BB9B-4C3B-B8AE-5737A8BB135A%26p%3D130%26s%3DdqH3XMcBu3-y5OTy__luCkIF0Gk&amp;uk=J6RVkDFGacaQGYSgR60PSg&amp;f=bootloader_EFR32MG21.pkzme&amp;sz=7216" </w:instrText>
        <w:fldChar w:fldCharType="separate"/>
      </w:r>
      <w:r w:rsidDel="00000000" w:rsidR="00000000" w:rsidRPr="00000000">
        <w:rPr>
          <w:b w:val="1"/>
          <w:color w:val="007aff"/>
          <w:sz w:val="21"/>
          <w:szCs w:val="21"/>
          <w:highlight w:val="white"/>
          <w:rtl w:val="0"/>
        </w:rPr>
        <w:t xml:space="preserve">Click to Download</w:t>
      </w:r>
    </w:p>
    <w:p w:rsidR="00000000" w:rsidDel="00000000" w:rsidP="00000000" w:rsidRDefault="00000000" w:rsidRPr="00000000" w14:paraId="00000013">
      <w:pPr>
        <w:spacing w:after="220" w:before="280" w:lineRule="auto"/>
        <w:ind w:left="380" w:right="380" w:firstLine="0"/>
        <w:jc w:val="center"/>
        <w:rPr>
          <w:b w:val="1"/>
          <w:color w:val="808080"/>
          <w:sz w:val="18"/>
          <w:szCs w:val="1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color w:val="808080"/>
          <w:sz w:val="18"/>
          <w:szCs w:val="18"/>
          <w:highlight w:val="white"/>
          <w:rtl w:val="0"/>
        </w:rPr>
        <w:t xml:space="preserve">bootloader_EFR32MG21.pkzme</w:t>
      </w:r>
    </w:p>
    <w:p w:rsidR="00000000" w:rsidDel="00000000" w:rsidP="00000000" w:rsidRDefault="00000000" w:rsidRPr="00000000" w14:paraId="00000014">
      <w:pPr>
        <w:spacing w:after="220" w:before="260" w:lineRule="auto"/>
        <w:ind w:left="380" w:right="380" w:firstLine="0"/>
        <w:jc w:val="center"/>
        <w:rPr>
          <w:b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b w:val="1"/>
          <w:color w:val="808080"/>
          <w:sz w:val="18"/>
          <w:szCs w:val="18"/>
          <w:highlight w:val="white"/>
          <w:rtl w:val="0"/>
        </w:rPr>
        <w:t xml:space="preserve">7 KB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Link 2: (linux)</w:t>
      </w:r>
    </w:p>
    <w:p w:rsidR="00000000" w:rsidDel="00000000" w:rsidP="00000000" w:rsidRDefault="00000000" w:rsidRPr="00000000" w14:paraId="00000019">
      <w:pPr>
        <w:spacing w:after="220" w:before="1420" w:lineRule="auto"/>
        <w:ind w:left="540" w:right="540" w:firstLine="0"/>
        <w:jc w:val="center"/>
        <w:rPr>
          <w:b w:val="1"/>
          <w:color w:val="007aff"/>
          <w:sz w:val="21"/>
          <w:szCs w:val="21"/>
          <w:highlight w:val="white"/>
        </w:rPr>
      </w:pPr>
      <w:r w:rsidDel="00000000" w:rsidR="00000000" w:rsidRPr="00000000">
        <w:fldChar w:fldCharType="begin"/>
        <w:instrText xml:space="preserve"> HYPERLINK "https://www.icloud.com/attachment/?u=https%3A%2F%2Fcvws.icloud-content.com%2FB%2FAS_XZaNUWA8bquCyeYcFx5ZlalgxARt82H-QQvgCsxhmnyS0x9qf_pOg%2F%24%7Bf%7D%3Fo%3DAnPPO7uSlAmrO21SekgM5qR00oZFkhq_W4iVcapQwrpg%26v%3D1%26x%3D3%26a%3DCAogQRxqmt92iQ7zeLMN1CPmsKaIUDig4Zo8pO13yuDjC-sSeBD7-8iU9TEY-4vE6P4xIgEAKgkC6AMA_3lG9l9SBGVqWDFaBJ_-k6BqJsDQFsqim4_weVpKECBeeG3zOSDQxF07dOkwpVRPo1U63G2AmnSQciZshRKAD-kIzB0MbE8C1j6WzyXvpjWA9tbJPI_8W2Ovhk_2yAz4rw%26e%3D1717669266%26fl%3D%26r%3DA4DFED88-BEBA-41C1-B3BC-535F0E98C409-1%26k%3D%24%7Buk%7D%26ckc%3Dcom.apple.largeattachment%26ckz%3DCC53A65B-BB9B-4C3B-B8AE-5737A8BB135A%26p%3D130%26s%3DLk_B1aLoDl922bjRhWXisWmsGLY&amp;uk=SP_09D62VKwGBw438BA8pg&amp;f=zme_prog7_obsolete_emg21.linux.zip&amp;sz=16192251" </w:instrText>
        <w:fldChar w:fldCharType="separate"/>
      </w:r>
      <w:r w:rsidDel="00000000" w:rsidR="00000000" w:rsidRPr="00000000">
        <w:rPr>
          <w:b w:val="1"/>
          <w:color w:val="007aff"/>
          <w:sz w:val="21"/>
          <w:szCs w:val="21"/>
          <w:highlight w:val="white"/>
          <w:rtl w:val="0"/>
        </w:rPr>
        <w:t xml:space="preserve">Click to Download</w:t>
      </w:r>
    </w:p>
    <w:p w:rsidR="00000000" w:rsidDel="00000000" w:rsidP="00000000" w:rsidRDefault="00000000" w:rsidRPr="00000000" w14:paraId="0000001A">
      <w:pPr>
        <w:spacing w:after="220" w:before="280" w:lineRule="auto"/>
        <w:ind w:left="380" w:right="380" w:firstLine="0"/>
        <w:jc w:val="center"/>
        <w:rPr>
          <w:b w:val="1"/>
          <w:color w:val="808080"/>
          <w:sz w:val="18"/>
          <w:szCs w:val="1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color w:val="808080"/>
          <w:sz w:val="18"/>
          <w:szCs w:val="18"/>
          <w:highlight w:val="white"/>
          <w:rtl w:val="0"/>
        </w:rPr>
        <w:t xml:space="preserve">zme_prog7_obsolete_emg21.linux.zip</w:t>
      </w:r>
    </w:p>
    <w:p w:rsidR="00000000" w:rsidDel="00000000" w:rsidP="00000000" w:rsidRDefault="00000000" w:rsidRPr="00000000" w14:paraId="0000001B">
      <w:pPr>
        <w:spacing w:after="220" w:before="260" w:lineRule="auto"/>
        <w:ind w:left="380" w:right="380" w:firstLine="0"/>
        <w:jc w:val="center"/>
        <w:rPr>
          <w:b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b w:val="1"/>
          <w:color w:val="808080"/>
          <w:sz w:val="18"/>
          <w:szCs w:val="18"/>
          <w:highlight w:val="white"/>
          <w:rtl w:val="0"/>
        </w:rPr>
        <w:t xml:space="preserve">16,2 MB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Link 3: (windows)</w:t>
      </w:r>
    </w:p>
    <w:p w:rsidR="00000000" w:rsidDel="00000000" w:rsidP="00000000" w:rsidRDefault="00000000" w:rsidRPr="00000000" w14:paraId="0000001D">
      <w:pPr>
        <w:spacing w:after="220" w:before="1420" w:lineRule="auto"/>
        <w:ind w:left="540" w:right="540" w:firstLine="0"/>
        <w:jc w:val="center"/>
        <w:rPr>
          <w:b w:val="1"/>
          <w:color w:val="007aff"/>
          <w:sz w:val="21"/>
          <w:szCs w:val="21"/>
          <w:highlight w:val="white"/>
        </w:rPr>
      </w:pPr>
      <w:r w:rsidDel="00000000" w:rsidR="00000000" w:rsidRPr="00000000">
        <w:fldChar w:fldCharType="begin"/>
        <w:instrText xml:space="preserve"> HYPERLINK "https://www.icloud.com/attachment/?u=https%3A%2F%2Fcvws.icloud-content.com%2FB%2FAQqTW7P6tROkpTIGI5fhfPdaAEr9AadIVKh--OWIxs3TZC48NUr2ZD36%2F%24%7Bf%7D%3Fo%3DAozQaK_qXd9-8R2I0LBqagmhVZr3eXx9FL_dc6VTcN11%26v%3D1%26x%3D3%26a%3DCAog3kb9qKrRavuK_uzMrr7Mk6UE1pIQp69zlyaxNF8M3DMSeBD3g8mU9TEY95PE6P4xIgEAKgkC6AMA_1L28rVSBFoASv1aBPZkPfpqJo_GrxmoqZ961KTA80Mz4GoAu8naqWuPVGLVOrLxKXTTnM4uLEs5cib4EjGaTneATAtyLHY3PWM3FWPZsmMyiyb2ixvSrbiSN_UxH4Wbyg%26e%3D1717669267%26fl%3D%26r%3D39F7B18A-91D0-4D26-9B9A-0E1FBE598C84-1%26k%3D%24%7Buk%7D%26ckc%3Dcom.apple.largeattachment%26ckz%3DCC53A65B-BB9B-4C3B-B8AE-5737A8BB135A%26p%3D130%26s%3DkKxCz2AMtAzj-E2puZhpPqIz2YM&amp;uk=rNI0P7BFwUfmULq9v6-yBQ&amp;f=zme_prog7_obsolete_emg21.windows.zip&amp;sz=13491703" </w:instrText>
        <w:fldChar w:fldCharType="separate"/>
      </w:r>
      <w:r w:rsidDel="00000000" w:rsidR="00000000" w:rsidRPr="00000000">
        <w:rPr>
          <w:b w:val="1"/>
          <w:color w:val="007aff"/>
          <w:sz w:val="21"/>
          <w:szCs w:val="21"/>
          <w:highlight w:val="white"/>
          <w:rtl w:val="0"/>
        </w:rPr>
        <w:t xml:space="preserve">Click to Download</w:t>
      </w:r>
    </w:p>
    <w:p w:rsidR="00000000" w:rsidDel="00000000" w:rsidP="00000000" w:rsidRDefault="00000000" w:rsidRPr="00000000" w14:paraId="0000001E">
      <w:pPr>
        <w:spacing w:after="220" w:before="280" w:lineRule="auto"/>
        <w:ind w:left="380" w:right="380" w:firstLine="0"/>
        <w:jc w:val="center"/>
        <w:rPr>
          <w:b w:val="1"/>
          <w:color w:val="808080"/>
          <w:sz w:val="18"/>
          <w:szCs w:val="18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color w:val="808080"/>
          <w:sz w:val="18"/>
          <w:szCs w:val="18"/>
          <w:highlight w:val="white"/>
          <w:rtl w:val="0"/>
        </w:rPr>
        <w:t xml:space="preserve">zme_prog7_obsolete_emg21.windows.zip</w:t>
      </w:r>
    </w:p>
    <w:p w:rsidR="00000000" w:rsidDel="00000000" w:rsidP="00000000" w:rsidRDefault="00000000" w:rsidRPr="00000000" w14:paraId="0000001F">
      <w:pPr>
        <w:spacing w:after="220" w:before="260" w:lineRule="auto"/>
        <w:ind w:left="380" w:right="380" w:firstLine="0"/>
        <w:jc w:val="center"/>
        <w:rPr>
          <w:b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b w:val="1"/>
          <w:color w:val="808080"/>
          <w:sz w:val="18"/>
          <w:szCs w:val="18"/>
          <w:highlight w:val="white"/>
          <w:rtl w:val="0"/>
        </w:rPr>
        <w:t xml:space="preserve">13,5 MB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orage.z-wave.me/programmer-tool/files/zme_prog7/00.00.07.00/" TargetMode="External"/><Relationship Id="rId7" Type="http://schemas.openxmlformats.org/officeDocument/2006/relationships/hyperlink" Target="https://storage.z-wave.me/programmer-tool/files/programmer/00.00.19.00/EFR32MG21A020F1024IM32/programmer.pkz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