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49" w:rsidRDefault="00F51933">
      <w:pPr>
        <w:rPr>
          <w:sz w:val="32"/>
          <w:szCs w:val="32"/>
        </w:rPr>
      </w:pPr>
      <w:r>
        <w:rPr>
          <w:sz w:val="32"/>
          <w:szCs w:val="32"/>
        </w:rPr>
        <w:t xml:space="preserve">SETUP </w:t>
      </w:r>
      <w:r w:rsidR="003B34C8">
        <w:rPr>
          <w:sz w:val="32"/>
          <w:szCs w:val="32"/>
        </w:rPr>
        <w:t>ACCOUNT LOCK TRANSACTION</w:t>
      </w:r>
    </w:p>
    <w:p w:rsidR="002D284C" w:rsidRPr="00E9039F" w:rsidRDefault="00E9039F">
      <w:pPr>
        <w:rPr>
          <w:sz w:val="24"/>
          <w:szCs w:val="24"/>
        </w:rPr>
      </w:pPr>
      <w:r>
        <w:rPr>
          <w:sz w:val="24"/>
          <w:szCs w:val="24"/>
        </w:rPr>
        <w:t>Content: Lock account when due date + n days &amp; unlock account when customer pays greater due amount</w:t>
      </w:r>
    </w:p>
    <w:p w:rsidR="00137001" w:rsidRPr="003B34C8" w:rsidRDefault="003B34C8" w:rsidP="003B34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Update “Card Status” Classifier</w:t>
      </w:r>
      <w:r w:rsidR="00137001" w:rsidRPr="003B34C8">
        <w:rPr>
          <w:sz w:val="24"/>
          <w:szCs w:val="24"/>
        </w:rPr>
        <w:t xml:space="preserve"> </w:t>
      </w:r>
    </w:p>
    <w:p w:rsidR="00137001" w:rsidRDefault="00137001" w:rsidP="0013700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Configuration Setup &gt; </w:t>
      </w:r>
      <w:r w:rsidR="003B34C8">
        <w:rPr>
          <w:sz w:val="20"/>
          <w:szCs w:val="20"/>
        </w:rPr>
        <w:t>Common Handbooks &gt; User Classifiers</w:t>
      </w:r>
    </w:p>
    <w:p w:rsidR="00152A54" w:rsidRDefault="00152A54" w:rsidP="001370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Update “Card Status” classifier</w:t>
      </w:r>
    </w:p>
    <w:p w:rsidR="003B34C8" w:rsidRDefault="00152A54" w:rsidP="00152A54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Select “Card Status” classifier</w:t>
      </w:r>
    </w:p>
    <w:p w:rsidR="00152A54" w:rsidRDefault="00152A54" w:rsidP="00152A54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Contract Cat: None</w:t>
      </w:r>
    </w:p>
    <w:p w:rsidR="00152A54" w:rsidRDefault="00152A54" w:rsidP="00152A54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52A54" w:rsidRPr="009B763E" w:rsidRDefault="003B34C8" w:rsidP="00152A5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0"/>
          <w:szCs w:val="20"/>
        </w:rPr>
        <w:t>Click “Validate”</w:t>
      </w:r>
      <w:r w:rsidR="00152A54" w:rsidRPr="009B763E">
        <w:rPr>
          <w:sz w:val="24"/>
          <w:szCs w:val="24"/>
        </w:rPr>
        <w:t xml:space="preserve"> </w:t>
      </w:r>
    </w:p>
    <w:p w:rsidR="00152A54" w:rsidRPr="003B34C8" w:rsidRDefault="00152A54" w:rsidP="00152A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763E">
        <w:rPr>
          <w:sz w:val="24"/>
          <w:szCs w:val="24"/>
        </w:rPr>
        <w:t xml:space="preserve"> </w:t>
      </w:r>
      <w:r>
        <w:rPr>
          <w:sz w:val="24"/>
          <w:szCs w:val="24"/>
        </w:rPr>
        <w:t>Create a new contract status</w:t>
      </w:r>
      <w:r w:rsidRPr="003B34C8">
        <w:rPr>
          <w:sz w:val="24"/>
          <w:szCs w:val="24"/>
        </w:rPr>
        <w:t xml:space="preserve"> </w:t>
      </w:r>
    </w:p>
    <w:p w:rsidR="00152A54" w:rsidRDefault="00152A54" w:rsidP="00152A5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Configuration Setup &gt; </w:t>
      </w:r>
      <w:r>
        <w:rPr>
          <w:sz w:val="20"/>
          <w:szCs w:val="20"/>
        </w:rPr>
        <w:t>Contract Types &gt; Contract Statuses</w:t>
      </w:r>
    </w:p>
    <w:p w:rsidR="00152A54" w:rsidRDefault="00152A54" w:rsidP="00152A5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 “Account Lock Transaction” contract status</w:t>
      </w:r>
    </w:p>
    <w:p w:rsidR="00152A54" w:rsidRDefault="00152A54" w:rsidP="00152A5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Category: Account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Account Lock Transaction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Code: 07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Valid: Decline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Extend Code: 07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Code Parms: Empty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Chip Card Action Type: Empty</w:t>
      </w:r>
    </w:p>
    <w:p w:rsidR="00152A54" w:rsidRPr="00152A54" w:rsidRDefault="00152A54" w:rsidP="00152A5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763E" w:rsidRPr="003B34C8" w:rsidRDefault="009B763E" w:rsidP="009B76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763E">
        <w:rPr>
          <w:sz w:val="24"/>
          <w:szCs w:val="24"/>
        </w:rPr>
        <w:t xml:space="preserve"> </w:t>
      </w:r>
      <w:r>
        <w:rPr>
          <w:sz w:val="24"/>
          <w:szCs w:val="24"/>
        </w:rPr>
        <w:t>Create event to lock account when due date + n days</w:t>
      </w:r>
      <w:r w:rsidRPr="003B34C8">
        <w:rPr>
          <w:sz w:val="24"/>
          <w:szCs w:val="24"/>
        </w:rPr>
        <w:t xml:space="preserve"> </w:t>
      </w:r>
    </w:p>
    <w:p w:rsidR="009B763E" w:rsidRDefault="009B763E" w:rsidP="00152A5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Configuration Setup &gt; </w:t>
      </w:r>
      <w:r>
        <w:rPr>
          <w:sz w:val="20"/>
          <w:szCs w:val="20"/>
        </w:rPr>
        <w:t>Product &gt; Event Types</w:t>
      </w:r>
    </w:p>
    <w:p w:rsidR="009B763E" w:rsidRDefault="009B763E" w:rsidP="00152A5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Create “Account Lock Transaction” event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Institution: OCB COMMERCIAL BANK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Name: Account Lock Transaction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Code: ACC_LOCK_TRANS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Next Event: Empty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9B763E">
        <w:rPr>
          <w:sz w:val="20"/>
          <w:szCs w:val="20"/>
        </w:rPr>
        <w:t>IF_CS_NUMB=2;IF_CS_TYPE1=DLQ_LEVEL;IF_CS_VALUE1=1,2;IF_CS_TYPE2=CONTR_STATUS;IF_CS_VALUE2=00;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“Full Info” tab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Change “New Status” field from “None” to “Account Lock Transaction”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763E" w:rsidRP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“Actions” &gt; “Check”</w:t>
      </w:r>
    </w:p>
    <w:p w:rsidR="009B763E" w:rsidRDefault="009B763E" w:rsidP="00152A5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Create “Call Account Lock Transaction” event to trigger “Account Lock Transaction” event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Product: Issuing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Institution: OCB COMMERCIAL BANK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Name: Call Account Lock Transaction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Code: CALL_ACC_LOCK_TRANS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Duration Type: Day</w:t>
      </w:r>
    </w:p>
    <w:p w:rsidR="009B763E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Duration: n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Next Event: Account Lock Transaction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Special Parms: Empty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763E" w:rsidRPr="00152A54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“Actions” &gt; “Check”</w:t>
      </w:r>
    </w:p>
    <w:p w:rsidR="009B763E" w:rsidRDefault="009B763E" w:rsidP="00152A5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Register “Call Account Lock Transaction” event</w:t>
      </w:r>
    </w:p>
    <w:p w:rsidR="00152A54" w:rsidRDefault="00152A54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Select “Late Payment” event</w:t>
      </w:r>
    </w:p>
    <w:p w:rsidR="00152A54" w:rsidRDefault="00152A54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“Event Chain” tab</w:t>
      </w:r>
    </w:p>
    <w:p w:rsidR="00152A54" w:rsidRDefault="00152A54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52A54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Next Event Type: Call Account Lock Transaction</w:t>
      </w:r>
    </w:p>
    <w:p w:rsidR="00152A54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For Contract: Main Contract</w:t>
      </w:r>
    </w:p>
    <w:p w:rsidR="00152A54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Active If State: Empty</w:t>
      </w:r>
    </w:p>
    <w:p w:rsidR="00152A54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Active If State Status: Empty</w:t>
      </w:r>
    </w:p>
    <w:p w:rsidR="00152A54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Chain Detail: Empty</w:t>
      </w:r>
    </w:p>
    <w:p w:rsidR="00152A54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Step N: 0</w:t>
      </w:r>
    </w:p>
    <w:p w:rsidR="00152A54" w:rsidRPr="00152A54" w:rsidRDefault="00152A54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37001" w:rsidRPr="00137001" w:rsidRDefault="003B34C8" w:rsidP="001370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Cr</w:t>
      </w:r>
      <w:r w:rsidR="00C11A6B">
        <w:rPr>
          <w:sz w:val="24"/>
          <w:szCs w:val="24"/>
        </w:rPr>
        <w:t>eate event to unlock account when customer pays greater due amount</w:t>
      </w:r>
    </w:p>
    <w:p w:rsidR="00137001" w:rsidRDefault="00137001" w:rsidP="001370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OpenWay &gt; </w:t>
      </w:r>
      <w:r w:rsidR="009B763E">
        <w:rPr>
          <w:sz w:val="20"/>
          <w:szCs w:val="20"/>
        </w:rPr>
        <w:t xml:space="preserve">Full &gt; </w:t>
      </w:r>
      <w:r w:rsidR="00C11A6B">
        <w:rPr>
          <w:sz w:val="20"/>
          <w:szCs w:val="20"/>
        </w:rPr>
        <w:t>Configuration Setup &gt; Product</w:t>
      </w:r>
      <w:r>
        <w:rPr>
          <w:sz w:val="20"/>
          <w:szCs w:val="20"/>
        </w:rPr>
        <w:t xml:space="preserve"> &gt; </w:t>
      </w:r>
      <w:r w:rsidR="00C11A6B">
        <w:rPr>
          <w:sz w:val="20"/>
          <w:szCs w:val="20"/>
        </w:rPr>
        <w:t>Event Types</w:t>
      </w:r>
    </w:p>
    <w:p w:rsidR="00C35810" w:rsidRDefault="009B763E" w:rsidP="001370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Create “Account Unlock Transaction”</w:t>
      </w:r>
      <w:r w:rsidR="00C35810">
        <w:rPr>
          <w:sz w:val="20"/>
          <w:szCs w:val="20"/>
        </w:rPr>
        <w:t xml:space="preserve"> event to unlock</w:t>
      </w:r>
      <w:r>
        <w:rPr>
          <w:sz w:val="20"/>
          <w:szCs w:val="20"/>
        </w:rPr>
        <w:t xml:space="preserve"> account</w:t>
      </w:r>
    </w:p>
    <w:p w:rsidR="00137001" w:rsidRDefault="00C11A6B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Institution: OCB COMMERCIAL BANK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Name: Account Unlock Transaction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Code: ACC_UNLOCK_TRANS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Next Event: Empty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C11A6B">
        <w:rPr>
          <w:sz w:val="20"/>
          <w:szCs w:val="20"/>
        </w:rPr>
        <w:t>IF_CS_NUMB=2;IF_CS_TYPE1=DLQ_LEVEL;IF_CS_VALUE1=0;IF_CS_TYPE2=CONTR_STATUS;IF_CS_VALUE2=07;</w:t>
      </w:r>
    </w:p>
    <w:p w:rsidR="00137001" w:rsidRDefault="00C11A6B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30BEC" w:rsidRDefault="00C11A6B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“Full Info” tab</w:t>
      </w:r>
    </w:p>
    <w:p w:rsidR="00C11A6B" w:rsidRDefault="00C11A6B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Change “New Status” field from “None” to “Account Normal”</w:t>
      </w:r>
    </w:p>
    <w:p w:rsidR="00C35810" w:rsidRDefault="00C35810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35810" w:rsidRDefault="00C35810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“Actions” &gt; “Check”</w:t>
      </w:r>
    </w:p>
    <w:p w:rsidR="00C35810" w:rsidRDefault="00C35810" w:rsidP="00C3581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Register</w:t>
      </w:r>
      <w:r w:rsidR="009B763E">
        <w:rPr>
          <w:sz w:val="20"/>
          <w:szCs w:val="20"/>
        </w:rPr>
        <w:t xml:space="preserve"> “Account Unlock Transaction”</w:t>
      </w:r>
      <w:r>
        <w:rPr>
          <w:sz w:val="20"/>
          <w:szCs w:val="20"/>
        </w:rPr>
        <w:t xml:space="preserve"> event</w:t>
      </w:r>
    </w:p>
    <w:p w:rsidR="00C35810" w:rsidRDefault="00C35810" w:rsidP="00746BB1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35810">
        <w:rPr>
          <w:sz w:val="20"/>
          <w:szCs w:val="20"/>
        </w:rPr>
        <w:t>SMS On Balance Change (Payment)</w:t>
      </w:r>
      <w:r>
        <w:rPr>
          <w:sz w:val="20"/>
          <w:szCs w:val="20"/>
        </w:rPr>
        <w:t>”</w:t>
      </w:r>
      <w:r w:rsidR="00746BB1">
        <w:rPr>
          <w:sz w:val="20"/>
          <w:szCs w:val="20"/>
        </w:rPr>
        <w:t xml:space="preserve"> and “</w:t>
      </w:r>
      <w:r w:rsidR="00746BB1" w:rsidRPr="00746BB1">
        <w:rPr>
          <w:sz w:val="20"/>
          <w:szCs w:val="20"/>
        </w:rPr>
        <w:t>SMS for Credit transaction</w:t>
      </w:r>
      <w:r w:rsidR="00746BB1">
        <w:rPr>
          <w:sz w:val="20"/>
          <w:szCs w:val="20"/>
        </w:rPr>
        <w:t>”</w:t>
      </w:r>
      <w:bookmarkStart w:id="0" w:name="_GoBack"/>
      <w:bookmarkEnd w:id="0"/>
      <w:r>
        <w:rPr>
          <w:sz w:val="20"/>
          <w:szCs w:val="20"/>
        </w:rPr>
        <w:t xml:space="preserve"> event</w:t>
      </w:r>
    </w:p>
    <w:p w:rsidR="00C35810" w:rsidRDefault="00C35810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“Event Chain” tab</w:t>
      </w:r>
    </w:p>
    <w:p w:rsidR="00C35810" w:rsidRDefault="00C35810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“Insert new record”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Next Event Type: Account Unlock Transaction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For Contract: Main Contract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Active If State: Empty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Active If State Status: Empty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Chain Detail: Empty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Step N: 0</w:t>
      </w:r>
    </w:p>
    <w:p w:rsidR="009B763E" w:rsidRPr="00D30BEC" w:rsidRDefault="009B763E" w:rsidP="009B763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sectPr w:rsidR="009B763E" w:rsidRPr="00D3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3EC"/>
    <w:multiLevelType w:val="hybridMultilevel"/>
    <w:tmpl w:val="838C1B8A"/>
    <w:lvl w:ilvl="0" w:tplc="F078BA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59FE"/>
    <w:multiLevelType w:val="hybridMultilevel"/>
    <w:tmpl w:val="774864FE"/>
    <w:lvl w:ilvl="0" w:tplc="67407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46023B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DE4471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F7115"/>
    <w:multiLevelType w:val="hybridMultilevel"/>
    <w:tmpl w:val="9460C268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E1784"/>
    <w:multiLevelType w:val="hybridMultilevel"/>
    <w:tmpl w:val="9460C268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C3A11"/>
    <w:multiLevelType w:val="hybridMultilevel"/>
    <w:tmpl w:val="309A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831A9"/>
    <w:multiLevelType w:val="hybridMultilevel"/>
    <w:tmpl w:val="F112E00E"/>
    <w:lvl w:ilvl="0" w:tplc="35B4CAF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A20CB"/>
    <w:multiLevelType w:val="hybridMultilevel"/>
    <w:tmpl w:val="D93A3B54"/>
    <w:lvl w:ilvl="0" w:tplc="C454849A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2459D"/>
    <w:multiLevelType w:val="hybridMultilevel"/>
    <w:tmpl w:val="BC1CF3D0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33"/>
    <w:rsid w:val="00137001"/>
    <w:rsid w:val="00152A54"/>
    <w:rsid w:val="00245851"/>
    <w:rsid w:val="00246DDE"/>
    <w:rsid w:val="00296B54"/>
    <w:rsid w:val="002D284C"/>
    <w:rsid w:val="003B34C8"/>
    <w:rsid w:val="00746BB1"/>
    <w:rsid w:val="009B763E"/>
    <w:rsid w:val="00A60BAA"/>
    <w:rsid w:val="00A9208C"/>
    <w:rsid w:val="00AC0D49"/>
    <w:rsid w:val="00B5068F"/>
    <w:rsid w:val="00C11A6B"/>
    <w:rsid w:val="00C35810"/>
    <w:rsid w:val="00D30BEC"/>
    <w:rsid w:val="00E030CA"/>
    <w:rsid w:val="00E9039F"/>
    <w:rsid w:val="00F35697"/>
    <w:rsid w:val="00F5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9CC0"/>
  <w15:chartTrackingRefBased/>
  <w15:docId w15:val="{77E27C14-FEDB-4B1E-B6E6-F195158D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8</cp:revision>
  <dcterms:created xsi:type="dcterms:W3CDTF">2020-06-29T01:41:00Z</dcterms:created>
  <dcterms:modified xsi:type="dcterms:W3CDTF">2020-08-20T03:31:00Z</dcterms:modified>
</cp:coreProperties>
</file>