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341E" w14:textId="77777777" w:rsidR="000659DD" w:rsidRPr="00A26F09" w:rsidRDefault="000659DD" w:rsidP="000659DD">
      <w:pPr>
        <w:jc w:val="center"/>
        <w:rPr>
          <w:b/>
          <w:bCs/>
        </w:rPr>
      </w:pPr>
      <w:r>
        <w:t>T</w:t>
      </w:r>
      <w:r w:rsidRPr="00A26F09">
        <w:rPr>
          <w:b/>
          <w:bCs/>
        </w:rPr>
        <w:t>raining motor control practical</w:t>
      </w:r>
    </w:p>
    <w:p w14:paraId="052F2FC7" w14:textId="77777777" w:rsidR="000659DD" w:rsidRPr="00B52D8D" w:rsidRDefault="000659DD" w:rsidP="000659DD">
      <w:pPr>
        <w:rPr>
          <w:u w:val="single"/>
        </w:rPr>
      </w:pPr>
      <w:r w:rsidRPr="00B52D8D">
        <w:rPr>
          <w:u w:val="single"/>
        </w:rPr>
        <w:t>Learning Outcomes</w:t>
      </w:r>
    </w:p>
    <w:p w14:paraId="7E48A6B4" w14:textId="77777777" w:rsidR="000659DD" w:rsidRDefault="000659DD" w:rsidP="000659DD">
      <w:pPr>
        <w:pStyle w:val="ListParagraph"/>
        <w:numPr>
          <w:ilvl w:val="0"/>
          <w:numId w:val="5"/>
        </w:numPr>
      </w:pPr>
      <w:r>
        <w:t>Demonstrate some neurological skills for promoting motor control.</w:t>
      </w:r>
    </w:p>
    <w:p w14:paraId="4430372F" w14:textId="77777777" w:rsidR="000659DD" w:rsidRDefault="000659DD" w:rsidP="000659DD">
      <w:pPr>
        <w:pStyle w:val="ListParagraph"/>
        <w:numPr>
          <w:ilvl w:val="0"/>
          <w:numId w:val="5"/>
        </w:numPr>
      </w:pPr>
      <w:r>
        <w:t>Demonstrate skills to provide muscle strengthening in neurological patients</w:t>
      </w:r>
    </w:p>
    <w:p w14:paraId="08C1E037" w14:textId="77777777" w:rsidR="000659DD" w:rsidRDefault="000659DD" w:rsidP="000659DD">
      <w:pPr>
        <w:pStyle w:val="ListParagraph"/>
        <w:numPr>
          <w:ilvl w:val="0"/>
          <w:numId w:val="5"/>
        </w:numPr>
      </w:pPr>
      <w:r>
        <w:t xml:space="preserve">Demonstrate skills for functional strength training using sit to stand </w:t>
      </w:r>
    </w:p>
    <w:p w14:paraId="10C3652A" w14:textId="77777777" w:rsidR="000659DD" w:rsidRDefault="000659DD" w:rsidP="000659DD"/>
    <w:p w14:paraId="330CC52A" w14:textId="77777777" w:rsidR="000659DD" w:rsidRPr="00245419" w:rsidRDefault="000659DD" w:rsidP="000659DD">
      <w:pPr>
        <w:rPr>
          <w:b/>
          <w:bCs/>
        </w:rPr>
      </w:pPr>
      <w:r w:rsidRPr="00245419">
        <w:rPr>
          <w:b/>
          <w:bCs/>
        </w:rPr>
        <w:t>Task 1: Motor facilitation techniques</w:t>
      </w:r>
    </w:p>
    <w:p w14:paraId="0BF4ABFC" w14:textId="77777777" w:rsidR="000659DD" w:rsidRPr="009E156D" w:rsidRDefault="000659DD" w:rsidP="000659DD">
      <w:pPr>
        <w:pStyle w:val="ListParagraph"/>
        <w:numPr>
          <w:ilvl w:val="0"/>
          <w:numId w:val="1"/>
        </w:numPr>
        <w:rPr>
          <w:u w:val="single"/>
        </w:rPr>
      </w:pPr>
      <w:r w:rsidRPr="009E156D">
        <w:rPr>
          <w:u w:val="single"/>
        </w:rPr>
        <w:t>Tapping</w:t>
      </w:r>
    </w:p>
    <w:p w14:paraId="4476A037" w14:textId="77777777" w:rsidR="000659DD" w:rsidRDefault="000659DD" w:rsidP="000659DD">
      <w:r>
        <w:t>Demonstrate tapping to facilitate activity in the following muscle groups: ankle dorsiflexors, knee flexors, knee extensors, hip flexors</w:t>
      </w:r>
    </w:p>
    <w:p w14:paraId="15ED2444" w14:textId="77777777" w:rsidR="000659DD" w:rsidRPr="009E156D" w:rsidRDefault="000659DD" w:rsidP="000659DD">
      <w:pPr>
        <w:pStyle w:val="ListParagraph"/>
        <w:numPr>
          <w:ilvl w:val="0"/>
          <w:numId w:val="1"/>
        </w:numPr>
        <w:rPr>
          <w:u w:val="single"/>
        </w:rPr>
      </w:pPr>
      <w:r w:rsidRPr="009E156D">
        <w:rPr>
          <w:u w:val="single"/>
        </w:rPr>
        <w:t>Brief stretching</w:t>
      </w:r>
    </w:p>
    <w:p w14:paraId="459506B7" w14:textId="77777777" w:rsidR="000659DD" w:rsidRDefault="000659DD" w:rsidP="000659DD">
      <w:r>
        <w:t>Demonstrate brief stretching technique to facilitate activity in the following muscle groups:  hip flexors</w:t>
      </w:r>
    </w:p>
    <w:p w14:paraId="012F754C" w14:textId="77777777" w:rsidR="000659DD" w:rsidRPr="009E156D" w:rsidRDefault="000659DD" w:rsidP="000659DD">
      <w:pPr>
        <w:pStyle w:val="ListParagraph"/>
        <w:numPr>
          <w:ilvl w:val="0"/>
          <w:numId w:val="1"/>
        </w:numPr>
        <w:rPr>
          <w:u w:val="single"/>
        </w:rPr>
      </w:pPr>
      <w:r w:rsidRPr="009E156D">
        <w:rPr>
          <w:u w:val="single"/>
        </w:rPr>
        <w:t>Weight bearing techniques</w:t>
      </w:r>
    </w:p>
    <w:p w14:paraId="14B39DC8" w14:textId="77777777" w:rsidR="000659DD" w:rsidRDefault="000659DD" w:rsidP="000659DD">
      <w:r>
        <w:t xml:space="preserve">Demonstrate weight bearing technique to facilitate contraction in the following muscle groups: </w:t>
      </w:r>
    </w:p>
    <w:p w14:paraId="49B8CBD6" w14:textId="77777777" w:rsidR="000659DD" w:rsidRDefault="000659DD" w:rsidP="000659DD">
      <w:pPr>
        <w:pStyle w:val="ListParagraph"/>
        <w:numPr>
          <w:ilvl w:val="0"/>
          <w:numId w:val="1"/>
        </w:numPr>
      </w:pPr>
      <w:r>
        <w:t>Ankle, knee and hip muscles</w:t>
      </w:r>
    </w:p>
    <w:p w14:paraId="5170AF57" w14:textId="77777777" w:rsidR="000659DD" w:rsidRDefault="000659DD" w:rsidP="000659DD">
      <w:pPr>
        <w:pStyle w:val="ListParagraph"/>
        <w:numPr>
          <w:ilvl w:val="0"/>
          <w:numId w:val="1"/>
        </w:numPr>
      </w:pPr>
      <w:r>
        <w:t>Shoulder, elbow and wrist muscles</w:t>
      </w:r>
    </w:p>
    <w:p w14:paraId="6B036FA0" w14:textId="77777777" w:rsidR="000659DD" w:rsidRDefault="000659DD" w:rsidP="000659DD"/>
    <w:p w14:paraId="7DDE30DA" w14:textId="77777777" w:rsidR="000659DD" w:rsidRPr="00CC53B5" w:rsidRDefault="000659DD" w:rsidP="000659DD">
      <w:pPr>
        <w:rPr>
          <w:b/>
          <w:bCs/>
        </w:rPr>
      </w:pPr>
      <w:r w:rsidRPr="00CC53B5">
        <w:rPr>
          <w:b/>
          <w:bCs/>
        </w:rPr>
        <w:t>Task 2: Tone inhibition techniques</w:t>
      </w:r>
    </w:p>
    <w:p w14:paraId="50051268" w14:textId="77777777" w:rsidR="000659DD" w:rsidRPr="00050189" w:rsidRDefault="000659DD" w:rsidP="000659DD">
      <w:pPr>
        <w:pStyle w:val="ListParagraph"/>
        <w:numPr>
          <w:ilvl w:val="0"/>
          <w:numId w:val="2"/>
        </w:numPr>
        <w:rPr>
          <w:u w:val="single"/>
        </w:rPr>
      </w:pPr>
      <w:r w:rsidRPr="00050189">
        <w:rPr>
          <w:u w:val="single"/>
        </w:rPr>
        <w:t>Passive movements</w:t>
      </w:r>
    </w:p>
    <w:p w14:paraId="6D9FF951" w14:textId="77777777" w:rsidR="000659DD" w:rsidRDefault="000659DD" w:rsidP="000659DD">
      <w:r>
        <w:t>Demonstrate passive movement for the following lower limb joints: Hip Joint, knee joint and ankle joints</w:t>
      </w:r>
    </w:p>
    <w:p w14:paraId="2D2C9AF4" w14:textId="77777777" w:rsidR="000659DD" w:rsidRPr="00050189" w:rsidRDefault="000659DD" w:rsidP="000659DD">
      <w:pPr>
        <w:pStyle w:val="ListParagraph"/>
        <w:numPr>
          <w:ilvl w:val="0"/>
          <w:numId w:val="2"/>
        </w:numPr>
        <w:rPr>
          <w:u w:val="single"/>
        </w:rPr>
      </w:pPr>
      <w:r w:rsidRPr="00050189">
        <w:rPr>
          <w:u w:val="single"/>
        </w:rPr>
        <w:t>Passive stretches</w:t>
      </w:r>
    </w:p>
    <w:p w14:paraId="2341464E" w14:textId="77777777" w:rsidR="000659DD" w:rsidRDefault="000659DD" w:rsidP="000659DD">
      <w:r>
        <w:t>Demonstrate passive stretches for the following muscles: hip flexors, hip adductors, Knee flexors, calf muscles</w:t>
      </w:r>
    </w:p>
    <w:p w14:paraId="1A32D2A3" w14:textId="77777777" w:rsidR="000659DD" w:rsidRDefault="000659DD" w:rsidP="000659DD"/>
    <w:p w14:paraId="2AC788D0" w14:textId="77777777" w:rsidR="000659DD" w:rsidRDefault="000659DD" w:rsidP="000659DD">
      <w:pPr>
        <w:rPr>
          <w:b/>
          <w:bCs/>
        </w:rPr>
      </w:pPr>
      <w:r w:rsidRPr="00192A42">
        <w:rPr>
          <w:b/>
          <w:bCs/>
        </w:rPr>
        <w:t>Task 3: Functional task training with sit to stand</w:t>
      </w:r>
    </w:p>
    <w:p w14:paraId="43D865FC" w14:textId="77777777" w:rsidR="000659DD" w:rsidRDefault="000659DD" w:rsidP="000659DD">
      <w:r>
        <w:t xml:space="preserve">Video 1: </w:t>
      </w:r>
      <w:hyperlink r:id="rId5" w:history="1">
        <w:r w:rsidRPr="004F5294">
          <w:rPr>
            <w:rStyle w:val="Hyperlink"/>
          </w:rPr>
          <w:t>https://www.youtube.com/shorts/Aro79PYchS4</w:t>
        </w:r>
      </w:hyperlink>
      <w:r>
        <w:t xml:space="preserve"> </w:t>
      </w:r>
    </w:p>
    <w:p w14:paraId="5FCD46E4" w14:textId="77777777" w:rsidR="000659DD" w:rsidRDefault="000659DD" w:rsidP="000659DD">
      <w:r>
        <w:t>Using motor learning principles</w:t>
      </w:r>
    </w:p>
    <w:p w14:paraId="61258A91" w14:textId="77777777" w:rsidR="000659DD" w:rsidRDefault="000659DD" w:rsidP="000659DD">
      <w:pPr>
        <w:pStyle w:val="ListParagraph"/>
        <w:numPr>
          <w:ilvl w:val="0"/>
          <w:numId w:val="3"/>
        </w:numPr>
      </w:pPr>
      <w:r>
        <w:t>Massed practice – using appropriate rest periods</w:t>
      </w:r>
    </w:p>
    <w:p w14:paraId="7841D289" w14:textId="77777777" w:rsidR="000659DD" w:rsidRDefault="000659DD" w:rsidP="000659DD">
      <w:pPr>
        <w:pStyle w:val="ListParagraph"/>
        <w:numPr>
          <w:ilvl w:val="0"/>
          <w:numId w:val="3"/>
        </w:numPr>
      </w:pPr>
      <w:r>
        <w:t>External focus – focus on looking at the wall, pressure on the floor</w:t>
      </w:r>
    </w:p>
    <w:p w14:paraId="1036C743" w14:textId="77777777" w:rsidR="000659DD" w:rsidRDefault="000659DD" w:rsidP="000659DD">
      <w:pPr>
        <w:pStyle w:val="ListParagraph"/>
        <w:numPr>
          <w:ilvl w:val="0"/>
          <w:numId w:val="3"/>
        </w:numPr>
      </w:pPr>
      <w:r>
        <w:t>Giving feedback</w:t>
      </w:r>
      <w:r w:rsidRPr="003F11DD">
        <w:t xml:space="preserve"> </w:t>
      </w:r>
      <w:r>
        <w:t>– use mirrors/weighing scale/balance monitors</w:t>
      </w:r>
    </w:p>
    <w:p w14:paraId="208701A0" w14:textId="77777777" w:rsidR="000659DD" w:rsidRDefault="000659DD" w:rsidP="000659DD">
      <w:pPr>
        <w:pStyle w:val="ListParagraph"/>
        <w:numPr>
          <w:ilvl w:val="0"/>
          <w:numId w:val="3"/>
        </w:numPr>
      </w:pPr>
      <w:r>
        <w:t>Random practice – sit to stand/walking practice/balance training combined</w:t>
      </w:r>
    </w:p>
    <w:p w14:paraId="76561803" w14:textId="77777777" w:rsidR="000659DD" w:rsidRDefault="000659DD" w:rsidP="000659DD"/>
    <w:p w14:paraId="5FE41077" w14:textId="77777777" w:rsidR="000659DD" w:rsidRPr="00747F1B" w:rsidRDefault="000659DD" w:rsidP="000659DD">
      <w:pPr>
        <w:rPr>
          <w:b/>
          <w:bCs/>
        </w:rPr>
      </w:pPr>
      <w:r w:rsidRPr="00747F1B">
        <w:rPr>
          <w:b/>
          <w:bCs/>
        </w:rPr>
        <w:lastRenderedPageBreak/>
        <w:t>Task 4: Using Neuroplasticity</w:t>
      </w:r>
    </w:p>
    <w:p w14:paraId="4B589C4B" w14:textId="77777777" w:rsidR="000659DD" w:rsidRDefault="000659DD" w:rsidP="000659DD">
      <w:pPr>
        <w:pStyle w:val="ListParagraph"/>
        <w:numPr>
          <w:ilvl w:val="0"/>
          <w:numId w:val="4"/>
        </w:numPr>
      </w:pPr>
      <w:r>
        <w:t>Repetition</w:t>
      </w:r>
    </w:p>
    <w:p w14:paraId="2170B4C7" w14:textId="77777777" w:rsidR="000659DD" w:rsidRDefault="000659DD" w:rsidP="000659DD">
      <w:pPr>
        <w:pStyle w:val="ListParagraph"/>
        <w:numPr>
          <w:ilvl w:val="0"/>
          <w:numId w:val="4"/>
        </w:numPr>
      </w:pPr>
      <w:r>
        <w:t>Improving performance – use mirrors – for feedback, verbal feedback, weighing scale for feedback</w:t>
      </w:r>
    </w:p>
    <w:p w14:paraId="7BD3ED5D" w14:textId="77777777" w:rsidR="000659DD" w:rsidRDefault="000659DD" w:rsidP="000659DD">
      <w:pPr>
        <w:pStyle w:val="ListParagraph"/>
        <w:numPr>
          <w:ilvl w:val="0"/>
          <w:numId w:val="4"/>
        </w:numPr>
      </w:pPr>
      <w:r>
        <w:t>Adding complexity to exercise – cognitive tasks, upper limb tasks</w:t>
      </w:r>
    </w:p>
    <w:p w14:paraId="3A4F5C14" w14:textId="77777777" w:rsidR="002D7595" w:rsidRDefault="002D7595"/>
    <w:sectPr w:rsidR="002D7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EFB"/>
    <w:multiLevelType w:val="hybridMultilevel"/>
    <w:tmpl w:val="57FE14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70F34"/>
    <w:multiLevelType w:val="hybridMultilevel"/>
    <w:tmpl w:val="CB1A48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B33F3"/>
    <w:multiLevelType w:val="hybridMultilevel"/>
    <w:tmpl w:val="DFB82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41942"/>
    <w:multiLevelType w:val="hybridMultilevel"/>
    <w:tmpl w:val="7DC8C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85AF7"/>
    <w:multiLevelType w:val="hybridMultilevel"/>
    <w:tmpl w:val="21064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59107">
    <w:abstractNumId w:val="4"/>
  </w:num>
  <w:num w:numId="2" w16cid:durableId="1198471993">
    <w:abstractNumId w:val="2"/>
  </w:num>
  <w:num w:numId="3" w16cid:durableId="882253411">
    <w:abstractNumId w:val="3"/>
  </w:num>
  <w:num w:numId="4" w16cid:durableId="1609704711">
    <w:abstractNumId w:val="1"/>
  </w:num>
  <w:num w:numId="5" w16cid:durableId="17978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DD"/>
    <w:rsid w:val="000659DD"/>
    <w:rsid w:val="00184651"/>
    <w:rsid w:val="002947F7"/>
    <w:rsid w:val="002D7595"/>
    <w:rsid w:val="00F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EEEC"/>
  <w15:chartTrackingRefBased/>
  <w15:docId w15:val="{17E6B6E5-A4BA-4679-8FAE-FD5A98EE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DD"/>
  </w:style>
  <w:style w:type="paragraph" w:styleId="Heading1">
    <w:name w:val="heading 1"/>
    <w:basedOn w:val="Normal"/>
    <w:next w:val="Normal"/>
    <w:link w:val="Heading1Char"/>
    <w:uiPriority w:val="9"/>
    <w:qFormat/>
    <w:rsid w:val="00065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9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shorts/Aro79PYchS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>London Metropolitan University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Sorinola</dc:creator>
  <cp:keywords/>
  <dc:description/>
  <cp:lastModifiedBy>Isaac Sorinola</cp:lastModifiedBy>
  <cp:revision>1</cp:revision>
  <dcterms:created xsi:type="dcterms:W3CDTF">2025-03-18T17:45:00Z</dcterms:created>
  <dcterms:modified xsi:type="dcterms:W3CDTF">2025-03-18T17:46:00Z</dcterms:modified>
</cp:coreProperties>
</file>