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625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24"/>
        <w:gridCol w:w="1466"/>
        <w:gridCol w:w="1931"/>
        <w:gridCol w:w="28"/>
        <w:gridCol w:w="1701"/>
        <w:gridCol w:w="46"/>
        <w:gridCol w:w="1854"/>
        <w:gridCol w:w="84"/>
        <w:gridCol w:w="1701"/>
        <w:gridCol w:w="68"/>
        <w:gridCol w:w="1854"/>
        <w:gridCol w:w="4393"/>
      </w:tblGrid>
      <w:tr w:rsidR="00664338" w:rsidRPr="00D62CDA" w14:paraId="04A8BF24" w14:textId="2CC87089" w:rsidTr="00A26101">
        <w:trPr>
          <w:trHeight w:val="300"/>
          <w:jc w:val="center"/>
        </w:trPr>
        <w:tc>
          <w:tcPr>
            <w:tcW w:w="11857" w:type="dxa"/>
            <w:gridSpan w:val="11"/>
            <w:shd w:val="clear" w:color="auto" w:fill="auto"/>
            <w:noWrap/>
            <w:hideMark/>
          </w:tcPr>
          <w:p w14:paraId="3C57857C" w14:textId="4DC1F6F3" w:rsidR="00664338" w:rsidRPr="00D62CDA" w:rsidRDefault="002C4F1C" w:rsidP="008754A8">
            <w:pPr>
              <w:spacing w:after="0" w:line="240" w:lineRule="auto"/>
              <w:ind w:firstLineChars="100" w:firstLine="221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Arial"/>
                <w:b/>
                <w:bCs/>
                <w:lang w:eastAsia="en-GB"/>
              </w:rPr>
              <w:t>Year 1</w:t>
            </w:r>
            <w:r w:rsidR="00105615">
              <w:rPr>
                <w:rFonts w:ascii="Calibri" w:eastAsia="Times New Roman" w:hAnsi="Calibri" w:cs="Arial"/>
                <w:b/>
                <w:bCs/>
                <w:lang w:eastAsia="en-GB"/>
              </w:rPr>
              <w:t xml:space="preserve"> (</w:t>
            </w:r>
            <w:r>
              <w:rPr>
                <w:rFonts w:ascii="Calibri" w:eastAsia="Times New Roman" w:hAnsi="Calibri" w:cs="Arial"/>
                <w:b/>
                <w:bCs/>
                <w:lang w:eastAsia="en-GB"/>
              </w:rPr>
              <w:t>20</w:t>
            </w:r>
            <w:r w:rsidR="0099318D">
              <w:rPr>
                <w:rFonts w:ascii="Calibri" w:eastAsia="Times New Roman" w:hAnsi="Calibri" w:cs="Arial"/>
                <w:b/>
                <w:bCs/>
                <w:lang w:eastAsia="en-GB"/>
              </w:rPr>
              <w:t>2</w:t>
            </w:r>
            <w:r w:rsidR="00196814">
              <w:rPr>
                <w:rFonts w:ascii="Calibri" w:eastAsia="Times New Roman" w:hAnsi="Calibri" w:cs="Arial"/>
                <w:b/>
                <w:bCs/>
                <w:lang w:eastAsia="en-GB"/>
              </w:rPr>
              <w:t>4</w:t>
            </w:r>
            <w:r>
              <w:rPr>
                <w:rFonts w:ascii="Calibri" w:eastAsia="Times New Roman" w:hAnsi="Calibri" w:cs="Arial"/>
                <w:b/>
                <w:bCs/>
                <w:lang w:eastAsia="en-GB"/>
              </w:rPr>
              <w:t>/</w:t>
            </w:r>
            <w:r w:rsidR="00641032">
              <w:rPr>
                <w:rFonts w:ascii="Calibri" w:eastAsia="Times New Roman" w:hAnsi="Calibri" w:cs="Arial"/>
                <w:b/>
                <w:bCs/>
                <w:lang w:eastAsia="en-GB"/>
              </w:rPr>
              <w:t>2</w:t>
            </w:r>
            <w:r w:rsidR="00196814">
              <w:rPr>
                <w:rFonts w:ascii="Calibri" w:eastAsia="Times New Roman" w:hAnsi="Calibri" w:cs="Arial"/>
                <w:b/>
                <w:bCs/>
                <w:lang w:eastAsia="en-GB"/>
              </w:rPr>
              <w:t>5</w:t>
            </w:r>
            <w:r w:rsidR="003C581D">
              <w:rPr>
                <w:rFonts w:ascii="Calibri" w:eastAsia="Times New Roman" w:hAnsi="Calibri" w:cs="Arial"/>
                <w:b/>
                <w:bCs/>
                <w:lang w:eastAsia="en-GB"/>
              </w:rPr>
              <w:t xml:space="preserve"> </w:t>
            </w:r>
            <w:r w:rsidR="00664338">
              <w:rPr>
                <w:rFonts w:ascii="Calibri" w:eastAsia="Times New Roman" w:hAnsi="Calibri" w:cs="Arial"/>
                <w:b/>
                <w:bCs/>
                <w:lang w:eastAsia="en-GB"/>
              </w:rPr>
              <w:t>Academic year</w:t>
            </w:r>
            <w:r w:rsidR="00105615">
              <w:rPr>
                <w:rFonts w:ascii="Calibri" w:eastAsia="Times New Roman" w:hAnsi="Calibri" w:cs="Arial"/>
                <w:b/>
                <w:bCs/>
                <w:lang w:eastAsia="en-GB"/>
              </w:rPr>
              <w:t>)</w:t>
            </w:r>
          </w:p>
        </w:tc>
        <w:tc>
          <w:tcPr>
            <w:tcW w:w="4393" w:type="dxa"/>
            <w:vMerge w:val="restart"/>
            <w:shd w:val="clear" w:color="auto" w:fill="808080" w:themeFill="background1" w:themeFillShade="80"/>
          </w:tcPr>
          <w:p w14:paraId="0A771B60" w14:textId="7D2EB931" w:rsidR="00664338" w:rsidRPr="007A5C0C" w:rsidRDefault="00664338" w:rsidP="00664338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i/>
                <w:iCs/>
                <w:lang w:eastAsia="en-GB"/>
              </w:rPr>
            </w:pPr>
          </w:p>
          <w:p w14:paraId="20920E64" w14:textId="41874354" w:rsidR="00664338" w:rsidRPr="007A5C0C" w:rsidRDefault="00664338" w:rsidP="00664338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i/>
                <w:iCs/>
                <w:lang w:eastAsia="en-GB"/>
              </w:rPr>
            </w:pPr>
            <w:r w:rsidRPr="007A5C0C">
              <w:rPr>
                <w:rFonts w:ascii="Calibri" w:eastAsia="Times New Roman" w:hAnsi="Calibri" w:cs="Arial"/>
                <w:b/>
                <w:i/>
                <w:iCs/>
                <w:sz w:val="30"/>
                <w:szCs w:val="18"/>
                <w:lang w:eastAsia="en-GB"/>
              </w:rPr>
              <w:t>Assessment</w:t>
            </w:r>
            <w:r w:rsidR="00E315A9">
              <w:rPr>
                <w:rFonts w:ascii="Calibri" w:eastAsia="Times New Roman" w:hAnsi="Calibri" w:cs="Arial"/>
                <w:b/>
                <w:i/>
                <w:iCs/>
                <w:sz w:val="30"/>
                <w:szCs w:val="18"/>
                <w:lang w:eastAsia="en-GB"/>
              </w:rPr>
              <w:t>s</w:t>
            </w:r>
          </w:p>
        </w:tc>
      </w:tr>
      <w:tr w:rsidR="00FE0C27" w:rsidRPr="00D62CDA" w14:paraId="5E9AAA32" w14:textId="5C8BFAED" w:rsidTr="00A26101">
        <w:trPr>
          <w:trHeight w:val="246"/>
          <w:jc w:val="center"/>
        </w:trPr>
        <w:tc>
          <w:tcPr>
            <w:tcW w:w="2590" w:type="dxa"/>
            <w:gridSpan w:val="2"/>
            <w:vMerge w:val="restart"/>
            <w:shd w:val="clear" w:color="auto" w:fill="auto"/>
            <w:noWrap/>
            <w:vAlign w:val="center"/>
          </w:tcPr>
          <w:p w14:paraId="58B97A6E" w14:textId="0F567EB8" w:rsidR="00FE0C27" w:rsidRPr="008754A8" w:rsidRDefault="00FE0C27" w:rsidP="00FE0C2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b/>
                <w:bCs/>
                <w:lang w:eastAsia="en-GB"/>
              </w:rPr>
              <w:t>Weeks beginning</w:t>
            </w:r>
          </w:p>
        </w:tc>
        <w:tc>
          <w:tcPr>
            <w:tcW w:w="9267" w:type="dxa"/>
            <w:gridSpan w:val="9"/>
            <w:shd w:val="clear" w:color="auto" w:fill="auto"/>
            <w:vAlign w:val="bottom"/>
          </w:tcPr>
          <w:p w14:paraId="029D35A9" w14:textId="4AB09402" w:rsidR="00FE0C27" w:rsidRPr="008754A8" w:rsidRDefault="00FE0C27" w:rsidP="00D62CDA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sz w:val="18"/>
                <w:szCs w:val="18"/>
                <w:lang w:eastAsia="en-GB"/>
              </w:rPr>
            </w:pPr>
            <w:r w:rsidRPr="00F0071C">
              <w:rPr>
                <w:rFonts w:ascii="Calibri" w:eastAsia="Times New Roman" w:hAnsi="Calibri" w:cs="Arial"/>
                <w:b/>
                <w:szCs w:val="18"/>
                <w:lang w:eastAsia="en-GB"/>
              </w:rPr>
              <w:t>SEMESTER 1</w:t>
            </w:r>
          </w:p>
        </w:tc>
        <w:tc>
          <w:tcPr>
            <w:tcW w:w="4393" w:type="dxa"/>
            <w:vMerge/>
          </w:tcPr>
          <w:p w14:paraId="01264632" w14:textId="7B6C3E41" w:rsidR="00FE0C27" w:rsidRPr="007A5C0C" w:rsidRDefault="00FE0C27" w:rsidP="00D62CDA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i/>
                <w:iCs/>
                <w:sz w:val="18"/>
                <w:szCs w:val="18"/>
                <w:lang w:eastAsia="en-GB"/>
              </w:rPr>
            </w:pPr>
          </w:p>
        </w:tc>
      </w:tr>
      <w:tr w:rsidR="00FE0C27" w:rsidRPr="00D62CDA" w14:paraId="7A7EC021" w14:textId="47B8C303" w:rsidTr="00A26101">
        <w:trPr>
          <w:trHeight w:val="59"/>
          <w:jc w:val="center"/>
        </w:trPr>
        <w:tc>
          <w:tcPr>
            <w:tcW w:w="2590" w:type="dxa"/>
            <w:gridSpan w:val="2"/>
            <w:vMerge/>
            <w:noWrap/>
            <w:vAlign w:val="bottom"/>
            <w:hideMark/>
          </w:tcPr>
          <w:p w14:paraId="6E803101" w14:textId="2EA1EA3F" w:rsidR="00FE0C27" w:rsidRPr="00D62CDA" w:rsidRDefault="00FE0C27" w:rsidP="00D62CD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1959" w:type="dxa"/>
            <w:gridSpan w:val="2"/>
            <w:shd w:val="clear" w:color="auto" w:fill="auto"/>
            <w:noWrap/>
            <w:vAlign w:val="bottom"/>
            <w:hideMark/>
          </w:tcPr>
          <w:p w14:paraId="46E4E255" w14:textId="77777777" w:rsidR="00FE0C27" w:rsidRPr="00DF09D6" w:rsidRDefault="00FE0C27" w:rsidP="00D62CD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DF09D6">
              <w:rPr>
                <w:rFonts w:ascii="Calibri" w:eastAsia="Times New Roman" w:hAnsi="Calibri" w:cs="Arial"/>
                <w:b/>
                <w:bCs/>
                <w:sz w:val="18"/>
                <w:szCs w:val="18"/>
                <w:lang w:eastAsia="en-GB"/>
              </w:rPr>
              <w:t>Monday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55CBB12B" w14:textId="77777777" w:rsidR="00FE0C27" w:rsidRPr="00DF09D6" w:rsidRDefault="00FE0C27" w:rsidP="00D62CD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DF09D6">
              <w:rPr>
                <w:rFonts w:ascii="Calibri" w:eastAsia="Times New Roman" w:hAnsi="Calibri" w:cs="Arial"/>
                <w:b/>
                <w:bCs/>
                <w:sz w:val="18"/>
                <w:szCs w:val="18"/>
                <w:lang w:eastAsia="en-GB"/>
              </w:rPr>
              <w:t>Tuesday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893BE" w14:textId="77777777" w:rsidR="00FE0C27" w:rsidRPr="00DF09D6" w:rsidRDefault="00FE0C27" w:rsidP="00D62CDA">
            <w:pPr>
              <w:spacing w:after="0" w:line="240" w:lineRule="auto"/>
              <w:ind w:firstLineChars="100" w:firstLine="181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DF09D6">
              <w:rPr>
                <w:rFonts w:ascii="Calibri" w:eastAsia="Times New Roman" w:hAnsi="Calibri" w:cs="Arial"/>
                <w:b/>
                <w:bCs/>
                <w:sz w:val="18"/>
                <w:szCs w:val="18"/>
                <w:lang w:eastAsia="en-GB"/>
              </w:rPr>
              <w:t>Wednesday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8A0B0" w14:textId="77777777" w:rsidR="00FE0C27" w:rsidRPr="00DF09D6" w:rsidRDefault="00FE0C27" w:rsidP="00D62CD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DF09D6">
              <w:rPr>
                <w:rFonts w:ascii="Calibri" w:eastAsia="Times New Roman" w:hAnsi="Calibri" w:cs="Arial"/>
                <w:b/>
                <w:bCs/>
                <w:sz w:val="18"/>
                <w:szCs w:val="18"/>
                <w:lang w:eastAsia="en-GB"/>
              </w:rPr>
              <w:t>Thursday</w:t>
            </w:r>
          </w:p>
        </w:tc>
        <w:tc>
          <w:tcPr>
            <w:tcW w:w="1922" w:type="dxa"/>
            <w:gridSpan w:val="2"/>
            <w:shd w:val="clear" w:color="auto" w:fill="auto"/>
            <w:noWrap/>
            <w:vAlign w:val="bottom"/>
            <w:hideMark/>
          </w:tcPr>
          <w:p w14:paraId="00A9506B" w14:textId="77777777" w:rsidR="00FE0C27" w:rsidRPr="00DF09D6" w:rsidRDefault="00FE0C27" w:rsidP="00D62CD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DF09D6">
              <w:rPr>
                <w:rFonts w:ascii="Calibri" w:eastAsia="Times New Roman" w:hAnsi="Calibri" w:cs="Arial"/>
                <w:b/>
                <w:bCs/>
                <w:sz w:val="18"/>
                <w:szCs w:val="18"/>
                <w:lang w:eastAsia="en-GB"/>
              </w:rPr>
              <w:t>Friday</w:t>
            </w:r>
          </w:p>
        </w:tc>
        <w:tc>
          <w:tcPr>
            <w:tcW w:w="4393" w:type="dxa"/>
            <w:vMerge/>
          </w:tcPr>
          <w:p w14:paraId="161E1A6A" w14:textId="64B626A3" w:rsidR="00FE0C27" w:rsidRPr="007A5C0C" w:rsidRDefault="00FE0C27" w:rsidP="00D62CDA">
            <w:pPr>
              <w:spacing w:after="0" w:line="240" w:lineRule="auto"/>
              <w:jc w:val="center"/>
              <w:rPr>
                <w:rFonts w:ascii="Calibri" w:eastAsia="Times New Roman" w:hAnsi="Calibri" w:cs="Arial"/>
                <w:i/>
                <w:iCs/>
                <w:sz w:val="18"/>
                <w:szCs w:val="18"/>
                <w:lang w:eastAsia="en-GB"/>
              </w:rPr>
            </w:pPr>
          </w:p>
        </w:tc>
      </w:tr>
      <w:tr w:rsidR="000A58BD" w:rsidRPr="0096496B" w14:paraId="3B8F35E1" w14:textId="7324157F" w:rsidTr="00A26101">
        <w:trPr>
          <w:trHeight w:val="255"/>
          <w:jc w:val="center"/>
        </w:trPr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6B9DB915" w14:textId="402A1065" w:rsidR="000A58BD" w:rsidRPr="00D62CDA" w:rsidRDefault="000A58BD" w:rsidP="000A58BD">
            <w:pPr>
              <w:spacing w:after="0" w:line="240" w:lineRule="auto"/>
              <w:ind w:firstLineChars="100" w:firstLine="180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04DEB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Week 1</w:t>
            </w:r>
          </w:p>
        </w:tc>
        <w:tc>
          <w:tcPr>
            <w:tcW w:w="1466" w:type="dxa"/>
            <w:shd w:val="clear" w:color="auto" w:fill="auto"/>
            <w:noWrap/>
            <w:vAlign w:val="bottom"/>
          </w:tcPr>
          <w:p w14:paraId="1CD25331" w14:textId="1E953360" w:rsidR="000A58BD" w:rsidRPr="00C944D1" w:rsidRDefault="000A58BD" w:rsidP="001F7F16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23/09/2024</w:t>
            </w:r>
          </w:p>
        </w:tc>
        <w:tc>
          <w:tcPr>
            <w:tcW w:w="1959" w:type="dxa"/>
            <w:gridSpan w:val="2"/>
            <w:vMerge w:val="restart"/>
            <w:shd w:val="clear" w:color="auto" w:fill="auto"/>
            <w:vAlign w:val="center"/>
            <w:hideMark/>
          </w:tcPr>
          <w:p w14:paraId="1CF0A8DE" w14:textId="77777777" w:rsidR="000A58BD" w:rsidRDefault="000A58BD" w:rsidP="000A58BD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Applied Sciences 1</w:t>
            </w:r>
          </w:p>
          <w:p w14:paraId="253649BB" w14:textId="3CE6D154" w:rsidR="000A58BD" w:rsidRDefault="000A58BD" w:rsidP="000A58BD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PT4050</w:t>
            </w:r>
          </w:p>
          <w:p w14:paraId="1EF68A0E" w14:textId="77777777" w:rsidR="000A58BD" w:rsidRDefault="000A58BD" w:rsidP="000A58BD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(15 credits)</w:t>
            </w:r>
          </w:p>
          <w:p w14:paraId="4BCE3C51" w14:textId="0D07E850" w:rsidR="000A58BD" w:rsidRPr="00DA6F81" w:rsidRDefault="000A58BD" w:rsidP="000A58BD">
            <w:pPr>
              <w:spacing w:after="0" w:line="240" w:lineRule="auto"/>
              <w:jc w:val="center"/>
              <w:rPr>
                <w:rFonts w:ascii="Calibri" w:eastAsia="Times New Roman" w:hAnsi="Calibri" w:cs="Arial"/>
                <w:i/>
                <w:iCs/>
                <w:sz w:val="18"/>
                <w:szCs w:val="18"/>
                <w:lang w:eastAsia="en-GB"/>
              </w:rPr>
            </w:pPr>
            <w:r w:rsidRPr="00DA6F81"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green"/>
                <w:lang w:eastAsia="en-GB"/>
              </w:rPr>
              <w:t>Shared with the MSc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  <w:hideMark/>
          </w:tcPr>
          <w:p w14:paraId="4EECCD3F" w14:textId="77777777" w:rsidR="000A58BD" w:rsidRDefault="000A58BD" w:rsidP="000A58BD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Physiotherapy Theory and Practice 1</w:t>
            </w:r>
          </w:p>
          <w:p w14:paraId="5FEFDB37" w14:textId="1A8A6E38" w:rsidR="000A58BD" w:rsidRDefault="000A58BD" w:rsidP="000A58BD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PT4000</w:t>
            </w:r>
          </w:p>
          <w:p w14:paraId="0AB7767A" w14:textId="77777777" w:rsidR="000A58BD" w:rsidRDefault="000A58BD" w:rsidP="000A58BD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(30 Credits)</w:t>
            </w:r>
          </w:p>
          <w:p w14:paraId="41ECCE23" w14:textId="430AFB6E" w:rsidR="000A58BD" w:rsidRPr="00D62CDA" w:rsidRDefault="000A58BD" w:rsidP="000A58BD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DA6F81"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green"/>
                <w:lang w:eastAsia="en-GB"/>
              </w:rPr>
              <w:t>Shared with the MSc</w:t>
            </w:r>
          </w:p>
        </w:tc>
        <w:tc>
          <w:tcPr>
            <w:tcW w:w="1984" w:type="dxa"/>
            <w:gridSpan w:val="3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12665106" w14:textId="77777777" w:rsidR="000A58BD" w:rsidRDefault="000A58BD" w:rsidP="000A58BD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Professional Practice 1</w:t>
            </w:r>
          </w:p>
          <w:p w14:paraId="30D52F90" w14:textId="5DAC1080" w:rsidR="000A58BD" w:rsidRDefault="000A58BD" w:rsidP="000A58BD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PT4051</w:t>
            </w:r>
          </w:p>
          <w:p w14:paraId="17F00DB0" w14:textId="77777777" w:rsidR="000A58BD" w:rsidRDefault="000A58BD" w:rsidP="000A58BD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(15 credits)</w:t>
            </w:r>
          </w:p>
          <w:p w14:paraId="04E0D879" w14:textId="77777777" w:rsidR="000A58BD" w:rsidRDefault="000A58BD" w:rsidP="000A58BD">
            <w:pPr>
              <w:spacing w:after="0" w:line="240" w:lineRule="auto"/>
              <w:jc w:val="center"/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green"/>
                <w:lang w:eastAsia="en-GB"/>
              </w:rPr>
            </w:pPr>
            <w:r w:rsidRPr="00DA6F81"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green"/>
                <w:lang w:eastAsia="en-GB"/>
              </w:rPr>
              <w:t xml:space="preserve">Shared with the </w:t>
            </w:r>
          </w:p>
          <w:p w14:paraId="66F2AA28" w14:textId="40CC9E47" w:rsidR="000A58BD" w:rsidRPr="0092141C" w:rsidRDefault="000A58BD" w:rsidP="000A58BD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DA6F81"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green"/>
                <w:lang w:eastAsia="en-GB"/>
              </w:rPr>
              <w:t>MSc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680575B3" w14:textId="77777777" w:rsidR="000A58BD" w:rsidRDefault="000A58BD" w:rsidP="000A58BD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Practice Education 1</w:t>
            </w:r>
          </w:p>
          <w:p w14:paraId="517BC823" w14:textId="6D1B7423" w:rsidR="000A58BD" w:rsidRDefault="000A58BD" w:rsidP="000A58BD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PT4W50</w:t>
            </w:r>
          </w:p>
          <w:p w14:paraId="033E83BD" w14:textId="77777777" w:rsidR="000A58BD" w:rsidRDefault="000A58BD" w:rsidP="000A58BD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(15 credits)</w:t>
            </w:r>
          </w:p>
          <w:p w14:paraId="130EF10A" w14:textId="1632F066" w:rsidR="000A58BD" w:rsidRDefault="000A58BD" w:rsidP="000A58BD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Clinical Simulation</w:t>
            </w:r>
          </w:p>
          <w:p w14:paraId="3126F9FA" w14:textId="77777777" w:rsidR="000A58BD" w:rsidRDefault="000A58BD" w:rsidP="000A58BD">
            <w:pPr>
              <w:spacing w:after="0" w:line="240" w:lineRule="auto"/>
              <w:jc w:val="center"/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green"/>
                <w:lang w:eastAsia="en-GB"/>
              </w:rPr>
            </w:pPr>
            <w:r w:rsidRPr="00DA6F81"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green"/>
                <w:lang w:eastAsia="en-GB"/>
              </w:rPr>
              <w:t xml:space="preserve">Shared with the </w:t>
            </w:r>
          </w:p>
          <w:p w14:paraId="0676A71D" w14:textId="16D8CBCC" w:rsidR="000A58BD" w:rsidRPr="00D62CDA" w:rsidRDefault="000A58BD" w:rsidP="000A58BD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DA6F81"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green"/>
                <w:lang w:eastAsia="en-GB"/>
              </w:rPr>
              <w:t>MSc</w:t>
            </w:r>
            <w:r w:rsidRPr="00D62CDA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 xml:space="preserve"> </w:t>
            </w:r>
          </w:p>
        </w:tc>
        <w:tc>
          <w:tcPr>
            <w:tcW w:w="1922" w:type="dxa"/>
            <w:gridSpan w:val="2"/>
            <w:vMerge w:val="restart"/>
            <w:shd w:val="clear" w:color="auto" w:fill="auto"/>
            <w:vAlign w:val="center"/>
          </w:tcPr>
          <w:p w14:paraId="10F5AA34" w14:textId="295A6878" w:rsidR="000A58BD" w:rsidRPr="00D62CDA" w:rsidRDefault="000A58BD" w:rsidP="000A58BD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Self-directed study and group work</w:t>
            </w:r>
          </w:p>
        </w:tc>
        <w:tc>
          <w:tcPr>
            <w:tcW w:w="4393" w:type="dxa"/>
            <w:shd w:val="clear" w:color="auto" w:fill="auto"/>
          </w:tcPr>
          <w:p w14:paraId="4A598E24" w14:textId="77777777" w:rsidR="000A58BD" w:rsidRPr="0096496B" w:rsidRDefault="000A58BD" w:rsidP="000A58BD">
            <w:pPr>
              <w:spacing w:after="0" w:line="240" w:lineRule="auto"/>
              <w:rPr>
                <w:rFonts w:ascii="Calibri" w:eastAsia="Times New Roman" w:hAnsi="Calibri" w:cs="Arial"/>
                <w:i/>
                <w:iCs/>
                <w:sz w:val="18"/>
                <w:szCs w:val="18"/>
                <w:lang w:eastAsia="en-GB"/>
              </w:rPr>
            </w:pPr>
          </w:p>
        </w:tc>
      </w:tr>
      <w:tr w:rsidR="000A58BD" w:rsidRPr="0096496B" w14:paraId="67AB0100" w14:textId="4FB8C8B2" w:rsidTr="09926811">
        <w:trPr>
          <w:trHeight w:val="233"/>
          <w:jc w:val="center"/>
        </w:trPr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0012B9EE" w14:textId="09CAB990" w:rsidR="000A58BD" w:rsidRPr="00D62CDA" w:rsidRDefault="000A58BD" w:rsidP="000A58BD">
            <w:pPr>
              <w:spacing w:after="0" w:line="240" w:lineRule="auto"/>
              <w:ind w:firstLineChars="100" w:firstLine="180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04DEB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Week 2</w:t>
            </w:r>
          </w:p>
        </w:tc>
        <w:tc>
          <w:tcPr>
            <w:tcW w:w="1466" w:type="dxa"/>
            <w:shd w:val="clear" w:color="auto" w:fill="auto"/>
            <w:noWrap/>
            <w:vAlign w:val="bottom"/>
          </w:tcPr>
          <w:p w14:paraId="697393FC" w14:textId="5CE0A178" w:rsidR="000A58BD" w:rsidRPr="00C944D1" w:rsidRDefault="000A58BD" w:rsidP="001F7F16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30/09/2024</w:t>
            </w:r>
          </w:p>
        </w:tc>
        <w:tc>
          <w:tcPr>
            <w:tcW w:w="1959" w:type="dxa"/>
            <w:gridSpan w:val="2"/>
            <w:vMerge/>
            <w:vAlign w:val="center"/>
            <w:hideMark/>
          </w:tcPr>
          <w:p w14:paraId="1201110E" w14:textId="77777777" w:rsidR="000A58BD" w:rsidRPr="00D62CDA" w:rsidRDefault="000A58BD" w:rsidP="000A58BD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701" w:type="dxa"/>
            <w:vMerge/>
            <w:vAlign w:val="center"/>
            <w:hideMark/>
          </w:tcPr>
          <w:p w14:paraId="4DF7F36B" w14:textId="77777777" w:rsidR="000A58BD" w:rsidRPr="00D62CDA" w:rsidRDefault="000A58BD" w:rsidP="000A58BD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984" w:type="dxa"/>
            <w:gridSpan w:val="3"/>
            <w:vMerge/>
            <w:vAlign w:val="center"/>
          </w:tcPr>
          <w:p w14:paraId="3C422597" w14:textId="77777777" w:rsidR="000A58BD" w:rsidRPr="0092141C" w:rsidRDefault="000A58BD" w:rsidP="000A58BD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701" w:type="dxa"/>
            <w:vMerge/>
            <w:vAlign w:val="center"/>
            <w:hideMark/>
          </w:tcPr>
          <w:p w14:paraId="50A8E3E7" w14:textId="77777777" w:rsidR="000A58BD" w:rsidRPr="00D62CDA" w:rsidRDefault="000A58BD" w:rsidP="000A58BD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922" w:type="dxa"/>
            <w:gridSpan w:val="2"/>
            <w:vMerge/>
            <w:vAlign w:val="center"/>
          </w:tcPr>
          <w:p w14:paraId="7A3BEAC8" w14:textId="77777777" w:rsidR="000A58BD" w:rsidRPr="00D62CDA" w:rsidRDefault="000A58BD" w:rsidP="000A58BD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4393" w:type="dxa"/>
            <w:shd w:val="clear" w:color="auto" w:fill="auto"/>
          </w:tcPr>
          <w:p w14:paraId="7EF82CC7" w14:textId="7C9D83E7" w:rsidR="000A58BD" w:rsidRPr="0096496B" w:rsidRDefault="000A58BD" w:rsidP="000A58BD">
            <w:pPr>
              <w:spacing w:after="0" w:line="240" w:lineRule="auto"/>
              <w:rPr>
                <w:rFonts w:ascii="Calibri" w:eastAsia="Times New Roman" w:hAnsi="Calibri" w:cs="Arial"/>
                <w:i/>
                <w:iCs/>
                <w:sz w:val="18"/>
                <w:szCs w:val="18"/>
                <w:lang w:eastAsia="en-GB"/>
              </w:rPr>
            </w:pPr>
          </w:p>
        </w:tc>
      </w:tr>
      <w:tr w:rsidR="000A58BD" w:rsidRPr="0096496B" w14:paraId="76C35F47" w14:textId="49D59754" w:rsidTr="09926811">
        <w:trPr>
          <w:trHeight w:val="255"/>
          <w:jc w:val="center"/>
        </w:trPr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26525111" w14:textId="5B791A5E" w:rsidR="000A58BD" w:rsidRPr="00D62CDA" w:rsidRDefault="000A58BD" w:rsidP="000A58BD">
            <w:pPr>
              <w:spacing w:after="0" w:line="240" w:lineRule="auto"/>
              <w:ind w:firstLineChars="100" w:firstLine="180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04DEB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Week 3</w:t>
            </w:r>
          </w:p>
        </w:tc>
        <w:tc>
          <w:tcPr>
            <w:tcW w:w="1466" w:type="dxa"/>
            <w:shd w:val="clear" w:color="auto" w:fill="auto"/>
            <w:noWrap/>
            <w:vAlign w:val="bottom"/>
          </w:tcPr>
          <w:p w14:paraId="3EFCBA83" w14:textId="309F7041" w:rsidR="000A58BD" w:rsidRPr="00C944D1" w:rsidRDefault="000A58BD" w:rsidP="001F7F16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07/10/2024</w:t>
            </w:r>
          </w:p>
        </w:tc>
        <w:tc>
          <w:tcPr>
            <w:tcW w:w="1959" w:type="dxa"/>
            <w:gridSpan w:val="2"/>
            <w:vMerge/>
            <w:vAlign w:val="center"/>
            <w:hideMark/>
          </w:tcPr>
          <w:p w14:paraId="008C1C6B" w14:textId="77777777" w:rsidR="000A58BD" w:rsidRPr="00D62CDA" w:rsidRDefault="000A58BD" w:rsidP="000A58BD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701" w:type="dxa"/>
            <w:vMerge/>
            <w:vAlign w:val="center"/>
            <w:hideMark/>
          </w:tcPr>
          <w:p w14:paraId="1A2AECC5" w14:textId="77777777" w:rsidR="000A58BD" w:rsidRPr="00D62CDA" w:rsidRDefault="000A58BD" w:rsidP="000A58BD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984" w:type="dxa"/>
            <w:gridSpan w:val="3"/>
            <w:vMerge/>
            <w:vAlign w:val="center"/>
          </w:tcPr>
          <w:p w14:paraId="7BCA085F" w14:textId="52527338" w:rsidR="000A58BD" w:rsidRPr="0092141C" w:rsidRDefault="000A58BD" w:rsidP="000A58BD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701" w:type="dxa"/>
            <w:vMerge/>
            <w:vAlign w:val="center"/>
          </w:tcPr>
          <w:p w14:paraId="10B022CE" w14:textId="22997482" w:rsidR="000A58BD" w:rsidRPr="008754A8" w:rsidRDefault="000A58BD" w:rsidP="000A58BD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922" w:type="dxa"/>
            <w:gridSpan w:val="2"/>
            <w:vMerge/>
            <w:vAlign w:val="center"/>
          </w:tcPr>
          <w:p w14:paraId="5034057D" w14:textId="77777777" w:rsidR="000A58BD" w:rsidRPr="00D62CDA" w:rsidRDefault="000A58BD" w:rsidP="000A58BD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4393" w:type="dxa"/>
            <w:shd w:val="clear" w:color="auto" w:fill="auto"/>
          </w:tcPr>
          <w:p w14:paraId="221B3D6C" w14:textId="77777777" w:rsidR="000A58BD" w:rsidRPr="0096496B" w:rsidRDefault="000A58BD" w:rsidP="000A58BD">
            <w:pPr>
              <w:spacing w:after="0" w:line="240" w:lineRule="auto"/>
              <w:rPr>
                <w:rFonts w:ascii="Calibri" w:eastAsia="Times New Roman" w:hAnsi="Calibri" w:cs="Arial"/>
                <w:i/>
                <w:iCs/>
                <w:sz w:val="18"/>
                <w:szCs w:val="18"/>
                <w:lang w:eastAsia="en-GB"/>
              </w:rPr>
            </w:pPr>
          </w:p>
        </w:tc>
      </w:tr>
      <w:tr w:rsidR="000A58BD" w:rsidRPr="0096496B" w14:paraId="6AC957A1" w14:textId="4E2386AA" w:rsidTr="00A26101">
        <w:trPr>
          <w:trHeight w:val="269"/>
          <w:jc w:val="center"/>
        </w:trPr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402B22F3" w14:textId="5D13CFF4" w:rsidR="000A58BD" w:rsidRPr="00D62CDA" w:rsidRDefault="000A58BD" w:rsidP="000A58BD">
            <w:pPr>
              <w:spacing w:after="0" w:line="240" w:lineRule="auto"/>
              <w:ind w:firstLineChars="100" w:firstLine="180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04DEB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Week 4</w:t>
            </w:r>
          </w:p>
        </w:tc>
        <w:tc>
          <w:tcPr>
            <w:tcW w:w="1466" w:type="dxa"/>
            <w:shd w:val="clear" w:color="auto" w:fill="auto"/>
            <w:noWrap/>
            <w:vAlign w:val="bottom"/>
          </w:tcPr>
          <w:p w14:paraId="51E89D5E" w14:textId="6FA24A86" w:rsidR="000A58BD" w:rsidRPr="00C944D1" w:rsidRDefault="000A58BD" w:rsidP="001F7F16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14/10/2024</w:t>
            </w:r>
          </w:p>
        </w:tc>
        <w:tc>
          <w:tcPr>
            <w:tcW w:w="1959" w:type="dxa"/>
            <w:gridSpan w:val="2"/>
            <w:vMerge w:val="restart"/>
            <w:shd w:val="clear" w:color="auto" w:fill="auto"/>
            <w:vAlign w:val="center"/>
            <w:hideMark/>
          </w:tcPr>
          <w:p w14:paraId="544E74B1" w14:textId="77777777" w:rsidR="000A58BD" w:rsidRDefault="000A58BD" w:rsidP="000A58BD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FA51D8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Evidence Based Practice 1</w:t>
            </w:r>
          </w:p>
          <w:p w14:paraId="60DF92D3" w14:textId="77777777" w:rsidR="000A58BD" w:rsidRPr="00FA51D8" w:rsidRDefault="000A58BD" w:rsidP="000A58BD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PT4053</w:t>
            </w:r>
          </w:p>
          <w:p w14:paraId="34C9D33D" w14:textId="77777777" w:rsidR="000A58BD" w:rsidRDefault="000A58BD" w:rsidP="000A58BD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FA51D8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(15 credits)</w:t>
            </w:r>
          </w:p>
          <w:p w14:paraId="63E9F7DD" w14:textId="03D86671" w:rsidR="000A58BD" w:rsidRPr="00DA6F81" w:rsidRDefault="000A58BD" w:rsidP="000A58BD">
            <w:pPr>
              <w:spacing w:after="0" w:line="240" w:lineRule="auto"/>
              <w:jc w:val="center"/>
              <w:rPr>
                <w:rFonts w:ascii="Calibri" w:eastAsia="Times New Roman" w:hAnsi="Calibri" w:cs="Arial"/>
                <w:i/>
                <w:iCs/>
                <w:sz w:val="18"/>
                <w:szCs w:val="18"/>
                <w:lang w:eastAsia="en-GB"/>
              </w:rPr>
            </w:pPr>
            <w:r w:rsidRPr="00DA6F81"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yellow"/>
                <w:lang w:eastAsia="en-GB"/>
              </w:rPr>
              <w:t>Not shared with the MSc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  <w:hideMark/>
          </w:tcPr>
          <w:p w14:paraId="5197B523" w14:textId="77777777" w:rsidR="000A58BD" w:rsidRDefault="000A58BD" w:rsidP="000A58BD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Physiotherapy Practice 2</w:t>
            </w:r>
          </w:p>
          <w:p w14:paraId="440CD775" w14:textId="77777777" w:rsidR="000A58BD" w:rsidRDefault="000A58BD" w:rsidP="000A58BD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PT4052</w:t>
            </w:r>
          </w:p>
          <w:p w14:paraId="2B20B19D" w14:textId="0D285F5C" w:rsidR="000A58BD" w:rsidRDefault="000A58BD" w:rsidP="000A58BD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(15 credits)</w:t>
            </w:r>
          </w:p>
          <w:p w14:paraId="21D6B586" w14:textId="6A0A3EAB" w:rsidR="000A58BD" w:rsidRPr="00D62CDA" w:rsidRDefault="000A58BD" w:rsidP="000A58BD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DA6F81"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green"/>
                <w:lang w:eastAsia="en-GB"/>
              </w:rPr>
              <w:t>Shared with the MSc</w:t>
            </w:r>
          </w:p>
        </w:tc>
        <w:tc>
          <w:tcPr>
            <w:tcW w:w="1984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44FEA029" w14:textId="75754030" w:rsidR="000A58BD" w:rsidRPr="00FA51D8" w:rsidRDefault="000A58BD" w:rsidP="000A58BD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Self-directed study and group work</w:t>
            </w:r>
          </w:p>
        </w:tc>
        <w:tc>
          <w:tcPr>
            <w:tcW w:w="1701" w:type="dxa"/>
            <w:vMerge/>
            <w:vAlign w:val="center"/>
            <w:hideMark/>
          </w:tcPr>
          <w:p w14:paraId="77530D7F" w14:textId="6C33E6A0" w:rsidR="000A58BD" w:rsidRPr="008754A8" w:rsidRDefault="000A58BD" w:rsidP="000A58BD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922" w:type="dxa"/>
            <w:gridSpan w:val="2"/>
            <w:vMerge/>
            <w:vAlign w:val="center"/>
          </w:tcPr>
          <w:p w14:paraId="4839C1B7" w14:textId="4A34C6B4" w:rsidR="000A58BD" w:rsidRPr="00D62CDA" w:rsidRDefault="000A58BD" w:rsidP="000A58BD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4393" w:type="dxa"/>
            <w:shd w:val="clear" w:color="auto" w:fill="auto"/>
          </w:tcPr>
          <w:p w14:paraId="43F1F65C" w14:textId="16D746F3" w:rsidR="000A58BD" w:rsidRPr="0096496B" w:rsidRDefault="000A58BD" w:rsidP="000A58BD">
            <w:pPr>
              <w:spacing w:after="0" w:line="240" w:lineRule="auto"/>
              <w:rPr>
                <w:rFonts w:ascii="Calibri" w:eastAsia="Times New Roman" w:hAnsi="Calibri" w:cs="Arial"/>
                <w:i/>
                <w:iCs/>
                <w:sz w:val="18"/>
                <w:szCs w:val="18"/>
                <w:lang w:eastAsia="en-GB"/>
              </w:rPr>
            </w:pPr>
          </w:p>
        </w:tc>
      </w:tr>
      <w:tr w:rsidR="000A58BD" w:rsidRPr="0096496B" w14:paraId="07219CF1" w14:textId="498ACD2C" w:rsidTr="09926811">
        <w:trPr>
          <w:trHeight w:val="255"/>
          <w:jc w:val="center"/>
        </w:trPr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4933A6A3" w14:textId="0E943181" w:rsidR="000A58BD" w:rsidRPr="00D62CDA" w:rsidRDefault="000A58BD" w:rsidP="000A58BD">
            <w:pPr>
              <w:spacing w:after="0" w:line="240" w:lineRule="auto"/>
              <w:ind w:firstLineChars="100" w:firstLine="180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04DEB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 xml:space="preserve">Week </w:t>
            </w: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5</w:t>
            </w:r>
          </w:p>
        </w:tc>
        <w:tc>
          <w:tcPr>
            <w:tcW w:w="1466" w:type="dxa"/>
            <w:shd w:val="clear" w:color="auto" w:fill="auto"/>
            <w:noWrap/>
            <w:vAlign w:val="bottom"/>
          </w:tcPr>
          <w:p w14:paraId="5D8C8B76" w14:textId="4011D983" w:rsidR="000A58BD" w:rsidRPr="00C944D1" w:rsidRDefault="000A58BD" w:rsidP="001F7F16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21/10/2024</w:t>
            </w:r>
          </w:p>
        </w:tc>
        <w:tc>
          <w:tcPr>
            <w:tcW w:w="1959" w:type="dxa"/>
            <w:gridSpan w:val="2"/>
            <w:vMerge/>
            <w:vAlign w:val="center"/>
            <w:hideMark/>
          </w:tcPr>
          <w:p w14:paraId="73CF1C4F" w14:textId="77777777" w:rsidR="000A58BD" w:rsidRPr="00D62CDA" w:rsidRDefault="000A58BD" w:rsidP="000A58BD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701" w:type="dxa"/>
            <w:vMerge/>
            <w:vAlign w:val="center"/>
            <w:hideMark/>
          </w:tcPr>
          <w:p w14:paraId="6B7DF8DC" w14:textId="77777777" w:rsidR="000A58BD" w:rsidRPr="00D62CDA" w:rsidRDefault="000A58BD" w:rsidP="000A58BD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984" w:type="dxa"/>
            <w:gridSpan w:val="3"/>
            <w:vMerge/>
            <w:vAlign w:val="center"/>
          </w:tcPr>
          <w:p w14:paraId="5AC0FAFE" w14:textId="77777777" w:rsidR="000A58BD" w:rsidRPr="00D62CDA" w:rsidRDefault="000A58BD" w:rsidP="000A58B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GB"/>
              </w:rPr>
            </w:pPr>
          </w:p>
        </w:tc>
        <w:tc>
          <w:tcPr>
            <w:tcW w:w="1701" w:type="dxa"/>
            <w:vMerge/>
            <w:vAlign w:val="center"/>
            <w:hideMark/>
          </w:tcPr>
          <w:p w14:paraId="3869D1D8" w14:textId="1D8F2C89" w:rsidR="000A58BD" w:rsidRPr="008754A8" w:rsidRDefault="000A58BD" w:rsidP="000A58BD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922" w:type="dxa"/>
            <w:gridSpan w:val="2"/>
            <w:vMerge/>
            <w:vAlign w:val="center"/>
          </w:tcPr>
          <w:p w14:paraId="4EA410B4" w14:textId="77777777" w:rsidR="000A58BD" w:rsidRPr="00D62CDA" w:rsidRDefault="000A58BD" w:rsidP="000A58BD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4393" w:type="dxa"/>
            <w:shd w:val="clear" w:color="auto" w:fill="auto"/>
          </w:tcPr>
          <w:p w14:paraId="6CEDFA68" w14:textId="3A18256C" w:rsidR="000A58BD" w:rsidRPr="0096496B" w:rsidRDefault="2EFA9453" w:rsidP="000A58BD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9926811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 xml:space="preserve">PT4051: professional practice formative submission 25/10/24 </w:t>
            </w:r>
          </w:p>
        </w:tc>
      </w:tr>
      <w:tr w:rsidR="00A26101" w:rsidRPr="0096496B" w14:paraId="5B90A3DE" w14:textId="743793A3" w:rsidTr="00A26101">
        <w:trPr>
          <w:trHeight w:val="255"/>
          <w:jc w:val="center"/>
        </w:trPr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2F8E6AF8" w14:textId="61B56FF3" w:rsidR="00A26101" w:rsidRPr="00D62CDA" w:rsidRDefault="00A26101" w:rsidP="00A26101">
            <w:pPr>
              <w:spacing w:after="0" w:line="240" w:lineRule="auto"/>
              <w:ind w:firstLineChars="100" w:firstLine="180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04DEB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Week 6</w:t>
            </w:r>
          </w:p>
        </w:tc>
        <w:tc>
          <w:tcPr>
            <w:tcW w:w="1466" w:type="dxa"/>
            <w:shd w:val="clear" w:color="auto" w:fill="auto"/>
            <w:noWrap/>
            <w:vAlign w:val="bottom"/>
          </w:tcPr>
          <w:p w14:paraId="05AA8663" w14:textId="1E0BCA30" w:rsidR="00A26101" w:rsidRPr="00C944D1" w:rsidRDefault="00A26101" w:rsidP="001F7F16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28/10/2024</w:t>
            </w:r>
          </w:p>
        </w:tc>
        <w:tc>
          <w:tcPr>
            <w:tcW w:w="9267" w:type="dxa"/>
            <w:gridSpan w:val="9"/>
            <w:shd w:val="clear" w:color="auto" w:fill="EDEDED" w:themeFill="accent3" w:themeFillTint="33"/>
            <w:noWrap/>
            <w:vAlign w:val="bottom"/>
            <w:hideMark/>
          </w:tcPr>
          <w:p w14:paraId="52647D6E" w14:textId="39D5509F" w:rsidR="00A26101" w:rsidRPr="00A91DDB" w:rsidRDefault="00A26101" w:rsidP="00A26101">
            <w:pPr>
              <w:spacing w:after="0" w:line="240" w:lineRule="auto"/>
              <w:jc w:val="center"/>
              <w:rPr>
                <w:rFonts w:ascii="Calibri" w:eastAsia="Times New Roman" w:hAnsi="Calibri" w:cs="Arial"/>
                <w:color w:val="000000" w:themeColor="text1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color w:val="000000" w:themeColor="text1"/>
                <w:sz w:val="18"/>
                <w:szCs w:val="18"/>
                <w:lang w:eastAsia="en-GB"/>
              </w:rPr>
              <w:t>Reading</w:t>
            </w:r>
            <w:r w:rsidRPr="00A91DDB">
              <w:rPr>
                <w:rFonts w:ascii="Calibri" w:eastAsia="Times New Roman" w:hAnsi="Calibri" w:cs="Arial"/>
                <w:color w:val="000000" w:themeColor="text1"/>
                <w:sz w:val="18"/>
                <w:szCs w:val="18"/>
                <w:lang w:eastAsia="en-GB"/>
              </w:rPr>
              <w:t xml:space="preserve"> Week</w:t>
            </w:r>
          </w:p>
        </w:tc>
        <w:tc>
          <w:tcPr>
            <w:tcW w:w="4393" w:type="dxa"/>
            <w:shd w:val="clear" w:color="auto" w:fill="auto"/>
          </w:tcPr>
          <w:p w14:paraId="1327C609" w14:textId="3BF6B73E" w:rsidR="00A26101" w:rsidRPr="0096496B" w:rsidRDefault="00D3025B" w:rsidP="00A26101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PT4050: In-class assessment (Formative)</w:t>
            </w:r>
          </w:p>
        </w:tc>
      </w:tr>
      <w:tr w:rsidR="00A26101" w:rsidRPr="0096496B" w14:paraId="4CFB1D87" w14:textId="61233CCC" w:rsidTr="00A26101">
        <w:trPr>
          <w:trHeight w:val="255"/>
          <w:jc w:val="center"/>
        </w:trPr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56EB728F" w14:textId="166C1E78" w:rsidR="00A26101" w:rsidRPr="00D62CDA" w:rsidRDefault="00A26101" w:rsidP="00A26101">
            <w:pPr>
              <w:spacing w:after="0" w:line="240" w:lineRule="auto"/>
              <w:ind w:firstLineChars="100" w:firstLine="180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04DEB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Week 7</w:t>
            </w:r>
          </w:p>
        </w:tc>
        <w:tc>
          <w:tcPr>
            <w:tcW w:w="1466" w:type="dxa"/>
            <w:shd w:val="clear" w:color="auto" w:fill="auto"/>
            <w:noWrap/>
            <w:vAlign w:val="bottom"/>
          </w:tcPr>
          <w:p w14:paraId="2196BBE8" w14:textId="45585034" w:rsidR="00A26101" w:rsidRPr="00C944D1" w:rsidRDefault="00A26101" w:rsidP="001F7F16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04/11/2024</w:t>
            </w:r>
          </w:p>
        </w:tc>
        <w:tc>
          <w:tcPr>
            <w:tcW w:w="1959" w:type="dxa"/>
            <w:gridSpan w:val="2"/>
            <w:vMerge w:val="restart"/>
            <w:shd w:val="clear" w:color="auto" w:fill="auto"/>
            <w:noWrap/>
            <w:vAlign w:val="center"/>
            <w:hideMark/>
          </w:tcPr>
          <w:p w14:paraId="0FF64116" w14:textId="77777777" w:rsidR="00A26101" w:rsidRDefault="00A26101" w:rsidP="00A26101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Applied Sciences 1</w:t>
            </w:r>
          </w:p>
          <w:p w14:paraId="752BA11C" w14:textId="77777777" w:rsidR="00A26101" w:rsidRDefault="00A26101" w:rsidP="00A26101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PT4050</w:t>
            </w:r>
          </w:p>
          <w:p w14:paraId="3E9F8BC6" w14:textId="77777777" w:rsidR="00A26101" w:rsidRDefault="00A26101" w:rsidP="00A26101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(15 credits)</w:t>
            </w:r>
          </w:p>
          <w:p w14:paraId="52627B06" w14:textId="77777777" w:rsidR="00A26101" w:rsidRDefault="00A26101" w:rsidP="00A26101">
            <w:pPr>
              <w:spacing w:after="0" w:line="240" w:lineRule="auto"/>
              <w:jc w:val="center"/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green"/>
                <w:lang w:eastAsia="en-GB"/>
              </w:rPr>
            </w:pPr>
            <w:r w:rsidRPr="00DA6F81"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green"/>
                <w:lang w:eastAsia="en-GB"/>
              </w:rPr>
              <w:t xml:space="preserve">Shared with the </w:t>
            </w:r>
          </w:p>
          <w:p w14:paraId="35401DB7" w14:textId="0D034B0A" w:rsidR="00A26101" w:rsidRPr="00DA6F81" w:rsidRDefault="00A26101" w:rsidP="00A26101">
            <w:pPr>
              <w:spacing w:after="0" w:line="240" w:lineRule="auto"/>
              <w:jc w:val="center"/>
              <w:rPr>
                <w:rFonts w:ascii="Calibri" w:eastAsia="Times New Roman" w:hAnsi="Calibri" w:cs="Arial"/>
                <w:i/>
                <w:iCs/>
                <w:sz w:val="18"/>
                <w:szCs w:val="18"/>
                <w:lang w:eastAsia="en-GB"/>
              </w:rPr>
            </w:pPr>
            <w:r w:rsidRPr="00DA6F81"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green"/>
                <w:lang w:eastAsia="en-GB"/>
              </w:rPr>
              <w:t>MSc</w:t>
            </w:r>
          </w:p>
        </w:tc>
        <w:tc>
          <w:tcPr>
            <w:tcW w:w="1701" w:type="dxa"/>
            <w:vMerge w:val="restart"/>
            <w:shd w:val="clear" w:color="auto" w:fill="auto"/>
            <w:noWrap/>
            <w:vAlign w:val="center"/>
            <w:hideMark/>
          </w:tcPr>
          <w:p w14:paraId="151B6E92" w14:textId="77777777" w:rsidR="00A26101" w:rsidRDefault="00A26101" w:rsidP="00A26101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Physiotherapy Theory and Practice 1</w:t>
            </w:r>
          </w:p>
          <w:p w14:paraId="0B891A67" w14:textId="77777777" w:rsidR="00A26101" w:rsidRDefault="00A26101" w:rsidP="00A26101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PT4000</w:t>
            </w:r>
          </w:p>
          <w:p w14:paraId="7FE0889D" w14:textId="77777777" w:rsidR="00A26101" w:rsidRDefault="00A26101" w:rsidP="00A26101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(30 credits)</w:t>
            </w:r>
          </w:p>
          <w:p w14:paraId="77C0CFEA" w14:textId="36D61BB3" w:rsidR="00A26101" w:rsidRPr="00D62CDA" w:rsidRDefault="00A26101" w:rsidP="00A26101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DA6F81"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green"/>
                <w:lang w:eastAsia="en-GB"/>
              </w:rPr>
              <w:t>Shared with the MSc</w:t>
            </w:r>
          </w:p>
        </w:tc>
        <w:tc>
          <w:tcPr>
            <w:tcW w:w="1984" w:type="dxa"/>
            <w:gridSpan w:val="3"/>
            <w:vMerge w:val="restart"/>
            <w:shd w:val="clear" w:color="auto" w:fill="auto"/>
            <w:vAlign w:val="center"/>
          </w:tcPr>
          <w:p w14:paraId="29B92683" w14:textId="77777777" w:rsidR="00A26101" w:rsidRDefault="00A26101" w:rsidP="00A26101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Professional Practice 1</w:t>
            </w:r>
          </w:p>
          <w:p w14:paraId="42A404DE" w14:textId="77777777" w:rsidR="00A26101" w:rsidRDefault="00A26101" w:rsidP="00A26101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PT4051</w:t>
            </w:r>
          </w:p>
          <w:p w14:paraId="3125B022" w14:textId="77777777" w:rsidR="00A26101" w:rsidRDefault="00A26101" w:rsidP="00A26101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(15 credits)</w:t>
            </w:r>
          </w:p>
          <w:p w14:paraId="3AF54D6D" w14:textId="0DE2D4EF" w:rsidR="00A26101" w:rsidRPr="0092141C" w:rsidRDefault="00A26101" w:rsidP="00A26101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DA6F81"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green"/>
                <w:lang w:eastAsia="en-GB"/>
              </w:rPr>
              <w:t>Shared with the MSc</w:t>
            </w:r>
          </w:p>
        </w:tc>
        <w:tc>
          <w:tcPr>
            <w:tcW w:w="1701" w:type="dxa"/>
            <w:vMerge w:val="restart"/>
            <w:shd w:val="clear" w:color="auto" w:fill="auto"/>
            <w:noWrap/>
            <w:vAlign w:val="center"/>
            <w:hideMark/>
          </w:tcPr>
          <w:p w14:paraId="30BBB7BD" w14:textId="77777777" w:rsidR="00A26101" w:rsidRDefault="00A26101" w:rsidP="00A26101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Practice Education 1</w:t>
            </w:r>
          </w:p>
          <w:p w14:paraId="1EFD9FAE" w14:textId="77777777" w:rsidR="00A26101" w:rsidRDefault="00A26101" w:rsidP="00A26101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PT4W50</w:t>
            </w:r>
          </w:p>
          <w:p w14:paraId="2C84A477" w14:textId="77777777" w:rsidR="00A26101" w:rsidRDefault="00A26101" w:rsidP="00A26101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(15 credits)</w:t>
            </w:r>
          </w:p>
          <w:p w14:paraId="1251BA45" w14:textId="77777777" w:rsidR="00A26101" w:rsidRDefault="00A26101" w:rsidP="00A26101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Clinical Simulation</w:t>
            </w:r>
          </w:p>
          <w:p w14:paraId="093ADC63" w14:textId="0048AA72" w:rsidR="00A26101" w:rsidRPr="00DA6F81" w:rsidRDefault="00A26101" w:rsidP="00A26101">
            <w:pPr>
              <w:spacing w:after="0" w:line="240" w:lineRule="auto"/>
              <w:jc w:val="center"/>
              <w:rPr>
                <w:rFonts w:ascii="Calibri" w:eastAsia="Times New Roman" w:hAnsi="Calibri" w:cs="Arial"/>
                <w:i/>
                <w:iCs/>
                <w:sz w:val="18"/>
                <w:szCs w:val="18"/>
                <w:lang w:eastAsia="en-GB"/>
              </w:rPr>
            </w:pPr>
            <w:r w:rsidRPr="00DA6F81"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yellow"/>
                <w:lang w:eastAsia="en-GB"/>
              </w:rPr>
              <w:t>Not Shared with the MSc</w:t>
            </w:r>
          </w:p>
          <w:p w14:paraId="6FA82D87" w14:textId="122E391D" w:rsidR="00A26101" w:rsidRPr="00D62CDA" w:rsidRDefault="00A26101" w:rsidP="00A26101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922" w:type="dxa"/>
            <w:gridSpan w:val="2"/>
            <w:vMerge w:val="restart"/>
            <w:shd w:val="clear" w:color="auto" w:fill="auto"/>
            <w:noWrap/>
            <w:vAlign w:val="center"/>
          </w:tcPr>
          <w:p w14:paraId="21E79991" w14:textId="013B74DB" w:rsidR="00A26101" w:rsidRPr="002C4F1C" w:rsidRDefault="00A26101" w:rsidP="00A26101">
            <w:pPr>
              <w:spacing w:after="0" w:line="240" w:lineRule="auto"/>
              <w:jc w:val="center"/>
              <w:rPr>
                <w:rFonts w:ascii="Calibri" w:eastAsia="Times New Roman" w:hAnsi="Calibri" w:cs="Arial"/>
                <w:color w:val="FF0000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Self-directed study and group work</w:t>
            </w:r>
          </w:p>
        </w:tc>
        <w:tc>
          <w:tcPr>
            <w:tcW w:w="4393" w:type="dxa"/>
            <w:shd w:val="clear" w:color="auto" w:fill="auto"/>
          </w:tcPr>
          <w:p w14:paraId="1FE05027" w14:textId="28115500" w:rsidR="00A26101" w:rsidRPr="0096496B" w:rsidRDefault="00A26101" w:rsidP="00A26101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</w:tr>
      <w:tr w:rsidR="00A26101" w:rsidRPr="0096496B" w14:paraId="73DBA0C9" w14:textId="4BD65CD7" w:rsidTr="09926811">
        <w:trPr>
          <w:trHeight w:val="201"/>
          <w:jc w:val="center"/>
        </w:trPr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58A89351" w14:textId="6AB3F1CC" w:rsidR="00A26101" w:rsidRPr="00D62CDA" w:rsidRDefault="00A26101" w:rsidP="00A26101">
            <w:pPr>
              <w:spacing w:after="0" w:line="240" w:lineRule="auto"/>
              <w:ind w:firstLineChars="100" w:firstLine="180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04DEB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Week 8</w:t>
            </w:r>
          </w:p>
        </w:tc>
        <w:tc>
          <w:tcPr>
            <w:tcW w:w="1466" w:type="dxa"/>
            <w:shd w:val="clear" w:color="auto" w:fill="auto"/>
            <w:noWrap/>
            <w:vAlign w:val="bottom"/>
          </w:tcPr>
          <w:p w14:paraId="56286B02" w14:textId="6809C0A4" w:rsidR="00A26101" w:rsidRPr="00C944D1" w:rsidRDefault="00A26101" w:rsidP="001F7F16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11/11/2024</w:t>
            </w:r>
          </w:p>
        </w:tc>
        <w:tc>
          <w:tcPr>
            <w:tcW w:w="1959" w:type="dxa"/>
            <w:gridSpan w:val="2"/>
            <w:vMerge/>
            <w:vAlign w:val="center"/>
            <w:hideMark/>
          </w:tcPr>
          <w:p w14:paraId="679E0ABC" w14:textId="77777777" w:rsidR="00A26101" w:rsidRPr="00D62CDA" w:rsidRDefault="00A26101" w:rsidP="00A26101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701" w:type="dxa"/>
            <w:vMerge/>
            <w:vAlign w:val="center"/>
            <w:hideMark/>
          </w:tcPr>
          <w:p w14:paraId="350EB46D" w14:textId="77777777" w:rsidR="00A26101" w:rsidRPr="00D62CDA" w:rsidRDefault="00A26101" w:rsidP="00A26101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984" w:type="dxa"/>
            <w:gridSpan w:val="3"/>
            <w:vMerge/>
            <w:vAlign w:val="center"/>
          </w:tcPr>
          <w:p w14:paraId="102C832E" w14:textId="386D0CA9" w:rsidR="00A26101" w:rsidRPr="0092141C" w:rsidRDefault="00A26101" w:rsidP="00A26101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701" w:type="dxa"/>
            <w:vMerge/>
            <w:vAlign w:val="center"/>
            <w:hideMark/>
          </w:tcPr>
          <w:p w14:paraId="16B13D6D" w14:textId="77777777" w:rsidR="00A26101" w:rsidRPr="00D62CDA" w:rsidRDefault="00A26101" w:rsidP="00A26101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922" w:type="dxa"/>
            <w:gridSpan w:val="2"/>
            <w:vMerge/>
            <w:vAlign w:val="center"/>
          </w:tcPr>
          <w:p w14:paraId="288E3D8A" w14:textId="77777777" w:rsidR="00A26101" w:rsidRPr="002C4F1C" w:rsidRDefault="00A26101" w:rsidP="00A26101">
            <w:pPr>
              <w:spacing w:after="0" w:line="240" w:lineRule="auto"/>
              <w:rPr>
                <w:rFonts w:ascii="Calibri" w:eastAsia="Times New Roman" w:hAnsi="Calibri" w:cs="Arial"/>
                <w:color w:val="FF0000"/>
                <w:sz w:val="18"/>
                <w:szCs w:val="18"/>
                <w:lang w:eastAsia="en-GB"/>
              </w:rPr>
            </w:pPr>
          </w:p>
        </w:tc>
        <w:tc>
          <w:tcPr>
            <w:tcW w:w="4393" w:type="dxa"/>
            <w:shd w:val="clear" w:color="auto" w:fill="auto"/>
          </w:tcPr>
          <w:p w14:paraId="79B47D44" w14:textId="3DB3F9D1" w:rsidR="00A26101" w:rsidRPr="0096496B" w:rsidRDefault="00A26101" w:rsidP="00A26101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</w:tr>
      <w:tr w:rsidR="00A26101" w:rsidRPr="0096496B" w14:paraId="412C1534" w14:textId="41E2CF5F" w:rsidTr="09926811">
        <w:trPr>
          <w:trHeight w:val="255"/>
          <w:jc w:val="center"/>
        </w:trPr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4BB42E10" w14:textId="57FEF7BD" w:rsidR="00A26101" w:rsidRPr="00D62CDA" w:rsidRDefault="00A26101" w:rsidP="00A26101">
            <w:pPr>
              <w:spacing w:after="0" w:line="240" w:lineRule="auto"/>
              <w:ind w:firstLineChars="100" w:firstLine="180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04DEB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Week 9</w:t>
            </w:r>
          </w:p>
        </w:tc>
        <w:tc>
          <w:tcPr>
            <w:tcW w:w="1466" w:type="dxa"/>
            <w:shd w:val="clear" w:color="auto" w:fill="auto"/>
            <w:noWrap/>
            <w:vAlign w:val="bottom"/>
          </w:tcPr>
          <w:p w14:paraId="5A57FD25" w14:textId="5930470B" w:rsidR="00A26101" w:rsidRPr="00C944D1" w:rsidRDefault="00A26101" w:rsidP="001F7F16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18/11/2024</w:t>
            </w:r>
          </w:p>
        </w:tc>
        <w:tc>
          <w:tcPr>
            <w:tcW w:w="1959" w:type="dxa"/>
            <w:gridSpan w:val="2"/>
            <w:vMerge/>
            <w:vAlign w:val="center"/>
            <w:hideMark/>
          </w:tcPr>
          <w:p w14:paraId="7C974C67" w14:textId="77777777" w:rsidR="00A26101" w:rsidRPr="00D62CDA" w:rsidRDefault="00A26101" w:rsidP="00A26101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701" w:type="dxa"/>
            <w:vMerge/>
            <w:vAlign w:val="center"/>
            <w:hideMark/>
          </w:tcPr>
          <w:p w14:paraId="535B150F" w14:textId="77777777" w:rsidR="00A26101" w:rsidRPr="00D62CDA" w:rsidRDefault="00A26101" w:rsidP="00A26101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984" w:type="dxa"/>
            <w:gridSpan w:val="3"/>
            <w:vMerge/>
            <w:vAlign w:val="center"/>
            <w:hideMark/>
          </w:tcPr>
          <w:p w14:paraId="6843D436" w14:textId="11578AE3" w:rsidR="00A26101" w:rsidRPr="0092141C" w:rsidRDefault="00A26101" w:rsidP="00A26101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701" w:type="dxa"/>
            <w:vMerge/>
            <w:vAlign w:val="center"/>
            <w:hideMark/>
          </w:tcPr>
          <w:p w14:paraId="0D310DD0" w14:textId="30865F2A" w:rsidR="00A26101" w:rsidRPr="00D62CDA" w:rsidRDefault="00A26101" w:rsidP="00A26101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922" w:type="dxa"/>
            <w:gridSpan w:val="2"/>
            <w:vMerge/>
            <w:vAlign w:val="center"/>
          </w:tcPr>
          <w:p w14:paraId="2DEB9125" w14:textId="77777777" w:rsidR="00A26101" w:rsidRPr="002C4F1C" w:rsidRDefault="00A26101" w:rsidP="00A26101">
            <w:pPr>
              <w:spacing w:after="0" w:line="240" w:lineRule="auto"/>
              <w:rPr>
                <w:rFonts w:ascii="Calibri" w:eastAsia="Times New Roman" w:hAnsi="Calibri" w:cs="Arial"/>
                <w:color w:val="FF0000"/>
                <w:sz w:val="18"/>
                <w:szCs w:val="18"/>
                <w:lang w:eastAsia="en-GB"/>
              </w:rPr>
            </w:pPr>
          </w:p>
        </w:tc>
        <w:tc>
          <w:tcPr>
            <w:tcW w:w="4393" w:type="dxa"/>
            <w:shd w:val="clear" w:color="auto" w:fill="auto"/>
          </w:tcPr>
          <w:p w14:paraId="353A56D7" w14:textId="77777777" w:rsidR="00A26101" w:rsidRPr="0096496B" w:rsidRDefault="00A26101" w:rsidP="00A26101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</w:tr>
      <w:tr w:rsidR="00A26101" w:rsidRPr="0096496B" w14:paraId="69F6A64D" w14:textId="68755EDB" w:rsidTr="00A26101">
        <w:trPr>
          <w:trHeight w:val="333"/>
          <w:jc w:val="center"/>
        </w:trPr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533640C9" w14:textId="7988C823" w:rsidR="00A26101" w:rsidRPr="00D62CDA" w:rsidRDefault="00A26101" w:rsidP="00A26101">
            <w:pPr>
              <w:spacing w:after="0" w:line="240" w:lineRule="auto"/>
              <w:ind w:firstLineChars="100" w:firstLine="180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04DEB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Week 10</w:t>
            </w:r>
          </w:p>
        </w:tc>
        <w:tc>
          <w:tcPr>
            <w:tcW w:w="1466" w:type="dxa"/>
            <w:shd w:val="clear" w:color="auto" w:fill="auto"/>
            <w:noWrap/>
            <w:vAlign w:val="bottom"/>
          </w:tcPr>
          <w:p w14:paraId="63603124" w14:textId="2C224751" w:rsidR="00A26101" w:rsidRPr="00C944D1" w:rsidRDefault="00A26101" w:rsidP="001F7F16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25/11/2024</w:t>
            </w:r>
          </w:p>
        </w:tc>
        <w:tc>
          <w:tcPr>
            <w:tcW w:w="1959" w:type="dxa"/>
            <w:gridSpan w:val="2"/>
            <w:vMerge w:val="restart"/>
            <w:shd w:val="clear" w:color="auto" w:fill="auto"/>
            <w:vAlign w:val="center"/>
            <w:hideMark/>
          </w:tcPr>
          <w:p w14:paraId="7C8E0996" w14:textId="77777777" w:rsidR="00A26101" w:rsidRDefault="00A26101" w:rsidP="00A26101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FA51D8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Evidence Based Practice 1</w:t>
            </w:r>
          </w:p>
          <w:p w14:paraId="7012B940" w14:textId="77777777" w:rsidR="00A26101" w:rsidRPr="00FA51D8" w:rsidRDefault="00A26101" w:rsidP="00A26101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PT4053</w:t>
            </w:r>
          </w:p>
          <w:p w14:paraId="6ACF1CF6" w14:textId="77777777" w:rsidR="00A26101" w:rsidRDefault="00A26101" w:rsidP="00A26101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FA51D8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(15 credits)</w:t>
            </w:r>
          </w:p>
          <w:p w14:paraId="7C4A0EE9" w14:textId="484CD53A" w:rsidR="00A26101" w:rsidRPr="00D62CDA" w:rsidRDefault="00A26101" w:rsidP="00A26101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DA6F81"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yellow"/>
                <w:lang w:eastAsia="en-GB"/>
              </w:rPr>
              <w:t>Not shared with the MSc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  <w:hideMark/>
          </w:tcPr>
          <w:p w14:paraId="6849CF58" w14:textId="77777777" w:rsidR="00A26101" w:rsidRDefault="00A26101" w:rsidP="00A26101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Physiotherapy Practice 2</w:t>
            </w:r>
          </w:p>
          <w:p w14:paraId="72A44379" w14:textId="77777777" w:rsidR="00A26101" w:rsidRDefault="00A26101" w:rsidP="00A26101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PT4052</w:t>
            </w:r>
          </w:p>
          <w:p w14:paraId="3645126D" w14:textId="77777777" w:rsidR="00A26101" w:rsidRDefault="00A26101" w:rsidP="00A26101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(15 credits)</w:t>
            </w:r>
          </w:p>
          <w:p w14:paraId="402B02DF" w14:textId="20FBC764" w:rsidR="00A26101" w:rsidRPr="00D62CDA" w:rsidRDefault="00A26101" w:rsidP="00A26101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DA6F81"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green"/>
                <w:lang w:eastAsia="en-GB"/>
              </w:rPr>
              <w:t>Shared with the MSc</w:t>
            </w:r>
          </w:p>
        </w:tc>
        <w:tc>
          <w:tcPr>
            <w:tcW w:w="1984" w:type="dxa"/>
            <w:gridSpan w:val="3"/>
            <w:vMerge w:val="restart"/>
            <w:tcBorders>
              <w:top w:val="single" w:sz="4" w:space="0" w:color="auto"/>
            </w:tcBorders>
            <w:vAlign w:val="center"/>
            <w:hideMark/>
          </w:tcPr>
          <w:p w14:paraId="4D19F329" w14:textId="393C49E8" w:rsidR="00A26101" w:rsidRPr="00FA51D8" w:rsidRDefault="00A26101" w:rsidP="00A26101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Self-directed study group work</w:t>
            </w:r>
          </w:p>
        </w:tc>
        <w:tc>
          <w:tcPr>
            <w:tcW w:w="1701" w:type="dxa"/>
            <w:vMerge/>
            <w:vAlign w:val="center"/>
            <w:hideMark/>
          </w:tcPr>
          <w:p w14:paraId="7792570A" w14:textId="1F9E3DF5" w:rsidR="00A26101" w:rsidRPr="00D62CDA" w:rsidRDefault="00A26101" w:rsidP="00A26101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922" w:type="dxa"/>
            <w:gridSpan w:val="2"/>
            <w:vMerge/>
            <w:vAlign w:val="center"/>
          </w:tcPr>
          <w:p w14:paraId="44221118" w14:textId="70BAD2C5" w:rsidR="00A26101" w:rsidRPr="00FA51D8" w:rsidRDefault="00A26101" w:rsidP="00A26101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4393" w:type="dxa"/>
            <w:shd w:val="clear" w:color="auto" w:fill="auto"/>
          </w:tcPr>
          <w:p w14:paraId="79C4D597" w14:textId="7C5FEA6C" w:rsidR="00A26101" w:rsidRPr="0096496B" w:rsidRDefault="00A26101" w:rsidP="00A26101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</w:tr>
      <w:tr w:rsidR="00A26101" w:rsidRPr="0096496B" w14:paraId="0671DF5E" w14:textId="12664DB1" w:rsidTr="09926811">
        <w:trPr>
          <w:trHeight w:val="251"/>
          <w:jc w:val="center"/>
        </w:trPr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3656B6FC" w14:textId="6D14EBD7" w:rsidR="00A26101" w:rsidRPr="00D62CDA" w:rsidRDefault="00A26101" w:rsidP="00A26101">
            <w:pPr>
              <w:spacing w:after="0" w:line="240" w:lineRule="auto"/>
              <w:ind w:firstLineChars="100" w:firstLine="180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Week 11</w:t>
            </w:r>
          </w:p>
        </w:tc>
        <w:tc>
          <w:tcPr>
            <w:tcW w:w="1466" w:type="dxa"/>
            <w:shd w:val="clear" w:color="auto" w:fill="auto"/>
            <w:noWrap/>
            <w:vAlign w:val="bottom"/>
          </w:tcPr>
          <w:p w14:paraId="37B6A150" w14:textId="3A16AB7E" w:rsidR="00A26101" w:rsidRPr="00C944D1" w:rsidRDefault="00A26101" w:rsidP="001F7F16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02/12/2024</w:t>
            </w:r>
          </w:p>
        </w:tc>
        <w:tc>
          <w:tcPr>
            <w:tcW w:w="1959" w:type="dxa"/>
            <w:gridSpan w:val="2"/>
            <w:vMerge/>
            <w:vAlign w:val="center"/>
            <w:hideMark/>
          </w:tcPr>
          <w:p w14:paraId="745743A4" w14:textId="77777777" w:rsidR="00A26101" w:rsidRPr="00D62CDA" w:rsidRDefault="00A26101" w:rsidP="00A26101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701" w:type="dxa"/>
            <w:vMerge/>
            <w:vAlign w:val="center"/>
            <w:hideMark/>
          </w:tcPr>
          <w:p w14:paraId="52CAD2A7" w14:textId="77777777" w:rsidR="00A26101" w:rsidRPr="00D62CDA" w:rsidRDefault="00A26101" w:rsidP="00A26101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984" w:type="dxa"/>
            <w:gridSpan w:val="3"/>
            <w:vMerge/>
            <w:vAlign w:val="center"/>
            <w:hideMark/>
          </w:tcPr>
          <w:p w14:paraId="4A00360C" w14:textId="77777777" w:rsidR="00A26101" w:rsidRPr="00D62CDA" w:rsidRDefault="00A26101" w:rsidP="00A2610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1701" w:type="dxa"/>
            <w:vMerge/>
            <w:vAlign w:val="center"/>
            <w:hideMark/>
          </w:tcPr>
          <w:p w14:paraId="05263AFC" w14:textId="15090F84" w:rsidR="00A26101" w:rsidRPr="00D62CDA" w:rsidRDefault="00A26101" w:rsidP="00A26101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922" w:type="dxa"/>
            <w:gridSpan w:val="2"/>
            <w:vMerge/>
            <w:vAlign w:val="center"/>
          </w:tcPr>
          <w:p w14:paraId="26B19A1C" w14:textId="77777777" w:rsidR="00A26101" w:rsidRPr="002C4F1C" w:rsidRDefault="00A26101" w:rsidP="00A26101">
            <w:pPr>
              <w:spacing w:after="0" w:line="240" w:lineRule="auto"/>
              <w:rPr>
                <w:rFonts w:ascii="Calibri" w:eastAsia="Times New Roman" w:hAnsi="Calibri" w:cs="Arial"/>
                <w:color w:val="FF0000"/>
                <w:sz w:val="18"/>
                <w:szCs w:val="18"/>
                <w:lang w:eastAsia="en-GB"/>
              </w:rPr>
            </w:pPr>
          </w:p>
        </w:tc>
        <w:tc>
          <w:tcPr>
            <w:tcW w:w="4393" w:type="dxa"/>
            <w:shd w:val="clear" w:color="auto" w:fill="auto"/>
          </w:tcPr>
          <w:p w14:paraId="79BF3D6A" w14:textId="06B12F31" w:rsidR="00A26101" w:rsidRPr="0096496B" w:rsidRDefault="00A26101" w:rsidP="00A26101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</w:tr>
      <w:tr w:rsidR="00A26101" w:rsidRPr="0096496B" w14:paraId="337FCE4E" w14:textId="18EE2E48" w:rsidTr="00A26101">
        <w:trPr>
          <w:trHeight w:val="255"/>
          <w:jc w:val="center"/>
        </w:trPr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5992DFA8" w14:textId="054E652A" w:rsidR="00A26101" w:rsidRPr="00D62CDA" w:rsidRDefault="00A26101" w:rsidP="00A26101">
            <w:pPr>
              <w:spacing w:after="0" w:line="240" w:lineRule="auto"/>
              <w:ind w:firstLineChars="100" w:firstLine="180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04DEB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Week 12</w:t>
            </w:r>
          </w:p>
        </w:tc>
        <w:tc>
          <w:tcPr>
            <w:tcW w:w="1466" w:type="dxa"/>
            <w:shd w:val="clear" w:color="auto" w:fill="auto"/>
            <w:noWrap/>
            <w:vAlign w:val="bottom"/>
          </w:tcPr>
          <w:p w14:paraId="729B06F2" w14:textId="12BDDC0A" w:rsidR="00A26101" w:rsidRPr="00C944D1" w:rsidRDefault="00A26101" w:rsidP="001F7F16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09/12/2024</w:t>
            </w:r>
          </w:p>
        </w:tc>
        <w:tc>
          <w:tcPr>
            <w:tcW w:w="9267" w:type="dxa"/>
            <w:gridSpan w:val="9"/>
            <w:shd w:val="clear" w:color="auto" w:fill="EDEDED" w:themeFill="accent3" w:themeFillTint="33"/>
            <w:noWrap/>
            <w:vAlign w:val="center"/>
            <w:hideMark/>
          </w:tcPr>
          <w:p w14:paraId="406666BA" w14:textId="00B117A3" w:rsidR="00A26101" w:rsidRPr="002C4F1C" w:rsidRDefault="00A26101" w:rsidP="00A2610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Arial"/>
                <w:color w:val="000000" w:themeColor="text1"/>
                <w:sz w:val="18"/>
                <w:szCs w:val="18"/>
                <w:lang w:eastAsia="en-GB"/>
              </w:rPr>
              <w:t>Revision Week</w:t>
            </w:r>
          </w:p>
        </w:tc>
        <w:tc>
          <w:tcPr>
            <w:tcW w:w="4393" w:type="dxa"/>
            <w:shd w:val="clear" w:color="auto" w:fill="auto"/>
          </w:tcPr>
          <w:p w14:paraId="04724A90" w14:textId="3D602887" w:rsidR="00A26101" w:rsidRPr="0096496B" w:rsidRDefault="00A26101" w:rsidP="00A26101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 xml:space="preserve">PT4051: </w:t>
            </w:r>
            <w:r w:rsidRPr="73FA0357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Professional practice portfolio submission</w:t>
            </w:r>
            <w:r w:rsidR="41E47D9D" w:rsidRPr="09926811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 xml:space="preserve"> 13/12/2024</w:t>
            </w:r>
          </w:p>
        </w:tc>
      </w:tr>
      <w:tr w:rsidR="00FA51D8" w:rsidRPr="0096496B" w14:paraId="704EC05E" w14:textId="3C7CABD0" w:rsidTr="00A26101">
        <w:trPr>
          <w:trHeight w:val="229"/>
          <w:jc w:val="center"/>
        </w:trPr>
        <w:tc>
          <w:tcPr>
            <w:tcW w:w="1124" w:type="dxa"/>
            <w:shd w:val="clear" w:color="auto" w:fill="auto"/>
            <w:noWrap/>
          </w:tcPr>
          <w:p w14:paraId="491A4CEB" w14:textId="4AFD45D4" w:rsidR="00FA51D8" w:rsidRPr="00D62CDA" w:rsidRDefault="00FA51D8" w:rsidP="00FA51D8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1466" w:type="dxa"/>
            <w:shd w:val="clear" w:color="auto" w:fill="auto"/>
            <w:noWrap/>
            <w:vAlign w:val="bottom"/>
          </w:tcPr>
          <w:p w14:paraId="1105B142" w14:textId="3B65C3AF" w:rsidR="00FA51D8" w:rsidRPr="00C944D1" w:rsidRDefault="00C66317" w:rsidP="001F7F16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16/12/2024</w:t>
            </w:r>
          </w:p>
        </w:tc>
        <w:tc>
          <w:tcPr>
            <w:tcW w:w="9267" w:type="dxa"/>
            <w:gridSpan w:val="9"/>
            <w:shd w:val="clear" w:color="auto" w:fill="FFFF00"/>
            <w:noWrap/>
            <w:vAlign w:val="center"/>
            <w:hideMark/>
          </w:tcPr>
          <w:p w14:paraId="226DFB4F" w14:textId="37A8CE43" w:rsidR="00FA51D8" w:rsidRPr="00E47BED" w:rsidRDefault="00DB3BA0" w:rsidP="00B70C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FF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iCs/>
                <w:color w:val="000000" w:themeColor="text1"/>
                <w:sz w:val="20"/>
                <w:szCs w:val="20"/>
                <w:lang w:eastAsia="en-GB"/>
              </w:rPr>
              <w:t>End of Year Break</w:t>
            </w:r>
          </w:p>
        </w:tc>
        <w:tc>
          <w:tcPr>
            <w:tcW w:w="4393" w:type="dxa"/>
            <w:shd w:val="clear" w:color="auto" w:fill="auto"/>
          </w:tcPr>
          <w:p w14:paraId="15D812DF" w14:textId="77777777" w:rsidR="00FA51D8" w:rsidRPr="0096496B" w:rsidRDefault="00FA51D8" w:rsidP="00FA51D8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</w:tr>
      <w:tr w:rsidR="00FA51D8" w:rsidRPr="0096496B" w14:paraId="1E86D8F0" w14:textId="387370DE" w:rsidTr="00A26101">
        <w:trPr>
          <w:trHeight w:val="315"/>
          <w:jc w:val="center"/>
        </w:trPr>
        <w:tc>
          <w:tcPr>
            <w:tcW w:w="2590" w:type="dxa"/>
            <w:gridSpan w:val="2"/>
            <w:shd w:val="clear" w:color="auto" w:fill="auto"/>
            <w:noWrap/>
            <w:vAlign w:val="center"/>
          </w:tcPr>
          <w:p w14:paraId="1F586E29" w14:textId="6238F3AC" w:rsidR="00FA51D8" w:rsidRPr="00C944D1" w:rsidRDefault="00FA51D8" w:rsidP="00FA51D8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9267" w:type="dxa"/>
            <w:gridSpan w:val="9"/>
            <w:shd w:val="clear" w:color="auto" w:fill="auto"/>
            <w:vAlign w:val="center"/>
          </w:tcPr>
          <w:p w14:paraId="40EFDA8D" w14:textId="3DE9097E" w:rsidR="00FA51D8" w:rsidRPr="00C944D1" w:rsidRDefault="00FA51D8" w:rsidP="00FA51D8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FE0C27">
              <w:rPr>
                <w:rFonts w:ascii="Calibri" w:eastAsia="Times New Roman" w:hAnsi="Calibri" w:cs="Arial"/>
                <w:b/>
                <w:szCs w:val="18"/>
                <w:lang w:eastAsia="en-GB"/>
              </w:rPr>
              <w:t>SEMESTER 2</w:t>
            </w:r>
          </w:p>
        </w:tc>
        <w:tc>
          <w:tcPr>
            <w:tcW w:w="4393" w:type="dxa"/>
            <w:shd w:val="clear" w:color="auto" w:fill="auto"/>
          </w:tcPr>
          <w:p w14:paraId="3FBDD5D5" w14:textId="6F58E902" w:rsidR="00FA51D8" w:rsidRPr="0096496B" w:rsidRDefault="00FA51D8" w:rsidP="00FA51D8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</w:tr>
      <w:tr w:rsidR="008220EB" w:rsidRPr="0096496B" w14:paraId="5361A249" w14:textId="2E719FFD" w:rsidTr="00A26101">
        <w:trPr>
          <w:trHeight w:val="315"/>
          <w:jc w:val="center"/>
        </w:trPr>
        <w:tc>
          <w:tcPr>
            <w:tcW w:w="1124" w:type="dxa"/>
            <w:shd w:val="clear" w:color="auto" w:fill="auto"/>
            <w:noWrap/>
            <w:vAlign w:val="bottom"/>
          </w:tcPr>
          <w:p w14:paraId="363D31F3" w14:textId="49C7C2A0" w:rsidR="008220EB" w:rsidRPr="004E5B5F" w:rsidRDefault="008220EB" w:rsidP="008220EB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A78B8">
              <w:rPr>
                <w:rFonts w:ascii="Calibri" w:eastAsia="Times New Roman" w:hAnsi="Calibri" w:cs="Arial"/>
                <w:sz w:val="18"/>
                <w:szCs w:val="18"/>
              </w:rPr>
              <w:t>Week 13</w:t>
            </w:r>
          </w:p>
        </w:tc>
        <w:tc>
          <w:tcPr>
            <w:tcW w:w="1466" w:type="dxa"/>
            <w:shd w:val="clear" w:color="auto" w:fill="auto"/>
            <w:noWrap/>
            <w:vAlign w:val="center"/>
          </w:tcPr>
          <w:p w14:paraId="64B20B0C" w14:textId="623E63EC" w:rsidR="008220EB" w:rsidRPr="00C944D1" w:rsidRDefault="008220EB" w:rsidP="008220EB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13/01/25</w:t>
            </w:r>
          </w:p>
        </w:tc>
        <w:tc>
          <w:tcPr>
            <w:tcW w:w="9267" w:type="dxa"/>
            <w:gridSpan w:val="9"/>
            <w:vMerge w:val="restart"/>
            <w:shd w:val="clear" w:color="auto" w:fill="FF0000"/>
            <w:noWrap/>
            <w:vAlign w:val="center"/>
            <w:hideMark/>
          </w:tcPr>
          <w:p w14:paraId="1D5EA80C" w14:textId="3EEA4656" w:rsidR="008220EB" w:rsidRPr="006D62E8" w:rsidRDefault="008220EB" w:rsidP="008220E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Examination</w:t>
            </w:r>
          </w:p>
        </w:tc>
        <w:tc>
          <w:tcPr>
            <w:tcW w:w="4393" w:type="dxa"/>
            <w:shd w:val="clear" w:color="auto" w:fill="auto"/>
          </w:tcPr>
          <w:p w14:paraId="58137FC8" w14:textId="1664393F" w:rsidR="008220EB" w:rsidRPr="0096496B" w:rsidRDefault="008220EB" w:rsidP="008220EB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PT4050: Applied Sciences 1 examination</w:t>
            </w:r>
          </w:p>
        </w:tc>
      </w:tr>
      <w:tr w:rsidR="008220EB" w:rsidRPr="0096496B" w14:paraId="54F1592F" w14:textId="77777777" w:rsidTr="09926811">
        <w:trPr>
          <w:trHeight w:val="270"/>
          <w:jc w:val="center"/>
        </w:trPr>
        <w:tc>
          <w:tcPr>
            <w:tcW w:w="1124" w:type="dxa"/>
            <w:shd w:val="clear" w:color="auto" w:fill="auto"/>
            <w:noWrap/>
            <w:vAlign w:val="bottom"/>
          </w:tcPr>
          <w:p w14:paraId="7A90BD5F" w14:textId="0F826126" w:rsidR="008220EB" w:rsidRPr="00704DEB" w:rsidRDefault="008220EB" w:rsidP="008220EB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A78B8">
              <w:rPr>
                <w:rFonts w:ascii="Calibri" w:eastAsia="Times New Roman" w:hAnsi="Calibri" w:cs="Arial"/>
                <w:sz w:val="18"/>
                <w:szCs w:val="18"/>
              </w:rPr>
              <w:t>Week 14</w:t>
            </w:r>
          </w:p>
        </w:tc>
        <w:tc>
          <w:tcPr>
            <w:tcW w:w="1466" w:type="dxa"/>
            <w:shd w:val="clear" w:color="auto" w:fill="auto"/>
            <w:noWrap/>
            <w:vAlign w:val="bottom"/>
          </w:tcPr>
          <w:p w14:paraId="1DBDDA8D" w14:textId="6C750D84" w:rsidR="008220EB" w:rsidRPr="00C944D1" w:rsidRDefault="008220EB" w:rsidP="008220EB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20/01/25</w:t>
            </w:r>
          </w:p>
        </w:tc>
        <w:tc>
          <w:tcPr>
            <w:tcW w:w="9267" w:type="dxa"/>
            <w:gridSpan w:val="9"/>
            <w:vMerge/>
            <w:vAlign w:val="center"/>
          </w:tcPr>
          <w:p w14:paraId="5DFAC119" w14:textId="77777777" w:rsidR="008220EB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4393" w:type="dxa"/>
            <w:shd w:val="clear" w:color="auto" w:fill="auto"/>
          </w:tcPr>
          <w:p w14:paraId="77CED5EA" w14:textId="0AF480B1" w:rsidR="008220EB" w:rsidRPr="0096496B" w:rsidRDefault="008220EB" w:rsidP="008220EB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 xml:space="preserve">PT4053: </w:t>
            </w:r>
            <w:r w:rsidRPr="73FA0357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Evidence based Practice 1: Portfolio submission</w:t>
            </w: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 xml:space="preserve"> due on 24/01/25</w:t>
            </w:r>
          </w:p>
        </w:tc>
      </w:tr>
      <w:tr w:rsidR="008220EB" w:rsidRPr="0096496B" w14:paraId="2EA4BA99" w14:textId="77777777" w:rsidTr="09926811">
        <w:trPr>
          <w:trHeight w:val="270"/>
          <w:jc w:val="center"/>
        </w:trPr>
        <w:tc>
          <w:tcPr>
            <w:tcW w:w="1124" w:type="dxa"/>
            <w:shd w:val="clear" w:color="auto" w:fill="auto"/>
            <w:noWrap/>
            <w:vAlign w:val="bottom"/>
          </w:tcPr>
          <w:p w14:paraId="17D5AD4C" w14:textId="77777777" w:rsidR="008220EB" w:rsidRPr="00704DEB" w:rsidRDefault="008220EB" w:rsidP="008220EB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403FA740">
              <w:rPr>
                <w:rFonts w:ascii="Calibri" w:eastAsia="Times New Roman" w:hAnsi="Calibri" w:cs="Arial"/>
                <w:sz w:val="18"/>
                <w:szCs w:val="18"/>
              </w:rPr>
              <w:t>Week 1</w:t>
            </w:r>
            <w:r>
              <w:rPr>
                <w:rFonts w:ascii="Calibri" w:eastAsia="Times New Roman" w:hAnsi="Calibri" w:cs="Arial"/>
                <w:sz w:val="18"/>
                <w:szCs w:val="18"/>
              </w:rPr>
              <w:t>5</w:t>
            </w:r>
          </w:p>
          <w:p w14:paraId="4D0F38F1" w14:textId="725C4E72" w:rsidR="008220EB" w:rsidRPr="00704DEB" w:rsidRDefault="008220EB" w:rsidP="008220EB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466" w:type="dxa"/>
            <w:shd w:val="clear" w:color="auto" w:fill="auto"/>
            <w:noWrap/>
            <w:vAlign w:val="bottom"/>
          </w:tcPr>
          <w:p w14:paraId="5C084DBD" w14:textId="741E53AE" w:rsidR="008220EB" w:rsidRPr="00C944D1" w:rsidRDefault="008220EB" w:rsidP="008220EB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27/01/25</w:t>
            </w:r>
          </w:p>
        </w:tc>
        <w:tc>
          <w:tcPr>
            <w:tcW w:w="9267" w:type="dxa"/>
            <w:gridSpan w:val="9"/>
            <w:vMerge/>
            <w:vAlign w:val="center"/>
          </w:tcPr>
          <w:p w14:paraId="4C8EE475" w14:textId="77777777" w:rsidR="008220EB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4393" w:type="dxa"/>
            <w:shd w:val="clear" w:color="auto" w:fill="auto"/>
            <w:vAlign w:val="center"/>
          </w:tcPr>
          <w:p w14:paraId="20DF3944" w14:textId="1E56969C" w:rsidR="008220EB" w:rsidRPr="0096496B" w:rsidRDefault="008220EB" w:rsidP="008220EB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</w:tr>
      <w:tr w:rsidR="008220EB" w:rsidRPr="0096496B" w14:paraId="647CA0A4" w14:textId="2D5BBA7F" w:rsidTr="00A26101">
        <w:trPr>
          <w:trHeight w:val="270"/>
          <w:jc w:val="center"/>
        </w:trPr>
        <w:tc>
          <w:tcPr>
            <w:tcW w:w="1124" w:type="dxa"/>
            <w:shd w:val="clear" w:color="auto" w:fill="auto"/>
            <w:noWrap/>
            <w:vAlign w:val="bottom"/>
          </w:tcPr>
          <w:p w14:paraId="639BA0C3" w14:textId="7B6602D0" w:rsidR="008220EB" w:rsidRPr="00D62CDA" w:rsidRDefault="008220EB" w:rsidP="008220EB">
            <w:pPr>
              <w:spacing w:after="0" w:line="240" w:lineRule="auto"/>
              <w:ind w:firstLineChars="100" w:firstLine="180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403FA740">
              <w:rPr>
                <w:rFonts w:ascii="Calibri" w:eastAsia="Times New Roman" w:hAnsi="Calibri" w:cs="Arial"/>
                <w:sz w:val="18"/>
                <w:szCs w:val="18"/>
              </w:rPr>
              <w:t xml:space="preserve">Week </w:t>
            </w:r>
            <w:r>
              <w:rPr>
                <w:rFonts w:ascii="Calibri" w:eastAsia="Times New Roman" w:hAnsi="Calibri" w:cs="Arial"/>
                <w:sz w:val="18"/>
                <w:szCs w:val="18"/>
              </w:rPr>
              <w:t>16</w:t>
            </w:r>
          </w:p>
        </w:tc>
        <w:tc>
          <w:tcPr>
            <w:tcW w:w="1466" w:type="dxa"/>
            <w:shd w:val="clear" w:color="auto" w:fill="auto"/>
            <w:noWrap/>
            <w:vAlign w:val="bottom"/>
          </w:tcPr>
          <w:p w14:paraId="6473354D" w14:textId="7CD5FF2F" w:rsidR="008220EB" w:rsidRPr="00C944D1" w:rsidRDefault="008220EB" w:rsidP="008220EB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03/02/2025</w:t>
            </w:r>
          </w:p>
        </w:tc>
        <w:tc>
          <w:tcPr>
            <w:tcW w:w="1959" w:type="dxa"/>
            <w:gridSpan w:val="2"/>
            <w:vMerge w:val="restart"/>
            <w:shd w:val="clear" w:color="auto" w:fill="auto"/>
            <w:vAlign w:val="center"/>
            <w:hideMark/>
          </w:tcPr>
          <w:p w14:paraId="715C1B31" w14:textId="77777777" w:rsidR="008220EB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Applied Sciences 2</w:t>
            </w:r>
          </w:p>
          <w:p w14:paraId="7673831D" w14:textId="0F0646C9" w:rsidR="008220EB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PT4054</w:t>
            </w:r>
          </w:p>
          <w:p w14:paraId="15E3F722" w14:textId="77777777" w:rsidR="008220EB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(15 credits)</w:t>
            </w:r>
          </w:p>
          <w:p w14:paraId="32D0AA5C" w14:textId="423D3FA4" w:rsidR="008220EB" w:rsidRPr="00346E23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i/>
                <w:iCs/>
                <w:sz w:val="18"/>
                <w:szCs w:val="18"/>
                <w:lang w:eastAsia="en-GB"/>
              </w:rPr>
            </w:pPr>
            <w:r w:rsidRPr="00346E23"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cyan"/>
                <w:lang w:eastAsia="en-GB"/>
              </w:rPr>
              <w:t>Part shared with the MSc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33455EE1" w14:textId="77777777" w:rsidR="008220EB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Physiotherapy Theory and Practice 1</w:t>
            </w:r>
          </w:p>
          <w:p w14:paraId="7DF92859" w14:textId="5A35F3B8" w:rsidR="008220EB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PT4000</w:t>
            </w:r>
          </w:p>
          <w:p w14:paraId="46507FBB" w14:textId="77777777" w:rsidR="008220EB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(30 credits)</w:t>
            </w:r>
          </w:p>
          <w:p w14:paraId="59637DD6" w14:textId="77777777" w:rsidR="008220EB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green"/>
                <w:lang w:eastAsia="en-GB"/>
              </w:rPr>
            </w:pPr>
            <w:r w:rsidRPr="00DA6F81"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green"/>
                <w:lang w:eastAsia="en-GB"/>
              </w:rPr>
              <w:t xml:space="preserve">Shared with the </w:t>
            </w:r>
          </w:p>
          <w:p w14:paraId="0A2447AB" w14:textId="58DF56AE" w:rsidR="008220EB" w:rsidRPr="00D62CDA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DA6F81"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green"/>
                <w:lang w:eastAsia="en-GB"/>
              </w:rPr>
              <w:t>MSc</w:t>
            </w:r>
          </w:p>
        </w:tc>
        <w:tc>
          <w:tcPr>
            <w:tcW w:w="1984" w:type="dxa"/>
            <w:gridSpan w:val="3"/>
            <w:vMerge w:val="restart"/>
            <w:shd w:val="clear" w:color="auto" w:fill="auto"/>
            <w:vAlign w:val="center"/>
          </w:tcPr>
          <w:p w14:paraId="2CDE2019" w14:textId="19CAFDA2" w:rsidR="008220EB" w:rsidRPr="00D62CDA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Self-directed study and group work</w:t>
            </w:r>
          </w:p>
        </w:tc>
        <w:tc>
          <w:tcPr>
            <w:tcW w:w="1701" w:type="dxa"/>
            <w:vMerge w:val="restart"/>
            <w:shd w:val="clear" w:color="auto" w:fill="auto"/>
            <w:noWrap/>
            <w:vAlign w:val="center"/>
          </w:tcPr>
          <w:p w14:paraId="2DF25513" w14:textId="77777777" w:rsidR="008220EB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Practice Education 1</w:t>
            </w:r>
          </w:p>
          <w:p w14:paraId="3F2FA0A6" w14:textId="22428077" w:rsidR="008220EB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PT4W50</w:t>
            </w:r>
          </w:p>
          <w:p w14:paraId="53F84D09" w14:textId="7268BC5A" w:rsidR="008220EB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(15 credits)</w:t>
            </w:r>
          </w:p>
          <w:p w14:paraId="62E33F9B" w14:textId="77777777" w:rsidR="008220EB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(Placement 1)</w:t>
            </w:r>
          </w:p>
          <w:p w14:paraId="672EA365" w14:textId="77777777" w:rsidR="008220EB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Longitudinal</w:t>
            </w:r>
          </w:p>
          <w:p w14:paraId="7BF400AB" w14:textId="77777777" w:rsidR="008220EB" w:rsidRPr="00D62CDA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346E23"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cyan"/>
                <w:lang w:eastAsia="en-GB"/>
              </w:rPr>
              <w:t xml:space="preserve">Part shared with </w:t>
            </w:r>
          </w:p>
          <w:p w14:paraId="608222AA" w14:textId="5ACA8D97" w:rsidR="008220EB" w:rsidRPr="00D62CDA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346E23"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cyan"/>
                <w:lang w:eastAsia="en-GB"/>
              </w:rPr>
              <w:t>the MSc</w:t>
            </w:r>
          </w:p>
        </w:tc>
        <w:tc>
          <w:tcPr>
            <w:tcW w:w="1922" w:type="dxa"/>
            <w:gridSpan w:val="2"/>
            <w:vMerge w:val="restart"/>
            <w:shd w:val="clear" w:color="auto" w:fill="auto"/>
            <w:noWrap/>
            <w:vAlign w:val="center"/>
          </w:tcPr>
          <w:p w14:paraId="7B78CDD0" w14:textId="3291C1CC" w:rsidR="008220EB" w:rsidRPr="00D62CDA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Self-directed study and group work</w:t>
            </w:r>
          </w:p>
        </w:tc>
        <w:tc>
          <w:tcPr>
            <w:tcW w:w="4393" w:type="dxa"/>
            <w:shd w:val="clear" w:color="auto" w:fill="auto"/>
          </w:tcPr>
          <w:p w14:paraId="330E5422" w14:textId="77777777" w:rsidR="008220EB" w:rsidRPr="0096496B" w:rsidRDefault="008220EB" w:rsidP="008220EB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</w:tr>
      <w:tr w:rsidR="008220EB" w:rsidRPr="0096496B" w14:paraId="13A264D0" w14:textId="756DA94E" w:rsidTr="09926811">
        <w:trPr>
          <w:trHeight w:val="351"/>
          <w:jc w:val="center"/>
        </w:trPr>
        <w:tc>
          <w:tcPr>
            <w:tcW w:w="1124" w:type="dxa"/>
            <w:shd w:val="clear" w:color="auto" w:fill="auto"/>
            <w:noWrap/>
            <w:vAlign w:val="bottom"/>
          </w:tcPr>
          <w:p w14:paraId="1C2BABFE" w14:textId="7B6A460D" w:rsidR="008220EB" w:rsidRPr="00D62CDA" w:rsidRDefault="008220EB" w:rsidP="008220EB">
            <w:pPr>
              <w:spacing w:after="0" w:line="240" w:lineRule="auto"/>
              <w:ind w:firstLineChars="100" w:firstLine="180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403FA740">
              <w:rPr>
                <w:rFonts w:ascii="Calibri" w:eastAsia="Times New Roman" w:hAnsi="Calibri" w:cs="Arial"/>
                <w:sz w:val="18"/>
                <w:szCs w:val="18"/>
              </w:rPr>
              <w:t xml:space="preserve">Week </w:t>
            </w:r>
            <w:r>
              <w:rPr>
                <w:rFonts w:ascii="Calibri" w:eastAsia="Times New Roman" w:hAnsi="Calibri" w:cs="Arial"/>
                <w:sz w:val="18"/>
                <w:szCs w:val="18"/>
              </w:rPr>
              <w:t>17</w:t>
            </w:r>
          </w:p>
        </w:tc>
        <w:tc>
          <w:tcPr>
            <w:tcW w:w="1466" w:type="dxa"/>
            <w:shd w:val="clear" w:color="auto" w:fill="auto"/>
            <w:noWrap/>
            <w:vAlign w:val="bottom"/>
          </w:tcPr>
          <w:p w14:paraId="5271DEC7" w14:textId="38ABB997" w:rsidR="008220EB" w:rsidRPr="00C944D1" w:rsidRDefault="008220EB" w:rsidP="008220EB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10/02/2025</w:t>
            </w:r>
          </w:p>
        </w:tc>
        <w:tc>
          <w:tcPr>
            <w:tcW w:w="1959" w:type="dxa"/>
            <w:gridSpan w:val="2"/>
            <w:vMerge/>
            <w:vAlign w:val="center"/>
            <w:hideMark/>
          </w:tcPr>
          <w:p w14:paraId="757C5846" w14:textId="77777777" w:rsidR="008220EB" w:rsidRPr="00D62CDA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701" w:type="dxa"/>
            <w:vMerge/>
            <w:vAlign w:val="center"/>
          </w:tcPr>
          <w:p w14:paraId="3E53696B" w14:textId="77777777" w:rsidR="008220EB" w:rsidRPr="00D62CDA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984" w:type="dxa"/>
            <w:gridSpan w:val="3"/>
            <w:vMerge/>
            <w:vAlign w:val="center"/>
          </w:tcPr>
          <w:p w14:paraId="21000E9B" w14:textId="0E1ACB59" w:rsidR="008220EB" w:rsidRPr="00D62CDA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701" w:type="dxa"/>
            <w:vMerge/>
            <w:vAlign w:val="center"/>
          </w:tcPr>
          <w:p w14:paraId="1A3D16E5" w14:textId="70F3A094" w:rsidR="008220EB" w:rsidRPr="00D62CDA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922" w:type="dxa"/>
            <w:gridSpan w:val="2"/>
            <w:vMerge/>
            <w:vAlign w:val="center"/>
          </w:tcPr>
          <w:p w14:paraId="34A406B7" w14:textId="77777777" w:rsidR="008220EB" w:rsidRPr="00D62CDA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4393" w:type="dxa"/>
            <w:shd w:val="clear" w:color="auto" w:fill="auto"/>
          </w:tcPr>
          <w:p w14:paraId="0B05080E" w14:textId="5B5A9076" w:rsidR="008220EB" w:rsidRPr="0096496B" w:rsidRDefault="008220EB" w:rsidP="008220EB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</w:tr>
      <w:tr w:rsidR="008220EB" w:rsidRPr="0096496B" w14:paraId="42EB548D" w14:textId="77777777" w:rsidTr="09926811">
        <w:trPr>
          <w:trHeight w:val="220"/>
          <w:jc w:val="center"/>
        </w:trPr>
        <w:tc>
          <w:tcPr>
            <w:tcW w:w="1124" w:type="dxa"/>
            <w:shd w:val="clear" w:color="auto" w:fill="auto"/>
            <w:noWrap/>
            <w:vAlign w:val="bottom"/>
          </w:tcPr>
          <w:p w14:paraId="21454656" w14:textId="370E5CF5" w:rsidR="008220EB" w:rsidRPr="00704DEB" w:rsidRDefault="008220EB" w:rsidP="008220EB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403FA740">
              <w:rPr>
                <w:rFonts w:ascii="Calibri" w:eastAsia="Times New Roman" w:hAnsi="Calibri" w:cs="Arial"/>
                <w:sz w:val="18"/>
                <w:szCs w:val="18"/>
              </w:rPr>
              <w:t xml:space="preserve">Week </w:t>
            </w:r>
            <w:r>
              <w:rPr>
                <w:rFonts w:ascii="Calibri" w:eastAsia="Times New Roman" w:hAnsi="Calibri" w:cs="Arial"/>
                <w:sz w:val="18"/>
                <w:szCs w:val="18"/>
              </w:rPr>
              <w:t>18</w:t>
            </w:r>
          </w:p>
        </w:tc>
        <w:tc>
          <w:tcPr>
            <w:tcW w:w="1466" w:type="dxa"/>
            <w:shd w:val="clear" w:color="auto" w:fill="auto"/>
            <w:noWrap/>
            <w:vAlign w:val="bottom"/>
          </w:tcPr>
          <w:p w14:paraId="58C43D62" w14:textId="77777777" w:rsidR="008220EB" w:rsidRPr="00C944D1" w:rsidRDefault="008220EB" w:rsidP="008220EB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17/02/2025</w:t>
            </w:r>
          </w:p>
          <w:p w14:paraId="79A80580" w14:textId="1D3206AB" w:rsidR="008220EB" w:rsidRPr="00C944D1" w:rsidRDefault="008220EB" w:rsidP="008220EB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959" w:type="dxa"/>
            <w:gridSpan w:val="2"/>
            <w:vMerge/>
            <w:vAlign w:val="center"/>
          </w:tcPr>
          <w:p w14:paraId="3DE80728" w14:textId="77777777" w:rsidR="008220EB" w:rsidRPr="00D62CDA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701" w:type="dxa"/>
            <w:vMerge/>
            <w:vAlign w:val="center"/>
          </w:tcPr>
          <w:p w14:paraId="09677150" w14:textId="77777777" w:rsidR="008220EB" w:rsidRPr="00D62CDA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984" w:type="dxa"/>
            <w:gridSpan w:val="3"/>
            <w:vMerge/>
            <w:vAlign w:val="center"/>
          </w:tcPr>
          <w:p w14:paraId="6072AD21" w14:textId="4920A36D" w:rsidR="008220EB" w:rsidRPr="00D62CDA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701" w:type="dxa"/>
            <w:vMerge/>
            <w:vAlign w:val="center"/>
          </w:tcPr>
          <w:p w14:paraId="2A68A521" w14:textId="5D457981" w:rsidR="008220EB" w:rsidRPr="00D62CDA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922" w:type="dxa"/>
            <w:gridSpan w:val="2"/>
            <w:vMerge/>
            <w:vAlign w:val="center"/>
          </w:tcPr>
          <w:p w14:paraId="0B93AA2C" w14:textId="7099596C" w:rsidR="008220EB" w:rsidRPr="00D62CDA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4393" w:type="dxa"/>
            <w:shd w:val="clear" w:color="auto" w:fill="auto"/>
          </w:tcPr>
          <w:p w14:paraId="3AF422E4" w14:textId="2C40820A" w:rsidR="008220EB" w:rsidRPr="0096496B" w:rsidRDefault="008220EB" w:rsidP="008220EB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</w:tr>
      <w:tr w:rsidR="008220EB" w:rsidRPr="0096496B" w14:paraId="108FAE6F" w14:textId="77777777" w:rsidTr="00A26101">
        <w:trPr>
          <w:trHeight w:val="220"/>
          <w:jc w:val="center"/>
        </w:trPr>
        <w:tc>
          <w:tcPr>
            <w:tcW w:w="1124" w:type="dxa"/>
            <w:noWrap/>
            <w:vAlign w:val="bottom"/>
          </w:tcPr>
          <w:p w14:paraId="76CF3B8E" w14:textId="3D10F3B4" w:rsidR="008220EB" w:rsidRDefault="008220EB" w:rsidP="008220EB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403FA740">
              <w:rPr>
                <w:rFonts w:ascii="Calibri" w:eastAsia="Times New Roman" w:hAnsi="Calibri" w:cs="Arial"/>
                <w:sz w:val="18"/>
                <w:szCs w:val="18"/>
              </w:rPr>
              <w:t xml:space="preserve">Week </w:t>
            </w:r>
            <w:r>
              <w:rPr>
                <w:rFonts w:ascii="Calibri" w:eastAsia="Times New Roman" w:hAnsi="Calibri" w:cs="Arial"/>
                <w:sz w:val="18"/>
                <w:szCs w:val="18"/>
              </w:rPr>
              <w:t>19</w:t>
            </w:r>
          </w:p>
        </w:tc>
        <w:tc>
          <w:tcPr>
            <w:tcW w:w="1466" w:type="dxa"/>
            <w:noWrap/>
            <w:vAlign w:val="bottom"/>
          </w:tcPr>
          <w:p w14:paraId="072C9B38" w14:textId="233684BF" w:rsidR="008220EB" w:rsidRPr="00C944D1" w:rsidRDefault="008220EB" w:rsidP="008220EB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24/02/2025</w:t>
            </w:r>
          </w:p>
        </w:tc>
        <w:tc>
          <w:tcPr>
            <w:tcW w:w="1959" w:type="dxa"/>
            <w:gridSpan w:val="2"/>
            <w:vMerge w:val="restart"/>
            <w:shd w:val="clear" w:color="auto" w:fill="auto"/>
            <w:vAlign w:val="center"/>
          </w:tcPr>
          <w:p w14:paraId="657D8C84" w14:textId="77777777" w:rsidR="008220EB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Physiotherapy Practice 1</w:t>
            </w:r>
          </w:p>
          <w:p w14:paraId="1C8497DF" w14:textId="77777777" w:rsidR="008220EB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PT4000</w:t>
            </w:r>
          </w:p>
          <w:p w14:paraId="407CEA8B" w14:textId="77777777" w:rsidR="008220EB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(30 credits)</w:t>
            </w:r>
          </w:p>
          <w:p w14:paraId="554B64B8" w14:textId="2A37D43A" w:rsidR="008220EB" w:rsidRPr="00DA6F81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i/>
                <w:iCs/>
                <w:sz w:val="18"/>
                <w:szCs w:val="18"/>
                <w:lang w:eastAsia="en-GB"/>
              </w:rPr>
            </w:pPr>
            <w:r w:rsidRPr="00346E23"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yellow"/>
                <w:lang w:eastAsia="en-GB"/>
              </w:rPr>
              <w:t>Not shared with the MSc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5F4605ED" w14:textId="77777777" w:rsidR="008220EB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Physiotherapy Practice 2</w:t>
            </w:r>
          </w:p>
          <w:p w14:paraId="1C5E30E3" w14:textId="77777777" w:rsidR="008220EB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PT4052</w:t>
            </w:r>
          </w:p>
          <w:p w14:paraId="5CFBE36D" w14:textId="77777777" w:rsidR="008220EB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(15 credits)</w:t>
            </w:r>
          </w:p>
          <w:p w14:paraId="127E8BCE" w14:textId="77777777" w:rsidR="008220EB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green"/>
                <w:lang w:eastAsia="en-GB"/>
              </w:rPr>
            </w:pPr>
            <w:r w:rsidRPr="00DA6F81"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green"/>
                <w:lang w:eastAsia="en-GB"/>
              </w:rPr>
              <w:t xml:space="preserve">Shared with the </w:t>
            </w:r>
          </w:p>
          <w:p w14:paraId="4863DB95" w14:textId="1BC61031" w:rsidR="008220EB" w:rsidRPr="00D62CDA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DA6F81"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green"/>
                <w:lang w:eastAsia="en-GB"/>
              </w:rPr>
              <w:t>MSc</w:t>
            </w:r>
          </w:p>
        </w:tc>
        <w:tc>
          <w:tcPr>
            <w:tcW w:w="1984" w:type="dxa"/>
            <w:gridSpan w:val="3"/>
            <w:vMerge/>
            <w:vAlign w:val="center"/>
          </w:tcPr>
          <w:p w14:paraId="39EBBCD2" w14:textId="4FD18C3D" w:rsidR="008220EB" w:rsidRPr="00D62CDA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701" w:type="dxa"/>
            <w:vMerge/>
            <w:vAlign w:val="center"/>
          </w:tcPr>
          <w:p w14:paraId="23B78807" w14:textId="3A3A847A" w:rsidR="008220EB" w:rsidRPr="00D62CDA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922" w:type="dxa"/>
            <w:gridSpan w:val="2"/>
            <w:vMerge/>
            <w:vAlign w:val="center"/>
          </w:tcPr>
          <w:p w14:paraId="52EA2FCF" w14:textId="77777777" w:rsidR="008220EB" w:rsidRPr="00D62CDA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4393" w:type="dxa"/>
          </w:tcPr>
          <w:p w14:paraId="7D390C09" w14:textId="41C984DC" w:rsidR="008220EB" w:rsidRPr="0096496B" w:rsidRDefault="008220EB" w:rsidP="008220EB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PT4000: Problem solving essay due on 28/02/25</w:t>
            </w:r>
          </w:p>
        </w:tc>
      </w:tr>
      <w:tr w:rsidR="008220EB" w:rsidRPr="0096496B" w14:paraId="5767B3DF" w14:textId="77777777" w:rsidTr="09926811">
        <w:trPr>
          <w:trHeight w:val="351"/>
          <w:jc w:val="center"/>
        </w:trPr>
        <w:tc>
          <w:tcPr>
            <w:tcW w:w="1124" w:type="dxa"/>
            <w:shd w:val="clear" w:color="auto" w:fill="auto"/>
            <w:noWrap/>
            <w:vAlign w:val="bottom"/>
          </w:tcPr>
          <w:p w14:paraId="1F5D44A4" w14:textId="4E620BEB" w:rsidR="008220EB" w:rsidRPr="00704DEB" w:rsidRDefault="008220EB" w:rsidP="008220EB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403FA740">
              <w:rPr>
                <w:rFonts w:ascii="Calibri" w:eastAsia="Times New Roman" w:hAnsi="Calibri" w:cs="Arial"/>
                <w:sz w:val="18"/>
                <w:szCs w:val="18"/>
              </w:rPr>
              <w:lastRenderedPageBreak/>
              <w:t xml:space="preserve">Week </w:t>
            </w:r>
            <w:r>
              <w:rPr>
                <w:rFonts w:ascii="Calibri" w:eastAsia="Times New Roman" w:hAnsi="Calibri" w:cs="Arial"/>
                <w:sz w:val="18"/>
                <w:szCs w:val="18"/>
              </w:rPr>
              <w:t>20</w:t>
            </w:r>
          </w:p>
        </w:tc>
        <w:tc>
          <w:tcPr>
            <w:tcW w:w="1466" w:type="dxa"/>
            <w:shd w:val="clear" w:color="auto" w:fill="auto"/>
            <w:noWrap/>
            <w:vAlign w:val="bottom"/>
          </w:tcPr>
          <w:p w14:paraId="581F1414" w14:textId="251D9659" w:rsidR="008220EB" w:rsidRPr="00C944D1" w:rsidRDefault="008220EB" w:rsidP="008220EB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03/03/2025</w:t>
            </w:r>
          </w:p>
        </w:tc>
        <w:tc>
          <w:tcPr>
            <w:tcW w:w="1959" w:type="dxa"/>
            <w:gridSpan w:val="2"/>
            <w:vMerge/>
            <w:vAlign w:val="center"/>
          </w:tcPr>
          <w:p w14:paraId="3B522E90" w14:textId="31FD643F" w:rsidR="008220EB" w:rsidRPr="00D62CDA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701" w:type="dxa"/>
            <w:vMerge/>
            <w:vAlign w:val="center"/>
          </w:tcPr>
          <w:p w14:paraId="5AD12859" w14:textId="77777777" w:rsidR="008220EB" w:rsidRPr="00D62CDA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984" w:type="dxa"/>
            <w:gridSpan w:val="3"/>
            <w:vMerge/>
            <w:vAlign w:val="center"/>
          </w:tcPr>
          <w:p w14:paraId="2505B699" w14:textId="77777777" w:rsidR="008220EB" w:rsidRPr="00D62CDA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701" w:type="dxa"/>
            <w:vMerge/>
            <w:vAlign w:val="center"/>
          </w:tcPr>
          <w:p w14:paraId="673AE45F" w14:textId="77777777" w:rsidR="008220EB" w:rsidRPr="00D62CDA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922" w:type="dxa"/>
            <w:gridSpan w:val="2"/>
            <w:vMerge/>
            <w:vAlign w:val="center"/>
          </w:tcPr>
          <w:p w14:paraId="5957F3B7" w14:textId="64C8D593" w:rsidR="008220EB" w:rsidRPr="00D62CDA" w:rsidRDefault="008220EB" w:rsidP="008220EB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4393" w:type="dxa"/>
            <w:shd w:val="clear" w:color="auto" w:fill="auto"/>
          </w:tcPr>
          <w:p w14:paraId="1E2DA034" w14:textId="1B99DCB4" w:rsidR="008220EB" w:rsidRPr="0096496B" w:rsidRDefault="008220EB" w:rsidP="008220EB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</w:tr>
      <w:tr w:rsidR="00821FB2" w:rsidRPr="0096496B" w14:paraId="4DAF7B92" w14:textId="42E4671E" w:rsidTr="09926811">
        <w:trPr>
          <w:trHeight w:val="270"/>
          <w:jc w:val="center"/>
        </w:trPr>
        <w:tc>
          <w:tcPr>
            <w:tcW w:w="1124" w:type="dxa"/>
            <w:shd w:val="clear" w:color="auto" w:fill="auto"/>
            <w:noWrap/>
            <w:vAlign w:val="bottom"/>
          </w:tcPr>
          <w:p w14:paraId="5B7530F3" w14:textId="48E54B92" w:rsidR="00821FB2" w:rsidRPr="00D62CDA" w:rsidRDefault="00821FB2" w:rsidP="00821FB2">
            <w:pPr>
              <w:spacing w:after="0" w:line="240" w:lineRule="auto"/>
              <w:ind w:firstLineChars="100" w:firstLine="180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403FA740">
              <w:rPr>
                <w:rFonts w:ascii="Calibri" w:eastAsia="Times New Roman" w:hAnsi="Calibri" w:cs="Arial"/>
                <w:sz w:val="18"/>
                <w:szCs w:val="18"/>
              </w:rPr>
              <w:t xml:space="preserve">Week </w:t>
            </w:r>
            <w:r>
              <w:rPr>
                <w:rFonts w:ascii="Calibri" w:eastAsia="Times New Roman" w:hAnsi="Calibri" w:cs="Arial"/>
                <w:sz w:val="18"/>
                <w:szCs w:val="18"/>
              </w:rPr>
              <w:t>21</w:t>
            </w:r>
          </w:p>
        </w:tc>
        <w:tc>
          <w:tcPr>
            <w:tcW w:w="1466" w:type="dxa"/>
            <w:shd w:val="clear" w:color="auto" w:fill="auto"/>
            <w:noWrap/>
            <w:vAlign w:val="bottom"/>
          </w:tcPr>
          <w:p w14:paraId="39E3D16A" w14:textId="7B1D9A63" w:rsidR="00821FB2" w:rsidRPr="00C944D1" w:rsidRDefault="00821FB2" w:rsidP="00821FB2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10/03/2025</w:t>
            </w:r>
          </w:p>
        </w:tc>
        <w:tc>
          <w:tcPr>
            <w:tcW w:w="1959" w:type="dxa"/>
            <w:gridSpan w:val="2"/>
            <w:vMerge/>
            <w:vAlign w:val="center"/>
            <w:hideMark/>
          </w:tcPr>
          <w:p w14:paraId="73E5A200" w14:textId="77777777" w:rsidR="00821FB2" w:rsidRPr="00D62CDA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701" w:type="dxa"/>
            <w:vMerge/>
            <w:vAlign w:val="center"/>
          </w:tcPr>
          <w:p w14:paraId="4B84D9AD" w14:textId="77777777" w:rsidR="00821FB2" w:rsidRPr="00D62CDA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984" w:type="dxa"/>
            <w:gridSpan w:val="3"/>
            <w:vMerge/>
            <w:vAlign w:val="center"/>
          </w:tcPr>
          <w:p w14:paraId="429FAF78" w14:textId="77777777" w:rsidR="00821FB2" w:rsidRPr="00D62CDA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701" w:type="dxa"/>
            <w:vMerge/>
            <w:vAlign w:val="center"/>
          </w:tcPr>
          <w:p w14:paraId="031B5E79" w14:textId="77777777" w:rsidR="00821FB2" w:rsidRPr="00D62CDA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922" w:type="dxa"/>
            <w:gridSpan w:val="2"/>
            <w:vMerge/>
            <w:vAlign w:val="center"/>
          </w:tcPr>
          <w:p w14:paraId="4C03ED32" w14:textId="77777777" w:rsidR="00821FB2" w:rsidRPr="00D62CDA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4393" w:type="dxa"/>
            <w:shd w:val="clear" w:color="auto" w:fill="auto"/>
          </w:tcPr>
          <w:p w14:paraId="4F54C130" w14:textId="77777777" w:rsidR="00821FB2" w:rsidRPr="0096496B" w:rsidRDefault="00821FB2" w:rsidP="00821FB2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</w:tr>
      <w:tr w:rsidR="00821FB2" w:rsidRPr="0096496B" w14:paraId="76C1C4CA" w14:textId="5C650F66" w:rsidTr="00A26101">
        <w:trPr>
          <w:trHeight w:val="270"/>
          <w:jc w:val="center"/>
        </w:trPr>
        <w:tc>
          <w:tcPr>
            <w:tcW w:w="1124" w:type="dxa"/>
            <w:shd w:val="clear" w:color="auto" w:fill="auto"/>
            <w:noWrap/>
            <w:vAlign w:val="bottom"/>
          </w:tcPr>
          <w:p w14:paraId="602469CD" w14:textId="1F90F995" w:rsidR="00821FB2" w:rsidRPr="00D62CDA" w:rsidRDefault="00821FB2" w:rsidP="00821FB2">
            <w:pPr>
              <w:spacing w:after="0" w:line="240" w:lineRule="auto"/>
              <w:ind w:firstLineChars="100" w:firstLine="180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403FA740">
              <w:rPr>
                <w:rFonts w:ascii="Calibri" w:eastAsia="Times New Roman" w:hAnsi="Calibri" w:cs="Arial"/>
                <w:sz w:val="18"/>
                <w:szCs w:val="18"/>
              </w:rPr>
              <w:t xml:space="preserve">Week </w:t>
            </w:r>
            <w:r>
              <w:rPr>
                <w:rFonts w:ascii="Calibri" w:eastAsia="Times New Roman" w:hAnsi="Calibri" w:cs="Arial"/>
                <w:sz w:val="18"/>
                <w:szCs w:val="18"/>
              </w:rPr>
              <w:t>22</w:t>
            </w:r>
          </w:p>
        </w:tc>
        <w:tc>
          <w:tcPr>
            <w:tcW w:w="1466" w:type="dxa"/>
            <w:shd w:val="clear" w:color="auto" w:fill="auto"/>
            <w:noWrap/>
            <w:vAlign w:val="bottom"/>
          </w:tcPr>
          <w:p w14:paraId="6FFBCE89" w14:textId="10AD776E" w:rsidR="00821FB2" w:rsidRPr="00C944D1" w:rsidRDefault="00821FB2" w:rsidP="00821FB2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17/03/2025</w:t>
            </w:r>
          </w:p>
        </w:tc>
        <w:tc>
          <w:tcPr>
            <w:tcW w:w="9267" w:type="dxa"/>
            <w:gridSpan w:val="9"/>
            <w:shd w:val="clear" w:color="auto" w:fill="EDEDED" w:themeFill="accent3" w:themeFillTint="33"/>
            <w:noWrap/>
            <w:vAlign w:val="center"/>
            <w:hideMark/>
          </w:tcPr>
          <w:p w14:paraId="2FBD1AEC" w14:textId="2056A6E9" w:rsidR="00821FB2" w:rsidRDefault="00821FB2" w:rsidP="00821F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Arial"/>
                <w:color w:val="000000" w:themeColor="text1"/>
                <w:sz w:val="18"/>
                <w:szCs w:val="18"/>
                <w:lang w:eastAsia="en-GB"/>
              </w:rPr>
              <w:t>Reading</w:t>
            </w:r>
            <w:r w:rsidRPr="00A91DDB">
              <w:rPr>
                <w:rFonts w:ascii="Calibri" w:eastAsia="Times New Roman" w:hAnsi="Calibri" w:cs="Arial"/>
                <w:color w:val="000000" w:themeColor="text1"/>
                <w:sz w:val="18"/>
                <w:szCs w:val="18"/>
                <w:lang w:eastAsia="en-GB"/>
              </w:rPr>
              <w:t xml:space="preserve"> Week</w:t>
            </w:r>
          </w:p>
        </w:tc>
        <w:tc>
          <w:tcPr>
            <w:tcW w:w="4393" w:type="dxa"/>
            <w:shd w:val="clear" w:color="auto" w:fill="auto"/>
          </w:tcPr>
          <w:p w14:paraId="2C0C97EB" w14:textId="1A141F5B" w:rsidR="00821FB2" w:rsidRPr="0096496B" w:rsidRDefault="00821FB2" w:rsidP="00821FB2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PT4054: In-class assessment (Formative)</w:t>
            </w:r>
          </w:p>
        </w:tc>
      </w:tr>
      <w:tr w:rsidR="00821FB2" w:rsidRPr="0096496B" w14:paraId="2C8920B8" w14:textId="2852868D" w:rsidTr="00BB768D">
        <w:trPr>
          <w:trHeight w:val="255"/>
          <w:jc w:val="center"/>
        </w:trPr>
        <w:tc>
          <w:tcPr>
            <w:tcW w:w="1124" w:type="dxa"/>
            <w:shd w:val="clear" w:color="auto" w:fill="auto"/>
            <w:noWrap/>
          </w:tcPr>
          <w:p w14:paraId="02A76F06" w14:textId="71C53355" w:rsidR="00821FB2" w:rsidRPr="00D62CDA" w:rsidRDefault="00821FB2" w:rsidP="00821FB2">
            <w:pPr>
              <w:spacing w:after="0" w:line="240" w:lineRule="auto"/>
              <w:ind w:firstLineChars="100" w:firstLine="180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403FA740">
              <w:rPr>
                <w:rFonts w:ascii="Calibri" w:eastAsia="Times New Roman" w:hAnsi="Calibri" w:cs="Arial"/>
                <w:sz w:val="18"/>
                <w:szCs w:val="18"/>
              </w:rPr>
              <w:t xml:space="preserve">Week </w:t>
            </w:r>
            <w:r>
              <w:rPr>
                <w:rFonts w:ascii="Calibri" w:eastAsia="Times New Roman" w:hAnsi="Calibri" w:cs="Arial"/>
                <w:sz w:val="18"/>
                <w:szCs w:val="18"/>
              </w:rPr>
              <w:t>23</w:t>
            </w:r>
          </w:p>
        </w:tc>
        <w:tc>
          <w:tcPr>
            <w:tcW w:w="1466" w:type="dxa"/>
            <w:shd w:val="clear" w:color="auto" w:fill="auto"/>
            <w:noWrap/>
            <w:vAlign w:val="bottom"/>
          </w:tcPr>
          <w:p w14:paraId="6C5AF38C" w14:textId="69CB7693" w:rsidR="00821FB2" w:rsidRPr="00C944D1" w:rsidRDefault="00821FB2" w:rsidP="00821FB2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24/03/2025</w:t>
            </w:r>
          </w:p>
        </w:tc>
        <w:tc>
          <w:tcPr>
            <w:tcW w:w="1959" w:type="dxa"/>
            <w:gridSpan w:val="2"/>
            <w:vMerge w:val="restart"/>
            <w:shd w:val="clear" w:color="auto" w:fill="auto"/>
            <w:noWrap/>
            <w:vAlign w:val="center"/>
          </w:tcPr>
          <w:p w14:paraId="5B7780E1" w14:textId="77777777" w:rsidR="00821FB2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Applied Sciences 2</w:t>
            </w:r>
          </w:p>
          <w:p w14:paraId="129818EC" w14:textId="77777777" w:rsidR="00821FB2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PT4054</w:t>
            </w:r>
          </w:p>
          <w:p w14:paraId="4BBB64EE" w14:textId="77777777" w:rsidR="00821FB2" w:rsidRPr="00346E23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highlight w:val="cyan"/>
                <w:lang w:eastAsia="en-GB"/>
              </w:rPr>
            </w:pPr>
            <w:r w:rsidRPr="00346E23">
              <w:rPr>
                <w:rFonts w:ascii="Calibri" w:eastAsia="Times New Roman" w:hAnsi="Calibri" w:cs="Arial"/>
                <w:sz w:val="18"/>
                <w:szCs w:val="18"/>
                <w:highlight w:val="cyan"/>
                <w:lang w:eastAsia="en-GB"/>
              </w:rPr>
              <w:t>15 credits)</w:t>
            </w:r>
          </w:p>
          <w:p w14:paraId="783E2ECE" w14:textId="73545892" w:rsidR="00821FB2" w:rsidRPr="00DA6F81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i/>
                <w:iCs/>
                <w:sz w:val="18"/>
                <w:szCs w:val="18"/>
                <w:lang w:eastAsia="en-GB"/>
              </w:rPr>
            </w:pPr>
            <w:r w:rsidRPr="00346E23"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cyan"/>
                <w:lang w:eastAsia="en-GB"/>
              </w:rPr>
              <w:t>Part Shared with the MSc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5D107D7B" w14:textId="77777777" w:rsidR="00821FB2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Physiotherapy Theory and Practice 1</w:t>
            </w:r>
          </w:p>
          <w:p w14:paraId="5CAACC6C" w14:textId="77777777" w:rsidR="00821FB2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PT4000</w:t>
            </w:r>
          </w:p>
          <w:p w14:paraId="2A68EFA8" w14:textId="77777777" w:rsidR="00821FB2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(30 credits)</w:t>
            </w:r>
          </w:p>
          <w:p w14:paraId="63B00053" w14:textId="77777777" w:rsidR="00821FB2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green"/>
                <w:lang w:eastAsia="en-GB"/>
              </w:rPr>
            </w:pPr>
            <w:r w:rsidRPr="00DA6F81"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green"/>
                <w:lang w:eastAsia="en-GB"/>
              </w:rPr>
              <w:t xml:space="preserve">Shared with the </w:t>
            </w:r>
          </w:p>
          <w:p w14:paraId="049689CE" w14:textId="72095F1E" w:rsidR="00821FB2" w:rsidRPr="00536908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DA6F81"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green"/>
                <w:lang w:eastAsia="en-GB"/>
              </w:rPr>
              <w:t>MSc</w:t>
            </w:r>
          </w:p>
        </w:tc>
        <w:tc>
          <w:tcPr>
            <w:tcW w:w="1984" w:type="dxa"/>
            <w:gridSpan w:val="3"/>
            <w:vMerge w:val="restart"/>
            <w:shd w:val="clear" w:color="auto" w:fill="auto"/>
            <w:vAlign w:val="center"/>
          </w:tcPr>
          <w:p w14:paraId="1E3145C8" w14:textId="1C50C216" w:rsidR="00821FB2" w:rsidRPr="00D62CDA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Self-directed study and group work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2C30854C" w14:textId="77777777" w:rsidR="00821FB2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Practice Education 1</w:t>
            </w:r>
          </w:p>
          <w:p w14:paraId="5C7674F9" w14:textId="77777777" w:rsidR="00821FB2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PT4W50</w:t>
            </w:r>
          </w:p>
          <w:p w14:paraId="47724F6B" w14:textId="77777777" w:rsidR="00821FB2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(15 credits)</w:t>
            </w:r>
          </w:p>
          <w:p w14:paraId="075DA958" w14:textId="77777777" w:rsidR="00821FB2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(Placement 1)</w:t>
            </w:r>
          </w:p>
          <w:p w14:paraId="54D3EF42" w14:textId="77777777" w:rsidR="00821FB2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Longitudinal</w:t>
            </w:r>
          </w:p>
          <w:p w14:paraId="634EC7FF" w14:textId="183091AB" w:rsidR="00821FB2" w:rsidRPr="00D62CDA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346E23"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cyan"/>
                <w:lang w:eastAsia="en-GB"/>
              </w:rPr>
              <w:t>Part shared with the MSc</w:t>
            </w:r>
          </w:p>
        </w:tc>
        <w:tc>
          <w:tcPr>
            <w:tcW w:w="1922" w:type="dxa"/>
            <w:gridSpan w:val="2"/>
            <w:vMerge w:val="restart"/>
            <w:shd w:val="clear" w:color="auto" w:fill="auto"/>
            <w:noWrap/>
            <w:vAlign w:val="center"/>
          </w:tcPr>
          <w:p w14:paraId="605B6045" w14:textId="2CEA5D9E" w:rsidR="00821FB2" w:rsidRPr="00536908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Self-directed study and group work</w:t>
            </w:r>
          </w:p>
        </w:tc>
        <w:tc>
          <w:tcPr>
            <w:tcW w:w="4393" w:type="dxa"/>
            <w:shd w:val="clear" w:color="auto" w:fill="auto"/>
          </w:tcPr>
          <w:p w14:paraId="0100889F" w14:textId="4BFB9C4C" w:rsidR="00821FB2" w:rsidRPr="0096496B" w:rsidRDefault="00821FB2" w:rsidP="00821FB2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</w:tr>
      <w:tr w:rsidR="00821FB2" w:rsidRPr="0096496B" w14:paraId="23BB8DC0" w14:textId="63616C9D" w:rsidTr="09926811">
        <w:trPr>
          <w:trHeight w:val="255"/>
          <w:jc w:val="center"/>
        </w:trPr>
        <w:tc>
          <w:tcPr>
            <w:tcW w:w="1124" w:type="dxa"/>
            <w:shd w:val="clear" w:color="auto" w:fill="auto"/>
            <w:noWrap/>
            <w:vAlign w:val="bottom"/>
          </w:tcPr>
          <w:p w14:paraId="23B8EAAB" w14:textId="354F2669" w:rsidR="00821FB2" w:rsidRPr="00D62CDA" w:rsidRDefault="00821FB2" w:rsidP="00821FB2">
            <w:pPr>
              <w:spacing w:after="0" w:line="240" w:lineRule="auto"/>
              <w:ind w:firstLineChars="100" w:firstLine="180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403FA740">
              <w:rPr>
                <w:rFonts w:ascii="Calibri" w:eastAsia="Times New Roman" w:hAnsi="Calibri" w:cs="Arial"/>
                <w:sz w:val="18"/>
                <w:szCs w:val="18"/>
              </w:rPr>
              <w:t xml:space="preserve">Week </w:t>
            </w:r>
            <w:r>
              <w:rPr>
                <w:rFonts w:ascii="Calibri" w:eastAsia="Times New Roman" w:hAnsi="Calibri" w:cs="Arial"/>
                <w:sz w:val="18"/>
                <w:szCs w:val="18"/>
              </w:rPr>
              <w:t>24</w:t>
            </w:r>
          </w:p>
        </w:tc>
        <w:tc>
          <w:tcPr>
            <w:tcW w:w="1466" w:type="dxa"/>
            <w:shd w:val="clear" w:color="auto" w:fill="auto"/>
            <w:noWrap/>
            <w:vAlign w:val="bottom"/>
          </w:tcPr>
          <w:p w14:paraId="080F61F7" w14:textId="3D90C769" w:rsidR="00821FB2" w:rsidRPr="00C944D1" w:rsidRDefault="00821FB2" w:rsidP="00821FB2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31/03/2025</w:t>
            </w:r>
          </w:p>
        </w:tc>
        <w:tc>
          <w:tcPr>
            <w:tcW w:w="1959" w:type="dxa"/>
            <w:gridSpan w:val="2"/>
            <w:vMerge/>
            <w:vAlign w:val="center"/>
          </w:tcPr>
          <w:p w14:paraId="512DEAEA" w14:textId="43B3F108" w:rsidR="00821FB2" w:rsidRPr="00536908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701" w:type="dxa"/>
            <w:vMerge/>
            <w:vAlign w:val="center"/>
            <w:hideMark/>
          </w:tcPr>
          <w:p w14:paraId="6999F6F6" w14:textId="77777777" w:rsidR="00821FB2" w:rsidRPr="00536908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984" w:type="dxa"/>
            <w:gridSpan w:val="3"/>
            <w:vMerge/>
            <w:vAlign w:val="center"/>
            <w:hideMark/>
          </w:tcPr>
          <w:p w14:paraId="52A4210B" w14:textId="77777777" w:rsidR="00821FB2" w:rsidRPr="00D62CDA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701" w:type="dxa"/>
            <w:vMerge/>
            <w:vAlign w:val="center"/>
          </w:tcPr>
          <w:p w14:paraId="7D948F7D" w14:textId="77777777" w:rsidR="00821FB2" w:rsidRPr="00D62CDA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922" w:type="dxa"/>
            <w:gridSpan w:val="2"/>
            <w:vMerge/>
            <w:vAlign w:val="center"/>
          </w:tcPr>
          <w:p w14:paraId="4751AF36" w14:textId="77777777" w:rsidR="00821FB2" w:rsidRPr="00536908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4393" w:type="dxa"/>
            <w:tcBorders>
              <w:bottom w:val="single" w:sz="4" w:space="0" w:color="auto"/>
            </w:tcBorders>
            <w:shd w:val="clear" w:color="auto" w:fill="auto"/>
          </w:tcPr>
          <w:p w14:paraId="2B90BA23" w14:textId="1231ABCA" w:rsidR="00821FB2" w:rsidRPr="0096496B" w:rsidRDefault="00821FB2" w:rsidP="00821FB2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</w:tr>
      <w:tr w:rsidR="00821FB2" w:rsidRPr="0096496B" w14:paraId="6BCE5BD7" w14:textId="07F46E37" w:rsidTr="00E207D1">
        <w:trPr>
          <w:trHeight w:val="525"/>
          <w:jc w:val="center"/>
        </w:trPr>
        <w:tc>
          <w:tcPr>
            <w:tcW w:w="1124" w:type="dxa"/>
            <w:vMerge w:val="restart"/>
            <w:shd w:val="clear" w:color="auto" w:fill="auto"/>
            <w:noWrap/>
            <w:vAlign w:val="bottom"/>
          </w:tcPr>
          <w:p w14:paraId="6D39BE23" w14:textId="219FCEEA" w:rsidR="00821FB2" w:rsidRPr="00821FB2" w:rsidRDefault="00821FB2" w:rsidP="00821FB2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</w:rPr>
            </w:pPr>
            <w:r w:rsidRPr="00821FB2">
              <w:rPr>
                <w:rFonts w:ascii="Calibri" w:eastAsia="Times New Roman" w:hAnsi="Calibri" w:cs="Arial"/>
                <w:sz w:val="18"/>
                <w:szCs w:val="18"/>
              </w:rPr>
              <w:t>Week 25</w:t>
            </w:r>
          </w:p>
        </w:tc>
        <w:tc>
          <w:tcPr>
            <w:tcW w:w="1466" w:type="dxa"/>
            <w:vMerge w:val="restart"/>
            <w:shd w:val="clear" w:color="auto" w:fill="auto"/>
            <w:noWrap/>
          </w:tcPr>
          <w:p w14:paraId="763ED119" w14:textId="77777777" w:rsidR="00821FB2" w:rsidRPr="001F7F16" w:rsidRDefault="00821FB2" w:rsidP="00821FB2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07/04/2025</w:t>
            </w:r>
          </w:p>
          <w:p w14:paraId="5B40382E" w14:textId="5D542B14" w:rsidR="00821FB2" w:rsidRPr="00C944D1" w:rsidRDefault="00821FB2" w:rsidP="00821FB2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959" w:type="dxa"/>
            <w:gridSpan w:val="2"/>
            <w:vMerge w:val="restart"/>
            <w:shd w:val="clear" w:color="auto" w:fill="auto"/>
            <w:vAlign w:val="center"/>
          </w:tcPr>
          <w:p w14:paraId="075872F2" w14:textId="77777777" w:rsidR="00821FB2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Physiotherapy Practice 1</w:t>
            </w:r>
          </w:p>
          <w:p w14:paraId="797176F9" w14:textId="77777777" w:rsidR="00821FB2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PT4000</w:t>
            </w:r>
          </w:p>
          <w:p w14:paraId="12E63228" w14:textId="335C5D3B" w:rsidR="00821FB2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(30 credits)</w:t>
            </w:r>
          </w:p>
          <w:p w14:paraId="49B8131A" w14:textId="2079F2DE" w:rsidR="00821FB2" w:rsidRPr="00DA6F81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i/>
                <w:iCs/>
                <w:sz w:val="18"/>
                <w:szCs w:val="18"/>
                <w:lang w:eastAsia="en-GB"/>
              </w:rPr>
            </w:pPr>
            <w:r w:rsidRPr="00346E23"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yellow"/>
                <w:lang w:eastAsia="en-GB"/>
              </w:rPr>
              <w:t>Not shared with the MSc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  <w:hideMark/>
          </w:tcPr>
          <w:p w14:paraId="13DAD829" w14:textId="77777777" w:rsidR="00821FB2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Physiotherapy Practice 2</w:t>
            </w:r>
          </w:p>
          <w:p w14:paraId="25B3C96D" w14:textId="77777777" w:rsidR="00821FB2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PT4052</w:t>
            </w:r>
          </w:p>
          <w:p w14:paraId="02D1F7DB" w14:textId="5287256E" w:rsidR="00821FB2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(15 credits)</w:t>
            </w:r>
          </w:p>
          <w:p w14:paraId="4C1E42F5" w14:textId="77777777" w:rsidR="00821FB2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green"/>
                <w:lang w:eastAsia="en-GB"/>
              </w:rPr>
            </w:pPr>
            <w:r w:rsidRPr="00DA6F81"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green"/>
                <w:lang w:eastAsia="en-GB"/>
              </w:rPr>
              <w:t xml:space="preserve">Shared with the </w:t>
            </w:r>
          </w:p>
          <w:p w14:paraId="35C1B6D8" w14:textId="3FFB85E6" w:rsidR="00821FB2" w:rsidRPr="00536908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DA6F81">
              <w:rPr>
                <w:rFonts w:ascii="Calibri" w:eastAsia="Times New Roman" w:hAnsi="Calibri" w:cs="Arial"/>
                <w:i/>
                <w:iCs/>
                <w:sz w:val="18"/>
                <w:szCs w:val="18"/>
                <w:highlight w:val="green"/>
                <w:lang w:eastAsia="en-GB"/>
              </w:rPr>
              <w:t>MSc</w:t>
            </w:r>
          </w:p>
        </w:tc>
        <w:tc>
          <w:tcPr>
            <w:tcW w:w="1984" w:type="dxa"/>
            <w:gridSpan w:val="3"/>
            <w:vMerge/>
            <w:vAlign w:val="center"/>
            <w:hideMark/>
          </w:tcPr>
          <w:p w14:paraId="6390539C" w14:textId="24BC09FB" w:rsidR="00821FB2" w:rsidRPr="00D62CDA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  <w:vAlign w:val="center"/>
          </w:tcPr>
          <w:p w14:paraId="32E46B07" w14:textId="4D142086" w:rsidR="00821FB2" w:rsidRPr="00D62CDA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922" w:type="dxa"/>
            <w:gridSpan w:val="2"/>
            <w:vMerge/>
            <w:vAlign w:val="center"/>
          </w:tcPr>
          <w:p w14:paraId="7FEABFD5" w14:textId="3BD622FF" w:rsidR="00821FB2" w:rsidRPr="00536908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43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A66170" w14:textId="77777777" w:rsidR="00821FB2" w:rsidRDefault="00821FB2" w:rsidP="00821FB2">
            <w:pPr>
              <w:spacing w:after="0"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4734DF10" w14:textId="47E455AA" w:rsidR="00821FB2" w:rsidRPr="0096496B" w:rsidRDefault="00821FB2" w:rsidP="00821FB2">
            <w:pPr>
              <w:spacing w:after="0"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PT4W50: CPAF 1 &amp; Reflection submission due on 11/04/25</w:t>
            </w:r>
          </w:p>
        </w:tc>
      </w:tr>
      <w:tr w:rsidR="00821FB2" w:rsidRPr="0096496B" w14:paraId="53A3DEBE" w14:textId="77777777" w:rsidTr="09926811">
        <w:trPr>
          <w:trHeight w:val="467"/>
          <w:jc w:val="center"/>
        </w:trPr>
        <w:tc>
          <w:tcPr>
            <w:tcW w:w="1124" w:type="dxa"/>
            <w:vMerge/>
            <w:noWrap/>
          </w:tcPr>
          <w:p w14:paraId="76D73D11" w14:textId="77777777" w:rsidR="00821FB2" w:rsidRPr="00704DEB" w:rsidRDefault="00821FB2" w:rsidP="00821FB2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</w:rPr>
            </w:pPr>
          </w:p>
        </w:tc>
        <w:tc>
          <w:tcPr>
            <w:tcW w:w="1466" w:type="dxa"/>
            <w:vMerge/>
            <w:noWrap/>
          </w:tcPr>
          <w:p w14:paraId="3A4EA2A6" w14:textId="77777777" w:rsidR="00821FB2" w:rsidRPr="001F7F16" w:rsidRDefault="00821FB2" w:rsidP="00821FB2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959" w:type="dxa"/>
            <w:gridSpan w:val="2"/>
            <w:vMerge/>
            <w:vAlign w:val="center"/>
          </w:tcPr>
          <w:p w14:paraId="75C27C50" w14:textId="77777777" w:rsidR="00821FB2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701" w:type="dxa"/>
            <w:vMerge/>
            <w:vAlign w:val="center"/>
          </w:tcPr>
          <w:p w14:paraId="41280A3D" w14:textId="77777777" w:rsidR="00821FB2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984" w:type="dxa"/>
            <w:gridSpan w:val="3"/>
            <w:vMerge/>
            <w:vAlign w:val="center"/>
          </w:tcPr>
          <w:p w14:paraId="381DA5B2" w14:textId="77777777" w:rsidR="00821FB2" w:rsidRPr="00D62CDA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701" w:type="dxa"/>
            <w:vMerge/>
            <w:vAlign w:val="center"/>
          </w:tcPr>
          <w:p w14:paraId="646A67D7" w14:textId="77777777" w:rsidR="00821FB2" w:rsidRPr="00D62CDA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1922" w:type="dxa"/>
            <w:gridSpan w:val="2"/>
            <w:vMerge/>
            <w:vAlign w:val="center"/>
          </w:tcPr>
          <w:p w14:paraId="611E9C90" w14:textId="77777777" w:rsidR="00821FB2" w:rsidRPr="00536908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4393" w:type="dxa"/>
            <w:tcBorders>
              <w:top w:val="single" w:sz="4" w:space="0" w:color="auto"/>
            </w:tcBorders>
            <w:shd w:val="clear" w:color="auto" w:fill="auto"/>
          </w:tcPr>
          <w:p w14:paraId="6E692B02" w14:textId="1A57ACEA" w:rsidR="00821FB2" w:rsidRDefault="00821FB2" w:rsidP="00821FB2">
            <w:pPr>
              <w:spacing w:after="0"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821FB2" w:rsidRPr="0096496B" w14:paraId="67F29657" w14:textId="77777777" w:rsidTr="00394820">
        <w:trPr>
          <w:trHeight w:val="255"/>
          <w:jc w:val="center"/>
        </w:trPr>
        <w:tc>
          <w:tcPr>
            <w:tcW w:w="1124" w:type="dxa"/>
            <w:noWrap/>
            <w:vAlign w:val="bottom"/>
          </w:tcPr>
          <w:p w14:paraId="5B9A46F4" w14:textId="19C3FD25" w:rsidR="00821FB2" w:rsidRPr="00704DEB" w:rsidRDefault="00821FB2" w:rsidP="00821FB2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</w:rPr>
            </w:pPr>
          </w:p>
        </w:tc>
        <w:tc>
          <w:tcPr>
            <w:tcW w:w="1466" w:type="dxa"/>
            <w:noWrap/>
            <w:vAlign w:val="bottom"/>
          </w:tcPr>
          <w:p w14:paraId="48A0DB8D" w14:textId="58C29B70" w:rsidR="00821FB2" w:rsidRPr="001F7F16" w:rsidRDefault="00821FB2" w:rsidP="00821FB2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14/04/2025</w:t>
            </w:r>
          </w:p>
        </w:tc>
        <w:tc>
          <w:tcPr>
            <w:tcW w:w="9267" w:type="dxa"/>
            <w:gridSpan w:val="9"/>
            <w:vMerge w:val="restart"/>
            <w:shd w:val="clear" w:color="auto" w:fill="FFFF00"/>
            <w:vAlign w:val="center"/>
          </w:tcPr>
          <w:p w14:paraId="30396A0B" w14:textId="40E14187" w:rsidR="00821FB2" w:rsidRPr="00D62CDA" w:rsidRDefault="00821FB2" w:rsidP="00821F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GB"/>
              </w:rPr>
            </w:pPr>
            <w:r w:rsidRPr="009F2D85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  <w:t>Easter Break</w:t>
            </w:r>
          </w:p>
        </w:tc>
        <w:tc>
          <w:tcPr>
            <w:tcW w:w="4393" w:type="dxa"/>
            <w:shd w:val="clear" w:color="auto" w:fill="auto"/>
          </w:tcPr>
          <w:p w14:paraId="25A5E298" w14:textId="6E326896" w:rsidR="00821FB2" w:rsidRPr="0096496B" w:rsidRDefault="00821FB2" w:rsidP="00821FB2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</w:tr>
      <w:tr w:rsidR="00821FB2" w:rsidRPr="0096496B" w14:paraId="300FC27E" w14:textId="77777777" w:rsidTr="00394820">
        <w:trPr>
          <w:trHeight w:val="255"/>
          <w:jc w:val="center"/>
        </w:trPr>
        <w:tc>
          <w:tcPr>
            <w:tcW w:w="1124" w:type="dxa"/>
            <w:shd w:val="clear" w:color="auto" w:fill="auto"/>
            <w:noWrap/>
            <w:vAlign w:val="bottom"/>
          </w:tcPr>
          <w:p w14:paraId="33346F4A" w14:textId="0EC3AF21" w:rsidR="00821FB2" w:rsidRPr="00704DEB" w:rsidRDefault="00821FB2" w:rsidP="00821FB2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</w:rPr>
            </w:pPr>
          </w:p>
        </w:tc>
        <w:tc>
          <w:tcPr>
            <w:tcW w:w="146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7D9E3C86" w14:textId="0F018E11" w:rsidR="00821FB2" w:rsidRPr="00C944D1" w:rsidRDefault="00821FB2" w:rsidP="00821FB2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21/04/2025</w:t>
            </w:r>
          </w:p>
        </w:tc>
        <w:tc>
          <w:tcPr>
            <w:tcW w:w="9267" w:type="dxa"/>
            <w:gridSpan w:val="9"/>
            <w:vMerge/>
            <w:shd w:val="clear" w:color="auto" w:fill="FFFF00"/>
            <w:noWrap/>
          </w:tcPr>
          <w:p w14:paraId="3A84EE4B" w14:textId="62B7C8F1" w:rsidR="00821FB2" w:rsidRPr="006D62E8" w:rsidRDefault="00821FB2" w:rsidP="00821F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n-GB"/>
              </w:rPr>
            </w:pPr>
          </w:p>
        </w:tc>
        <w:tc>
          <w:tcPr>
            <w:tcW w:w="4393" w:type="dxa"/>
            <w:shd w:val="clear" w:color="auto" w:fill="auto"/>
          </w:tcPr>
          <w:p w14:paraId="18B698C7" w14:textId="1EE32AB8" w:rsidR="00821FB2" w:rsidRPr="0096496B" w:rsidRDefault="00821FB2" w:rsidP="00821FB2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</w:tr>
      <w:tr w:rsidR="00821FB2" w:rsidRPr="0096496B" w14:paraId="1FB2AEC8" w14:textId="25589DB1" w:rsidTr="00084F42">
        <w:trPr>
          <w:trHeight w:val="255"/>
          <w:jc w:val="center"/>
        </w:trPr>
        <w:tc>
          <w:tcPr>
            <w:tcW w:w="1124" w:type="dxa"/>
            <w:shd w:val="clear" w:color="auto" w:fill="auto"/>
            <w:noWrap/>
          </w:tcPr>
          <w:p w14:paraId="51F8B965" w14:textId="76041F35" w:rsidR="00821FB2" w:rsidRPr="00821FB2" w:rsidRDefault="00821FB2" w:rsidP="00821FB2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</w:rPr>
            </w:pPr>
            <w:r w:rsidRPr="00821FB2">
              <w:rPr>
                <w:rFonts w:ascii="Calibri" w:eastAsia="Times New Roman" w:hAnsi="Calibri" w:cs="Arial"/>
                <w:sz w:val="18"/>
                <w:szCs w:val="18"/>
              </w:rPr>
              <w:t>Week 26</w:t>
            </w:r>
          </w:p>
        </w:tc>
        <w:tc>
          <w:tcPr>
            <w:tcW w:w="146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DED2D55" w14:textId="18F3DAE9" w:rsidR="00821FB2" w:rsidRPr="00C944D1" w:rsidRDefault="00821FB2" w:rsidP="00821FB2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28/04/2025</w:t>
            </w:r>
          </w:p>
        </w:tc>
        <w:tc>
          <w:tcPr>
            <w:tcW w:w="1931" w:type="dxa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140F27BD" w14:textId="77777777" w:rsidR="00821FB2" w:rsidRPr="00DB3BA0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color w:val="000000" w:themeColor="text1"/>
                <w:sz w:val="18"/>
                <w:szCs w:val="18"/>
                <w:lang w:eastAsia="en-GB"/>
              </w:rPr>
            </w:pPr>
          </w:p>
        </w:tc>
        <w:tc>
          <w:tcPr>
            <w:tcW w:w="1775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24743ABB" w14:textId="77777777" w:rsidR="00821FB2" w:rsidRPr="00DB3BA0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color w:val="000000" w:themeColor="text1"/>
                <w:sz w:val="18"/>
                <w:szCs w:val="18"/>
                <w:lang w:eastAsia="en-GB"/>
              </w:rPr>
            </w:pPr>
          </w:p>
        </w:tc>
        <w:tc>
          <w:tcPr>
            <w:tcW w:w="185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9FDCCD6" w14:textId="77777777" w:rsidR="00821FB2" w:rsidRPr="00DB3BA0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color w:val="000000" w:themeColor="text1"/>
                <w:sz w:val="18"/>
                <w:szCs w:val="18"/>
                <w:lang w:eastAsia="en-GB"/>
              </w:rPr>
            </w:pPr>
          </w:p>
        </w:tc>
        <w:tc>
          <w:tcPr>
            <w:tcW w:w="1853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8A7EA5C" w14:textId="77777777" w:rsidR="00821FB2" w:rsidRPr="00DB3BA0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color w:val="000000" w:themeColor="text1"/>
                <w:sz w:val="18"/>
                <w:szCs w:val="18"/>
                <w:lang w:eastAsia="en-GB"/>
              </w:rPr>
            </w:pPr>
          </w:p>
        </w:tc>
        <w:tc>
          <w:tcPr>
            <w:tcW w:w="185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EF10753" w14:textId="0F8C4A68" w:rsidR="00821FB2" w:rsidRPr="00DB3BA0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color w:val="000000" w:themeColor="text1"/>
                <w:sz w:val="18"/>
                <w:szCs w:val="18"/>
                <w:lang w:eastAsia="en-GB"/>
              </w:rPr>
            </w:pPr>
          </w:p>
        </w:tc>
        <w:tc>
          <w:tcPr>
            <w:tcW w:w="4393" w:type="dxa"/>
            <w:tcBorders>
              <w:bottom w:val="single" w:sz="4" w:space="0" w:color="auto"/>
            </w:tcBorders>
            <w:shd w:val="clear" w:color="auto" w:fill="auto"/>
          </w:tcPr>
          <w:p w14:paraId="53A66385" w14:textId="451A74B9" w:rsidR="00821FB2" w:rsidRPr="0096496B" w:rsidRDefault="00821FB2" w:rsidP="00821FB2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</w:tr>
      <w:tr w:rsidR="00821FB2" w:rsidRPr="0096496B" w14:paraId="20ECCDF3" w14:textId="51A8F45D" w:rsidTr="00084F42">
        <w:trPr>
          <w:trHeight w:val="255"/>
          <w:jc w:val="center"/>
        </w:trPr>
        <w:tc>
          <w:tcPr>
            <w:tcW w:w="1124" w:type="dxa"/>
            <w:shd w:val="clear" w:color="auto" w:fill="auto"/>
            <w:noWrap/>
            <w:vAlign w:val="bottom"/>
          </w:tcPr>
          <w:p w14:paraId="690FB720" w14:textId="66106947" w:rsidR="00821FB2" w:rsidRPr="0024763C" w:rsidRDefault="00821FB2" w:rsidP="00821FB2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</w:rPr>
              <w:t>Week 27</w:t>
            </w:r>
          </w:p>
        </w:tc>
        <w:tc>
          <w:tcPr>
            <w:tcW w:w="1466" w:type="dxa"/>
            <w:shd w:val="clear" w:color="auto" w:fill="auto"/>
            <w:noWrap/>
            <w:vAlign w:val="bottom"/>
          </w:tcPr>
          <w:p w14:paraId="1AF13B71" w14:textId="5E21CE2C" w:rsidR="00821FB2" w:rsidRPr="00C944D1" w:rsidRDefault="00821FB2" w:rsidP="00821FB2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05/05/2025</w:t>
            </w:r>
          </w:p>
        </w:tc>
        <w:tc>
          <w:tcPr>
            <w:tcW w:w="9267" w:type="dxa"/>
            <w:gridSpan w:val="9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3821859" w14:textId="7BB7D31A" w:rsidR="00821FB2" w:rsidRPr="00D62CDA" w:rsidRDefault="00821FB2" w:rsidP="00821F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n-GB"/>
              </w:rPr>
              <w:t>Revision</w:t>
            </w:r>
          </w:p>
        </w:tc>
        <w:tc>
          <w:tcPr>
            <w:tcW w:w="4393" w:type="dxa"/>
            <w:shd w:val="clear" w:color="auto" w:fill="auto"/>
          </w:tcPr>
          <w:p w14:paraId="59B3806E" w14:textId="3CF0EB78" w:rsidR="00821FB2" w:rsidRPr="0096496B" w:rsidRDefault="00821FB2" w:rsidP="00821FB2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</w:tr>
      <w:tr w:rsidR="00821FB2" w:rsidRPr="0096496B" w14:paraId="7EC11B78" w14:textId="5B06029E" w:rsidTr="00A120D8">
        <w:trPr>
          <w:jc w:val="center"/>
        </w:trPr>
        <w:tc>
          <w:tcPr>
            <w:tcW w:w="1124" w:type="dxa"/>
            <w:vMerge w:val="restart"/>
            <w:shd w:val="clear" w:color="auto" w:fill="auto"/>
            <w:noWrap/>
            <w:vAlign w:val="bottom"/>
          </w:tcPr>
          <w:p w14:paraId="37A59EEC" w14:textId="2C37329C" w:rsidR="00821FB2" w:rsidRPr="0024763C" w:rsidRDefault="00821FB2" w:rsidP="00821FB2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</w:rPr>
              <w:t>Week 28</w:t>
            </w:r>
          </w:p>
        </w:tc>
        <w:tc>
          <w:tcPr>
            <w:tcW w:w="1466" w:type="dxa"/>
            <w:vMerge w:val="restart"/>
            <w:shd w:val="clear" w:color="auto" w:fill="auto"/>
            <w:noWrap/>
            <w:vAlign w:val="bottom"/>
          </w:tcPr>
          <w:p w14:paraId="67CE8DB0" w14:textId="51EF4A4C" w:rsidR="00821FB2" w:rsidRPr="00C944D1" w:rsidRDefault="00821FB2" w:rsidP="00821FB2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12/05/2025</w:t>
            </w:r>
          </w:p>
        </w:tc>
        <w:tc>
          <w:tcPr>
            <w:tcW w:w="9267" w:type="dxa"/>
            <w:gridSpan w:val="9"/>
            <w:vMerge w:val="restart"/>
            <w:tcBorders>
              <w:top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7A1E7D7D" w14:textId="6EB34907" w:rsidR="00821FB2" w:rsidRPr="00D62CDA" w:rsidRDefault="00821FB2" w:rsidP="00821F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n-GB"/>
              </w:rPr>
              <w:t>Examination</w:t>
            </w:r>
          </w:p>
        </w:tc>
        <w:tc>
          <w:tcPr>
            <w:tcW w:w="4393" w:type="dxa"/>
            <w:tcBorders>
              <w:bottom w:val="single" w:sz="4" w:space="0" w:color="auto"/>
            </w:tcBorders>
            <w:shd w:val="clear" w:color="auto" w:fill="auto"/>
          </w:tcPr>
          <w:p w14:paraId="109F57F2" w14:textId="089EB43D" w:rsidR="00821FB2" w:rsidRPr="0096496B" w:rsidRDefault="00821FB2" w:rsidP="00821FB2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PT4054: Applied Sciences 2</w:t>
            </w:r>
          </w:p>
        </w:tc>
      </w:tr>
      <w:tr w:rsidR="00821FB2" w:rsidRPr="0096496B" w14:paraId="5F56F43F" w14:textId="77777777" w:rsidTr="09926811">
        <w:trPr>
          <w:trHeight w:val="255"/>
          <w:jc w:val="center"/>
        </w:trPr>
        <w:tc>
          <w:tcPr>
            <w:tcW w:w="1124" w:type="dxa"/>
            <w:vMerge/>
            <w:noWrap/>
            <w:vAlign w:val="bottom"/>
          </w:tcPr>
          <w:p w14:paraId="4918F7E9" w14:textId="77777777" w:rsidR="00821FB2" w:rsidRPr="0024763C" w:rsidRDefault="00821FB2" w:rsidP="00821FB2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</w:rPr>
            </w:pPr>
          </w:p>
        </w:tc>
        <w:tc>
          <w:tcPr>
            <w:tcW w:w="1466" w:type="dxa"/>
            <w:vMerge/>
            <w:noWrap/>
            <w:vAlign w:val="bottom"/>
          </w:tcPr>
          <w:p w14:paraId="5DEB7E59" w14:textId="77777777" w:rsidR="00821FB2" w:rsidRPr="001F7F16" w:rsidRDefault="00821FB2" w:rsidP="00821FB2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9267" w:type="dxa"/>
            <w:gridSpan w:val="9"/>
            <w:vMerge/>
            <w:noWrap/>
          </w:tcPr>
          <w:p w14:paraId="2E5B0FA6" w14:textId="77777777" w:rsidR="00821FB2" w:rsidRPr="00D62CDA" w:rsidRDefault="00821FB2" w:rsidP="00821F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4393" w:type="dxa"/>
            <w:tcBorders>
              <w:top w:val="single" w:sz="4" w:space="0" w:color="auto"/>
            </w:tcBorders>
            <w:shd w:val="clear" w:color="auto" w:fill="auto"/>
          </w:tcPr>
          <w:p w14:paraId="76741BAF" w14:textId="4B75369E" w:rsidR="00821FB2" w:rsidRDefault="00821FB2" w:rsidP="00821FB2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PT4052: OSCE, PT4000: OSCE</w:t>
            </w:r>
          </w:p>
        </w:tc>
      </w:tr>
      <w:tr w:rsidR="00821FB2" w:rsidRPr="0096496B" w14:paraId="34CA74F3" w14:textId="1CDB173B" w:rsidTr="09926811">
        <w:trPr>
          <w:trHeight w:val="255"/>
          <w:jc w:val="center"/>
        </w:trPr>
        <w:tc>
          <w:tcPr>
            <w:tcW w:w="1124" w:type="dxa"/>
            <w:shd w:val="clear" w:color="auto" w:fill="auto"/>
            <w:noWrap/>
            <w:vAlign w:val="bottom"/>
          </w:tcPr>
          <w:p w14:paraId="5147BC8F" w14:textId="067FA83D" w:rsidR="00821FB2" w:rsidRPr="0024763C" w:rsidRDefault="00821FB2" w:rsidP="00821FB2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</w:rPr>
            </w:pPr>
            <w:r>
              <w:rPr>
                <w:rFonts w:ascii="Calibri" w:eastAsia="Times New Roman" w:hAnsi="Calibri" w:cs="Arial"/>
                <w:sz w:val="18"/>
                <w:szCs w:val="18"/>
              </w:rPr>
              <w:t>Week 29</w:t>
            </w:r>
          </w:p>
        </w:tc>
        <w:tc>
          <w:tcPr>
            <w:tcW w:w="1466" w:type="dxa"/>
            <w:shd w:val="clear" w:color="auto" w:fill="auto"/>
            <w:noWrap/>
            <w:vAlign w:val="bottom"/>
          </w:tcPr>
          <w:p w14:paraId="48199E6E" w14:textId="6402170E" w:rsidR="00821FB2" w:rsidRPr="00C944D1" w:rsidRDefault="00821FB2" w:rsidP="00821FB2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19/05/2025</w:t>
            </w:r>
          </w:p>
        </w:tc>
        <w:tc>
          <w:tcPr>
            <w:tcW w:w="9267" w:type="dxa"/>
            <w:gridSpan w:val="9"/>
            <w:vMerge/>
            <w:vAlign w:val="center"/>
            <w:hideMark/>
          </w:tcPr>
          <w:p w14:paraId="19DFABB1" w14:textId="6EE918DB" w:rsidR="00821FB2" w:rsidRPr="00D62CDA" w:rsidRDefault="00821FB2" w:rsidP="00821F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4393" w:type="dxa"/>
            <w:shd w:val="clear" w:color="auto" w:fill="auto"/>
          </w:tcPr>
          <w:p w14:paraId="1C17054F" w14:textId="0903A780" w:rsidR="00821FB2" w:rsidRPr="0096496B" w:rsidRDefault="00821FB2" w:rsidP="00821FB2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</w:tr>
      <w:tr w:rsidR="00821FB2" w:rsidRPr="0096496B" w14:paraId="03DB2CE9" w14:textId="1730061D" w:rsidTr="09926811">
        <w:trPr>
          <w:trHeight w:val="255"/>
          <w:jc w:val="center"/>
        </w:trPr>
        <w:tc>
          <w:tcPr>
            <w:tcW w:w="1124" w:type="dxa"/>
            <w:shd w:val="clear" w:color="auto" w:fill="auto"/>
            <w:noWrap/>
            <w:vAlign w:val="bottom"/>
          </w:tcPr>
          <w:p w14:paraId="55F56B56" w14:textId="0EB7FA56" w:rsidR="00821FB2" w:rsidRPr="00821FB2" w:rsidRDefault="00821FB2" w:rsidP="00821FB2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</w:rPr>
            </w:pPr>
            <w:r w:rsidRPr="00821FB2">
              <w:rPr>
                <w:rFonts w:ascii="Calibri" w:eastAsia="Times New Roman" w:hAnsi="Calibri" w:cs="Arial"/>
                <w:sz w:val="18"/>
                <w:szCs w:val="18"/>
              </w:rPr>
              <w:t>Week 30</w:t>
            </w:r>
          </w:p>
        </w:tc>
        <w:tc>
          <w:tcPr>
            <w:tcW w:w="1466" w:type="dxa"/>
            <w:shd w:val="clear" w:color="auto" w:fill="auto"/>
            <w:noWrap/>
            <w:vAlign w:val="bottom"/>
          </w:tcPr>
          <w:p w14:paraId="4323B302" w14:textId="3F3B5EEF" w:rsidR="00821FB2" w:rsidRPr="00C944D1" w:rsidRDefault="00821FB2" w:rsidP="00821FB2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26/05/2025</w:t>
            </w:r>
          </w:p>
        </w:tc>
        <w:tc>
          <w:tcPr>
            <w:tcW w:w="9267" w:type="dxa"/>
            <w:gridSpan w:val="9"/>
            <w:vMerge/>
            <w:noWrap/>
            <w:vAlign w:val="bottom"/>
            <w:hideMark/>
          </w:tcPr>
          <w:p w14:paraId="4B973BBA" w14:textId="056B3B7B" w:rsidR="00821FB2" w:rsidRPr="00D62CDA" w:rsidRDefault="00821FB2" w:rsidP="00821FB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4393" w:type="dxa"/>
            <w:shd w:val="clear" w:color="auto" w:fill="auto"/>
          </w:tcPr>
          <w:p w14:paraId="28674088" w14:textId="5461C5E1" w:rsidR="00821FB2" w:rsidRPr="0096496B" w:rsidRDefault="00821FB2" w:rsidP="00821FB2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</w:tr>
      <w:tr w:rsidR="00821FB2" w:rsidRPr="0096496B" w14:paraId="4E339E6D" w14:textId="77777777" w:rsidTr="0065682F">
        <w:trPr>
          <w:trHeight w:val="227"/>
          <w:jc w:val="center"/>
        </w:trPr>
        <w:tc>
          <w:tcPr>
            <w:tcW w:w="1124" w:type="dxa"/>
            <w:shd w:val="clear" w:color="auto" w:fill="auto"/>
            <w:noWrap/>
            <w:vAlign w:val="bottom"/>
          </w:tcPr>
          <w:p w14:paraId="67A5BE8F" w14:textId="31805E8D" w:rsidR="00821FB2" w:rsidRPr="00821FB2" w:rsidRDefault="00821FB2" w:rsidP="00821FB2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</w:rPr>
            </w:pPr>
            <w:r w:rsidRPr="00704DEB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Week 1</w:t>
            </w:r>
          </w:p>
        </w:tc>
        <w:tc>
          <w:tcPr>
            <w:tcW w:w="1466" w:type="dxa"/>
            <w:shd w:val="clear" w:color="auto" w:fill="auto"/>
            <w:noWrap/>
            <w:vAlign w:val="bottom"/>
          </w:tcPr>
          <w:p w14:paraId="5C8C707B" w14:textId="63B5D169" w:rsidR="00821FB2" w:rsidRPr="00C944D1" w:rsidRDefault="00821FB2" w:rsidP="00821FB2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02/06/2025</w:t>
            </w:r>
          </w:p>
        </w:tc>
        <w:tc>
          <w:tcPr>
            <w:tcW w:w="9267" w:type="dxa"/>
            <w:gridSpan w:val="9"/>
            <w:shd w:val="clear" w:color="auto" w:fill="auto"/>
            <w:noWrap/>
          </w:tcPr>
          <w:p w14:paraId="12C3F42E" w14:textId="77777777" w:rsidR="00821FB2" w:rsidRPr="00C84098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i/>
                <w:iCs/>
                <w:sz w:val="18"/>
                <w:szCs w:val="18"/>
                <w:lang w:eastAsia="en-GB"/>
              </w:rPr>
            </w:pPr>
          </w:p>
        </w:tc>
        <w:tc>
          <w:tcPr>
            <w:tcW w:w="4393" w:type="dxa"/>
            <w:shd w:val="clear" w:color="auto" w:fill="auto"/>
          </w:tcPr>
          <w:p w14:paraId="027B45DB" w14:textId="77777777" w:rsidR="00821FB2" w:rsidRPr="0096496B" w:rsidRDefault="00821FB2" w:rsidP="00821FB2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</w:tr>
      <w:tr w:rsidR="00821FB2" w:rsidRPr="0096496B" w14:paraId="174E8F2C" w14:textId="77777777" w:rsidTr="0065682F">
        <w:trPr>
          <w:trHeight w:val="227"/>
          <w:jc w:val="center"/>
        </w:trPr>
        <w:tc>
          <w:tcPr>
            <w:tcW w:w="1124" w:type="dxa"/>
            <w:shd w:val="clear" w:color="auto" w:fill="auto"/>
            <w:noWrap/>
            <w:vAlign w:val="bottom"/>
          </w:tcPr>
          <w:p w14:paraId="5DE4EE31" w14:textId="24B81A18" w:rsidR="00821FB2" w:rsidRPr="00D62CDA" w:rsidRDefault="00821FB2" w:rsidP="00821FB2">
            <w:pPr>
              <w:spacing w:after="0" w:line="240" w:lineRule="auto"/>
              <w:ind w:firstLineChars="100" w:firstLine="180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04DEB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Week 2</w:t>
            </w:r>
          </w:p>
        </w:tc>
        <w:tc>
          <w:tcPr>
            <w:tcW w:w="1466" w:type="dxa"/>
            <w:shd w:val="clear" w:color="auto" w:fill="auto"/>
            <w:noWrap/>
            <w:vAlign w:val="bottom"/>
          </w:tcPr>
          <w:p w14:paraId="3292A6AB" w14:textId="512F9A23" w:rsidR="00821FB2" w:rsidRPr="00C944D1" w:rsidRDefault="00821FB2" w:rsidP="00821FB2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09/06/2025</w:t>
            </w:r>
          </w:p>
        </w:tc>
        <w:tc>
          <w:tcPr>
            <w:tcW w:w="9267" w:type="dxa"/>
            <w:gridSpan w:val="9"/>
            <w:shd w:val="clear" w:color="auto" w:fill="auto"/>
            <w:noWrap/>
          </w:tcPr>
          <w:p w14:paraId="3F10B1EE" w14:textId="77777777" w:rsidR="00821FB2" w:rsidRPr="00C84098" w:rsidRDefault="00821FB2" w:rsidP="00821FB2">
            <w:pPr>
              <w:spacing w:after="0" w:line="240" w:lineRule="auto"/>
              <w:rPr>
                <w:rFonts w:ascii="Calibri" w:eastAsia="Times New Roman" w:hAnsi="Calibri" w:cs="Arial"/>
                <w:i/>
                <w:iCs/>
                <w:sz w:val="18"/>
                <w:szCs w:val="18"/>
                <w:lang w:eastAsia="en-GB"/>
              </w:rPr>
            </w:pPr>
          </w:p>
        </w:tc>
        <w:tc>
          <w:tcPr>
            <w:tcW w:w="4393" w:type="dxa"/>
            <w:shd w:val="clear" w:color="auto" w:fill="auto"/>
          </w:tcPr>
          <w:p w14:paraId="7E86E00F" w14:textId="7820BE6C" w:rsidR="00821FB2" w:rsidRPr="0096496B" w:rsidRDefault="00821FB2" w:rsidP="00821FB2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</w:tr>
      <w:tr w:rsidR="00821FB2" w:rsidRPr="0096496B" w14:paraId="6CFD0193" w14:textId="77777777" w:rsidTr="0065682F">
        <w:trPr>
          <w:trHeight w:val="270"/>
          <w:jc w:val="center"/>
        </w:trPr>
        <w:tc>
          <w:tcPr>
            <w:tcW w:w="1124" w:type="dxa"/>
            <w:shd w:val="clear" w:color="auto" w:fill="auto"/>
            <w:noWrap/>
            <w:vAlign w:val="bottom"/>
          </w:tcPr>
          <w:p w14:paraId="1AEEA01D" w14:textId="45CDE083" w:rsidR="00821FB2" w:rsidRPr="00D62CDA" w:rsidRDefault="00821FB2" w:rsidP="00821FB2">
            <w:pPr>
              <w:spacing w:after="0" w:line="240" w:lineRule="auto"/>
              <w:ind w:firstLineChars="100" w:firstLine="180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04DEB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Week 3</w:t>
            </w:r>
          </w:p>
        </w:tc>
        <w:tc>
          <w:tcPr>
            <w:tcW w:w="1466" w:type="dxa"/>
            <w:shd w:val="clear" w:color="auto" w:fill="auto"/>
            <w:noWrap/>
            <w:vAlign w:val="bottom"/>
          </w:tcPr>
          <w:p w14:paraId="4F814A48" w14:textId="2A390742" w:rsidR="00821FB2" w:rsidRPr="006330EF" w:rsidRDefault="00821FB2" w:rsidP="00821FB2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16/06/2025</w:t>
            </w:r>
          </w:p>
        </w:tc>
        <w:tc>
          <w:tcPr>
            <w:tcW w:w="9267" w:type="dxa"/>
            <w:gridSpan w:val="9"/>
            <w:shd w:val="clear" w:color="auto" w:fill="auto"/>
            <w:noWrap/>
            <w:vAlign w:val="center"/>
          </w:tcPr>
          <w:p w14:paraId="2E0B8C84" w14:textId="0B589495" w:rsidR="00821FB2" w:rsidRPr="00453710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sz w:val="18"/>
                <w:szCs w:val="18"/>
                <w:lang w:eastAsia="en-GB"/>
              </w:rPr>
            </w:pPr>
          </w:p>
        </w:tc>
        <w:tc>
          <w:tcPr>
            <w:tcW w:w="4393" w:type="dxa"/>
            <w:shd w:val="clear" w:color="auto" w:fill="auto"/>
          </w:tcPr>
          <w:p w14:paraId="0C1A6E10" w14:textId="627E8AEF" w:rsidR="00821FB2" w:rsidRPr="0095581B" w:rsidRDefault="00821FB2" w:rsidP="00821FB2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</w:tr>
      <w:tr w:rsidR="00821FB2" w:rsidRPr="0096496B" w14:paraId="63117C2D" w14:textId="77777777" w:rsidTr="0065682F">
        <w:trPr>
          <w:trHeight w:val="270"/>
          <w:jc w:val="center"/>
        </w:trPr>
        <w:tc>
          <w:tcPr>
            <w:tcW w:w="1124" w:type="dxa"/>
            <w:shd w:val="clear" w:color="auto" w:fill="auto"/>
            <w:noWrap/>
            <w:vAlign w:val="bottom"/>
          </w:tcPr>
          <w:p w14:paraId="2CD1E5C8" w14:textId="062ADA9C" w:rsidR="00821FB2" w:rsidRPr="00D62CDA" w:rsidRDefault="00821FB2" w:rsidP="00821FB2">
            <w:pPr>
              <w:spacing w:after="0" w:line="240" w:lineRule="auto"/>
              <w:ind w:firstLineChars="100" w:firstLine="180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04DEB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Week 4</w:t>
            </w:r>
          </w:p>
        </w:tc>
        <w:tc>
          <w:tcPr>
            <w:tcW w:w="1466" w:type="dxa"/>
            <w:shd w:val="clear" w:color="auto" w:fill="auto"/>
            <w:noWrap/>
            <w:vAlign w:val="bottom"/>
          </w:tcPr>
          <w:p w14:paraId="0B69061F" w14:textId="68D840F2" w:rsidR="00821FB2" w:rsidRDefault="00821FB2" w:rsidP="00821FB2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23/06/2025</w:t>
            </w:r>
          </w:p>
        </w:tc>
        <w:tc>
          <w:tcPr>
            <w:tcW w:w="9267" w:type="dxa"/>
            <w:gridSpan w:val="9"/>
            <w:shd w:val="clear" w:color="auto" w:fill="auto"/>
            <w:noWrap/>
          </w:tcPr>
          <w:p w14:paraId="571C8C48" w14:textId="77777777" w:rsidR="00821FB2" w:rsidRPr="00D62CDA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4393" w:type="dxa"/>
            <w:shd w:val="clear" w:color="auto" w:fill="auto"/>
          </w:tcPr>
          <w:p w14:paraId="7D3E88C2" w14:textId="2BA4E850" w:rsidR="00821FB2" w:rsidRPr="0095581B" w:rsidRDefault="00821FB2" w:rsidP="00821FB2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</w:tr>
      <w:tr w:rsidR="00821FB2" w:rsidRPr="0096496B" w14:paraId="67367EAD" w14:textId="77777777" w:rsidTr="0065682F">
        <w:trPr>
          <w:trHeight w:val="270"/>
          <w:jc w:val="center"/>
        </w:trPr>
        <w:tc>
          <w:tcPr>
            <w:tcW w:w="1124" w:type="dxa"/>
            <w:shd w:val="clear" w:color="auto" w:fill="auto"/>
            <w:noWrap/>
            <w:vAlign w:val="bottom"/>
          </w:tcPr>
          <w:p w14:paraId="78AE784A" w14:textId="35113E0E" w:rsidR="00821FB2" w:rsidRPr="00D62CDA" w:rsidRDefault="00821FB2" w:rsidP="00821FB2">
            <w:pPr>
              <w:spacing w:after="0" w:line="240" w:lineRule="auto"/>
              <w:ind w:firstLineChars="100" w:firstLine="180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04DEB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 xml:space="preserve">Week </w:t>
            </w:r>
            <w:r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5</w:t>
            </w:r>
          </w:p>
        </w:tc>
        <w:tc>
          <w:tcPr>
            <w:tcW w:w="1466" w:type="dxa"/>
            <w:shd w:val="clear" w:color="auto" w:fill="auto"/>
            <w:noWrap/>
            <w:vAlign w:val="bottom"/>
          </w:tcPr>
          <w:p w14:paraId="5849A02C" w14:textId="4B40792D" w:rsidR="00821FB2" w:rsidRDefault="00821FB2" w:rsidP="00821FB2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30/06/2025</w:t>
            </w:r>
          </w:p>
        </w:tc>
        <w:tc>
          <w:tcPr>
            <w:tcW w:w="9267" w:type="dxa"/>
            <w:gridSpan w:val="9"/>
            <w:shd w:val="clear" w:color="auto" w:fill="auto"/>
            <w:noWrap/>
          </w:tcPr>
          <w:p w14:paraId="1B92AA67" w14:textId="77777777" w:rsidR="00821FB2" w:rsidRPr="00D62CDA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4393" w:type="dxa"/>
            <w:shd w:val="clear" w:color="auto" w:fill="auto"/>
          </w:tcPr>
          <w:p w14:paraId="649FF2E7" w14:textId="707117B5" w:rsidR="00821FB2" w:rsidRPr="0095581B" w:rsidRDefault="00821FB2" w:rsidP="00821FB2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</w:tr>
      <w:tr w:rsidR="00821FB2" w:rsidRPr="0096496B" w14:paraId="084CB372" w14:textId="77777777" w:rsidTr="0065682F">
        <w:trPr>
          <w:trHeight w:val="270"/>
          <w:jc w:val="center"/>
        </w:trPr>
        <w:tc>
          <w:tcPr>
            <w:tcW w:w="1124" w:type="dxa"/>
            <w:shd w:val="clear" w:color="auto" w:fill="auto"/>
            <w:noWrap/>
            <w:vAlign w:val="bottom"/>
          </w:tcPr>
          <w:p w14:paraId="5013CFEF" w14:textId="71867F71" w:rsidR="00821FB2" w:rsidRPr="00D62CDA" w:rsidRDefault="00821FB2" w:rsidP="00821FB2">
            <w:pPr>
              <w:spacing w:after="0" w:line="240" w:lineRule="auto"/>
              <w:ind w:firstLineChars="100" w:firstLine="180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04DEB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Week 6</w:t>
            </w:r>
          </w:p>
        </w:tc>
        <w:tc>
          <w:tcPr>
            <w:tcW w:w="1466" w:type="dxa"/>
            <w:shd w:val="clear" w:color="auto" w:fill="auto"/>
            <w:noWrap/>
            <w:vAlign w:val="bottom"/>
          </w:tcPr>
          <w:p w14:paraId="231CF69E" w14:textId="03759775" w:rsidR="00821FB2" w:rsidRDefault="00821FB2" w:rsidP="00821FB2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07/07/2025</w:t>
            </w:r>
          </w:p>
        </w:tc>
        <w:tc>
          <w:tcPr>
            <w:tcW w:w="9267" w:type="dxa"/>
            <w:gridSpan w:val="9"/>
            <w:noWrap/>
          </w:tcPr>
          <w:p w14:paraId="292DC95E" w14:textId="3A7F52ED" w:rsidR="00821FB2" w:rsidRPr="00D62CDA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4393" w:type="dxa"/>
            <w:shd w:val="clear" w:color="auto" w:fill="auto"/>
          </w:tcPr>
          <w:p w14:paraId="5C92D6F1" w14:textId="77777777" w:rsidR="00821FB2" w:rsidRPr="0096496B" w:rsidRDefault="00821FB2" w:rsidP="00821FB2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</w:tr>
      <w:tr w:rsidR="00821FB2" w:rsidRPr="0096496B" w14:paraId="6BC8838C" w14:textId="77777777" w:rsidTr="0065682F">
        <w:trPr>
          <w:trHeight w:val="270"/>
          <w:jc w:val="center"/>
        </w:trPr>
        <w:tc>
          <w:tcPr>
            <w:tcW w:w="1124" w:type="dxa"/>
            <w:shd w:val="clear" w:color="auto" w:fill="auto"/>
            <w:noWrap/>
            <w:vAlign w:val="bottom"/>
          </w:tcPr>
          <w:p w14:paraId="433F81C7" w14:textId="4FD40284" w:rsidR="00821FB2" w:rsidRPr="00D62CDA" w:rsidRDefault="00821FB2" w:rsidP="00821FB2">
            <w:pPr>
              <w:spacing w:after="0" w:line="240" w:lineRule="auto"/>
              <w:ind w:firstLineChars="100" w:firstLine="180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04DEB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Week 7</w:t>
            </w:r>
          </w:p>
        </w:tc>
        <w:tc>
          <w:tcPr>
            <w:tcW w:w="1466" w:type="dxa"/>
            <w:shd w:val="clear" w:color="auto" w:fill="auto"/>
            <w:noWrap/>
            <w:vAlign w:val="bottom"/>
          </w:tcPr>
          <w:p w14:paraId="76628D06" w14:textId="2B04A85F" w:rsidR="00821FB2" w:rsidRPr="001F7F16" w:rsidRDefault="00821FB2" w:rsidP="00821FB2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14/07/2025</w:t>
            </w:r>
          </w:p>
        </w:tc>
        <w:tc>
          <w:tcPr>
            <w:tcW w:w="9267" w:type="dxa"/>
            <w:gridSpan w:val="9"/>
            <w:vMerge w:val="restart"/>
            <w:shd w:val="clear" w:color="auto" w:fill="FF0000"/>
            <w:noWrap/>
            <w:vAlign w:val="center"/>
          </w:tcPr>
          <w:p w14:paraId="3DC9284D" w14:textId="1B39BCA0" w:rsidR="00821FB2" w:rsidRPr="00D11BCC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sz w:val="18"/>
                <w:szCs w:val="18"/>
                <w:lang w:eastAsia="en-GB"/>
              </w:rPr>
            </w:pPr>
            <w:r w:rsidRPr="00D11BCC">
              <w:rPr>
                <w:rFonts w:ascii="Calibri" w:eastAsia="Times New Roman" w:hAnsi="Calibri" w:cs="Arial"/>
                <w:b/>
                <w:bCs/>
                <w:sz w:val="18"/>
                <w:szCs w:val="18"/>
                <w:lang w:eastAsia="en-GB"/>
              </w:rPr>
              <w:t>Re-assessment period</w:t>
            </w:r>
          </w:p>
        </w:tc>
        <w:tc>
          <w:tcPr>
            <w:tcW w:w="4393" w:type="dxa"/>
            <w:shd w:val="clear" w:color="auto" w:fill="auto"/>
          </w:tcPr>
          <w:p w14:paraId="691BD508" w14:textId="77777777" w:rsidR="00821FB2" w:rsidRPr="0096496B" w:rsidRDefault="00821FB2" w:rsidP="00821FB2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</w:tr>
      <w:tr w:rsidR="00821FB2" w:rsidRPr="0096496B" w14:paraId="6FACDE4A" w14:textId="77777777" w:rsidTr="0065682F">
        <w:trPr>
          <w:trHeight w:val="270"/>
          <w:jc w:val="center"/>
        </w:trPr>
        <w:tc>
          <w:tcPr>
            <w:tcW w:w="1124" w:type="dxa"/>
            <w:shd w:val="clear" w:color="auto" w:fill="auto"/>
            <w:noWrap/>
            <w:vAlign w:val="bottom"/>
          </w:tcPr>
          <w:p w14:paraId="2C27ADC3" w14:textId="13717486" w:rsidR="00821FB2" w:rsidRPr="00D62CDA" w:rsidRDefault="00821FB2" w:rsidP="00821FB2">
            <w:pPr>
              <w:spacing w:after="0" w:line="240" w:lineRule="auto"/>
              <w:ind w:firstLineChars="100" w:firstLine="180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04DEB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Week 8</w:t>
            </w:r>
          </w:p>
        </w:tc>
        <w:tc>
          <w:tcPr>
            <w:tcW w:w="1466" w:type="dxa"/>
            <w:shd w:val="clear" w:color="auto" w:fill="auto"/>
            <w:noWrap/>
            <w:vAlign w:val="bottom"/>
          </w:tcPr>
          <w:p w14:paraId="0941E8D6" w14:textId="6CBBFCC8" w:rsidR="00821FB2" w:rsidRPr="001F7F16" w:rsidRDefault="00821FB2" w:rsidP="00821FB2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21/07/2025</w:t>
            </w:r>
          </w:p>
        </w:tc>
        <w:tc>
          <w:tcPr>
            <w:tcW w:w="9267" w:type="dxa"/>
            <w:gridSpan w:val="9"/>
            <w:vMerge/>
            <w:noWrap/>
          </w:tcPr>
          <w:p w14:paraId="408E08CC" w14:textId="77777777" w:rsidR="00821FB2" w:rsidRPr="00D62CDA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4393" w:type="dxa"/>
            <w:shd w:val="clear" w:color="auto" w:fill="auto"/>
          </w:tcPr>
          <w:p w14:paraId="23F456A6" w14:textId="77777777" w:rsidR="00821FB2" w:rsidRPr="0096496B" w:rsidRDefault="00821FB2" w:rsidP="00821FB2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</w:tr>
      <w:tr w:rsidR="00821FB2" w:rsidRPr="0096496B" w14:paraId="6D06BB4B" w14:textId="77777777" w:rsidTr="0065682F">
        <w:trPr>
          <w:trHeight w:val="270"/>
          <w:jc w:val="center"/>
        </w:trPr>
        <w:tc>
          <w:tcPr>
            <w:tcW w:w="1124" w:type="dxa"/>
            <w:shd w:val="clear" w:color="auto" w:fill="auto"/>
            <w:noWrap/>
            <w:vAlign w:val="bottom"/>
          </w:tcPr>
          <w:p w14:paraId="465B00D0" w14:textId="028FE1BF" w:rsidR="00821FB2" w:rsidRPr="00D62CDA" w:rsidRDefault="00821FB2" w:rsidP="00821FB2">
            <w:pPr>
              <w:spacing w:after="0" w:line="240" w:lineRule="auto"/>
              <w:ind w:firstLineChars="100" w:firstLine="180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704DEB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Week 9</w:t>
            </w:r>
          </w:p>
        </w:tc>
        <w:tc>
          <w:tcPr>
            <w:tcW w:w="1466" w:type="dxa"/>
            <w:shd w:val="clear" w:color="auto" w:fill="auto"/>
            <w:noWrap/>
            <w:vAlign w:val="bottom"/>
          </w:tcPr>
          <w:p w14:paraId="2C3B15E3" w14:textId="02DD6E4F" w:rsidR="00821FB2" w:rsidRPr="001F7F16" w:rsidRDefault="00821FB2" w:rsidP="00821FB2">
            <w:pPr>
              <w:spacing w:after="0" w:line="240" w:lineRule="auto"/>
              <w:ind w:firstLineChars="100" w:firstLine="180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  <w:r w:rsidRPr="001F7F16"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  <w:t>28/07/2025</w:t>
            </w:r>
          </w:p>
        </w:tc>
        <w:tc>
          <w:tcPr>
            <w:tcW w:w="9267" w:type="dxa"/>
            <w:gridSpan w:val="9"/>
            <w:vMerge/>
            <w:noWrap/>
          </w:tcPr>
          <w:p w14:paraId="71C375A3" w14:textId="77777777" w:rsidR="00821FB2" w:rsidRPr="00D62CDA" w:rsidRDefault="00821FB2" w:rsidP="00821FB2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  <w:tc>
          <w:tcPr>
            <w:tcW w:w="4393" w:type="dxa"/>
            <w:shd w:val="clear" w:color="auto" w:fill="auto"/>
          </w:tcPr>
          <w:p w14:paraId="7284D5B0" w14:textId="77777777" w:rsidR="00821FB2" w:rsidRPr="0096496B" w:rsidRDefault="00821FB2" w:rsidP="00821FB2">
            <w:pPr>
              <w:spacing w:after="0" w:line="240" w:lineRule="auto"/>
              <w:rPr>
                <w:rFonts w:ascii="Calibri" w:eastAsia="Times New Roman" w:hAnsi="Calibri" w:cs="Arial"/>
                <w:sz w:val="18"/>
                <w:szCs w:val="18"/>
                <w:lang w:eastAsia="en-GB"/>
              </w:rPr>
            </w:pPr>
          </w:p>
        </w:tc>
      </w:tr>
    </w:tbl>
    <w:p w14:paraId="72EAEA47" w14:textId="2E79228A" w:rsidR="00743050" w:rsidRDefault="00AC1E2A">
      <w:r>
        <w:t>Key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</w:tblGrid>
      <w:tr w:rsidR="001157A6" w14:paraId="101502B4" w14:textId="6AB4F211" w:rsidTr="001157A6">
        <w:tc>
          <w:tcPr>
            <w:tcW w:w="4390" w:type="dxa"/>
            <w:shd w:val="clear" w:color="auto" w:fill="auto"/>
          </w:tcPr>
          <w:p w14:paraId="26185F84" w14:textId="3FA8B887" w:rsidR="001157A6" w:rsidRDefault="001157A6">
            <w:r w:rsidRPr="001157A6">
              <w:rPr>
                <w:highlight w:val="green"/>
              </w:rPr>
              <w:t>Shared with MSc</w:t>
            </w:r>
          </w:p>
        </w:tc>
      </w:tr>
      <w:tr w:rsidR="001157A6" w14:paraId="7DE71B01" w14:textId="1D2926E8" w:rsidTr="001157A6">
        <w:tc>
          <w:tcPr>
            <w:tcW w:w="4390" w:type="dxa"/>
            <w:shd w:val="clear" w:color="auto" w:fill="auto"/>
          </w:tcPr>
          <w:p w14:paraId="11156C44" w14:textId="2BF8E4F2" w:rsidR="001157A6" w:rsidRDefault="001157A6">
            <w:r w:rsidRPr="001157A6">
              <w:rPr>
                <w:highlight w:val="yellow"/>
              </w:rPr>
              <w:t>Not Shared with the MSc</w:t>
            </w:r>
          </w:p>
        </w:tc>
      </w:tr>
      <w:tr w:rsidR="001157A6" w14:paraId="02663C9D" w14:textId="2A629435" w:rsidTr="001157A6">
        <w:tc>
          <w:tcPr>
            <w:tcW w:w="4390" w:type="dxa"/>
            <w:shd w:val="clear" w:color="auto" w:fill="auto"/>
          </w:tcPr>
          <w:p w14:paraId="2603FF4F" w14:textId="64B5AACF" w:rsidR="001157A6" w:rsidRDefault="001157A6">
            <w:r w:rsidRPr="00E369C2">
              <w:rPr>
                <w:highlight w:val="cyan"/>
              </w:rPr>
              <w:t>Part Shared with the MSc</w:t>
            </w:r>
          </w:p>
        </w:tc>
      </w:tr>
    </w:tbl>
    <w:p w14:paraId="1D16AE8B" w14:textId="77777777" w:rsidR="00AC1E2A" w:rsidRDefault="00AC1E2A" w:rsidP="00821FB2"/>
    <w:sectPr w:rsidR="00AC1E2A" w:rsidSect="00025ED6">
      <w:pgSz w:w="16838" w:h="11906" w:orient="landscape"/>
      <w:pgMar w:top="340" w:right="284" w:bottom="340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CDA"/>
    <w:rsid w:val="00003818"/>
    <w:rsid w:val="00004FDB"/>
    <w:rsid w:val="000158DD"/>
    <w:rsid w:val="000169E2"/>
    <w:rsid w:val="00016AD8"/>
    <w:rsid w:val="00025ED6"/>
    <w:rsid w:val="000308FE"/>
    <w:rsid w:val="00036908"/>
    <w:rsid w:val="00036C69"/>
    <w:rsid w:val="0005000A"/>
    <w:rsid w:val="000509F1"/>
    <w:rsid w:val="00050EBD"/>
    <w:rsid w:val="000566D5"/>
    <w:rsid w:val="00061272"/>
    <w:rsid w:val="00067F09"/>
    <w:rsid w:val="000720C4"/>
    <w:rsid w:val="000765E0"/>
    <w:rsid w:val="000847C6"/>
    <w:rsid w:val="00084E18"/>
    <w:rsid w:val="00084F42"/>
    <w:rsid w:val="00085620"/>
    <w:rsid w:val="00086025"/>
    <w:rsid w:val="0009060B"/>
    <w:rsid w:val="000971E5"/>
    <w:rsid w:val="00097679"/>
    <w:rsid w:val="000A031B"/>
    <w:rsid w:val="000A58BD"/>
    <w:rsid w:val="000C18DC"/>
    <w:rsid w:val="000D1824"/>
    <w:rsid w:val="000D78A5"/>
    <w:rsid w:val="000F6B51"/>
    <w:rsid w:val="00105615"/>
    <w:rsid w:val="001157A6"/>
    <w:rsid w:val="001169EE"/>
    <w:rsid w:val="00120550"/>
    <w:rsid w:val="00122E7B"/>
    <w:rsid w:val="001306E0"/>
    <w:rsid w:val="00135251"/>
    <w:rsid w:val="001448DD"/>
    <w:rsid w:val="001557C9"/>
    <w:rsid w:val="0015630C"/>
    <w:rsid w:val="00170781"/>
    <w:rsid w:val="00180F41"/>
    <w:rsid w:val="001843EF"/>
    <w:rsid w:val="001928A3"/>
    <w:rsid w:val="00192D54"/>
    <w:rsid w:val="00193FBA"/>
    <w:rsid w:val="00194AAF"/>
    <w:rsid w:val="00196814"/>
    <w:rsid w:val="001B32A7"/>
    <w:rsid w:val="001C636C"/>
    <w:rsid w:val="001C66C6"/>
    <w:rsid w:val="001D3B75"/>
    <w:rsid w:val="001D3C4D"/>
    <w:rsid w:val="001D55BD"/>
    <w:rsid w:val="001E3531"/>
    <w:rsid w:val="001F4C4C"/>
    <w:rsid w:val="001F7F16"/>
    <w:rsid w:val="00204E89"/>
    <w:rsid w:val="0021600F"/>
    <w:rsid w:val="0024763C"/>
    <w:rsid w:val="0025796B"/>
    <w:rsid w:val="00261767"/>
    <w:rsid w:val="0026418E"/>
    <w:rsid w:val="00276647"/>
    <w:rsid w:val="00280B70"/>
    <w:rsid w:val="00286EBD"/>
    <w:rsid w:val="0029753C"/>
    <w:rsid w:val="002B552D"/>
    <w:rsid w:val="002B5C16"/>
    <w:rsid w:val="002C19E1"/>
    <w:rsid w:val="002C2B70"/>
    <w:rsid w:val="002C4962"/>
    <w:rsid w:val="002C4F1C"/>
    <w:rsid w:val="002D05C5"/>
    <w:rsid w:val="002E2B95"/>
    <w:rsid w:val="002F057E"/>
    <w:rsid w:val="0030117C"/>
    <w:rsid w:val="003020D8"/>
    <w:rsid w:val="0031591B"/>
    <w:rsid w:val="0032013F"/>
    <w:rsid w:val="00321EBE"/>
    <w:rsid w:val="00330F54"/>
    <w:rsid w:val="00331E78"/>
    <w:rsid w:val="003337F3"/>
    <w:rsid w:val="003376BA"/>
    <w:rsid w:val="00343923"/>
    <w:rsid w:val="00346E23"/>
    <w:rsid w:val="00354B7C"/>
    <w:rsid w:val="0035572A"/>
    <w:rsid w:val="0036016A"/>
    <w:rsid w:val="00363D24"/>
    <w:rsid w:val="00367E7A"/>
    <w:rsid w:val="00394820"/>
    <w:rsid w:val="003A16A7"/>
    <w:rsid w:val="003B5511"/>
    <w:rsid w:val="003B67E0"/>
    <w:rsid w:val="003C4903"/>
    <w:rsid w:val="003C581D"/>
    <w:rsid w:val="003D5409"/>
    <w:rsid w:val="003D6CE3"/>
    <w:rsid w:val="003E0E7B"/>
    <w:rsid w:val="003E339A"/>
    <w:rsid w:val="003F60BF"/>
    <w:rsid w:val="003F740E"/>
    <w:rsid w:val="0040054C"/>
    <w:rsid w:val="00401D1B"/>
    <w:rsid w:val="004075C9"/>
    <w:rsid w:val="00432E34"/>
    <w:rsid w:val="00443713"/>
    <w:rsid w:val="00453710"/>
    <w:rsid w:val="00461A03"/>
    <w:rsid w:val="004724F4"/>
    <w:rsid w:val="00484BFA"/>
    <w:rsid w:val="00484E42"/>
    <w:rsid w:val="00496B35"/>
    <w:rsid w:val="004B3200"/>
    <w:rsid w:val="004B33C5"/>
    <w:rsid w:val="004B5DE1"/>
    <w:rsid w:val="004C4A1B"/>
    <w:rsid w:val="004D20DD"/>
    <w:rsid w:val="004E5B5F"/>
    <w:rsid w:val="004E68F9"/>
    <w:rsid w:val="004F3E26"/>
    <w:rsid w:val="00501043"/>
    <w:rsid w:val="00510925"/>
    <w:rsid w:val="0053477C"/>
    <w:rsid w:val="00536908"/>
    <w:rsid w:val="00537945"/>
    <w:rsid w:val="00540408"/>
    <w:rsid w:val="00541E93"/>
    <w:rsid w:val="00544F12"/>
    <w:rsid w:val="00553D63"/>
    <w:rsid w:val="00564242"/>
    <w:rsid w:val="0057164E"/>
    <w:rsid w:val="00582BA8"/>
    <w:rsid w:val="00597E53"/>
    <w:rsid w:val="005B534D"/>
    <w:rsid w:val="005C792B"/>
    <w:rsid w:val="005E59E8"/>
    <w:rsid w:val="005E71C3"/>
    <w:rsid w:val="005E7A03"/>
    <w:rsid w:val="00605AC9"/>
    <w:rsid w:val="00626A94"/>
    <w:rsid w:val="00632086"/>
    <w:rsid w:val="006330EF"/>
    <w:rsid w:val="00635FE7"/>
    <w:rsid w:val="006361D9"/>
    <w:rsid w:val="00641032"/>
    <w:rsid w:val="00645AF5"/>
    <w:rsid w:val="00646DA2"/>
    <w:rsid w:val="0065366E"/>
    <w:rsid w:val="0066013D"/>
    <w:rsid w:val="00664338"/>
    <w:rsid w:val="0067095A"/>
    <w:rsid w:val="00690959"/>
    <w:rsid w:val="00693531"/>
    <w:rsid w:val="006A17A3"/>
    <w:rsid w:val="006B6C53"/>
    <w:rsid w:val="006D62E8"/>
    <w:rsid w:val="006D7A00"/>
    <w:rsid w:val="006F02C1"/>
    <w:rsid w:val="006F5EB5"/>
    <w:rsid w:val="0070439E"/>
    <w:rsid w:val="00711518"/>
    <w:rsid w:val="0071780C"/>
    <w:rsid w:val="00723D74"/>
    <w:rsid w:val="00724EBD"/>
    <w:rsid w:val="007256B0"/>
    <w:rsid w:val="00733A31"/>
    <w:rsid w:val="00742FAF"/>
    <w:rsid w:val="00743050"/>
    <w:rsid w:val="00743F79"/>
    <w:rsid w:val="00754242"/>
    <w:rsid w:val="00772F65"/>
    <w:rsid w:val="00775682"/>
    <w:rsid w:val="007802F2"/>
    <w:rsid w:val="00781401"/>
    <w:rsid w:val="007815FD"/>
    <w:rsid w:val="0078348C"/>
    <w:rsid w:val="00790014"/>
    <w:rsid w:val="007A5C0C"/>
    <w:rsid w:val="007A6E07"/>
    <w:rsid w:val="007B173F"/>
    <w:rsid w:val="007B4C4B"/>
    <w:rsid w:val="007C3326"/>
    <w:rsid w:val="007E3FE9"/>
    <w:rsid w:val="007E6D45"/>
    <w:rsid w:val="007E7A0F"/>
    <w:rsid w:val="0080120F"/>
    <w:rsid w:val="00802979"/>
    <w:rsid w:val="00815021"/>
    <w:rsid w:val="00821FB2"/>
    <w:rsid w:val="008220EB"/>
    <w:rsid w:val="00826785"/>
    <w:rsid w:val="0083575F"/>
    <w:rsid w:val="00840BDB"/>
    <w:rsid w:val="0085330A"/>
    <w:rsid w:val="00860151"/>
    <w:rsid w:val="00871D69"/>
    <w:rsid w:val="008754A8"/>
    <w:rsid w:val="00887DD7"/>
    <w:rsid w:val="008932B9"/>
    <w:rsid w:val="008A3ECE"/>
    <w:rsid w:val="008B24A3"/>
    <w:rsid w:val="008B4C87"/>
    <w:rsid w:val="008C2D3C"/>
    <w:rsid w:val="008C5C1B"/>
    <w:rsid w:val="008D0A35"/>
    <w:rsid w:val="008E1F34"/>
    <w:rsid w:val="008E3AAE"/>
    <w:rsid w:val="008F4BCE"/>
    <w:rsid w:val="0090156E"/>
    <w:rsid w:val="00901838"/>
    <w:rsid w:val="00903A6E"/>
    <w:rsid w:val="00910EA4"/>
    <w:rsid w:val="0092010A"/>
    <w:rsid w:val="0092141C"/>
    <w:rsid w:val="00930AAC"/>
    <w:rsid w:val="0093370F"/>
    <w:rsid w:val="00936CA3"/>
    <w:rsid w:val="0094028A"/>
    <w:rsid w:val="0094134C"/>
    <w:rsid w:val="009453D3"/>
    <w:rsid w:val="0094668B"/>
    <w:rsid w:val="009513DF"/>
    <w:rsid w:val="0095581B"/>
    <w:rsid w:val="009645CB"/>
    <w:rsid w:val="0096496B"/>
    <w:rsid w:val="00977180"/>
    <w:rsid w:val="0098255C"/>
    <w:rsid w:val="00983CDD"/>
    <w:rsid w:val="0099228D"/>
    <w:rsid w:val="009925B1"/>
    <w:rsid w:val="0099318D"/>
    <w:rsid w:val="009955ED"/>
    <w:rsid w:val="009B4B80"/>
    <w:rsid w:val="009C4C52"/>
    <w:rsid w:val="009C61A6"/>
    <w:rsid w:val="009C7D4C"/>
    <w:rsid w:val="009D3FDF"/>
    <w:rsid w:val="009D4AF2"/>
    <w:rsid w:val="009E3F49"/>
    <w:rsid w:val="009E6D0F"/>
    <w:rsid w:val="009E7FA4"/>
    <w:rsid w:val="009F0C7C"/>
    <w:rsid w:val="009F104B"/>
    <w:rsid w:val="009F10E3"/>
    <w:rsid w:val="009F1A6A"/>
    <w:rsid w:val="009F2D85"/>
    <w:rsid w:val="00A01C13"/>
    <w:rsid w:val="00A0735C"/>
    <w:rsid w:val="00A120D8"/>
    <w:rsid w:val="00A26101"/>
    <w:rsid w:val="00A3019C"/>
    <w:rsid w:val="00A30C8C"/>
    <w:rsid w:val="00A3543A"/>
    <w:rsid w:val="00A43ED1"/>
    <w:rsid w:val="00A47A44"/>
    <w:rsid w:val="00A52524"/>
    <w:rsid w:val="00A6000C"/>
    <w:rsid w:val="00A6300F"/>
    <w:rsid w:val="00A64B3A"/>
    <w:rsid w:val="00A65204"/>
    <w:rsid w:val="00A665BF"/>
    <w:rsid w:val="00A817B2"/>
    <w:rsid w:val="00A84850"/>
    <w:rsid w:val="00A85A49"/>
    <w:rsid w:val="00A8720D"/>
    <w:rsid w:val="00A91DDB"/>
    <w:rsid w:val="00AA17D3"/>
    <w:rsid w:val="00AB3EF0"/>
    <w:rsid w:val="00AB717C"/>
    <w:rsid w:val="00AC1E2A"/>
    <w:rsid w:val="00AC4BE1"/>
    <w:rsid w:val="00AD4CFA"/>
    <w:rsid w:val="00AD5A8A"/>
    <w:rsid w:val="00AE166B"/>
    <w:rsid w:val="00B0798D"/>
    <w:rsid w:val="00B12300"/>
    <w:rsid w:val="00B1283B"/>
    <w:rsid w:val="00B148BE"/>
    <w:rsid w:val="00B16CDD"/>
    <w:rsid w:val="00B1702E"/>
    <w:rsid w:val="00B30CA3"/>
    <w:rsid w:val="00B35582"/>
    <w:rsid w:val="00B371CD"/>
    <w:rsid w:val="00B41777"/>
    <w:rsid w:val="00B43A0B"/>
    <w:rsid w:val="00B46B39"/>
    <w:rsid w:val="00B6125A"/>
    <w:rsid w:val="00B70C9E"/>
    <w:rsid w:val="00B814B5"/>
    <w:rsid w:val="00B825AD"/>
    <w:rsid w:val="00B82DA5"/>
    <w:rsid w:val="00B83612"/>
    <w:rsid w:val="00B9103D"/>
    <w:rsid w:val="00B911F8"/>
    <w:rsid w:val="00B93929"/>
    <w:rsid w:val="00BA3660"/>
    <w:rsid w:val="00BB3150"/>
    <w:rsid w:val="00BB6ABA"/>
    <w:rsid w:val="00BB7DF8"/>
    <w:rsid w:val="00BD148A"/>
    <w:rsid w:val="00BD5EF0"/>
    <w:rsid w:val="00BE3157"/>
    <w:rsid w:val="00BE5784"/>
    <w:rsid w:val="00BF03B7"/>
    <w:rsid w:val="00BF144D"/>
    <w:rsid w:val="00C0743F"/>
    <w:rsid w:val="00C132CE"/>
    <w:rsid w:val="00C22C7B"/>
    <w:rsid w:val="00C24EEE"/>
    <w:rsid w:val="00C24F3A"/>
    <w:rsid w:val="00C31495"/>
    <w:rsid w:val="00C33874"/>
    <w:rsid w:val="00C33E08"/>
    <w:rsid w:val="00C363F9"/>
    <w:rsid w:val="00C37B73"/>
    <w:rsid w:val="00C47E73"/>
    <w:rsid w:val="00C533AF"/>
    <w:rsid w:val="00C6159D"/>
    <w:rsid w:val="00C6254F"/>
    <w:rsid w:val="00C66317"/>
    <w:rsid w:val="00C810D7"/>
    <w:rsid w:val="00C8308F"/>
    <w:rsid w:val="00C839C1"/>
    <w:rsid w:val="00C84098"/>
    <w:rsid w:val="00C84ABA"/>
    <w:rsid w:val="00C938E6"/>
    <w:rsid w:val="00C944D1"/>
    <w:rsid w:val="00C95CC5"/>
    <w:rsid w:val="00CB43D4"/>
    <w:rsid w:val="00CB683E"/>
    <w:rsid w:val="00CB79B3"/>
    <w:rsid w:val="00CD261C"/>
    <w:rsid w:val="00CE06DA"/>
    <w:rsid w:val="00CE1F9C"/>
    <w:rsid w:val="00CE7DF1"/>
    <w:rsid w:val="00D04386"/>
    <w:rsid w:val="00D065E5"/>
    <w:rsid w:val="00D07A46"/>
    <w:rsid w:val="00D11BCC"/>
    <w:rsid w:val="00D12785"/>
    <w:rsid w:val="00D2604F"/>
    <w:rsid w:val="00D3025B"/>
    <w:rsid w:val="00D332A7"/>
    <w:rsid w:val="00D44F85"/>
    <w:rsid w:val="00D57E91"/>
    <w:rsid w:val="00D60A29"/>
    <w:rsid w:val="00D62CDA"/>
    <w:rsid w:val="00D63B90"/>
    <w:rsid w:val="00D770E9"/>
    <w:rsid w:val="00D80402"/>
    <w:rsid w:val="00D8270F"/>
    <w:rsid w:val="00D8402A"/>
    <w:rsid w:val="00D90D7D"/>
    <w:rsid w:val="00DA6F81"/>
    <w:rsid w:val="00DB3BA0"/>
    <w:rsid w:val="00DD2D35"/>
    <w:rsid w:val="00DE1C76"/>
    <w:rsid w:val="00DE1D6D"/>
    <w:rsid w:val="00DE2F75"/>
    <w:rsid w:val="00DE3498"/>
    <w:rsid w:val="00DE5E20"/>
    <w:rsid w:val="00DF09D6"/>
    <w:rsid w:val="00DF52A7"/>
    <w:rsid w:val="00E03A99"/>
    <w:rsid w:val="00E04582"/>
    <w:rsid w:val="00E06892"/>
    <w:rsid w:val="00E06D71"/>
    <w:rsid w:val="00E10A54"/>
    <w:rsid w:val="00E23783"/>
    <w:rsid w:val="00E315A9"/>
    <w:rsid w:val="00E369C2"/>
    <w:rsid w:val="00E37D53"/>
    <w:rsid w:val="00E45D12"/>
    <w:rsid w:val="00E47BED"/>
    <w:rsid w:val="00E55815"/>
    <w:rsid w:val="00E614AE"/>
    <w:rsid w:val="00E732A6"/>
    <w:rsid w:val="00E863D5"/>
    <w:rsid w:val="00E96E11"/>
    <w:rsid w:val="00EA24B2"/>
    <w:rsid w:val="00EB3B39"/>
    <w:rsid w:val="00EC520D"/>
    <w:rsid w:val="00ED2007"/>
    <w:rsid w:val="00ED3ECB"/>
    <w:rsid w:val="00EE6377"/>
    <w:rsid w:val="00EF38E2"/>
    <w:rsid w:val="00F00085"/>
    <w:rsid w:val="00F0071C"/>
    <w:rsid w:val="00F04201"/>
    <w:rsid w:val="00F05AF1"/>
    <w:rsid w:val="00F14FAB"/>
    <w:rsid w:val="00F27DC3"/>
    <w:rsid w:val="00F3566B"/>
    <w:rsid w:val="00F357AE"/>
    <w:rsid w:val="00F4545F"/>
    <w:rsid w:val="00F5034D"/>
    <w:rsid w:val="00F55E8A"/>
    <w:rsid w:val="00F60D58"/>
    <w:rsid w:val="00F7104F"/>
    <w:rsid w:val="00F732EA"/>
    <w:rsid w:val="00F73658"/>
    <w:rsid w:val="00F74738"/>
    <w:rsid w:val="00F81D50"/>
    <w:rsid w:val="00F94581"/>
    <w:rsid w:val="00F94E7C"/>
    <w:rsid w:val="00F95F9D"/>
    <w:rsid w:val="00FA3E52"/>
    <w:rsid w:val="00FA49DA"/>
    <w:rsid w:val="00FA51D8"/>
    <w:rsid w:val="00FB127F"/>
    <w:rsid w:val="00FB7489"/>
    <w:rsid w:val="00FD075F"/>
    <w:rsid w:val="00FD5371"/>
    <w:rsid w:val="00FE04C5"/>
    <w:rsid w:val="00FE0C27"/>
    <w:rsid w:val="00FF1FF3"/>
    <w:rsid w:val="00FF7E69"/>
    <w:rsid w:val="04EE5F12"/>
    <w:rsid w:val="0582FB3C"/>
    <w:rsid w:val="09926811"/>
    <w:rsid w:val="1951D40E"/>
    <w:rsid w:val="222759FD"/>
    <w:rsid w:val="25A1DF92"/>
    <w:rsid w:val="2980F6EC"/>
    <w:rsid w:val="2E7F3E5C"/>
    <w:rsid w:val="2EFA9453"/>
    <w:rsid w:val="34E4CBCB"/>
    <w:rsid w:val="351458D8"/>
    <w:rsid w:val="3927D552"/>
    <w:rsid w:val="41E47D9D"/>
    <w:rsid w:val="431A087A"/>
    <w:rsid w:val="43990B40"/>
    <w:rsid w:val="4B86D018"/>
    <w:rsid w:val="5010E209"/>
    <w:rsid w:val="54761783"/>
    <w:rsid w:val="57218919"/>
    <w:rsid w:val="673CACFE"/>
    <w:rsid w:val="6A851155"/>
    <w:rsid w:val="712AD11C"/>
    <w:rsid w:val="73FA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8C897"/>
  <w15:chartTrackingRefBased/>
  <w15:docId w15:val="{21D6A8E4-8EDD-43CE-9905-3B31A41F6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30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466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668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F4B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F4BC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F4BC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4B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4BC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06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b5dd86-b93b-4885-be60-5ed0673707fa">
      <Terms xmlns="http://schemas.microsoft.com/office/infopath/2007/PartnerControls"/>
    </lcf76f155ced4ddcb4097134ff3c332f>
    <TaxCatchAll xmlns="65debe70-4daa-4d6a-8ecc-9fc8c263d183" xsi:nil="true"/>
    <MediaLengthInSeconds xmlns="d2b5dd86-b93b-4885-be60-5ed0673707fa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628DB09FCE764290E46A1B6C359115" ma:contentTypeVersion="14" ma:contentTypeDescription="Create a new document." ma:contentTypeScope="" ma:versionID="5526d94776c5e03294635baf264803e6">
  <xsd:schema xmlns:xsd="http://www.w3.org/2001/XMLSchema" xmlns:xs="http://www.w3.org/2001/XMLSchema" xmlns:p="http://schemas.microsoft.com/office/2006/metadata/properties" xmlns:ns2="d2b5dd86-b93b-4885-be60-5ed0673707fa" xmlns:ns3="65debe70-4daa-4d6a-8ecc-9fc8c263d183" targetNamespace="http://schemas.microsoft.com/office/2006/metadata/properties" ma:root="true" ma:fieldsID="f396582cc93085d6e1983a77522d2305" ns2:_="" ns3:_="">
    <xsd:import namespace="d2b5dd86-b93b-4885-be60-5ed0673707fa"/>
    <xsd:import namespace="65debe70-4daa-4d6a-8ecc-9fc8c263d18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b5dd86-b93b-4885-be60-5ed0673707f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8157f23b-4936-4da1-b1a0-d7d41e84ed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debe70-4daa-4d6a-8ecc-9fc8c263d18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47455907-50fd-47e0-a232-8d490f849a9b}" ma:internalName="TaxCatchAll" ma:showField="CatchAllData" ma:web="65debe70-4daa-4d6a-8ecc-9fc8c263d1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E32D08-F131-4D48-9864-64964ECDC6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B7C2C7-97D3-49DD-9CCA-26F09D3FC429}">
  <ds:schemaRefs>
    <ds:schemaRef ds:uri="http://schemas.microsoft.com/office/2006/metadata/properties"/>
    <ds:schemaRef ds:uri="http://schemas.microsoft.com/office/infopath/2007/PartnerControls"/>
    <ds:schemaRef ds:uri="d2b5dd86-b93b-4885-be60-5ed0673707fa"/>
    <ds:schemaRef ds:uri="65debe70-4daa-4d6a-8ecc-9fc8c263d183"/>
  </ds:schemaRefs>
</ds:datastoreItem>
</file>

<file path=customXml/itemProps3.xml><?xml version="1.0" encoding="utf-8"?>
<ds:datastoreItem xmlns:ds="http://schemas.openxmlformats.org/officeDocument/2006/customXml" ds:itemID="{F5DF13A2-910B-467F-9DDC-C58D8A99438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3221612-3219-4E03-9701-F8EC40E61B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b5dd86-b93b-4885-be60-5ed0673707fa"/>
    <ds:schemaRef ds:uri="65debe70-4daa-4d6a-8ecc-9fc8c263d1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526</Words>
  <Characters>3054</Characters>
  <Application>Microsoft Office Word</Application>
  <DocSecurity>0</DocSecurity>
  <Lines>98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Sorinola, Isaac</dc:creator>
  <cp:keywords/>
  <dc:description/>
  <cp:lastModifiedBy>Isaac Sorinola</cp:lastModifiedBy>
  <cp:revision>59</cp:revision>
  <dcterms:created xsi:type="dcterms:W3CDTF">2024-03-20T19:29:00Z</dcterms:created>
  <dcterms:modified xsi:type="dcterms:W3CDTF">2024-09-26T16:45:00Z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0x01010065628DB09FCE764290E46A1B6C359115</vt:lpwstr>
  </property>
  <property fmtid="{D5CDD505-2E9C-101B-9397-08002B2CF9AE}" pid="3" name="MediaServiceImageTags">
    <vt:lpwstr/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