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18" w:type="dxa"/>
        <w:tblInd w:w="25" w:type="dxa"/>
        <w:tblLayout w:type="fixed"/>
        <w:tblLook w:val="0000" w:firstRow="0" w:lastRow="0" w:firstColumn="0" w:lastColumn="0" w:noHBand="0" w:noVBand="0"/>
      </w:tblPr>
      <w:tblGrid>
        <w:gridCol w:w="8"/>
        <w:gridCol w:w="947"/>
        <w:gridCol w:w="513"/>
        <w:gridCol w:w="1200"/>
        <w:gridCol w:w="138"/>
        <w:gridCol w:w="98"/>
        <w:gridCol w:w="197"/>
        <w:gridCol w:w="349"/>
        <w:gridCol w:w="194"/>
        <w:gridCol w:w="553"/>
        <w:gridCol w:w="523"/>
        <w:gridCol w:w="12"/>
        <w:gridCol w:w="187"/>
        <w:gridCol w:w="110"/>
        <w:gridCol w:w="82"/>
        <w:gridCol w:w="55"/>
        <w:gridCol w:w="42"/>
        <w:gridCol w:w="10"/>
        <w:gridCol w:w="90"/>
        <w:gridCol w:w="141"/>
        <w:gridCol w:w="37"/>
        <w:gridCol w:w="17"/>
        <w:gridCol w:w="34"/>
        <w:gridCol w:w="15"/>
        <w:gridCol w:w="41"/>
        <w:gridCol w:w="296"/>
        <w:gridCol w:w="45"/>
        <w:gridCol w:w="119"/>
        <w:gridCol w:w="123"/>
        <w:gridCol w:w="24"/>
        <w:gridCol w:w="76"/>
        <w:gridCol w:w="183"/>
        <w:gridCol w:w="402"/>
        <w:gridCol w:w="144"/>
        <w:gridCol w:w="64"/>
        <w:gridCol w:w="32"/>
        <w:gridCol w:w="31"/>
        <w:gridCol w:w="31"/>
        <w:gridCol w:w="113"/>
        <w:gridCol w:w="156"/>
        <w:gridCol w:w="119"/>
        <w:gridCol w:w="220"/>
        <w:gridCol w:w="78"/>
        <w:gridCol w:w="231"/>
        <w:gridCol w:w="133"/>
        <w:gridCol w:w="11"/>
        <w:gridCol w:w="164"/>
        <w:gridCol w:w="17"/>
        <w:gridCol w:w="25"/>
        <w:gridCol w:w="144"/>
        <w:gridCol w:w="469"/>
        <w:gridCol w:w="35"/>
        <w:gridCol w:w="385"/>
        <w:gridCol w:w="144"/>
        <w:gridCol w:w="273"/>
        <w:gridCol w:w="810"/>
        <w:gridCol w:w="57"/>
        <w:gridCol w:w="47"/>
        <w:gridCol w:w="95"/>
        <w:gridCol w:w="929"/>
      </w:tblGrid>
      <w:tr w:rsidR="008F4361" w14:paraId="554091FF" w14:textId="77777777" w:rsidTr="00FC02B9">
        <w:trPr>
          <w:gridAfter w:val="2"/>
          <w:wAfter w:w="1024" w:type="dxa"/>
          <w:trHeight w:val="281"/>
        </w:trPr>
        <w:tc>
          <w:tcPr>
            <w:tcW w:w="10794" w:type="dxa"/>
            <w:gridSpan w:val="58"/>
            <w:tcBorders>
              <w:top w:val="nil"/>
              <w:left w:val="nil"/>
              <w:bottom w:val="nil"/>
              <w:right w:val="nil"/>
            </w:tcBorders>
          </w:tcPr>
          <w:p w14:paraId="009AFF4B" w14:textId="4F70C59C" w:rsidR="008F4361" w:rsidRDefault="00A117EC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b/>
                <w:bCs/>
                <w:color w:val="000000"/>
                <w:szCs w:val="22"/>
              </w:rPr>
              <w:t>Lon</w:t>
            </w:r>
            <w:r w:rsidR="008F4361">
              <w:rPr>
                <w:rFonts w:cs="Arial"/>
                <w:b/>
                <w:bCs/>
                <w:color w:val="000000"/>
                <w:szCs w:val="22"/>
              </w:rPr>
              <w:t>don Metropolitan University Sports Therapy Clinic</w:t>
            </w:r>
          </w:p>
        </w:tc>
      </w:tr>
      <w:tr w:rsidR="00FC61D8" w14:paraId="0ECA7F74" w14:textId="77777777" w:rsidTr="00FC02B9">
        <w:trPr>
          <w:gridAfter w:val="2"/>
          <w:wAfter w:w="1024" w:type="dxa"/>
          <w:cantSplit/>
          <w:trHeight w:val="441"/>
        </w:trPr>
        <w:tc>
          <w:tcPr>
            <w:tcW w:w="14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292DD4DB" w14:textId="77777777" w:rsidR="00FC61D8" w:rsidRDefault="00FC61D8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Patient Name:</w:t>
            </w:r>
          </w:p>
        </w:tc>
        <w:tc>
          <w:tcPr>
            <w:tcW w:w="5695" w:type="dxa"/>
            <w:gridSpan w:val="3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4BA61B" w14:textId="2DDA5AFA" w:rsidR="00FC61D8" w:rsidRPr="00FC61D8" w:rsidRDefault="00B575F9" w:rsidP="0033007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 xml:space="preserve">Patient </w:t>
            </w:r>
            <w:r w:rsidR="00330079">
              <w:rPr>
                <w:rFonts w:cs="Arial"/>
                <w:i/>
                <w:color w:val="000000"/>
                <w:szCs w:val="22"/>
              </w:rPr>
              <w:t>5</w:t>
            </w:r>
            <w:r w:rsidR="00286E27">
              <w:rPr>
                <w:rFonts w:cs="Arial"/>
                <w:i/>
                <w:color w:val="000000"/>
                <w:szCs w:val="22"/>
              </w:rPr>
              <w:t xml:space="preserve"> –</w:t>
            </w:r>
            <w:r w:rsidR="00330079">
              <w:rPr>
                <w:rFonts w:cs="Arial"/>
                <w:i/>
                <w:color w:val="000000"/>
                <w:szCs w:val="22"/>
              </w:rPr>
              <w:t xml:space="preserve"> Male</w:t>
            </w:r>
          </w:p>
        </w:tc>
        <w:tc>
          <w:tcPr>
            <w:tcW w:w="917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/>
          </w:tcPr>
          <w:p w14:paraId="17303DC4" w14:textId="77777777" w:rsidR="00FC61D8" w:rsidRDefault="00950DA3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DOB</w:t>
            </w:r>
            <w:r w:rsidR="00FC61D8">
              <w:rPr>
                <w:rFonts w:cs="Arial"/>
                <w:color w:val="000000"/>
                <w:szCs w:val="22"/>
              </w:rPr>
              <w:t>:</w:t>
            </w:r>
          </w:p>
        </w:tc>
        <w:tc>
          <w:tcPr>
            <w:tcW w:w="2714" w:type="dxa"/>
            <w:gridSpan w:val="1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0BE4785" w14:textId="77777777" w:rsidR="00FC61D8" w:rsidRDefault="00950DA3" w:rsidP="00950DA3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i/>
                <w:iCs/>
              </w:rPr>
              <w:t>21/06/87</w:t>
            </w:r>
          </w:p>
        </w:tc>
      </w:tr>
      <w:tr w:rsidR="00FC61D8" w14:paraId="16A27E88" w14:textId="77777777" w:rsidTr="00FC02B9">
        <w:trPr>
          <w:gridAfter w:val="2"/>
          <w:wAfter w:w="1024" w:type="dxa"/>
          <w:trHeight w:val="420"/>
        </w:trPr>
        <w:tc>
          <w:tcPr>
            <w:tcW w:w="14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09883938" w14:textId="77777777" w:rsidR="00FC61D8" w:rsidRDefault="00FC61D8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Occupation:</w:t>
            </w:r>
          </w:p>
        </w:tc>
        <w:tc>
          <w:tcPr>
            <w:tcW w:w="3252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A07D609" w14:textId="38717B18" w:rsidR="00FC61D8" w:rsidRPr="008534D6" w:rsidRDefault="003A2FC5" w:rsidP="00FC61D8">
            <w:pPr>
              <w:autoSpaceDE w:val="0"/>
              <w:autoSpaceDN w:val="0"/>
              <w:adjustRightInd w:val="0"/>
              <w:rPr>
                <w:rFonts w:cs="Arial"/>
                <w:i/>
                <w:iCs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Delivery Driver</w:t>
            </w:r>
          </w:p>
        </w:tc>
        <w:tc>
          <w:tcPr>
            <w:tcW w:w="309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9AAF60E" w14:textId="77777777" w:rsidR="00FC61D8" w:rsidRDefault="00FC61D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47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1EAE4850" w14:textId="77777777" w:rsidR="00FC61D8" w:rsidRDefault="00F71D20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5168" behindDoc="1" locked="0" layoutInCell="1" allowOverlap="1" wp14:anchorId="299A55B3" wp14:editId="20D68ACC">
                      <wp:simplePos x="0" y="0"/>
                      <wp:positionH relativeFrom="column">
                        <wp:posOffset>568886</wp:posOffset>
                      </wp:positionH>
                      <wp:positionV relativeFrom="paragraph">
                        <wp:posOffset>129540</wp:posOffset>
                      </wp:positionV>
                      <wp:extent cx="3057525" cy="211455"/>
                      <wp:effectExtent l="0" t="0" r="0" b="0"/>
                      <wp:wrapNone/>
                      <wp:docPr id="10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57525" cy="211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374FD0" w14:textId="77777777" w:rsidR="00FC61D8" w:rsidRPr="005F2C2E" w:rsidRDefault="00FC61D8">
                                  <w:pPr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 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>2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</w:t>
                                  </w:r>
                                  <w:r w:rsidRPr="003A2FC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u w:val="single"/>
                                    </w:rPr>
                                    <w:t>3</w:t>
                                  </w:r>
                                  <w:r w:rsidRPr="004E58B5">
                                    <w:rPr>
                                      <w:b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 xml:space="preserve"> 4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>5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 xml:space="preserve"> 6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>7</w:t>
                                  </w:r>
                                  <w:r>
                                    <w:rPr>
                                      <w:sz w:val="12"/>
                                    </w:rPr>
                                    <w:t xml:space="preserve">           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 w:rsidRPr="003A2FC5">
                                    <w:rPr>
                                      <w:sz w:val="12"/>
                                      <w:szCs w:val="12"/>
                                    </w:rPr>
                                    <w:t>8</w:t>
                                  </w:r>
                                  <w:r w:rsidRPr="003A2FC5">
                                    <w:rPr>
                                      <w:sz w:val="10"/>
                                      <w:szCs w:val="22"/>
                                    </w:rPr>
                                    <w:t xml:space="preserve">           </w:t>
                                  </w:r>
                                  <w:r w:rsidRPr="003A2FC5">
                                    <w:rPr>
                                      <w:bCs/>
                                      <w:sz w:val="12"/>
                                      <w:szCs w:val="12"/>
                                    </w:rPr>
                                    <w:t>9</w:t>
                                  </w:r>
                                  <w:r w:rsidRPr="003A2FC5">
                                    <w:rPr>
                                      <w:sz w:val="8"/>
                                      <w:szCs w:val="20"/>
                                    </w:rPr>
                                    <w:t xml:space="preserve">  </w:t>
                                  </w:r>
                                  <w:r w:rsidRPr="003A2FC5">
                                    <w:rPr>
                                      <w:sz w:val="10"/>
                                      <w:szCs w:val="22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 w:rsidRPr="005F2C2E">
                                    <w:rPr>
                                      <w:sz w:val="1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9A55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44.8pt;margin-top:10.2pt;width:240.75pt;height:16.6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" stroked="f">
                      <v:textbox>
                        <w:txbxContent>
                          <w:p w14:paraId="7E374FD0" w14:textId="77777777" w:rsidR="00FC61D8" w:rsidRPr="005F2C2E" w:rsidRDefault="00FC61D8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     </w:t>
                            </w:r>
                            <w:r w:rsidRPr="005F2C2E">
                              <w:rPr>
                                <w:sz w:val="12"/>
                              </w:rPr>
                              <w:t xml:space="preserve">1 </w:t>
                            </w:r>
                            <w:r>
                              <w:rPr>
                                <w:sz w:val="12"/>
                              </w:rPr>
                              <w:t xml:space="preserve">          </w:t>
                            </w:r>
                            <w:r w:rsidRPr="005F2C2E">
                              <w:rPr>
                                <w:sz w:val="12"/>
                              </w:rPr>
                              <w:t>2</w:t>
                            </w:r>
                            <w:r>
                              <w:rPr>
                                <w:sz w:val="12"/>
                              </w:rPr>
                              <w:t xml:space="preserve">   </w:t>
                            </w:r>
                            <w:r w:rsidRPr="005F2C2E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       </w:t>
                            </w:r>
                            <w:r w:rsidRPr="003A2FC5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3</w:t>
                            </w:r>
                            <w:r w:rsidRPr="004E58B5">
                              <w:rPr>
                                <w:b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         </w:t>
                            </w:r>
                            <w:r w:rsidRPr="005F2C2E">
                              <w:rPr>
                                <w:sz w:val="12"/>
                              </w:rPr>
                              <w:t xml:space="preserve"> 4</w:t>
                            </w:r>
                            <w:r>
                              <w:rPr>
                                <w:sz w:val="12"/>
                              </w:rPr>
                              <w:t xml:space="preserve">    </w:t>
                            </w:r>
                            <w:r w:rsidRPr="005F2C2E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       </w:t>
                            </w:r>
                            <w:r w:rsidRPr="005F2C2E">
                              <w:rPr>
                                <w:sz w:val="12"/>
                              </w:rPr>
                              <w:t>5</w:t>
                            </w:r>
                            <w:r>
                              <w:rPr>
                                <w:sz w:val="12"/>
                              </w:rPr>
                              <w:t xml:space="preserve">          </w:t>
                            </w:r>
                            <w:r w:rsidRPr="005F2C2E">
                              <w:rPr>
                                <w:sz w:val="12"/>
                              </w:rPr>
                              <w:t xml:space="preserve"> 6</w:t>
                            </w:r>
                            <w:r>
                              <w:rPr>
                                <w:sz w:val="12"/>
                              </w:rPr>
                              <w:t xml:space="preserve">    </w:t>
                            </w:r>
                            <w:r w:rsidRPr="005F2C2E">
                              <w:rPr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z w:val="12"/>
                              </w:rPr>
                              <w:t xml:space="preserve">       </w:t>
                            </w:r>
                            <w:r w:rsidRPr="005F2C2E">
                              <w:rPr>
                                <w:sz w:val="12"/>
                              </w:rPr>
                              <w:t>7</w:t>
                            </w:r>
                            <w:r>
                              <w:rPr>
                                <w:sz w:val="12"/>
                              </w:rPr>
                              <w:t xml:space="preserve">           </w:t>
                            </w:r>
                            <w:r w:rsidRPr="005F2C2E">
                              <w:rPr>
                                <w:sz w:val="12"/>
                              </w:rPr>
                              <w:t xml:space="preserve"> </w:t>
                            </w:r>
                            <w:r w:rsidRPr="003A2FC5">
                              <w:rPr>
                                <w:sz w:val="12"/>
                                <w:szCs w:val="12"/>
                              </w:rPr>
                              <w:t>8</w:t>
                            </w:r>
                            <w:r w:rsidRPr="003A2FC5">
                              <w:rPr>
                                <w:sz w:val="10"/>
                                <w:szCs w:val="22"/>
                              </w:rPr>
                              <w:t xml:space="preserve">           </w:t>
                            </w:r>
                            <w:r w:rsidRPr="003A2FC5">
                              <w:rPr>
                                <w:bCs/>
                                <w:sz w:val="12"/>
                                <w:szCs w:val="12"/>
                              </w:rPr>
                              <w:t>9</w:t>
                            </w:r>
                            <w:r w:rsidRPr="003A2FC5">
                              <w:rPr>
                                <w:sz w:val="8"/>
                                <w:szCs w:val="20"/>
                              </w:rPr>
                              <w:t xml:space="preserve">  </w:t>
                            </w:r>
                            <w:r w:rsidRPr="003A2FC5">
                              <w:rPr>
                                <w:sz w:val="10"/>
                                <w:szCs w:val="22"/>
                              </w:rPr>
                              <w:t xml:space="preserve">         </w:t>
                            </w:r>
                            <w:r>
                              <w:rPr>
                                <w:sz w:val="12"/>
                              </w:rPr>
                              <w:t>1</w:t>
                            </w:r>
                            <w:r w:rsidRPr="005F2C2E">
                              <w:rPr>
                                <w:sz w:val="1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C61D8">
              <w:rPr>
                <w:rFonts w:cs="Arial"/>
                <w:color w:val="000000"/>
                <w:szCs w:val="22"/>
              </w:rPr>
              <w:t>Activity level:</w:t>
            </w:r>
          </w:p>
        </w:tc>
        <w:tc>
          <w:tcPr>
            <w:tcW w:w="4618" w:type="dxa"/>
            <w:gridSpan w:val="29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F18D4A5" w14:textId="77777777" w:rsidR="00FC61D8" w:rsidRDefault="008534D6" w:rsidP="005F2C2E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Sedentary      </w:t>
            </w:r>
            <w:r w:rsidR="00FC61D8">
              <w:rPr>
                <w:rFonts w:cs="Arial"/>
                <w:color w:val="000000"/>
                <w:szCs w:val="22"/>
              </w:rPr>
              <w:t xml:space="preserve">        </w:t>
            </w:r>
            <w:r w:rsidR="00950DA3">
              <w:rPr>
                <w:rFonts w:cs="Arial"/>
                <w:color w:val="000000"/>
                <w:szCs w:val="22"/>
              </w:rPr>
              <w:t xml:space="preserve">                            </w:t>
            </w:r>
            <w:r w:rsidR="00FC61D8">
              <w:rPr>
                <w:rFonts w:cs="Arial"/>
                <w:color w:val="000000"/>
                <w:szCs w:val="22"/>
              </w:rPr>
              <w:t>Athletic</w:t>
            </w:r>
          </w:p>
        </w:tc>
      </w:tr>
      <w:tr w:rsidR="007B5358" w14:paraId="085ABE9D" w14:textId="77777777" w:rsidTr="00FC02B9">
        <w:trPr>
          <w:gridAfter w:val="2"/>
          <w:wAfter w:w="1024" w:type="dxa"/>
          <w:trHeight w:val="227"/>
        </w:trPr>
        <w:tc>
          <w:tcPr>
            <w:tcW w:w="2668" w:type="dxa"/>
            <w:gridSpan w:val="4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72DCF0E8" w14:textId="77777777" w:rsidR="007B5358" w:rsidRDefault="007B5358" w:rsidP="00AD50E8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Main Problem:</w:t>
            </w:r>
          </w:p>
        </w:tc>
        <w:tc>
          <w:tcPr>
            <w:tcW w:w="255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112FBC1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1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50DE2C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73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9682DA0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AB45D7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98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1A32678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078982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8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B3317BE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751" w:type="dxa"/>
            <w:gridSpan w:val="7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222B3DC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FC61D8" w14:paraId="4A6D94F7" w14:textId="77777777" w:rsidTr="00FC02B9">
        <w:trPr>
          <w:gridAfter w:val="2"/>
          <w:wAfter w:w="1024" w:type="dxa"/>
          <w:trHeight w:val="227"/>
        </w:trPr>
        <w:tc>
          <w:tcPr>
            <w:tcW w:w="10794" w:type="dxa"/>
            <w:gridSpan w:val="58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4F4FA7" w14:textId="62622BF9" w:rsidR="00FC61D8" w:rsidRPr="00FC61D8" w:rsidRDefault="00FC61D8" w:rsidP="0033007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 xml:space="preserve">                                              </w:t>
            </w:r>
            <w:r w:rsidR="00B575F9">
              <w:rPr>
                <w:rFonts w:cs="Arial"/>
                <w:i/>
                <w:iCs/>
                <w:color w:val="000000"/>
                <w:szCs w:val="22"/>
              </w:rPr>
              <w:t xml:space="preserve">Lx </w:t>
            </w:r>
            <w:r w:rsidR="00330079">
              <w:rPr>
                <w:rFonts w:cs="Arial"/>
                <w:i/>
                <w:iCs/>
                <w:color w:val="000000"/>
                <w:szCs w:val="22"/>
              </w:rPr>
              <w:t>L</w:t>
            </w:r>
            <w:r w:rsidR="00B575F9">
              <w:rPr>
                <w:rFonts w:cs="Arial"/>
                <w:i/>
                <w:iCs/>
                <w:color w:val="000000"/>
                <w:szCs w:val="22"/>
              </w:rPr>
              <w:t xml:space="preserve"> sided </w:t>
            </w:r>
            <w:r w:rsidR="00DD444F">
              <w:rPr>
                <w:rFonts w:cs="Arial"/>
                <w:i/>
                <w:iCs/>
                <w:color w:val="000000"/>
                <w:szCs w:val="22"/>
              </w:rPr>
              <w:t xml:space="preserve">pain and </w:t>
            </w:r>
            <w:r w:rsidR="00950DA3">
              <w:rPr>
                <w:rFonts w:cs="Arial"/>
                <w:i/>
                <w:iCs/>
                <w:color w:val="000000"/>
                <w:szCs w:val="22"/>
              </w:rPr>
              <w:t>L leg</w:t>
            </w:r>
            <w:r w:rsidR="009177DD">
              <w:rPr>
                <w:rFonts w:cs="Arial"/>
                <w:i/>
                <w:iCs/>
                <w:color w:val="000000"/>
                <w:szCs w:val="22"/>
              </w:rPr>
              <w:t xml:space="preserve"> ache</w:t>
            </w:r>
          </w:p>
          <w:p w14:paraId="29AF7022" w14:textId="77777777" w:rsidR="00FC61D8" w:rsidRDefault="00FC61D8" w:rsidP="00FC61D8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7B5358" w14:paraId="453F2E1A" w14:textId="77777777" w:rsidTr="00FC02B9">
        <w:trPr>
          <w:gridAfter w:val="2"/>
          <w:wAfter w:w="1024" w:type="dxa"/>
          <w:trHeight w:val="227"/>
        </w:trPr>
        <w:tc>
          <w:tcPr>
            <w:tcW w:w="5218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C0C0C0" w:fill="E0E0E0"/>
          </w:tcPr>
          <w:p w14:paraId="68F8AA4C" w14:textId="77777777" w:rsidR="007B5358" w:rsidRDefault="007B5358" w:rsidP="00AD50E8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Body Chart</w:t>
            </w:r>
          </w:p>
        </w:tc>
        <w:tc>
          <w:tcPr>
            <w:tcW w:w="319" w:type="dxa"/>
            <w:gridSpan w:val="5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C0C0C0" w:fill="E0E0E0"/>
          </w:tcPr>
          <w:p w14:paraId="26AA109C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739" w:type="dxa"/>
            <w:gridSpan w:val="8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C0C0C0" w:fill="E0E0E0"/>
          </w:tcPr>
          <w:p w14:paraId="654BF2D5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85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C0C0C0" w:fill="E0E0E0"/>
          </w:tcPr>
          <w:p w14:paraId="2DAFBE21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988" w:type="dxa"/>
            <w:gridSpan w:val="10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C0C0C0" w:fill="E0E0E0"/>
          </w:tcPr>
          <w:p w14:paraId="4A1DCF48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64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C0C0C0" w:fill="E0E0E0"/>
          </w:tcPr>
          <w:p w14:paraId="74A5C815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830" w:type="dxa"/>
            <w:gridSpan w:val="6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C0C0C0" w:fill="E0E0E0"/>
          </w:tcPr>
          <w:p w14:paraId="16F9C00C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751" w:type="dxa"/>
            <w:gridSpan w:val="7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shd w:val="clear" w:color="C0C0C0" w:fill="E0E0E0"/>
          </w:tcPr>
          <w:p w14:paraId="06494DED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7E13E9" w:rsidRPr="003A2FC5" w14:paraId="66277645" w14:textId="77777777" w:rsidTr="00FC02B9">
        <w:trPr>
          <w:gridAfter w:val="2"/>
          <w:wAfter w:w="1024" w:type="dxa"/>
          <w:cantSplit/>
          <w:trHeight w:val="1241"/>
        </w:trPr>
        <w:tc>
          <w:tcPr>
            <w:tcW w:w="5218" w:type="dxa"/>
            <w:gridSpan w:val="18"/>
            <w:tcBorders>
              <w:top w:val="nil"/>
              <w:left w:val="single" w:sz="6" w:space="0" w:color="auto"/>
              <w:bottom w:val="nil"/>
              <w:right w:val="single" w:sz="4" w:space="0" w:color="auto"/>
            </w:tcBorders>
          </w:tcPr>
          <w:p w14:paraId="23D86D58" w14:textId="77777777" w:rsidR="007E13E9" w:rsidRDefault="00950DA3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noProof/>
                <w:color w:val="000000"/>
              </w:rPr>
              <w:drawing>
                <wp:anchor distT="0" distB="0" distL="114300" distR="114300" simplePos="0" relativeHeight="251656192" behindDoc="0" locked="0" layoutInCell="1" allowOverlap="1" wp14:anchorId="6197749F" wp14:editId="0A61E0AA">
                  <wp:simplePos x="0" y="0"/>
                  <wp:positionH relativeFrom="column">
                    <wp:posOffset>-61985</wp:posOffset>
                  </wp:positionH>
                  <wp:positionV relativeFrom="paragraph">
                    <wp:posOffset>22791</wp:posOffset>
                  </wp:positionV>
                  <wp:extent cx="3068955" cy="2116524"/>
                  <wp:effectExtent l="0" t="0" r="4445" b="0"/>
                  <wp:wrapNone/>
                  <wp:docPr id="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055" cy="21165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71D20">
              <w:rPr>
                <w:rFonts w:cs="Arial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7F4989F" wp14:editId="2D8FF4D0">
                      <wp:simplePos x="0" y="0"/>
                      <wp:positionH relativeFrom="column">
                        <wp:posOffset>2422525</wp:posOffset>
                      </wp:positionH>
                      <wp:positionV relativeFrom="paragraph">
                        <wp:posOffset>422275</wp:posOffset>
                      </wp:positionV>
                      <wp:extent cx="882650" cy="504825"/>
                      <wp:effectExtent l="12700" t="9525" r="9525" b="9525"/>
                      <wp:wrapNone/>
                      <wp:docPr id="9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882650" cy="5048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type w14:anchorId="28A90A8E" id="_x0000_t32" coordsize="21600,21600" o:spt="32" o:oned="t" path="m0,0l21600,21600e" filled="f">
                      <v:path arrowok="t" fillok="f" o:connecttype="none"/>
                      <o:lock v:ext="edit" shapetype="t"/>
                    </v:shapetype>
                    <v:shape id="AutoShape_x0020_20" o:spid="_x0000_s1026" type="#_x0000_t32" style="position:absolute;margin-left:190.75pt;margin-top:33.25pt;width:69.5pt;height:39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"/>
                  </w:pict>
                </mc:Fallback>
              </mc:AlternateContent>
            </w:r>
          </w:p>
        </w:tc>
        <w:tc>
          <w:tcPr>
            <w:tcW w:w="5576" w:type="dxa"/>
            <w:gridSpan w:val="40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E790E6" w14:textId="77777777" w:rsidR="007E13E9" w:rsidRDefault="007E13E9" w:rsidP="007E13E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  <w:p w14:paraId="0EAEAFC9" w14:textId="77777777" w:rsidR="007E13E9" w:rsidRDefault="007E13E9" w:rsidP="007E13E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  <w:p w14:paraId="5E9A5888" w14:textId="77777777" w:rsidR="007E13E9" w:rsidRPr="00BF084D" w:rsidRDefault="00ED6237" w:rsidP="0033007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 xml:space="preserve">P1 </w:t>
            </w:r>
            <w:r w:rsidR="00330079">
              <w:rPr>
                <w:rFonts w:cs="Arial"/>
                <w:i/>
                <w:color w:val="000000"/>
                <w:szCs w:val="22"/>
              </w:rPr>
              <w:t>5</w:t>
            </w:r>
            <w:r w:rsidR="007E13E9" w:rsidRPr="00BF084D">
              <w:rPr>
                <w:rFonts w:cs="Arial"/>
                <w:i/>
                <w:color w:val="000000"/>
                <w:szCs w:val="22"/>
              </w:rPr>
              <w:t xml:space="preserve">/10 </w:t>
            </w:r>
          </w:p>
          <w:p w14:paraId="6243412E" w14:textId="77777777" w:rsidR="007E13E9" w:rsidRPr="00BF084D" w:rsidRDefault="007E13E9" w:rsidP="007E13E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 w:rsidRPr="00BF084D">
              <w:rPr>
                <w:rFonts w:cs="Arial"/>
                <w:i/>
                <w:color w:val="000000"/>
                <w:szCs w:val="22"/>
              </w:rPr>
              <w:t>Deep</w:t>
            </w:r>
          </w:p>
          <w:p w14:paraId="49287181" w14:textId="77777777" w:rsidR="007E13E9" w:rsidRPr="00BF084D" w:rsidRDefault="007E13E9" w:rsidP="007E13E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 w:rsidRPr="00BF084D">
              <w:rPr>
                <w:rFonts w:cs="Arial"/>
                <w:i/>
                <w:color w:val="000000"/>
                <w:szCs w:val="22"/>
              </w:rPr>
              <w:t xml:space="preserve">Intermittent </w:t>
            </w:r>
          </w:p>
          <w:p w14:paraId="2F973C01" w14:textId="1F050552" w:rsidR="007E13E9" w:rsidRDefault="003A2FC5" w:rsidP="007E13E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Strong a</w:t>
            </w:r>
            <w:r w:rsidR="007E13E9" w:rsidRPr="00BF084D">
              <w:rPr>
                <w:rFonts w:cs="Arial"/>
                <w:i/>
                <w:color w:val="000000"/>
                <w:szCs w:val="22"/>
              </w:rPr>
              <w:t>che feeling</w:t>
            </w:r>
          </w:p>
          <w:p w14:paraId="57E5B98B" w14:textId="77777777" w:rsidR="00950DA3" w:rsidRDefault="00950DA3" w:rsidP="007E13E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</w:p>
          <w:p w14:paraId="230BF8C4" w14:textId="77777777" w:rsidR="00950DA3" w:rsidRDefault="00950DA3" w:rsidP="007E13E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</w:p>
          <w:p w14:paraId="1D5346EE" w14:textId="77777777" w:rsidR="00950DA3" w:rsidRDefault="00950DA3" w:rsidP="007E13E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P2 2/10</w:t>
            </w:r>
          </w:p>
          <w:p w14:paraId="1ED4D621" w14:textId="67D39167" w:rsidR="00950DA3" w:rsidRPr="003A2FC5" w:rsidRDefault="003A2FC5" w:rsidP="007E13E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 w:rsidRPr="003A2FC5">
              <w:rPr>
                <w:rFonts w:cs="Arial"/>
                <w:i/>
                <w:color w:val="000000"/>
                <w:szCs w:val="22"/>
              </w:rPr>
              <w:t>Dull ache in upper posterior th</w:t>
            </w:r>
            <w:r>
              <w:rPr>
                <w:rFonts w:cs="Arial"/>
                <w:i/>
                <w:color w:val="000000"/>
                <w:szCs w:val="22"/>
              </w:rPr>
              <w:t>igh</w:t>
            </w:r>
          </w:p>
        </w:tc>
      </w:tr>
      <w:tr w:rsidR="007E13E9" w:rsidRPr="003A2FC5" w14:paraId="658EC7D1" w14:textId="77777777" w:rsidTr="00FC02B9">
        <w:trPr>
          <w:gridAfter w:val="2"/>
          <w:wAfter w:w="1024" w:type="dxa"/>
          <w:trHeight w:val="227"/>
        </w:trPr>
        <w:tc>
          <w:tcPr>
            <w:tcW w:w="5218" w:type="dxa"/>
            <w:gridSpan w:val="18"/>
            <w:tcBorders>
              <w:left w:val="single" w:sz="6" w:space="0" w:color="auto"/>
              <w:right w:val="single" w:sz="4" w:space="0" w:color="auto"/>
            </w:tcBorders>
          </w:tcPr>
          <w:p w14:paraId="12F11D72" w14:textId="77777777" w:rsidR="007E13E9" w:rsidRPr="003A2FC5" w:rsidRDefault="00F71D20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6AF9C5E" wp14:editId="1A0E7C98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91440</wp:posOffset>
                      </wp:positionV>
                      <wp:extent cx="152400" cy="161925"/>
                      <wp:effectExtent l="9525" t="9525" r="9525" b="9525"/>
                      <wp:wrapNone/>
                      <wp:docPr id="8" name="Oval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F7F7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oval w14:anchorId="6B19B343" id="Oval 17" o:spid="_x0000_s1026" style="position:absolute;margin-left:177.75pt;margin-top:7.2pt;width:12pt;height:1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" fillcolor="#7f7f7f"/>
                  </w:pict>
                </mc:Fallback>
              </mc:AlternateContent>
            </w:r>
          </w:p>
        </w:tc>
        <w:tc>
          <w:tcPr>
            <w:tcW w:w="5576" w:type="dxa"/>
            <w:gridSpan w:val="40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0352DD" w14:textId="77777777" w:rsidR="007E13E9" w:rsidRPr="003A2FC5" w:rsidRDefault="007E13E9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7E13E9" w:rsidRPr="003A2FC5" w14:paraId="54A7D5A2" w14:textId="77777777" w:rsidTr="00FC02B9">
        <w:trPr>
          <w:gridAfter w:val="2"/>
          <w:wAfter w:w="1024" w:type="dxa"/>
          <w:trHeight w:val="227"/>
        </w:trPr>
        <w:tc>
          <w:tcPr>
            <w:tcW w:w="5218" w:type="dxa"/>
            <w:gridSpan w:val="18"/>
            <w:tcBorders>
              <w:left w:val="single" w:sz="6" w:space="0" w:color="auto"/>
              <w:right w:val="single" w:sz="4" w:space="0" w:color="auto"/>
            </w:tcBorders>
          </w:tcPr>
          <w:p w14:paraId="31948D78" w14:textId="77777777" w:rsidR="007E13E9" w:rsidRPr="003A2FC5" w:rsidRDefault="007E13E9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576" w:type="dxa"/>
            <w:gridSpan w:val="40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0407B1" w14:textId="77777777" w:rsidR="007E13E9" w:rsidRPr="003A2FC5" w:rsidRDefault="007E13E9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7E13E9" w:rsidRPr="003A2FC5" w14:paraId="35355030" w14:textId="77777777" w:rsidTr="00FC02B9">
        <w:trPr>
          <w:gridAfter w:val="2"/>
          <w:wAfter w:w="1024" w:type="dxa"/>
          <w:trHeight w:val="1736"/>
        </w:trPr>
        <w:tc>
          <w:tcPr>
            <w:tcW w:w="5218" w:type="dxa"/>
            <w:gridSpan w:val="18"/>
            <w:tcBorders>
              <w:left w:val="single" w:sz="6" w:space="0" w:color="auto"/>
              <w:right w:val="single" w:sz="4" w:space="0" w:color="auto"/>
            </w:tcBorders>
          </w:tcPr>
          <w:p w14:paraId="45BB9ADE" w14:textId="77777777" w:rsidR="007E13E9" w:rsidRPr="003A2FC5" w:rsidRDefault="00950DA3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8CEA0C5" wp14:editId="69FA7F54">
                      <wp:simplePos x="0" y="0"/>
                      <wp:positionH relativeFrom="column">
                        <wp:posOffset>2153920</wp:posOffset>
                      </wp:positionH>
                      <wp:positionV relativeFrom="paragraph">
                        <wp:posOffset>115570</wp:posOffset>
                      </wp:positionV>
                      <wp:extent cx="209550" cy="342900"/>
                      <wp:effectExtent l="0" t="0" r="19050" b="38100"/>
                      <wp:wrapThrough wrapText="bothSides">
                        <wp:wrapPolygon edited="0">
                          <wp:start x="0" y="0"/>
                          <wp:lineTo x="0" y="22400"/>
                          <wp:lineTo x="20945" y="22400"/>
                          <wp:lineTo x="20945" y="0"/>
                          <wp:lineTo x="0" y="0"/>
                        </wp:wrapPolygon>
                      </wp:wrapThrough>
                      <wp:docPr id="11" name="Rounded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0" cy="3429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roundrect w14:anchorId="231A0301" id="Rounded_x0020_Rectangle_x0020_11" o:spid="_x0000_s1026" style="position:absolute;margin-left:169.6pt;margin-top:9.1pt;width:16.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" fillcolor="gray [1629]" strokecolor="black [3213]" strokeweight=".25pt">
                      <w10:wrap type="through"/>
                    </v:roundrect>
                  </w:pict>
                </mc:Fallback>
              </mc:AlternateContent>
            </w:r>
          </w:p>
          <w:p w14:paraId="49310985" w14:textId="77777777" w:rsidR="007E13E9" w:rsidRPr="003A2FC5" w:rsidRDefault="00950DA3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noProof/>
                <w:color w:val="00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F3AA95" wp14:editId="23E3F3A4">
                      <wp:simplePos x="0" y="0"/>
                      <wp:positionH relativeFrom="column">
                        <wp:posOffset>2291916</wp:posOffset>
                      </wp:positionH>
                      <wp:positionV relativeFrom="paragraph">
                        <wp:posOffset>119863</wp:posOffset>
                      </wp:positionV>
                      <wp:extent cx="1049454" cy="63651"/>
                      <wp:effectExtent l="0" t="0" r="17780" b="38100"/>
                      <wp:wrapNone/>
                      <wp:docPr id="12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049454" cy="6365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shape w14:anchorId="16C6E7A9" id="AutoShape_x0020_20" o:spid="_x0000_s1026" type="#_x0000_t32" style="position:absolute;margin-left:180.45pt;margin-top:9.45pt;width:82.65pt;height: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"/>
                  </w:pict>
                </mc:Fallback>
              </mc:AlternateContent>
            </w:r>
          </w:p>
        </w:tc>
        <w:tc>
          <w:tcPr>
            <w:tcW w:w="5576" w:type="dxa"/>
            <w:gridSpan w:val="40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091B" w14:textId="77777777" w:rsidR="007E13E9" w:rsidRPr="003A2FC5" w:rsidRDefault="007E13E9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7B5358" w14:paraId="7DDB48CF" w14:textId="77777777" w:rsidTr="00FC02B9">
        <w:trPr>
          <w:gridAfter w:val="2"/>
          <w:wAfter w:w="1024" w:type="dxa"/>
          <w:trHeight w:val="227"/>
        </w:trPr>
        <w:tc>
          <w:tcPr>
            <w:tcW w:w="4720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5952132F" w14:textId="77777777" w:rsidR="007B5358" w:rsidRDefault="00950DA3" w:rsidP="00AD50E8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General Health/</w:t>
            </w:r>
            <w:r w:rsidR="007B5358">
              <w:rPr>
                <w:rFonts w:cs="Arial"/>
                <w:color w:val="000000"/>
                <w:szCs w:val="22"/>
              </w:rPr>
              <w:t xml:space="preserve">Meds: </w:t>
            </w:r>
          </w:p>
        </w:tc>
        <w:tc>
          <w:tcPr>
            <w:tcW w:w="832" w:type="dxa"/>
            <w:gridSpan w:val="13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3CB6D26F" w14:textId="77777777" w:rsidR="007B5358" w:rsidRDefault="007B5358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526" w:type="dxa"/>
            <w:gridSpan w:val="2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4CB3B66E" w14:textId="77777777" w:rsidR="007B5358" w:rsidRDefault="007B5358" w:rsidP="00AD50E8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Pre</w:t>
            </w:r>
            <w:r w:rsidR="00950DA3">
              <w:rPr>
                <w:rFonts w:cs="Arial"/>
                <w:color w:val="000000"/>
                <w:szCs w:val="22"/>
              </w:rPr>
              <w:t>vious injuries/Medical History/Operations/A</w:t>
            </w:r>
            <w:r>
              <w:rPr>
                <w:rFonts w:cs="Arial"/>
                <w:color w:val="000000"/>
                <w:szCs w:val="22"/>
              </w:rPr>
              <w:t>ccidents:</w:t>
            </w:r>
          </w:p>
        </w:tc>
        <w:tc>
          <w:tcPr>
            <w:tcW w:w="1716" w:type="dxa"/>
            <w:gridSpan w:val="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56A6617" w14:textId="77777777" w:rsidR="007B5358" w:rsidRDefault="007B5358" w:rsidP="00AD50E8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7E13E9" w14:paraId="09F47192" w14:textId="77777777" w:rsidTr="00FC02B9">
        <w:trPr>
          <w:gridAfter w:val="2"/>
          <w:wAfter w:w="1024" w:type="dxa"/>
          <w:trHeight w:val="1265"/>
        </w:trPr>
        <w:tc>
          <w:tcPr>
            <w:tcW w:w="5593" w:type="dxa"/>
            <w:gridSpan w:val="25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60851FD6" w14:textId="77777777" w:rsidR="007E13E9" w:rsidRDefault="007E13E9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  <w:p w14:paraId="6E2351A5" w14:textId="77777777" w:rsidR="00B575F9" w:rsidRDefault="00330079" w:rsidP="00BF084D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Maximal paracetamol daily</w:t>
            </w:r>
            <w:r w:rsidR="008534D6">
              <w:rPr>
                <w:rFonts w:cs="Arial"/>
                <w:i/>
                <w:color w:val="000000"/>
                <w:szCs w:val="22"/>
              </w:rPr>
              <w:t xml:space="preserve"> – Not much effect</w:t>
            </w:r>
          </w:p>
          <w:p w14:paraId="0737B5DB" w14:textId="019074DF" w:rsidR="00E57654" w:rsidRDefault="00E57654" w:rsidP="00BF084D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Smoker</w:t>
            </w:r>
          </w:p>
          <w:p w14:paraId="3DEDD7E5" w14:textId="0631BB85" w:rsidR="00E57654" w:rsidRPr="00BF084D" w:rsidRDefault="00E57654" w:rsidP="00BF084D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Overweight</w:t>
            </w:r>
          </w:p>
          <w:p w14:paraId="5C001F46" w14:textId="77777777" w:rsidR="007E13E9" w:rsidRDefault="007E13E9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  <w:p w14:paraId="0BBCB5D9" w14:textId="77777777" w:rsidR="007E13E9" w:rsidRDefault="007E13E9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01" w:type="dxa"/>
            <w:gridSpan w:val="33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6198EB25" w14:textId="77777777" w:rsidR="007E13E9" w:rsidRDefault="007E13E9" w:rsidP="00976973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  <w:p w14:paraId="4281D5D0" w14:textId="2C821FB8" w:rsidR="00950DA3" w:rsidRPr="00950DA3" w:rsidRDefault="003A2FC5" w:rsidP="00286E27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Previous Lx disc bulge 4 years ago.</w:t>
            </w:r>
            <w:r w:rsidR="00E57654">
              <w:rPr>
                <w:rFonts w:cs="Arial"/>
                <w:i/>
                <w:color w:val="000000"/>
                <w:szCs w:val="22"/>
              </w:rPr>
              <w:t xml:space="preserve"> Told he will always have back problems.</w:t>
            </w:r>
          </w:p>
        </w:tc>
      </w:tr>
      <w:tr w:rsidR="008F4361" w14:paraId="2F27A075" w14:textId="77777777" w:rsidTr="00FC02B9">
        <w:trPr>
          <w:gridAfter w:val="2"/>
          <w:wAfter w:w="1024" w:type="dxa"/>
          <w:trHeight w:val="227"/>
        </w:trPr>
        <w:tc>
          <w:tcPr>
            <w:tcW w:w="10794" w:type="dxa"/>
            <w:gridSpan w:val="5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01B59BD3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Sport/Exercise (type, level, position, competition, training, intensity, frequency, duration):</w:t>
            </w:r>
          </w:p>
        </w:tc>
      </w:tr>
      <w:tr w:rsidR="00BF084D" w14:paraId="77CBCFB7" w14:textId="77777777" w:rsidTr="00FC02B9">
        <w:trPr>
          <w:gridAfter w:val="2"/>
          <w:wAfter w:w="1024" w:type="dxa"/>
          <w:trHeight w:val="828"/>
        </w:trPr>
        <w:tc>
          <w:tcPr>
            <w:tcW w:w="10794" w:type="dxa"/>
            <w:gridSpan w:val="5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454088" w14:textId="77777777" w:rsidR="00740072" w:rsidRDefault="00740072" w:rsidP="008534D6">
            <w:pPr>
              <w:autoSpaceDE w:val="0"/>
              <w:autoSpaceDN w:val="0"/>
              <w:adjustRightInd w:val="0"/>
              <w:rPr>
                <w:rFonts w:cs="Arial"/>
                <w:i/>
                <w:iCs/>
                <w:color w:val="000000"/>
                <w:szCs w:val="22"/>
              </w:rPr>
            </w:pPr>
          </w:p>
          <w:p w14:paraId="1E4361D4" w14:textId="0CCDDD8D" w:rsidR="004E58B5" w:rsidRPr="00BF084D" w:rsidRDefault="006D32C6" w:rsidP="008534D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Only enjoys weight training at the gym but has stopped since injury due to wanting to protect back.</w:t>
            </w:r>
          </w:p>
          <w:p w14:paraId="1A0CCAC6" w14:textId="77777777" w:rsidR="00BF084D" w:rsidRDefault="00BF084D" w:rsidP="00BF084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336E6A28" w14:textId="77777777" w:rsidTr="00FC02B9">
        <w:trPr>
          <w:gridAfter w:val="2"/>
          <w:wAfter w:w="1024" w:type="dxa"/>
          <w:cantSplit/>
          <w:trHeight w:val="227"/>
        </w:trPr>
        <w:tc>
          <w:tcPr>
            <w:tcW w:w="345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C0C0C0" w:fill="E0E0E0"/>
          </w:tcPr>
          <w:p w14:paraId="60EC8BC0" w14:textId="77777777" w:rsidR="008F4361" w:rsidRDefault="008534D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History of P</w:t>
            </w:r>
            <w:r w:rsidR="008F4361">
              <w:rPr>
                <w:rFonts w:cs="Arial"/>
                <w:color w:val="000000"/>
                <w:szCs w:val="22"/>
              </w:rPr>
              <w:t>resent Condition:</w:t>
            </w:r>
          </w:p>
        </w:tc>
        <w:tc>
          <w:tcPr>
            <w:tcW w:w="1282" w:type="dxa"/>
            <w:gridSpan w:val="4"/>
            <w:tcBorders>
              <w:top w:val="single" w:sz="6" w:space="0" w:color="auto"/>
              <w:left w:val="single" w:sz="4" w:space="0" w:color="auto"/>
            </w:tcBorders>
          </w:tcPr>
          <w:p w14:paraId="6DBA30B8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476" w:type="dxa"/>
            <w:gridSpan w:val="5"/>
            <w:tcBorders>
              <w:top w:val="single" w:sz="6" w:space="0" w:color="auto"/>
              <w:left w:val="nil"/>
            </w:tcBorders>
          </w:tcPr>
          <w:p w14:paraId="1AEBF93C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44" w:type="dxa"/>
            <w:gridSpan w:val="7"/>
            <w:tcBorders>
              <w:top w:val="single" w:sz="6" w:space="0" w:color="auto"/>
              <w:right w:val="single" w:sz="6" w:space="0" w:color="auto"/>
            </w:tcBorders>
          </w:tcPr>
          <w:p w14:paraId="69C525F8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526" w:type="dxa"/>
            <w:gridSpan w:val="2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C0C0C0" w:fill="E0E0E0"/>
          </w:tcPr>
          <w:p w14:paraId="4B4E9D9E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Previous Treatment/MRI/X-RAY: </w:t>
            </w:r>
          </w:p>
        </w:tc>
        <w:tc>
          <w:tcPr>
            <w:tcW w:w="1716" w:type="dxa"/>
            <w:gridSpan w:val="6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201A046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BF084D" w14:paraId="32354F42" w14:textId="77777777" w:rsidTr="00FC02B9">
        <w:trPr>
          <w:gridAfter w:val="2"/>
          <w:wAfter w:w="1024" w:type="dxa"/>
          <w:trHeight w:val="227"/>
        </w:trPr>
        <w:tc>
          <w:tcPr>
            <w:tcW w:w="5166" w:type="dxa"/>
            <w:gridSpan w:val="16"/>
            <w:vMerge w:val="restart"/>
            <w:tcBorders>
              <w:top w:val="nil"/>
              <w:left w:val="single" w:sz="6" w:space="0" w:color="auto"/>
              <w:right w:val="nil"/>
            </w:tcBorders>
          </w:tcPr>
          <w:p w14:paraId="20C99F10" w14:textId="77777777" w:rsidR="00740072" w:rsidRDefault="00740072" w:rsidP="00330079">
            <w:pPr>
              <w:autoSpaceDE w:val="0"/>
              <w:autoSpaceDN w:val="0"/>
              <w:adjustRightInd w:val="0"/>
              <w:rPr>
                <w:rFonts w:cs="Arial"/>
                <w:i/>
                <w:iCs/>
                <w:color w:val="000000"/>
                <w:szCs w:val="22"/>
              </w:rPr>
            </w:pPr>
          </w:p>
          <w:p w14:paraId="2DEB5A5F" w14:textId="5828D0DC" w:rsidR="00BF084D" w:rsidRDefault="00B575F9" w:rsidP="00330079">
            <w:pPr>
              <w:autoSpaceDE w:val="0"/>
              <w:autoSpaceDN w:val="0"/>
              <w:adjustRightInd w:val="0"/>
              <w:rPr>
                <w:rFonts w:cs="Arial"/>
                <w:i/>
                <w:iCs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 xml:space="preserve">Started </w:t>
            </w:r>
            <w:r w:rsidR="003A2FC5">
              <w:rPr>
                <w:rFonts w:cs="Arial"/>
                <w:i/>
                <w:iCs/>
                <w:color w:val="000000"/>
                <w:szCs w:val="22"/>
              </w:rPr>
              <w:t>6</w:t>
            </w:r>
            <w:r>
              <w:rPr>
                <w:rFonts w:cs="Arial"/>
                <w:i/>
                <w:iCs/>
                <w:color w:val="000000"/>
                <w:szCs w:val="22"/>
              </w:rPr>
              <w:t>/12 ago</w:t>
            </w:r>
            <w:r w:rsidR="003A2FC5">
              <w:rPr>
                <w:rFonts w:cs="Arial"/>
                <w:i/>
                <w:iCs/>
                <w:color w:val="000000"/>
                <w:szCs w:val="22"/>
              </w:rPr>
              <w:t xml:space="preserve"> after lifting a heavy box at work</w:t>
            </w:r>
            <w:r w:rsidR="00330079">
              <w:rPr>
                <w:rFonts w:cs="Arial"/>
                <w:i/>
                <w:iCs/>
                <w:color w:val="000000"/>
                <w:szCs w:val="22"/>
              </w:rPr>
              <w:t xml:space="preserve">, </w:t>
            </w:r>
            <w:r w:rsidR="003A2FC5">
              <w:rPr>
                <w:rFonts w:cs="Arial"/>
                <w:i/>
                <w:iCs/>
                <w:color w:val="000000"/>
                <w:szCs w:val="22"/>
              </w:rPr>
              <w:t>initially improved with rest but has returned and worsened over the last 4/52</w:t>
            </w:r>
          </w:p>
          <w:p w14:paraId="007DE488" w14:textId="77777777" w:rsidR="00FC02B9" w:rsidRDefault="00FC02B9" w:rsidP="00330079">
            <w:pPr>
              <w:autoSpaceDE w:val="0"/>
              <w:autoSpaceDN w:val="0"/>
              <w:adjustRightInd w:val="0"/>
              <w:rPr>
                <w:rFonts w:cs="Arial"/>
                <w:i/>
                <w:iCs/>
                <w:color w:val="000000"/>
                <w:szCs w:val="22"/>
              </w:rPr>
            </w:pPr>
          </w:p>
          <w:p w14:paraId="4C65D9A8" w14:textId="63527707" w:rsidR="00FC02B9" w:rsidRDefault="00867FFB" w:rsidP="0033007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Attending appointment for</w:t>
            </w:r>
            <w:r w:rsidR="00FC02B9">
              <w:rPr>
                <w:rFonts w:cs="Arial"/>
                <w:i/>
                <w:iCs/>
                <w:color w:val="000000"/>
                <w:szCs w:val="22"/>
              </w:rPr>
              <w:t xml:space="preserve"> massage</w:t>
            </w:r>
            <w:r>
              <w:rPr>
                <w:rFonts w:cs="Arial"/>
                <w:i/>
                <w:iCs/>
                <w:color w:val="000000"/>
                <w:szCs w:val="22"/>
              </w:rPr>
              <w:t>,</w:t>
            </w:r>
            <w:r w:rsidR="00FC02B9">
              <w:rPr>
                <w:rFonts w:cs="Arial"/>
                <w:i/>
                <w:iCs/>
                <w:color w:val="000000"/>
                <w:szCs w:val="22"/>
              </w:rPr>
              <w:t xml:space="preserve"> as </w:t>
            </w:r>
            <w:r>
              <w:rPr>
                <w:rFonts w:cs="Arial"/>
                <w:i/>
                <w:iCs/>
                <w:color w:val="000000"/>
                <w:szCs w:val="22"/>
              </w:rPr>
              <w:t>“</w:t>
            </w:r>
            <w:r w:rsidR="00FC02B9">
              <w:rPr>
                <w:rFonts w:cs="Arial"/>
                <w:i/>
                <w:iCs/>
                <w:color w:val="000000"/>
                <w:szCs w:val="22"/>
              </w:rPr>
              <w:t>it help last time</w:t>
            </w:r>
            <w:r>
              <w:rPr>
                <w:rFonts w:cs="Arial"/>
                <w:i/>
                <w:iCs/>
                <w:color w:val="000000"/>
                <w:szCs w:val="22"/>
              </w:rPr>
              <w:t>”</w:t>
            </w:r>
            <w:r w:rsidR="00FC02B9">
              <w:rPr>
                <w:rFonts w:cs="Arial"/>
                <w:i/>
                <w:iCs/>
                <w:color w:val="000000"/>
                <w:szCs w:val="22"/>
              </w:rPr>
              <w:t>.</w:t>
            </w:r>
          </w:p>
          <w:p w14:paraId="38F6C02F" w14:textId="77777777" w:rsidR="00BF084D" w:rsidRDefault="00BF084D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6" w:type="dxa"/>
            <w:gridSpan w:val="8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D37A476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42" w:type="dxa"/>
            <w:gridSpan w:val="34"/>
            <w:vMerge w:val="restart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71E7F3BD" w14:textId="77777777" w:rsidR="00740072" w:rsidRDefault="00740072" w:rsidP="00330079">
            <w:pPr>
              <w:autoSpaceDE w:val="0"/>
              <w:autoSpaceDN w:val="0"/>
              <w:adjustRightInd w:val="0"/>
              <w:rPr>
                <w:rFonts w:cs="Arial"/>
                <w:i/>
                <w:iCs/>
                <w:color w:val="000000"/>
                <w:szCs w:val="22"/>
              </w:rPr>
            </w:pPr>
          </w:p>
          <w:p w14:paraId="0AAD3776" w14:textId="0D910206" w:rsidR="00976973" w:rsidRPr="008534D6" w:rsidRDefault="003A2FC5" w:rsidP="00330079">
            <w:pPr>
              <w:autoSpaceDE w:val="0"/>
              <w:autoSpaceDN w:val="0"/>
              <w:adjustRightInd w:val="0"/>
              <w:rPr>
                <w:rFonts w:cs="Arial"/>
                <w:i/>
                <w:iCs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MRI 4 years ago to diagnose Lx disc bulge</w:t>
            </w:r>
            <w:r w:rsidR="006D32C6">
              <w:rPr>
                <w:rFonts w:cs="Arial"/>
                <w:i/>
                <w:iCs/>
                <w:color w:val="000000"/>
                <w:szCs w:val="22"/>
              </w:rPr>
              <w:t xml:space="preserve"> and was referred for physio for massage.</w:t>
            </w:r>
          </w:p>
        </w:tc>
      </w:tr>
      <w:tr w:rsidR="00BF084D" w14:paraId="4F55C22B" w14:textId="77777777" w:rsidTr="00FC02B9">
        <w:trPr>
          <w:gridAfter w:val="2"/>
          <w:wAfter w:w="1024" w:type="dxa"/>
          <w:trHeight w:val="227"/>
        </w:trPr>
        <w:tc>
          <w:tcPr>
            <w:tcW w:w="5166" w:type="dxa"/>
            <w:gridSpan w:val="16"/>
            <w:vMerge/>
            <w:tcBorders>
              <w:left w:val="single" w:sz="6" w:space="0" w:color="auto"/>
              <w:right w:val="nil"/>
            </w:tcBorders>
          </w:tcPr>
          <w:p w14:paraId="422E62F4" w14:textId="77777777" w:rsidR="00BF084D" w:rsidRDefault="00BF084D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6" w:type="dxa"/>
            <w:gridSpan w:val="8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8970B87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42" w:type="dxa"/>
            <w:gridSpan w:val="3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5A1E833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BF084D" w14:paraId="3FBBF6C7" w14:textId="77777777" w:rsidTr="00FC02B9">
        <w:trPr>
          <w:gridAfter w:val="2"/>
          <w:wAfter w:w="1024" w:type="dxa"/>
          <w:trHeight w:val="227"/>
        </w:trPr>
        <w:tc>
          <w:tcPr>
            <w:tcW w:w="5166" w:type="dxa"/>
            <w:gridSpan w:val="16"/>
            <w:vMerge/>
            <w:tcBorders>
              <w:left w:val="single" w:sz="6" w:space="0" w:color="auto"/>
              <w:right w:val="nil"/>
            </w:tcBorders>
          </w:tcPr>
          <w:p w14:paraId="2806DD10" w14:textId="77777777" w:rsidR="00BF084D" w:rsidRDefault="00BF084D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6" w:type="dxa"/>
            <w:gridSpan w:val="8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A5B88CE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42" w:type="dxa"/>
            <w:gridSpan w:val="3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49C0016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BF084D" w14:paraId="36B790DD" w14:textId="77777777" w:rsidTr="00FC02B9">
        <w:trPr>
          <w:gridAfter w:val="2"/>
          <w:wAfter w:w="1024" w:type="dxa"/>
          <w:trHeight w:val="227"/>
        </w:trPr>
        <w:tc>
          <w:tcPr>
            <w:tcW w:w="5166" w:type="dxa"/>
            <w:gridSpan w:val="16"/>
            <w:vMerge/>
            <w:tcBorders>
              <w:left w:val="single" w:sz="6" w:space="0" w:color="auto"/>
              <w:right w:val="nil"/>
            </w:tcBorders>
          </w:tcPr>
          <w:p w14:paraId="28F6FF45" w14:textId="77777777" w:rsidR="00BF084D" w:rsidRDefault="00BF084D" w:rsidP="00AD50E8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6" w:type="dxa"/>
            <w:gridSpan w:val="8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6ABBEC7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42" w:type="dxa"/>
            <w:gridSpan w:val="34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5C2A16D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BF084D" w14:paraId="71738E58" w14:textId="77777777" w:rsidTr="00FC02B9">
        <w:trPr>
          <w:gridAfter w:val="2"/>
          <w:wAfter w:w="1024" w:type="dxa"/>
          <w:trHeight w:val="227"/>
        </w:trPr>
        <w:tc>
          <w:tcPr>
            <w:tcW w:w="5166" w:type="dxa"/>
            <w:gridSpan w:val="16"/>
            <w:vMerge/>
            <w:tcBorders>
              <w:left w:val="single" w:sz="6" w:space="0" w:color="auto"/>
              <w:bottom w:val="nil"/>
              <w:right w:val="nil"/>
            </w:tcBorders>
          </w:tcPr>
          <w:p w14:paraId="3B3D45F4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6" w:type="dxa"/>
            <w:gridSpan w:val="8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8B1690C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42" w:type="dxa"/>
            <w:gridSpan w:val="34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</w:tcPr>
          <w:p w14:paraId="0917CF2C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79445269" w14:textId="77777777" w:rsidTr="00FC02B9">
        <w:trPr>
          <w:gridAfter w:val="3"/>
          <w:wAfter w:w="1071" w:type="dxa"/>
          <w:trHeight w:val="227"/>
        </w:trPr>
        <w:tc>
          <w:tcPr>
            <w:tcW w:w="26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7928AB1E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Aggravating: </w:t>
            </w:r>
          </w:p>
        </w:tc>
        <w:tc>
          <w:tcPr>
            <w:tcW w:w="236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839A67F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404" w:type="dxa"/>
            <w:gridSpan w:val="1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6B50EB5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44" w:type="dxa"/>
            <w:gridSpan w:val="5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B0214EA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45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09E922B6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Easing: </w:t>
            </w:r>
          </w:p>
        </w:tc>
        <w:tc>
          <w:tcPr>
            <w:tcW w:w="271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FE56174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948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DD887F7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5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6E4ECFD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033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7649314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40" w:type="dxa"/>
            <w:gridSpan w:val="3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686B590E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5B7EE857" w14:textId="77777777" w:rsidTr="00FC02B9">
        <w:trPr>
          <w:gridAfter w:val="3"/>
          <w:wAfter w:w="1071" w:type="dxa"/>
          <w:trHeight w:val="227"/>
        </w:trPr>
        <w:tc>
          <w:tcPr>
            <w:tcW w:w="2668" w:type="dxa"/>
            <w:gridSpan w:val="4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</w:tcPr>
          <w:p w14:paraId="4D1A8EAA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DFE7CD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40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CC675C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44" w:type="dxa"/>
            <w:gridSpan w:val="5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42A5FDA1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453" w:type="dxa"/>
            <w:gridSpan w:val="10"/>
            <w:tcBorders>
              <w:top w:val="nil"/>
              <w:left w:val="single" w:sz="6" w:space="0" w:color="auto"/>
              <w:bottom w:val="single" w:sz="4" w:space="0" w:color="auto"/>
              <w:right w:val="nil"/>
            </w:tcBorders>
          </w:tcPr>
          <w:p w14:paraId="74FFCEB8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AA62C1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94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B4DF8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B045A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03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B2C1B1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40" w:type="dxa"/>
            <w:gridSpan w:val="3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2DBD8AB4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BF084D" w14:paraId="7C31B04F" w14:textId="77777777" w:rsidTr="00FC02B9">
        <w:trPr>
          <w:gridAfter w:val="2"/>
          <w:wAfter w:w="1024" w:type="dxa"/>
          <w:trHeight w:val="227"/>
        </w:trPr>
        <w:tc>
          <w:tcPr>
            <w:tcW w:w="5166" w:type="dxa"/>
            <w:gridSpan w:val="1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2EA4405A" w14:textId="5921467E" w:rsidR="00BF084D" w:rsidRPr="00BF084D" w:rsidRDefault="00330079" w:rsidP="00BF084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B</w:t>
            </w:r>
            <w:r w:rsidR="006D32C6">
              <w:rPr>
                <w:rFonts w:cs="Arial"/>
                <w:i/>
                <w:iCs/>
                <w:color w:val="000000"/>
                <w:szCs w:val="22"/>
              </w:rPr>
              <w:t>ending</w:t>
            </w:r>
            <w:r w:rsidR="00B575F9">
              <w:rPr>
                <w:rFonts w:cs="Arial"/>
                <w:i/>
                <w:iCs/>
                <w:color w:val="000000"/>
                <w:szCs w:val="22"/>
              </w:rPr>
              <w:t xml:space="preserve"> </w:t>
            </w:r>
          </w:p>
          <w:p w14:paraId="6E458200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7B993AE0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42" w:type="dxa"/>
            <w:gridSpan w:val="3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748D66" w14:textId="77777777" w:rsidR="00BF084D" w:rsidRPr="00BF084D" w:rsidRDefault="00B575F9" w:rsidP="00BF084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Heat and rest</w:t>
            </w:r>
            <w:r w:rsidR="004E58B5">
              <w:rPr>
                <w:rFonts w:cs="Arial"/>
                <w:i/>
                <w:iCs/>
                <w:color w:val="000000"/>
                <w:szCs w:val="22"/>
              </w:rPr>
              <w:t xml:space="preserve"> </w:t>
            </w:r>
            <w:r>
              <w:rPr>
                <w:rFonts w:cs="Arial"/>
                <w:i/>
                <w:iCs/>
                <w:color w:val="000000"/>
                <w:szCs w:val="22"/>
              </w:rPr>
              <w:t>–</w:t>
            </w:r>
            <w:r w:rsidR="004E58B5">
              <w:rPr>
                <w:rFonts w:cs="Arial"/>
                <w:i/>
                <w:iCs/>
                <w:color w:val="000000"/>
                <w:szCs w:val="22"/>
              </w:rPr>
              <w:t xml:space="preserve"> </w:t>
            </w:r>
            <w:r>
              <w:rPr>
                <w:rFonts w:cs="Arial"/>
                <w:i/>
                <w:iCs/>
                <w:color w:val="000000"/>
                <w:szCs w:val="22"/>
              </w:rPr>
              <w:t>1 hour</w:t>
            </w:r>
          </w:p>
          <w:p w14:paraId="52615CCB" w14:textId="77777777" w:rsidR="00BF084D" w:rsidRDefault="00BF084D" w:rsidP="00BF084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4E58B5" w14:paraId="543D63AA" w14:textId="77777777" w:rsidTr="00FC02B9">
        <w:trPr>
          <w:gridAfter w:val="2"/>
          <w:wAfter w:w="1024" w:type="dxa"/>
          <w:trHeight w:val="240"/>
        </w:trPr>
        <w:tc>
          <w:tcPr>
            <w:tcW w:w="5166" w:type="dxa"/>
            <w:gridSpan w:val="1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945BB5E" w14:textId="77777777" w:rsidR="004E58B5" w:rsidRDefault="00330079" w:rsidP="0033007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 xml:space="preserve">Prolonged standing – 20 mins </w:t>
            </w:r>
          </w:p>
          <w:p w14:paraId="2331B195" w14:textId="77777777" w:rsidR="008534D6" w:rsidRDefault="008534D6" w:rsidP="0033007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44766FF4" w14:textId="77777777" w:rsidR="004E58B5" w:rsidRDefault="004E58B5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42" w:type="dxa"/>
            <w:gridSpan w:val="3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EB1C0C8" w14:textId="77777777" w:rsidR="004E58B5" w:rsidRPr="00976973" w:rsidRDefault="00330079" w:rsidP="00B575F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Sitting – 10 mins</w:t>
            </w:r>
          </w:p>
        </w:tc>
      </w:tr>
      <w:tr w:rsidR="00B575F9" w14:paraId="753C33D5" w14:textId="77777777" w:rsidTr="00FC02B9">
        <w:trPr>
          <w:gridAfter w:val="2"/>
          <w:wAfter w:w="1024" w:type="dxa"/>
          <w:trHeight w:val="306"/>
        </w:trPr>
        <w:tc>
          <w:tcPr>
            <w:tcW w:w="5166" w:type="dxa"/>
            <w:gridSpan w:val="1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522554A3" w14:textId="77777777" w:rsidR="00B575F9" w:rsidRDefault="00B575F9" w:rsidP="0033007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7D2CCFEC" w14:textId="77777777" w:rsidR="00B575F9" w:rsidRDefault="00B575F9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242" w:type="dxa"/>
            <w:gridSpan w:val="3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31815A" w14:textId="77777777" w:rsidR="00B575F9" w:rsidRDefault="00B575F9" w:rsidP="00B575F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4117C9AB" w14:textId="77777777" w:rsidTr="00FC02B9">
        <w:trPr>
          <w:gridAfter w:val="3"/>
          <w:wAfter w:w="1071" w:type="dxa"/>
          <w:trHeight w:val="227"/>
        </w:trPr>
        <w:tc>
          <w:tcPr>
            <w:tcW w:w="26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219D5FED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24-Hour Cycle: </w:t>
            </w:r>
          </w:p>
        </w:tc>
        <w:tc>
          <w:tcPr>
            <w:tcW w:w="236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D75D027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404" w:type="dxa"/>
            <w:gridSpan w:val="13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BBF45D5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44" w:type="dxa"/>
            <w:gridSpan w:val="5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3E6B1CE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45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143FF2DF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Sleep: </w:t>
            </w:r>
          </w:p>
        </w:tc>
        <w:tc>
          <w:tcPr>
            <w:tcW w:w="271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4550FFA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948" w:type="dxa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E52E825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5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DA0DD3C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033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F542223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40" w:type="dxa"/>
            <w:gridSpan w:val="3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9AE5C4D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BF084D" w14:paraId="16ED3AB0" w14:textId="77777777" w:rsidTr="00FC02B9">
        <w:trPr>
          <w:gridAfter w:val="2"/>
          <w:wAfter w:w="1024" w:type="dxa"/>
          <w:trHeight w:val="759"/>
        </w:trPr>
        <w:tc>
          <w:tcPr>
            <w:tcW w:w="5552" w:type="dxa"/>
            <w:gridSpan w:val="24"/>
            <w:vMerge w:val="restar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8A07AD7" w14:textId="77777777" w:rsidR="00BF084D" w:rsidRDefault="00BF084D" w:rsidP="007B5358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OW – </w:t>
            </w:r>
            <w:r w:rsidRPr="00BF084D">
              <w:rPr>
                <w:rFonts w:cs="Arial"/>
                <w:i/>
                <w:color w:val="000000"/>
                <w:szCs w:val="22"/>
              </w:rPr>
              <w:t xml:space="preserve">No pain </w:t>
            </w:r>
          </w:p>
          <w:p w14:paraId="4F955C27" w14:textId="56BD5E7A" w:rsidR="00BF084D" w:rsidRDefault="00BF084D" w:rsidP="0033007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OR – </w:t>
            </w:r>
            <w:r w:rsidR="006D32C6">
              <w:rPr>
                <w:rFonts w:cs="Arial"/>
                <w:i/>
                <w:color w:val="000000"/>
                <w:szCs w:val="22"/>
              </w:rPr>
              <w:t>Stiffness</w:t>
            </w:r>
          </w:p>
          <w:p w14:paraId="2FFD1A09" w14:textId="77777777" w:rsidR="00BF084D" w:rsidRDefault="00BF084D" w:rsidP="0033007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During day – </w:t>
            </w:r>
            <w:r w:rsidR="00330079">
              <w:rPr>
                <w:rFonts w:cs="Arial"/>
                <w:i/>
                <w:color w:val="000000"/>
                <w:szCs w:val="22"/>
              </w:rPr>
              <w:t xml:space="preserve">Worsens with prolonged activity </w:t>
            </w:r>
          </w:p>
          <w:p w14:paraId="1BDCAB41" w14:textId="77777777" w:rsidR="00BF084D" w:rsidRDefault="00BF084D" w:rsidP="004E58B5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Evening – </w:t>
            </w:r>
            <w:r w:rsidR="00330079">
              <w:rPr>
                <w:rFonts w:cs="Arial"/>
                <w:i/>
                <w:color w:val="000000"/>
                <w:szCs w:val="22"/>
              </w:rPr>
              <w:t>C</w:t>
            </w:r>
            <w:r w:rsidRPr="00BF084D">
              <w:rPr>
                <w:rFonts w:cs="Arial"/>
                <w:i/>
                <w:color w:val="000000"/>
                <w:szCs w:val="22"/>
              </w:rPr>
              <w:t xml:space="preserve">an be </w:t>
            </w:r>
            <w:r w:rsidR="00330079">
              <w:rPr>
                <w:rFonts w:cs="Arial"/>
                <w:i/>
                <w:color w:val="000000"/>
                <w:szCs w:val="22"/>
              </w:rPr>
              <w:t>painful after work</w:t>
            </w:r>
          </w:p>
        </w:tc>
        <w:tc>
          <w:tcPr>
            <w:tcW w:w="5242" w:type="dxa"/>
            <w:gridSpan w:val="34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BA2AA3C" w14:textId="17CBBB2E" w:rsidR="00BF084D" w:rsidRDefault="00BF084D" w:rsidP="00330079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Pattern – </w:t>
            </w:r>
            <w:r w:rsidR="00E57654">
              <w:rPr>
                <w:rFonts w:cs="Arial"/>
                <w:i/>
                <w:color w:val="000000"/>
                <w:szCs w:val="22"/>
              </w:rPr>
              <w:t>Poor sleep</w:t>
            </w:r>
            <w:r w:rsidR="00ED6237">
              <w:rPr>
                <w:rFonts w:cs="Arial"/>
                <w:i/>
                <w:color w:val="000000"/>
                <w:szCs w:val="22"/>
              </w:rPr>
              <w:t xml:space="preserve"> </w:t>
            </w:r>
          </w:p>
          <w:p w14:paraId="2A69C6E5" w14:textId="77777777" w:rsidR="00BF084D" w:rsidRPr="00BF084D" w:rsidRDefault="00BF084D" w:rsidP="007B5358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Wakes with symptoms – </w:t>
            </w:r>
            <w:r w:rsidR="00B575F9">
              <w:rPr>
                <w:rFonts w:cs="Arial"/>
                <w:i/>
                <w:color w:val="000000"/>
                <w:szCs w:val="22"/>
              </w:rPr>
              <w:t>No</w:t>
            </w:r>
            <w:r>
              <w:rPr>
                <w:rFonts w:cs="Arial"/>
                <w:i/>
                <w:color w:val="000000"/>
                <w:szCs w:val="22"/>
              </w:rPr>
              <w:t xml:space="preserve"> </w:t>
            </w:r>
          </w:p>
          <w:p w14:paraId="370005DA" w14:textId="77777777" w:rsidR="00BF084D" w:rsidRPr="00BF084D" w:rsidRDefault="00BF084D" w:rsidP="006116AF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Pillows/position – </w:t>
            </w:r>
            <w:r w:rsidR="00B575F9">
              <w:rPr>
                <w:rFonts w:cs="Arial"/>
                <w:i/>
                <w:color w:val="000000"/>
                <w:szCs w:val="22"/>
              </w:rPr>
              <w:t>1</w:t>
            </w:r>
            <w:r w:rsidR="00976973">
              <w:rPr>
                <w:rFonts w:cs="Arial"/>
                <w:i/>
                <w:color w:val="000000"/>
                <w:szCs w:val="22"/>
              </w:rPr>
              <w:t xml:space="preserve"> pillow, lays on </w:t>
            </w:r>
            <w:r w:rsidR="006116AF">
              <w:rPr>
                <w:rFonts w:cs="Arial"/>
                <w:i/>
                <w:color w:val="000000"/>
                <w:szCs w:val="22"/>
              </w:rPr>
              <w:t>L</w:t>
            </w:r>
            <w:r w:rsidR="00B575F9">
              <w:rPr>
                <w:rFonts w:cs="Arial"/>
                <w:i/>
                <w:color w:val="000000"/>
                <w:szCs w:val="22"/>
              </w:rPr>
              <w:t xml:space="preserve"> side</w:t>
            </w:r>
          </w:p>
        </w:tc>
      </w:tr>
      <w:tr w:rsidR="00BF084D" w14:paraId="5FA97BD2" w14:textId="77777777" w:rsidTr="00FC02B9">
        <w:trPr>
          <w:gridAfter w:val="2"/>
          <w:wAfter w:w="1024" w:type="dxa"/>
          <w:trHeight w:val="80"/>
        </w:trPr>
        <w:tc>
          <w:tcPr>
            <w:tcW w:w="5552" w:type="dxa"/>
            <w:gridSpan w:val="2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13826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309" w:type="dxa"/>
            <w:gridSpan w:val="9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203C4D9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7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A397C4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94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002195E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5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93D27C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03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FEC6C0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331" w:type="dxa"/>
            <w:gridSpan w:val="5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91B8425" w14:textId="77777777" w:rsidR="00BF084D" w:rsidRDefault="00BF084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6B76061A" w14:textId="77777777" w:rsidTr="00FC02B9">
        <w:trPr>
          <w:gridAfter w:val="1"/>
          <w:wAfter w:w="929" w:type="dxa"/>
          <w:trHeight w:val="161"/>
        </w:trPr>
        <w:tc>
          <w:tcPr>
            <w:tcW w:w="7101" w:type="dxa"/>
            <w:gridSpan w:val="36"/>
            <w:tcBorders>
              <w:top w:val="nil"/>
              <w:left w:val="nil"/>
              <w:bottom w:val="nil"/>
              <w:right w:val="nil"/>
            </w:tcBorders>
          </w:tcPr>
          <w:p w14:paraId="2EE8AF66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Cs w:val="22"/>
              </w:rPr>
            </w:pPr>
          </w:p>
          <w:p w14:paraId="34CEB40E" w14:textId="77777777" w:rsidR="00FC02B9" w:rsidRPr="00A117EC" w:rsidRDefault="00FC02B9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Cs w:val="22"/>
              </w:rPr>
            </w:pPr>
          </w:p>
          <w:p w14:paraId="2F9DABEE" w14:textId="3DE38786" w:rsidR="008F4361" w:rsidRDefault="008F436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Cs w:val="22"/>
              </w:rPr>
            </w:pPr>
          </w:p>
          <w:p w14:paraId="5CD2F8C5" w14:textId="77777777" w:rsidR="00A117EC" w:rsidRDefault="00A117EC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Cs w:val="22"/>
              </w:rPr>
            </w:pPr>
          </w:p>
          <w:p w14:paraId="3B5B30F7" w14:textId="77777777" w:rsidR="006D32C6" w:rsidRDefault="006D32C6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Cs w:val="22"/>
              </w:rPr>
            </w:pPr>
          </w:p>
          <w:p w14:paraId="2155BD5C" w14:textId="77777777" w:rsidR="006D32C6" w:rsidRPr="00A117EC" w:rsidRDefault="006D32C6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Cs w:val="22"/>
              </w:rPr>
            </w:pPr>
          </w:p>
          <w:p w14:paraId="4ED99510" w14:textId="77777777" w:rsidR="008F4361" w:rsidRPr="00A117EC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 w:rsidRPr="00A117EC">
              <w:rPr>
                <w:rFonts w:cs="Arial"/>
                <w:b/>
                <w:bCs/>
                <w:color w:val="000000"/>
                <w:szCs w:val="22"/>
              </w:rPr>
              <w:t>London Metropolitan University Sports Therapy Clinic</w:t>
            </w:r>
          </w:p>
        </w:tc>
        <w:tc>
          <w:tcPr>
            <w:tcW w:w="3788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0C386B38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706E9CF9" w14:textId="77777777" w:rsidTr="00FC02B9">
        <w:trPr>
          <w:gridAfter w:val="1"/>
          <w:wAfter w:w="929" w:type="dxa"/>
          <w:trHeight w:val="381"/>
        </w:trPr>
        <w:tc>
          <w:tcPr>
            <w:tcW w:w="9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C0C0C0" w:fill="E0E0E0"/>
          </w:tcPr>
          <w:p w14:paraId="29D50D95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Patient</w:t>
            </w:r>
          </w:p>
          <w:p w14:paraId="6D76C399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Name: </w:t>
            </w:r>
          </w:p>
        </w:tc>
        <w:tc>
          <w:tcPr>
            <w:tcW w:w="2146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nil"/>
            </w:tcBorders>
          </w:tcPr>
          <w:p w14:paraId="003AC6D0" w14:textId="77777777" w:rsidR="008F4361" w:rsidRPr="008361F6" w:rsidRDefault="008361F6" w:rsidP="00B575F9">
            <w:pPr>
              <w:autoSpaceDE w:val="0"/>
              <w:autoSpaceDN w:val="0"/>
              <w:adjustRightInd w:val="0"/>
              <w:jc w:val="right"/>
              <w:rPr>
                <w:rFonts w:cs="Arial"/>
                <w:i/>
                <w:color w:val="000000"/>
                <w:szCs w:val="22"/>
              </w:rPr>
            </w:pPr>
            <w:r w:rsidRPr="008361F6">
              <w:rPr>
                <w:rFonts w:cs="Arial"/>
                <w:i/>
                <w:color w:val="000000"/>
                <w:szCs w:val="22"/>
              </w:rPr>
              <w:t xml:space="preserve">Patient </w:t>
            </w:r>
            <w:r w:rsidR="00F71D20">
              <w:rPr>
                <w:rFonts w:cs="Arial"/>
                <w:i/>
                <w:color w:val="000000"/>
                <w:szCs w:val="22"/>
              </w:rPr>
              <w:t>5</w:t>
            </w:r>
          </w:p>
        </w:tc>
        <w:tc>
          <w:tcPr>
            <w:tcW w:w="210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E9C159" w14:textId="77777777" w:rsidR="008F4361" w:rsidRPr="008361F6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i/>
                <w:color w:val="000000"/>
                <w:szCs w:val="22"/>
              </w:rPr>
            </w:pPr>
          </w:p>
          <w:p w14:paraId="47AB5E7B" w14:textId="77777777" w:rsidR="008F4361" w:rsidRPr="008361F6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i/>
                <w:color w:val="000000"/>
                <w:szCs w:val="22"/>
              </w:rPr>
            </w:pPr>
          </w:p>
        </w:tc>
        <w:tc>
          <w:tcPr>
            <w:tcW w:w="24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454732C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440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6D31456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80" w:type="dxa"/>
            <w:gridSpan w:val="9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ABFE74E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0" w:type="dxa"/>
            <w:gridSpan w:val="24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F1980CA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161605BF" w14:textId="77777777" w:rsidTr="00FC02B9">
        <w:trPr>
          <w:gridAfter w:val="1"/>
          <w:wAfter w:w="929" w:type="dxa"/>
          <w:trHeight w:val="258"/>
        </w:trPr>
        <w:tc>
          <w:tcPr>
            <w:tcW w:w="310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C0C0C0" w:fill="E0E0E0"/>
          </w:tcPr>
          <w:p w14:paraId="5E88E342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Cs w:val="22"/>
              </w:rPr>
            </w:pPr>
            <w:r>
              <w:rPr>
                <w:rFonts w:cs="Arial"/>
                <w:b/>
                <w:bCs/>
                <w:color w:val="000000"/>
                <w:szCs w:val="22"/>
              </w:rPr>
              <w:t>Objective Assessment:</w:t>
            </w:r>
          </w:p>
        </w:tc>
        <w:tc>
          <w:tcPr>
            <w:tcW w:w="2010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C0C0C0" w:fill="E0E0E0"/>
          </w:tcPr>
          <w:p w14:paraId="44833CE8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38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C0C0C0" w:fill="E0E0E0"/>
          </w:tcPr>
          <w:p w14:paraId="79C479A1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440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C0C0C0" w:fill="E0E0E0"/>
          </w:tcPr>
          <w:p w14:paraId="017AFE2B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80" w:type="dxa"/>
            <w:gridSpan w:val="9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C0C0C0" w:fill="E0E0E0"/>
          </w:tcPr>
          <w:p w14:paraId="667561A7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820" w:type="dxa"/>
            <w:gridSpan w:val="2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4030400D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129FE750" w14:textId="77777777" w:rsidTr="00FC02B9">
        <w:trPr>
          <w:gridAfter w:val="1"/>
          <w:wAfter w:w="929" w:type="dxa"/>
          <w:trHeight w:val="220"/>
        </w:trPr>
        <w:tc>
          <w:tcPr>
            <w:tcW w:w="280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65E72DC0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Observation: </w:t>
            </w:r>
          </w:p>
        </w:tc>
        <w:tc>
          <w:tcPr>
            <w:tcW w:w="29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70D315E2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010" w:type="dxa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CFB77F5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338" w:type="dxa"/>
            <w:gridSpan w:val="5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0635F1C3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102" w:type="dxa"/>
            <w:gridSpan w:val="2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5E886DC6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Touch &amp; Palpation</w:t>
            </w:r>
          </w:p>
        </w:tc>
        <w:tc>
          <w:tcPr>
            <w:tcW w:w="3338" w:type="dxa"/>
            <w:gridSpan w:val="18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2E83E04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8361F6" w14:paraId="32A419E5" w14:textId="77777777" w:rsidTr="00FC02B9">
        <w:trPr>
          <w:gridAfter w:val="1"/>
          <w:wAfter w:w="929" w:type="dxa"/>
          <w:trHeight w:val="635"/>
        </w:trPr>
        <w:tc>
          <w:tcPr>
            <w:tcW w:w="5449" w:type="dxa"/>
            <w:gridSpan w:val="20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1B79A2F5" w14:textId="77777777" w:rsidR="00976973" w:rsidRDefault="00F71D20" w:rsidP="008361F6">
            <w:pPr>
              <w:autoSpaceDE w:val="0"/>
              <w:autoSpaceDN w:val="0"/>
              <w:adjustRightInd w:val="0"/>
              <w:rPr>
                <w:rFonts w:cs="Arial"/>
                <w:i/>
                <w:iCs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Tight erector spinae bilaterally</w:t>
            </w:r>
          </w:p>
          <w:p w14:paraId="211E364F" w14:textId="5BBDB83D" w:rsidR="006D32C6" w:rsidRPr="008361F6" w:rsidRDefault="006D32C6" w:rsidP="008361F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Overweight</w:t>
            </w:r>
          </w:p>
          <w:p w14:paraId="246D6201" w14:textId="77777777" w:rsidR="008361F6" w:rsidRDefault="008361F6" w:rsidP="008361F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440" w:type="dxa"/>
            <w:gridSpan w:val="39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13558167" w14:textId="3F311562" w:rsidR="008361F6" w:rsidRPr="008361F6" w:rsidRDefault="00DD444F" w:rsidP="00F71D20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Muscle spasm</w:t>
            </w:r>
            <w:r w:rsidR="006D32C6">
              <w:rPr>
                <w:rFonts w:cs="Arial"/>
                <w:i/>
                <w:iCs/>
                <w:color w:val="000000"/>
                <w:szCs w:val="22"/>
              </w:rPr>
              <w:t xml:space="preserve"> and tenderness</w:t>
            </w:r>
            <w:r>
              <w:rPr>
                <w:rFonts w:cs="Arial"/>
                <w:i/>
                <w:iCs/>
                <w:color w:val="000000"/>
                <w:szCs w:val="22"/>
              </w:rPr>
              <w:t xml:space="preserve"> around </w:t>
            </w:r>
            <w:r w:rsidR="00F71D20">
              <w:rPr>
                <w:rFonts w:cs="Arial"/>
                <w:i/>
                <w:iCs/>
                <w:color w:val="000000"/>
                <w:szCs w:val="22"/>
              </w:rPr>
              <w:t>L</w:t>
            </w:r>
            <w:r w:rsidR="00B575F9">
              <w:rPr>
                <w:rFonts w:cs="Arial"/>
                <w:i/>
                <w:iCs/>
                <w:color w:val="000000"/>
                <w:szCs w:val="22"/>
              </w:rPr>
              <w:t xml:space="preserve"> side lower back</w:t>
            </w:r>
          </w:p>
          <w:p w14:paraId="5252195E" w14:textId="77777777" w:rsidR="008361F6" w:rsidRDefault="008361F6" w:rsidP="008361F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8F4361" w14:paraId="38F3800C" w14:textId="77777777" w:rsidTr="00FC02B9">
        <w:trPr>
          <w:gridAfter w:val="1"/>
          <w:wAfter w:w="929" w:type="dxa"/>
          <w:trHeight w:val="220"/>
        </w:trPr>
        <w:tc>
          <w:tcPr>
            <w:tcW w:w="266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C0C0C0" w:fill="E0E0E0"/>
          </w:tcPr>
          <w:p w14:paraId="5C822B80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Physiological</w:t>
            </w:r>
          </w:p>
        </w:tc>
        <w:tc>
          <w:tcPr>
            <w:tcW w:w="433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C0C0C0" w:fill="E0E0E0"/>
          </w:tcPr>
          <w:p w14:paraId="08CBA804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8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C0C0C0" w:fill="E0E0E0"/>
          </w:tcPr>
          <w:p w14:paraId="07F9651E" w14:textId="77777777" w:rsidR="008F4361" w:rsidRDefault="008F4361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1134" w:type="dxa"/>
            <w:gridSpan w:val="15"/>
            <w:tcBorders>
              <w:top w:val="single" w:sz="6" w:space="0" w:color="auto"/>
              <w:left w:val="nil"/>
              <w:bottom w:val="single" w:sz="6" w:space="0" w:color="auto"/>
              <w:right w:val="thickThinSmallGap" w:sz="24" w:space="0" w:color="auto"/>
            </w:tcBorders>
            <w:shd w:val="clear" w:color="C0C0C0" w:fill="E0E0E0"/>
          </w:tcPr>
          <w:p w14:paraId="05A8E434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          </w:t>
            </w:r>
          </w:p>
        </w:tc>
        <w:tc>
          <w:tcPr>
            <w:tcW w:w="4836" w:type="dxa"/>
            <w:gridSpan w:val="31"/>
            <w:tcBorders>
              <w:top w:val="single" w:sz="4" w:space="0" w:color="auto"/>
              <w:left w:val="thickThinSmallGap" w:sz="24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3B474A20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Accessory (only if joint problem suspected)</w:t>
            </w:r>
          </w:p>
        </w:tc>
      </w:tr>
      <w:tr w:rsidR="008F4361" w14:paraId="17FC8F2D" w14:textId="77777777" w:rsidTr="00FC02B9">
        <w:trPr>
          <w:gridAfter w:val="1"/>
          <w:wAfter w:w="929" w:type="dxa"/>
          <w:trHeight w:val="213"/>
        </w:trPr>
        <w:tc>
          <w:tcPr>
            <w:tcW w:w="9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C0C0C0" w:fill="E0E0E0"/>
          </w:tcPr>
          <w:p w14:paraId="70841EB4" w14:textId="77777777" w:rsidR="008F4361" w:rsidRDefault="008F4361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Area: </w:t>
            </w:r>
          </w:p>
        </w:tc>
        <w:tc>
          <w:tcPr>
            <w:tcW w:w="1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179AD122" w14:textId="77777777" w:rsidR="008F4361" w:rsidRDefault="008F4361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Action</w:t>
            </w:r>
          </w:p>
        </w:tc>
        <w:tc>
          <w:tcPr>
            <w:tcW w:w="9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2955D501" w14:textId="77777777" w:rsidR="008F4361" w:rsidRDefault="008F4361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Active</w:t>
            </w:r>
          </w:p>
        </w:tc>
        <w:tc>
          <w:tcPr>
            <w:tcW w:w="127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5CD93E0F" w14:textId="77777777" w:rsidR="008F4361" w:rsidRDefault="008F4361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Passive</w:t>
            </w:r>
          </w:p>
        </w:tc>
        <w:tc>
          <w:tcPr>
            <w:tcW w:w="1134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  <w:shd w:val="clear" w:color="C0C0C0" w:fill="E0E0E0"/>
          </w:tcPr>
          <w:p w14:paraId="152EB638" w14:textId="77777777" w:rsidR="008F4361" w:rsidRDefault="008F4361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Resisted</w:t>
            </w:r>
          </w:p>
        </w:tc>
        <w:tc>
          <w:tcPr>
            <w:tcW w:w="1048" w:type="dxa"/>
            <w:gridSpan w:val="8"/>
            <w:tcBorders>
              <w:left w:val="thickThinSmallGap" w:sz="24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3C1143FB" w14:textId="77777777" w:rsidR="008F4361" w:rsidRDefault="008F4361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Area</w:t>
            </w:r>
          </w:p>
        </w:tc>
        <w:tc>
          <w:tcPr>
            <w:tcW w:w="1287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7D69D284" w14:textId="77777777" w:rsidR="008F4361" w:rsidRDefault="008F4361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Accessory</w:t>
            </w:r>
          </w:p>
        </w:tc>
        <w:tc>
          <w:tcPr>
            <w:tcW w:w="2501" w:type="dxa"/>
            <w:gridSpan w:val="1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5FBE0617" w14:textId="77777777" w:rsidR="008F4361" w:rsidRDefault="008F4361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 w:rsidRPr="00950DA3">
              <w:rPr>
                <w:rFonts w:cs="Arial"/>
                <w:color w:val="000000"/>
                <w:sz w:val="20"/>
                <w:szCs w:val="22"/>
              </w:rPr>
              <w:t>Pain/Stiffness/NAD/ROM</w:t>
            </w:r>
          </w:p>
        </w:tc>
      </w:tr>
      <w:tr w:rsidR="001E4355" w14:paraId="3AC0D655" w14:textId="77777777" w:rsidTr="00FC02B9">
        <w:trPr>
          <w:gridAfter w:val="1"/>
          <w:wAfter w:w="929" w:type="dxa"/>
          <w:trHeight w:val="613"/>
        </w:trPr>
        <w:tc>
          <w:tcPr>
            <w:tcW w:w="9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F0D7DA0" w14:textId="77777777" w:rsidR="001E4355" w:rsidRPr="008361F6" w:rsidRDefault="00B575F9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L</w:t>
            </w:r>
            <w:r w:rsidR="001E4355">
              <w:rPr>
                <w:rFonts w:cs="Arial"/>
                <w:i/>
                <w:color w:val="000000"/>
                <w:szCs w:val="22"/>
              </w:rPr>
              <w:t>x</w:t>
            </w:r>
          </w:p>
        </w:tc>
        <w:tc>
          <w:tcPr>
            <w:tcW w:w="1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93984" w14:textId="77777777" w:rsidR="001E4355" w:rsidRPr="008361F6" w:rsidRDefault="001E4355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Flexion</w:t>
            </w:r>
          </w:p>
        </w:tc>
        <w:tc>
          <w:tcPr>
            <w:tcW w:w="9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0675A" w14:textId="569EBAAB" w:rsidR="001E4355" w:rsidRPr="006D32C6" w:rsidRDefault="006D32C6" w:rsidP="006D32C6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-ROM</w:t>
            </w:r>
          </w:p>
        </w:tc>
        <w:tc>
          <w:tcPr>
            <w:tcW w:w="127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9BED7" w14:textId="77777777" w:rsidR="001E4355" w:rsidRPr="008361F6" w:rsidRDefault="00F71D20" w:rsidP="00E9273E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NAD</w:t>
            </w:r>
          </w:p>
        </w:tc>
        <w:tc>
          <w:tcPr>
            <w:tcW w:w="1134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AFB18" w14:textId="77777777" w:rsidR="001E4355" w:rsidRPr="008361F6" w:rsidRDefault="001E4355" w:rsidP="00E9273E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 w:rsidRPr="008361F6">
              <w:rPr>
                <w:rFonts w:cs="Arial"/>
                <w:i/>
                <w:color w:val="000000"/>
                <w:szCs w:val="22"/>
              </w:rPr>
              <w:t>Weak</w:t>
            </w:r>
          </w:p>
        </w:tc>
        <w:tc>
          <w:tcPr>
            <w:tcW w:w="4836" w:type="dxa"/>
            <w:gridSpan w:val="31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tbl>
            <w:tblPr>
              <w:tblStyle w:val="TableGrid"/>
              <w:tblW w:w="4969" w:type="dxa"/>
              <w:tblLayout w:type="fixed"/>
              <w:tblLook w:val="04A0" w:firstRow="1" w:lastRow="0" w:firstColumn="1" w:lastColumn="0" w:noHBand="0" w:noVBand="1"/>
            </w:tblPr>
            <w:tblGrid>
              <w:gridCol w:w="828"/>
              <w:gridCol w:w="828"/>
              <w:gridCol w:w="828"/>
              <w:gridCol w:w="828"/>
              <w:gridCol w:w="766"/>
              <w:gridCol w:w="891"/>
            </w:tblGrid>
            <w:tr w:rsidR="001E4355" w14:paraId="1C35C583" w14:textId="77777777" w:rsidTr="00950DA3">
              <w:trPr>
                <w:trHeight w:val="714"/>
              </w:trPr>
              <w:tc>
                <w:tcPr>
                  <w:tcW w:w="828" w:type="dxa"/>
                </w:tcPr>
                <w:p w14:paraId="196FC261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L</w:t>
                  </w:r>
                  <w:r w:rsidR="001E4355">
                    <w:rPr>
                      <w:rFonts w:cs="Arial"/>
                      <w:i/>
                      <w:color w:val="000000"/>
                      <w:szCs w:val="22"/>
                    </w:rPr>
                    <w:t>x</w:t>
                  </w:r>
                </w:p>
              </w:tc>
              <w:tc>
                <w:tcPr>
                  <w:tcW w:w="828" w:type="dxa"/>
                </w:tcPr>
                <w:p w14:paraId="6F80C40C" w14:textId="77777777" w:rsidR="001E4355" w:rsidRDefault="00F71D20" w:rsidP="001E4355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noProof/>
                      <w:color w:val="000000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7B06A86D" wp14:editId="4978533C">
                            <wp:simplePos x="0" y="0"/>
                            <wp:positionH relativeFrom="column">
                              <wp:posOffset>104140</wp:posOffset>
                            </wp:positionH>
                            <wp:positionV relativeFrom="paragraph">
                              <wp:posOffset>83820</wp:posOffset>
                            </wp:positionV>
                            <wp:extent cx="0" cy="161290"/>
                            <wp:effectExtent l="59690" t="12700" r="54610" b="16510"/>
                            <wp:wrapNone/>
                            <wp:docPr id="7" name="AutoShape 1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16129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mv="urn:schemas-microsoft-com:mac:vml" xmlns:mo="http://schemas.microsoft.com/office/mac/office/2008/main">
                        <w:pict>
                          <v:shape w14:anchorId="12866060" id="AutoShape 151" o:spid="_x0000_s1026" type="#_x0000_t32" style="position:absolute;margin-left:8.2pt;margin-top:6.6pt;width:0;height:1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">
                            <v:stroke endarrow="block"/>
                          </v:shape>
                        </w:pict>
                      </mc:Fallback>
                    </mc:AlternateContent>
                  </w:r>
                  <w:r>
                    <w:rPr>
                      <w:rFonts w:cs="Arial"/>
                      <w:i/>
                      <w:noProof/>
                      <w:color w:val="000000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81E0588" wp14:editId="22C6F8FE">
                            <wp:simplePos x="0" y="0"/>
                            <wp:positionH relativeFrom="column">
                              <wp:posOffset>104140</wp:posOffset>
                            </wp:positionH>
                            <wp:positionV relativeFrom="paragraph">
                              <wp:posOffset>75565</wp:posOffset>
                            </wp:positionV>
                            <wp:extent cx="209550" cy="0"/>
                            <wp:effectExtent l="12065" t="13970" r="6985" b="5080"/>
                            <wp:wrapNone/>
                            <wp:docPr id="6" name="AutoShape 14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20955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mv="urn:schemas-microsoft-com:mac:vml" xmlns:mo="http://schemas.microsoft.com/office/mac/office/2008/main">
                        <w:pict>
                          <v:shape w14:anchorId="04B2947A" id="AutoShape 144" o:spid="_x0000_s1026" type="#_x0000_t32" style="position:absolute;margin-left:8.2pt;margin-top:5.95pt;width:16.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"/>
                        </w:pict>
                      </mc:Fallback>
                    </mc:AlternateContent>
                  </w:r>
                </w:p>
              </w:tc>
              <w:tc>
                <w:tcPr>
                  <w:tcW w:w="828" w:type="dxa"/>
                </w:tcPr>
                <w:p w14:paraId="39EE0522" w14:textId="77777777" w:rsidR="001E4355" w:rsidRDefault="00F71D20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noProof/>
                      <w:color w:val="000000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464ADFCC" wp14:editId="41785F70">
                            <wp:simplePos x="0" y="0"/>
                            <wp:positionH relativeFrom="column">
                              <wp:posOffset>77470</wp:posOffset>
                            </wp:positionH>
                            <wp:positionV relativeFrom="paragraph">
                              <wp:posOffset>83820</wp:posOffset>
                            </wp:positionV>
                            <wp:extent cx="237490" cy="0"/>
                            <wp:effectExtent l="15875" t="60325" r="13335" b="53975"/>
                            <wp:wrapNone/>
                            <wp:docPr id="5" name="AutoShape 14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23749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mv="urn:schemas-microsoft-com:mac:vml" xmlns:mo="http://schemas.microsoft.com/office/mac/office/2008/main">
                        <w:pict>
                          <v:shape w14:anchorId="6BBA0400" id="AutoShape 148" o:spid="_x0000_s1026" type="#_x0000_t32" style="position:absolute;margin-left:6.1pt;margin-top:6.6pt;width:18.7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">
                            <v:stroke endarrow="block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28" w:type="dxa"/>
                </w:tcPr>
                <w:p w14:paraId="7B47BE18" w14:textId="77777777" w:rsidR="001E4355" w:rsidRDefault="00F71D20" w:rsidP="00B575F9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noProof/>
                      <w:color w:val="000000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41F22CB8" wp14:editId="02AA714E">
                            <wp:simplePos x="0" y="0"/>
                            <wp:positionH relativeFrom="column">
                              <wp:posOffset>179070</wp:posOffset>
                            </wp:positionH>
                            <wp:positionV relativeFrom="paragraph">
                              <wp:posOffset>74930</wp:posOffset>
                            </wp:positionV>
                            <wp:extent cx="0" cy="257810"/>
                            <wp:effectExtent l="52705" t="13335" r="61595" b="14605"/>
                            <wp:wrapNone/>
                            <wp:docPr id="4" name="AutoShape 15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25781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mv="urn:schemas-microsoft-com:mac:vml" xmlns:mo="http://schemas.microsoft.com/office/mac/office/2008/main">
                        <w:pict>
                          <v:shape w14:anchorId="5DEA54C2" id="AutoShape 153" o:spid="_x0000_s1026" type="#_x0000_t32" style="position:absolute;margin-left:14.1pt;margin-top:5.9pt;width:0;height:20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">
                            <v:stroke endarrow="block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766" w:type="dxa"/>
                </w:tcPr>
                <w:p w14:paraId="0A548945" w14:textId="77777777" w:rsidR="001E4355" w:rsidRDefault="00F71D20" w:rsidP="001E4355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noProof/>
                      <w:color w:val="000000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5FC9645F" wp14:editId="4C1C82B4">
                            <wp:simplePos x="0" y="0"/>
                            <wp:positionH relativeFrom="column">
                              <wp:posOffset>89535</wp:posOffset>
                            </wp:positionH>
                            <wp:positionV relativeFrom="paragraph">
                              <wp:posOffset>83820</wp:posOffset>
                            </wp:positionV>
                            <wp:extent cx="226695" cy="0"/>
                            <wp:effectExtent l="12700" t="60325" r="17780" b="53975"/>
                            <wp:wrapNone/>
                            <wp:docPr id="3" name="AutoShape 14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2669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mv="urn:schemas-microsoft-com:mac:vml" xmlns:mo="http://schemas.microsoft.com/office/mac/office/2008/main">
                        <w:pict>
                          <v:shape w14:anchorId="5470AC1A" id="AutoShape 149" o:spid="_x0000_s1026" type="#_x0000_t32" style="position:absolute;margin-left:7.05pt;margin-top:6.6pt;width:17.8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">
                            <v:stroke endarrow="block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91" w:type="dxa"/>
                </w:tcPr>
                <w:p w14:paraId="6822DAEE" w14:textId="77777777" w:rsidR="001E4355" w:rsidRDefault="00950DA3" w:rsidP="001E4355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noProof/>
                      <w:color w:val="000000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CCF1D56" wp14:editId="30A5664D">
                            <wp:simplePos x="0" y="0"/>
                            <wp:positionH relativeFrom="column">
                              <wp:posOffset>2540</wp:posOffset>
                            </wp:positionH>
                            <wp:positionV relativeFrom="paragraph">
                              <wp:posOffset>105410</wp:posOffset>
                            </wp:positionV>
                            <wp:extent cx="209550" cy="0"/>
                            <wp:effectExtent l="5715" t="12700" r="13335" b="6350"/>
                            <wp:wrapNone/>
                            <wp:docPr id="1" name="AutoShape 1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20955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mv="urn:schemas-microsoft-com:mac:vml" xmlns:mo="http://schemas.microsoft.com/office/mac/office/2008/main">
                        <w:pict>
                          <v:shape w14:anchorId="41A99E4F" id="AutoShape_x0020_145" o:spid="_x0000_s1026" type="#_x0000_t32" style="position:absolute;margin-left:.2pt;margin-top:8.3pt;width:16.5pt;height: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"/>
                        </w:pict>
                      </mc:Fallback>
                    </mc:AlternateContent>
                  </w:r>
                  <w:r>
                    <w:rPr>
                      <w:rFonts w:cs="Arial"/>
                      <w:i/>
                      <w:noProof/>
                      <w:color w:val="000000"/>
                      <w:szCs w:val="22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54526DC4" wp14:editId="7949D137">
                            <wp:simplePos x="0" y="0"/>
                            <wp:positionH relativeFrom="column">
                              <wp:posOffset>212383</wp:posOffset>
                            </wp:positionH>
                            <wp:positionV relativeFrom="paragraph">
                              <wp:posOffset>97448</wp:posOffset>
                            </wp:positionV>
                            <wp:extent cx="0" cy="161290"/>
                            <wp:effectExtent l="53340" t="13970" r="60960" b="15240"/>
                            <wp:wrapNone/>
                            <wp:docPr id="2" name="AutoShape 15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16129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 xmlns:mv="urn:schemas-microsoft-com:mac:vml" xmlns:mo="http://schemas.microsoft.com/office/mac/office/2008/main">
                        <w:pict>
                          <v:shape w14:anchorId="754D2E3D" id="AutoShape_x0020_150" o:spid="_x0000_s1026" type="#_x0000_t32" style="position:absolute;margin-left:16.7pt;margin-top:7.65pt;width:0;height:12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">
                            <v:stroke endarrow="block"/>
                          </v:shape>
                        </w:pict>
                      </mc:Fallback>
                    </mc:AlternateContent>
                  </w:r>
                </w:p>
              </w:tc>
            </w:tr>
            <w:tr w:rsidR="001E4355" w14:paraId="3E88041D" w14:textId="77777777" w:rsidTr="00950DA3">
              <w:trPr>
                <w:trHeight w:val="256"/>
              </w:trPr>
              <w:tc>
                <w:tcPr>
                  <w:tcW w:w="828" w:type="dxa"/>
                </w:tcPr>
                <w:p w14:paraId="55E6FF64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T1</w:t>
                  </w:r>
                  <w:r w:rsidR="004E58B5">
                    <w:rPr>
                      <w:rFonts w:cs="Arial"/>
                      <w:i/>
                      <w:color w:val="000000"/>
                      <w:szCs w:val="22"/>
                    </w:rPr>
                    <w:t>1</w:t>
                  </w:r>
                </w:p>
              </w:tc>
              <w:tc>
                <w:tcPr>
                  <w:tcW w:w="828" w:type="dxa"/>
                </w:tcPr>
                <w:p w14:paraId="19E08023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54A08C44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2E31E678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766" w:type="dxa"/>
                </w:tcPr>
                <w:p w14:paraId="4B63544C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3CA5C51F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</w:tr>
            <w:tr w:rsidR="001E4355" w14:paraId="3D15F05F" w14:textId="77777777" w:rsidTr="00950DA3">
              <w:trPr>
                <w:trHeight w:val="272"/>
              </w:trPr>
              <w:tc>
                <w:tcPr>
                  <w:tcW w:w="828" w:type="dxa"/>
                </w:tcPr>
                <w:p w14:paraId="03129BD0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1</w:t>
                  </w:r>
                  <w:r w:rsidR="004E58B5">
                    <w:rPr>
                      <w:rFonts w:cs="Arial"/>
                      <w:i/>
                      <w:color w:val="000000"/>
                      <w:szCs w:val="22"/>
                    </w:rPr>
                    <w:t>2</w:t>
                  </w:r>
                </w:p>
              </w:tc>
              <w:tc>
                <w:tcPr>
                  <w:tcW w:w="828" w:type="dxa"/>
                </w:tcPr>
                <w:p w14:paraId="7BF034C7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4925BBAB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479D65F6" w14:textId="77777777" w:rsidR="001E4355" w:rsidRDefault="001E4355" w:rsidP="001E4355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766" w:type="dxa"/>
                </w:tcPr>
                <w:p w14:paraId="7C5D7C35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29730866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</w:tr>
            <w:tr w:rsidR="001E4355" w14:paraId="7DEE9E69" w14:textId="77777777" w:rsidTr="00950DA3">
              <w:trPr>
                <w:trHeight w:val="272"/>
              </w:trPr>
              <w:tc>
                <w:tcPr>
                  <w:tcW w:w="828" w:type="dxa"/>
                </w:tcPr>
                <w:p w14:paraId="0DB332A6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2EAABE62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6756724B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7A6B8607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766" w:type="dxa"/>
                </w:tcPr>
                <w:p w14:paraId="0A01B222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7E1B71ED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</w:tr>
            <w:tr w:rsidR="001E4355" w14:paraId="571FD47B" w14:textId="77777777" w:rsidTr="00950DA3">
              <w:trPr>
                <w:trHeight w:val="256"/>
              </w:trPr>
              <w:tc>
                <w:tcPr>
                  <w:tcW w:w="828" w:type="dxa"/>
                </w:tcPr>
                <w:p w14:paraId="4640122A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L1</w:t>
                  </w:r>
                </w:p>
              </w:tc>
              <w:tc>
                <w:tcPr>
                  <w:tcW w:w="828" w:type="dxa"/>
                </w:tcPr>
                <w:p w14:paraId="23059E04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298BC13E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71812D6E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766" w:type="dxa"/>
                </w:tcPr>
                <w:p w14:paraId="03B8C0DD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61CB80FA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</w:tr>
            <w:tr w:rsidR="001E4355" w14:paraId="071CB922" w14:textId="77777777" w:rsidTr="00950DA3">
              <w:trPr>
                <w:trHeight w:val="256"/>
              </w:trPr>
              <w:tc>
                <w:tcPr>
                  <w:tcW w:w="828" w:type="dxa"/>
                </w:tcPr>
                <w:p w14:paraId="7B274E78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2</w:t>
                  </w:r>
                </w:p>
              </w:tc>
              <w:tc>
                <w:tcPr>
                  <w:tcW w:w="828" w:type="dxa"/>
                </w:tcPr>
                <w:p w14:paraId="2DFA3EFE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744F513D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21EC8F7E" w14:textId="77777777" w:rsidR="001E4355" w:rsidRDefault="001E4355" w:rsidP="00F71D20">
                  <w:pPr>
                    <w:autoSpaceDE w:val="0"/>
                    <w:autoSpaceDN w:val="0"/>
                    <w:adjustRightInd w:val="0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766" w:type="dxa"/>
                </w:tcPr>
                <w:p w14:paraId="0B4991D8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206CC05F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</w:tr>
            <w:tr w:rsidR="001E4355" w14:paraId="1932F026" w14:textId="77777777" w:rsidTr="00950DA3">
              <w:trPr>
                <w:trHeight w:val="272"/>
              </w:trPr>
              <w:tc>
                <w:tcPr>
                  <w:tcW w:w="828" w:type="dxa"/>
                </w:tcPr>
                <w:p w14:paraId="73F6FECD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3</w:t>
                  </w:r>
                </w:p>
              </w:tc>
              <w:tc>
                <w:tcPr>
                  <w:tcW w:w="828" w:type="dxa"/>
                </w:tcPr>
                <w:p w14:paraId="6599FA2D" w14:textId="51AFE890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5F1F8C5A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58584A23" w14:textId="77777777" w:rsidR="001E4355" w:rsidRDefault="00F71D20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R&gt;P</w:t>
                  </w:r>
                </w:p>
              </w:tc>
              <w:tc>
                <w:tcPr>
                  <w:tcW w:w="766" w:type="dxa"/>
                </w:tcPr>
                <w:p w14:paraId="4E20FAB4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623EAAFF" w14:textId="77777777" w:rsidR="001E4355" w:rsidRDefault="00950DA3" w:rsidP="00950DA3">
                  <w:pPr>
                    <w:autoSpaceDE w:val="0"/>
                    <w:autoSpaceDN w:val="0"/>
                    <w:adjustRightInd w:val="0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R&gt;P</w:t>
                  </w:r>
                </w:p>
              </w:tc>
            </w:tr>
            <w:tr w:rsidR="001E4355" w14:paraId="7D4E94F6" w14:textId="77777777" w:rsidTr="00950DA3">
              <w:trPr>
                <w:trHeight w:val="272"/>
              </w:trPr>
              <w:tc>
                <w:tcPr>
                  <w:tcW w:w="828" w:type="dxa"/>
                </w:tcPr>
                <w:p w14:paraId="5233B0C7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4</w:t>
                  </w:r>
                </w:p>
              </w:tc>
              <w:tc>
                <w:tcPr>
                  <w:tcW w:w="828" w:type="dxa"/>
                </w:tcPr>
                <w:p w14:paraId="2411AD5E" w14:textId="2FEE3E12" w:rsidR="001E4355" w:rsidRDefault="005637CF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P&gt;R</w:t>
                  </w:r>
                </w:p>
              </w:tc>
              <w:tc>
                <w:tcPr>
                  <w:tcW w:w="828" w:type="dxa"/>
                </w:tcPr>
                <w:p w14:paraId="5534B847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628E606B" w14:textId="77777777" w:rsidR="001E4355" w:rsidRDefault="00F71D20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R&gt;P</w:t>
                  </w:r>
                </w:p>
              </w:tc>
              <w:tc>
                <w:tcPr>
                  <w:tcW w:w="766" w:type="dxa"/>
                </w:tcPr>
                <w:p w14:paraId="0B15E6E7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6247F353" w14:textId="77777777" w:rsidR="001E4355" w:rsidRDefault="00950DA3" w:rsidP="00950DA3">
                  <w:pPr>
                    <w:autoSpaceDE w:val="0"/>
                    <w:autoSpaceDN w:val="0"/>
                    <w:adjustRightInd w:val="0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R&gt;P</w:t>
                  </w:r>
                </w:p>
              </w:tc>
            </w:tr>
            <w:tr w:rsidR="001E4355" w14:paraId="5FC58412" w14:textId="77777777" w:rsidTr="00950DA3">
              <w:trPr>
                <w:trHeight w:val="256"/>
              </w:trPr>
              <w:tc>
                <w:tcPr>
                  <w:tcW w:w="828" w:type="dxa"/>
                </w:tcPr>
                <w:p w14:paraId="4AB58B17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5</w:t>
                  </w:r>
                </w:p>
              </w:tc>
              <w:tc>
                <w:tcPr>
                  <w:tcW w:w="828" w:type="dxa"/>
                </w:tcPr>
                <w:p w14:paraId="31A5D696" w14:textId="77777777" w:rsidR="001E4355" w:rsidRDefault="00950DA3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P</w:t>
                  </w:r>
                  <w:r w:rsidR="00F71D20">
                    <w:rPr>
                      <w:rFonts w:cs="Arial"/>
                      <w:i/>
                      <w:color w:val="000000"/>
                      <w:szCs w:val="22"/>
                    </w:rPr>
                    <w:t>&gt;R</w:t>
                  </w:r>
                </w:p>
              </w:tc>
              <w:tc>
                <w:tcPr>
                  <w:tcW w:w="828" w:type="dxa"/>
                </w:tcPr>
                <w:p w14:paraId="4225FB2E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4621E083" w14:textId="77777777" w:rsidR="001E4355" w:rsidRDefault="00F71D20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P&gt;R</w:t>
                  </w:r>
                </w:p>
              </w:tc>
              <w:tc>
                <w:tcPr>
                  <w:tcW w:w="766" w:type="dxa"/>
                </w:tcPr>
                <w:p w14:paraId="1CAEE266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7C30309A" w14:textId="77777777" w:rsidR="001E4355" w:rsidRDefault="00950DA3" w:rsidP="00950DA3">
                  <w:pPr>
                    <w:autoSpaceDE w:val="0"/>
                    <w:autoSpaceDN w:val="0"/>
                    <w:adjustRightInd w:val="0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R&gt;P</w:t>
                  </w:r>
                </w:p>
              </w:tc>
            </w:tr>
            <w:tr w:rsidR="001E4355" w14:paraId="7D0871C7" w14:textId="77777777" w:rsidTr="00950DA3">
              <w:trPr>
                <w:trHeight w:val="256"/>
              </w:trPr>
              <w:tc>
                <w:tcPr>
                  <w:tcW w:w="828" w:type="dxa"/>
                </w:tcPr>
                <w:p w14:paraId="376897C2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4292B290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10D903ED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707844C1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766" w:type="dxa"/>
                </w:tcPr>
                <w:p w14:paraId="50F2A004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06F195B2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</w:tr>
            <w:tr w:rsidR="001E4355" w14:paraId="3E55AB08" w14:textId="77777777" w:rsidTr="00950DA3">
              <w:trPr>
                <w:trHeight w:val="272"/>
              </w:trPr>
              <w:tc>
                <w:tcPr>
                  <w:tcW w:w="828" w:type="dxa"/>
                </w:tcPr>
                <w:p w14:paraId="4801CE43" w14:textId="77777777" w:rsidR="001E4355" w:rsidRDefault="00B575F9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  <w:r>
                    <w:rPr>
                      <w:rFonts w:cs="Arial"/>
                      <w:i/>
                      <w:color w:val="000000"/>
                      <w:szCs w:val="22"/>
                    </w:rPr>
                    <w:t>S1</w:t>
                  </w:r>
                </w:p>
              </w:tc>
              <w:tc>
                <w:tcPr>
                  <w:tcW w:w="828" w:type="dxa"/>
                </w:tcPr>
                <w:p w14:paraId="0852BAA2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68CE879B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56352C55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766" w:type="dxa"/>
                </w:tcPr>
                <w:p w14:paraId="50F2AFB7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094BDC78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</w:tr>
            <w:tr w:rsidR="001E4355" w14:paraId="4E1D033E" w14:textId="77777777" w:rsidTr="00950DA3">
              <w:trPr>
                <w:trHeight w:val="272"/>
              </w:trPr>
              <w:tc>
                <w:tcPr>
                  <w:tcW w:w="828" w:type="dxa"/>
                </w:tcPr>
                <w:p w14:paraId="778F17A9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478BB2B8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55540E4A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28" w:type="dxa"/>
                </w:tcPr>
                <w:p w14:paraId="14B517BC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766" w:type="dxa"/>
                </w:tcPr>
                <w:p w14:paraId="025C3B87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  <w:tc>
                <w:tcPr>
                  <w:tcW w:w="891" w:type="dxa"/>
                </w:tcPr>
                <w:p w14:paraId="27644E4F" w14:textId="77777777" w:rsidR="001E4355" w:rsidRDefault="001E4355" w:rsidP="00E9273E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i/>
                      <w:color w:val="000000"/>
                      <w:szCs w:val="22"/>
                    </w:rPr>
                  </w:pPr>
                </w:p>
              </w:tc>
            </w:tr>
          </w:tbl>
          <w:p w14:paraId="4A124A7F" w14:textId="77777777" w:rsidR="001E4355" w:rsidRPr="008361F6" w:rsidRDefault="001E4355" w:rsidP="00E9273E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</w:p>
        </w:tc>
      </w:tr>
      <w:tr w:rsidR="00A117EC" w14:paraId="76CD9F2A" w14:textId="77777777" w:rsidTr="00FC02B9">
        <w:trPr>
          <w:gridAfter w:val="1"/>
          <w:wAfter w:w="929" w:type="dxa"/>
          <w:trHeight w:val="613"/>
        </w:trPr>
        <w:tc>
          <w:tcPr>
            <w:tcW w:w="9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2EB5FCF" w14:textId="77777777" w:rsidR="00A117EC" w:rsidRPr="008361F6" w:rsidRDefault="00A117EC" w:rsidP="00A117EC">
            <w:pPr>
              <w:autoSpaceDE w:val="0"/>
              <w:autoSpaceDN w:val="0"/>
              <w:adjustRightInd w:val="0"/>
              <w:jc w:val="right"/>
              <w:rPr>
                <w:rFonts w:cs="Arial"/>
                <w:i/>
                <w:color w:val="000000"/>
                <w:szCs w:val="22"/>
              </w:rPr>
            </w:pPr>
          </w:p>
        </w:tc>
        <w:tc>
          <w:tcPr>
            <w:tcW w:w="1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C75560" w14:textId="77777777" w:rsidR="00A117EC" w:rsidRPr="008361F6" w:rsidRDefault="00A117EC" w:rsidP="00A117EC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Extension</w:t>
            </w:r>
          </w:p>
        </w:tc>
        <w:tc>
          <w:tcPr>
            <w:tcW w:w="9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32128" w14:textId="73025E49" w:rsidR="00A117EC" w:rsidRPr="008361F6" w:rsidRDefault="006D32C6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noProof/>
                <w:color w:val="000000"/>
                <w:szCs w:val="22"/>
              </w:rPr>
              <w:t>Pain</w:t>
            </w:r>
          </w:p>
        </w:tc>
        <w:tc>
          <w:tcPr>
            <w:tcW w:w="127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C0147" w14:textId="07E13A4F" w:rsidR="00A117EC" w:rsidRPr="008361F6" w:rsidRDefault="006D32C6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noProof/>
                <w:color w:val="000000"/>
                <w:szCs w:val="22"/>
              </w:rPr>
              <w:t>NAD</w:t>
            </w:r>
          </w:p>
        </w:tc>
        <w:tc>
          <w:tcPr>
            <w:tcW w:w="1134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9E379" w14:textId="77777777" w:rsidR="00A117EC" w:rsidRPr="008361F6" w:rsidRDefault="00A117EC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 xml:space="preserve">Weak </w:t>
            </w:r>
          </w:p>
        </w:tc>
        <w:tc>
          <w:tcPr>
            <w:tcW w:w="4836" w:type="dxa"/>
            <w:gridSpan w:val="31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9E87B43" w14:textId="77777777" w:rsidR="00A117EC" w:rsidRPr="00ED6237" w:rsidRDefault="00A117EC" w:rsidP="00A117EC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</w:p>
        </w:tc>
      </w:tr>
      <w:tr w:rsidR="00A117EC" w14:paraId="78D10BAF" w14:textId="77777777" w:rsidTr="00FC02B9">
        <w:trPr>
          <w:gridAfter w:val="1"/>
          <w:wAfter w:w="929" w:type="dxa"/>
          <w:trHeight w:val="613"/>
        </w:trPr>
        <w:tc>
          <w:tcPr>
            <w:tcW w:w="9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496008B1" w14:textId="77777777" w:rsidR="00A117EC" w:rsidRPr="008361F6" w:rsidRDefault="00A117EC" w:rsidP="00A117EC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</w:p>
        </w:tc>
        <w:tc>
          <w:tcPr>
            <w:tcW w:w="1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A40A7" w14:textId="77777777" w:rsidR="00A117EC" w:rsidRPr="008361F6" w:rsidRDefault="00A117EC" w:rsidP="00A117EC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L rotation</w:t>
            </w:r>
          </w:p>
        </w:tc>
        <w:tc>
          <w:tcPr>
            <w:tcW w:w="9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EEBAF" w14:textId="5A27FCD9" w:rsidR="00A117EC" w:rsidRPr="008361F6" w:rsidRDefault="006D32C6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noProof/>
                <w:color w:val="000000"/>
                <w:szCs w:val="22"/>
              </w:rPr>
              <w:t>NAD</w:t>
            </w:r>
          </w:p>
        </w:tc>
        <w:tc>
          <w:tcPr>
            <w:tcW w:w="127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46813" w14:textId="48DCB93A" w:rsidR="00A117EC" w:rsidRPr="008361F6" w:rsidRDefault="006D32C6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noProof/>
                <w:color w:val="000000"/>
                <w:szCs w:val="22"/>
              </w:rPr>
              <w:t>NAD</w:t>
            </w:r>
          </w:p>
        </w:tc>
        <w:tc>
          <w:tcPr>
            <w:tcW w:w="1134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97007" w14:textId="77777777" w:rsidR="00A117EC" w:rsidRPr="008361F6" w:rsidRDefault="00A117EC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Weak</w:t>
            </w:r>
          </w:p>
        </w:tc>
        <w:tc>
          <w:tcPr>
            <w:tcW w:w="4836" w:type="dxa"/>
            <w:gridSpan w:val="31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69B8F30" w14:textId="77777777" w:rsidR="00A117EC" w:rsidRDefault="00A117EC" w:rsidP="00A117EC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A117EC" w14:paraId="086EDE1E" w14:textId="77777777" w:rsidTr="00FC02B9">
        <w:trPr>
          <w:gridAfter w:val="1"/>
          <w:wAfter w:w="929" w:type="dxa"/>
          <w:trHeight w:val="621"/>
        </w:trPr>
        <w:tc>
          <w:tcPr>
            <w:tcW w:w="9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06BA4452" w14:textId="77777777" w:rsidR="00A117EC" w:rsidRPr="008361F6" w:rsidRDefault="00A117EC" w:rsidP="00A117EC">
            <w:pPr>
              <w:autoSpaceDE w:val="0"/>
              <w:autoSpaceDN w:val="0"/>
              <w:adjustRightInd w:val="0"/>
              <w:jc w:val="right"/>
              <w:rPr>
                <w:rFonts w:cs="Arial"/>
                <w:i/>
                <w:color w:val="000000"/>
                <w:szCs w:val="22"/>
              </w:rPr>
            </w:pPr>
          </w:p>
        </w:tc>
        <w:tc>
          <w:tcPr>
            <w:tcW w:w="1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BA820" w14:textId="77777777" w:rsidR="00A117EC" w:rsidRPr="008361F6" w:rsidRDefault="00A117EC" w:rsidP="00A117EC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R rotation</w:t>
            </w:r>
          </w:p>
        </w:tc>
        <w:tc>
          <w:tcPr>
            <w:tcW w:w="9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D9F27" w14:textId="7DD0776D" w:rsidR="00A117EC" w:rsidRPr="008361F6" w:rsidRDefault="006D32C6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noProof/>
                <w:color w:val="000000"/>
                <w:szCs w:val="22"/>
              </w:rPr>
              <w:t>NAD</w:t>
            </w:r>
          </w:p>
        </w:tc>
        <w:tc>
          <w:tcPr>
            <w:tcW w:w="127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F789A" w14:textId="77777777" w:rsidR="00A117EC" w:rsidRPr="008361F6" w:rsidRDefault="00A117EC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NAD</w:t>
            </w:r>
          </w:p>
        </w:tc>
        <w:tc>
          <w:tcPr>
            <w:tcW w:w="1134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29931" w14:textId="77777777" w:rsidR="00A117EC" w:rsidRPr="008361F6" w:rsidRDefault="00A117EC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Weak</w:t>
            </w:r>
          </w:p>
        </w:tc>
        <w:tc>
          <w:tcPr>
            <w:tcW w:w="4836" w:type="dxa"/>
            <w:gridSpan w:val="31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BDBC059" w14:textId="77777777" w:rsidR="00A117EC" w:rsidRDefault="00A117EC" w:rsidP="00A117EC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3F65AA8C" w14:textId="77777777" w:rsidTr="00FC02B9">
        <w:trPr>
          <w:gridAfter w:val="1"/>
          <w:wAfter w:w="929" w:type="dxa"/>
          <w:trHeight w:val="553"/>
        </w:trPr>
        <w:tc>
          <w:tcPr>
            <w:tcW w:w="9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04BD8D3" w14:textId="77777777" w:rsidR="00664B1D" w:rsidRPr="00976973" w:rsidRDefault="00664B1D" w:rsidP="00976973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</w:p>
        </w:tc>
        <w:tc>
          <w:tcPr>
            <w:tcW w:w="171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9EBC6" w14:textId="77777777" w:rsidR="00664B1D" w:rsidRPr="00976973" w:rsidRDefault="00664B1D" w:rsidP="00976973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 w:rsidRPr="00976973">
              <w:rPr>
                <w:rFonts w:cs="Arial"/>
                <w:i/>
                <w:color w:val="000000"/>
                <w:szCs w:val="22"/>
              </w:rPr>
              <w:t>L side flexion</w:t>
            </w:r>
          </w:p>
        </w:tc>
        <w:tc>
          <w:tcPr>
            <w:tcW w:w="9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6CB99" w14:textId="29584A1A" w:rsidR="00664B1D" w:rsidRPr="008361F6" w:rsidRDefault="006D32C6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noProof/>
                <w:color w:val="000000"/>
                <w:szCs w:val="22"/>
              </w:rPr>
              <w:t>Pain</w:t>
            </w:r>
          </w:p>
        </w:tc>
        <w:tc>
          <w:tcPr>
            <w:tcW w:w="127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56B2" w14:textId="1EA28D9B" w:rsidR="00664B1D" w:rsidRPr="008361F6" w:rsidRDefault="006D32C6" w:rsidP="00A117EC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noProof/>
                <w:color w:val="000000"/>
                <w:szCs w:val="22"/>
              </w:rPr>
              <w:t>NAD</w:t>
            </w:r>
          </w:p>
        </w:tc>
        <w:tc>
          <w:tcPr>
            <w:tcW w:w="1134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3A149" w14:textId="77777777" w:rsidR="00664B1D" w:rsidRPr="00976973" w:rsidRDefault="00664B1D" w:rsidP="00E9273E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Weak</w:t>
            </w:r>
          </w:p>
        </w:tc>
        <w:tc>
          <w:tcPr>
            <w:tcW w:w="4836" w:type="dxa"/>
            <w:gridSpan w:val="31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A1F5752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7833784B" w14:textId="77777777" w:rsidTr="00FC02B9">
        <w:trPr>
          <w:gridAfter w:val="1"/>
          <w:wAfter w:w="929" w:type="dxa"/>
          <w:trHeight w:val="613"/>
        </w:trPr>
        <w:tc>
          <w:tcPr>
            <w:tcW w:w="955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3A4C9AD2" w14:textId="77777777" w:rsidR="00664B1D" w:rsidRPr="00976973" w:rsidRDefault="00664B1D" w:rsidP="00976973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</w:p>
        </w:tc>
        <w:tc>
          <w:tcPr>
            <w:tcW w:w="171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DC3B97" w14:textId="77777777" w:rsidR="00664B1D" w:rsidRPr="00976973" w:rsidRDefault="00664B1D" w:rsidP="00976973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 w:rsidRPr="00976973">
              <w:rPr>
                <w:rFonts w:cs="Arial"/>
                <w:i/>
                <w:color w:val="000000"/>
                <w:szCs w:val="22"/>
              </w:rPr>
              <w:t>R side flexion</w:t>
            </w:r>
          </w:p>
        </w:tc>
        <w:tc>
          <w:tcPr>
            <w:tcW w:w="976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6E6C667" w14:textId="63CD90CF" w:rsidR="00664B1D" w:rsidRPr="00976973" w:rsidRDefault="006D32C6" w:rsidP="00E9273E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NAD</w:t>
            </w:r>
          </w:p>
        </w:tc>
        <w:tc>
          <w:tcPr>
            <w:tcW w:w="1275" w:type="dxa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E564040" w14:textId="77777777" w:rsidR="00664B1D" w:rsidRPr="00976973" w:rsidRDefault="00664B1D" w:rsidP="00E9273E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NAD</w:t>
            </w:r>
          </w:p>
        </w:tc>
        <w:tc>
          <w:tcPr>
            <w:tcW w:w="1134" w:type="dxa"/>
            <w:gridSpan w:val="1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DEBA120" w14:textId="77777777" w:rsidR="00664B1D" w:rsidRPr="00976973" w:rsidRDefault="00664B1D" w:rsidP="00E9273E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Weak</w:t>
            </w:r>
          </w:p>
        </w:tc>
        <w:tc>
          <w:tcPr>
            <w:tcW w:w="4836" w:type="dxa"/>
            <w:gridSpan w:val="31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14C94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5B09FA1C" w14:textId="77777777" w:rsidTr="00FC02B9">
        <w:trPr>
          <w:gridAfter w:val="1"/>
          <w:wAfter w:w="929" w:type="dxa"/>
          <w:trHeight w:val="152"/>
        </w:trPr>
        <w:tc>
          <w:tcPr>
            <w:tcW w:w="2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C0C0C0" w:fill="E0E0E0"/>
          </w:tcPr>
          <w:p w14:paraId="699ACDBB" w14:textId="77777777" w:rsidR="00664B1D" w:rsidRDefault="00664B1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Muscles:</w:t>
            </w:r>
          </w:p>
        </w:tc>
        <w:tc>
          <w:tcPr>
            <w:tcW w:w="2818" w:type="dxa"/>
            <w:gridSpan w:val="1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E0E0E0"/>
          </w:tcPr>
          <w:p w14:paraId="72D35BC4" w14:textId="77777777" w:rsidR="00664B1D" w:rsidRDefault="00664B1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403" w:type="dxa"/>
            <w:gridSpan w:val="38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3174706E" w14:textId="77777777" w:rsidR="00664B1D" w:rsidRDefault="00664B1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Special questions (before assessment)</w:t>
            </w:r>
          </w:p>
        </w:tc>
      </w:tr>
      <w:tr w:rsidR="00664B1D" w14:paraId="677F8A37" w14:textId="77777777" w:rsidTr="00FC02B9">
        <w:trPr>
          <w:gridAfter w:val="1"/>
          <w:wAfter w:w="929" w:type="dxa"/>
          <w:trHeight w:val="472"/>
        </w:trPr>
        <w:tc>
          <w:tcPr>
            <w:tcW w:w="5486" w:type="dxa"/>
            <w:gridSpan w:val="21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CEF52" w14:textId="458E20D5" w:rsidR="00664B1D" w:rsidRPr="008361F6" w:rsidRDefault="006D32C6" w:rsidP="008361F6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Weak muscles around the trunk, especially core stabilisers.</w:t>
            </w:r>
            <w:r w:rsidR="00664B1D" w:rsidRPr="008361F6">
              <w:rPr>
                <w:rFonts w:cs="Arial"/>
                <w:i/>
                <w:color w:val="000000"/>
                <w:szCs w:val="22"/>
              </w:rPr>
              <w:t xml:space="preserve"> </w:t>
            </w:r>
          </w:p>
        </w:tc>
        <w:tc>
          <w:tcPr>
            <w:tcW w:w="973" w:type="dxa"/>
            <w:gridSpan w:val="11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905ECE3" w14:textId="77777777" w:rsidR="00664B1D" w:rsidRPr="008534D6" w:rsidRDefault="00664B1D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 w:rsidRPr="008534D6">
              <w:rPr>
                <w:rFonts w:cs="Arial"/>
                <w:i/>
                <w:iCs/>
                <w:color w:val="000000"/>
                <w:szCs w:val="22"/>
              </w:rPr>
              <w:t>C/S</w:t>
            </w:r>
          </w:p>
        </w:tc>
        <w:tc>
          <w:tcPr>
            <w:tcW w:w="973" w:type="dxa"/>
            <w:gridSpan w:val="8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35DA0F9" w14:textId="77777777" w:rsidR="00664B1D" w:rsidRPr="008534D6" w:rsidRDefault="00664B1D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 w:rsidRPr="008534D6">
              <w:rPr>
                <w:rFonts w:cs="Arial"/>
                <w:i/>
                <w:iCs/>
                <w:color w:val="000000"/>
                <w:szCs w:val="22"/>
              </w:rPr>
              <w:t>B/B</w:t>
            </w:r>
          </w:p>
        </w:tc>
        <w:tc>
          <w:tcPr>
            <w:tcW w:w="973" w:type="dxa"/>
            <w:gridSpan w:val="8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49F5487F" w14:textId="77777777" w:rsidR="00664B1D" w:rsidRPr="008534D6" w:rsidRDefault="00664B1D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 w:rsidRPr="008534D6">
              <w:rPr>
                <w:rFonts w:cs="Arial"/>
                <w:i/>
                <w:iCs/>
                <w:color w:val="000000"/>
                <w:szCs w:val="22"/>
              </w:rPr>
              <w:t>P/N</w:t>
            </w:r>
          </w:p>
        </w:tc>
        <w:tc>
          <w:tcPr>
            <w:tcW w:w="1475" w:type="dxa"/>
            <w:gridSpan w:val="7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1EB1A62" w14:textId="77777777" w:rsidR="00664B1D" w:rsidRPr="008534D6" w:rsidRDefault="00664B1D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 w:rsidRPr="008534D6">
              <w:rPr>
                <w:rFonts w:cs="Arial"/>
                <w:i/>
                <w:iCs/>
                <w:color w:val="000000"/>
                <w:szCs w:val="22"/>
              </w:rPr>
              <w:t>Numbness</w:t>
            </w:r>
          </w:p>
        </w:tc>
        <w:tc>
          <w:tcPr>
            <w:tcW w:w="1009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1360112C" w14:textId="77777777" w:rsidR="00664B1D" w:rsidRPr="008534D6" w:rsidRDefault="00664B1D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 w:rsidRPr="00286E27">
              <w:rPr>
                <w:rFonts w:cs="Arial"/>
                <w:i/>
                <w:iCs/>
                <w:color w:val="000000"/>
                <w:sz w:val="16"/>
                <w:szCs w:val="16"/>
              </w:rPr>
              <w:t>Headache</w:t>
            </w:r>
          </w:p>
        </w:tc>
      </w:tr>
      <w:tr w:rsidR="00664B1D" w14:paraId="4F60E010" w14:textId="77777777" w:rsidTr="00FC02B9">
        <w:trPr>
          <w:gridAfter w:val="1"/>
          <w:wAfter w:w="929" w:type="dxa"/>
          <w:trHeight w:val="832"/>
        </w:trPr>
        <w:tc>
          <w:tcPr>
            <w:tcW w:w="5486" w:type="dxa"/>
            <w:gridSpan w:val="21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E659E4" w14:textId="77777777" w:rsidR="00664B1D" w:rsidRDefault="00664B1D" w:rsidP="008361F6">
            <w:pPr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</w:p>
        </w:tc>
        <w:tc>
          <w:tcPr>
            <w:tcW w:w="973" w:type="dxa"/>
            <w:gridSpan w:val="11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7A13479B" w14:textId="67B87FF6" w:rsidR="00664B1D" w:rsidRPr="008534D6" w:rsidRDefault="00286E27" w:rsidP="00286E27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NAD</w:t>
            </w:r>
          </w:p>
        </w:tc>
        <w:tc>
          <w:tcPr>
            <w:tcW w:w="973" w:type="dxa"/>
            <w:gridSpan w:val="8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0AF05F6" w14:textId="60C356D2" w:rsidR="00664B1D" w:rsidRPr="008534D6" w:rsidRDefault="00286E27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NAD</w:t>
            </w:r>
          </w:p>
        </w:tc>
        <w:tc>
          <w:tcPr>
            <w:tcW w:w="973" w:type="dxa"/>
            <w:gridSpan w:val="8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6584838F" w14:textId="77777777" w:rsidR="00664B1D" w:rsidRPr="008534D6" w:rsidRDefault="00664B1D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As above</w:t>
            </w:r>
          </w:p>
        </w:tc>
        <w:tc>
          <w:tcPr>
            <w:tcW w:w="1475" w:type="dxa"/>
            <w:gridSpan w:val="7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27B7F2F2" w14:textId="77777777" w:rsidR="00664B1D" w:rsidRPr="008534D6" w:rsidRDefault="00664B1D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 w:rsidRPr="008534D6">
              <w:rPr>
                <w:rFonts w:cs="Arial"/>
                <w:i/>
                <w:iCs/>
                <w:color w:val="000000"/>
                <w:szCs w:val="22"/>
              </w:rPr>
              <w:t>NAD</w:t>
            </w:r>
          </w:p>
        </w:tc>
        <w:tc>
          <w:tcPr>
            <w:tcW w:w="1009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</w:tcPr>
          <w:p w14:paraId="56EFFA44" w14:textId="68FAA755" w:rsidR="00664B1D" w:rsidRPr="008534D6" w:rsidRDefault="00286E27" w:rsidP="001E4355">
            <w:pPr>
              <w:tabs>
                <w:tab w:val="left" w:pos="2740"/>
              </w:tabs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color w:val="000000"/>
                <w:szCs w:val="22"/>
              </w:rPr>
            </w:pPr>
            <w:r>
              <w:rPr>
                <w:rFonts w:cs="Arial"/>
                <w:i/>
                <w:iCs/>
                <w:color w:val="000000"/>
                <w:szCs w:val="22"/>
              </w:rPr>
              <w:t>NAD</w:t>
            </w:r>
          </w:p>
        </w:tc>
      </w:tr>
      <w:tr w:rsidR="00664B1D" w14:paraId="7D8BD385" w14:textId="77777777" w:rsidTr="00FC02B9">
        <w:trPr>
          <w:gridAfter w:val="1"/>
          <w:wAfter w:w="929" w:type="dxa"/>
          <w:trHeight w:val="152"/>
        </w:trPr>
        <w:tc>
          <w:tcPr>
            <w:tcW w:w="5503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D9D9D9" w:themeFill="background1" w:themeFillShade="D9"/>
          </w:tcPr>
          <w:p w14:paraId="5280AC17" w14:textId="77777777" w:rsidR="00664B1D" w:rsidRDefault="00664B1D" w:rsidP="00BD1BD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Comments</w:t>
            </w:r>
          </w:p>
        </w:tc>
        <w:tc>
          <w:tcPr>
            <w:tcW w:w="2268" w:type="dxa"/>
            <w:gridSpan w:val="2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C0C0C0" w:fill="E0E0E0"/>
          </w:tcPr>
          <w:p w14:paraId="2D56C5E0" w14:textId="77777777" w:rsidR="00664B1D" w:rsidRDefault="00664B1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 xml:space="preserve">Special Tests/ Functional Tests: </w:t>
            </w:r>
          </w:p>
        </w:tc>
        <w:tc>
          <w:tcPr>
            <w:tcW w:w="3118" w:type="dxa"/>
            <w:gridSpan w:val="17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14:paraId="74F1DBD8" w14:textId="77777777" w:rsidR="00664B1D" w:rsidRDefault="00664B1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6DE19CEB" w14:textId="77777777" w:rsidTr="00FC02B9">
        <w:trPr>
          <w:gridAfter w:val="1"/>
          <w:wAfter w:w="929" w:type="dxa"/>
          <w:trHeight w:val="2130"/>
        </w:trPr>
        <w:tc>
          <w:tcPr>
            <w:tcW w:w="5503" w:type="dxa"/>
            <w:gridSpan w:val="22"/>
            <w:tcBorders>
              <w:top w:val="nil"/>
              <w:left w:val="single" w:sz="6" w:space="0" w:color="auto"/>
              <w:right w:val="nil"/>
            </w:tcBorders>
          </w:tcPr>
          <w:p w14:paraId="01DDDADA" w14:textId="77777777" w:rsidR="00664B1D" w:rsidRDefault="006D32C6" w:rsidP="008361F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Currently lives alone</w:t>
            </w:r>
          </w:p>
          <w:p w14:paraId="4A47A194" w14:textId="77777777" w:rsidR="00FC02B9" w:rsidRDefault="00FC02B9" w:rsidP="006D32C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  <w:p w14:paraId="66E1666D" w14:textId="6628E78B" w:rsidR="006D32C6" w:rsidRDefault="006D32C6" w:rsidP="006D32C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Financial stress due to time off work with employer pressure to return</w:t>
            </w:r>
          </w:p>
          <w:p w14:paraId="7BABEF5E" w14:textId="77777777" w:rsidR="00FC02B9" w:rsidRDefault="00FC02B9" w:rsidP="006D32C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  <w:p w14:paraId="24FCD23A" w14:textId="390E7BB0" w:rsidR="006D32C6" w:rsidRDefault="006D32C6" w:rsidP="006D32C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Anxiety about job security</w:t>
            </w:r>
          </w:p>
          <w:p w14:paraId="5256A2A6" w14:textId="77777777" w:rsidR="00FC02B9" w:rsidRDefault="00FC02B9" w:rsidP="006D32C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  <w:p w14:paraId="783E7E70" w14:textId="0E0AE096" w:rsidR="00E57654" w:rsidRDefault="00E57654" w:rsidP="006D32C6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Currently avoiding social activities</w:t>
            </w:r>
          </w:p>
        </w:tc>
        <w:tc>
          <w:tcPr>
            <w:tcW w:w="5386" w:type="dxa"/>
            <w:gridSpan w:val="37"/>
            <w:tcBorders>
              <w:top w:val="nil"/>
              <w:left w:val="single" w:sz="6" w:space="0" w:color="auto"/>
              <w:right w:val="single" w:sz="6" w:space="0" w:color="auto"/>
            </w:tcBorders>
          </w:tcPr>
          <w:p w14:paraId="108588E6" w14:textId="77777777" w:rsidR="00664B1D" w:rsidRDefault="00664B1D" w:rsidP="001E4355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15608BC4" w14:textId="77777777" w:rsidTr="00FC02B9">
        <w:trPr>
          <w:gridBefore w:val="1"/>
          <w:wBefore w:w="8" w:type="dxa"/>
          <w:trHeight w:val="224"/>
        </w:trPr>
        <w:tc>
          <w:tcPr>
            <w:tcW w:w="4189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C0C0C0" w:fill="E0E0E0"/>
          </w:tcPr>
          <w:p w14:paraId="034DDA83" w14:textId="77777777" w:rsidR="00664B1D" w:rsidRDefault="00664B1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Joints Above &amp; Below:</w:t>
            </w:r>
          </w:p>
        </w:tc>
        <w:tc>
          <w:tcPr>
            <w:tcW w:w="1737" w:type="dxa"/>
            <w:gridSpan w:val="1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C0C0C0" w:fill="E0E0E0"/>
          </w:tcPr>
          <w:p w14:paraId="5CC47FDF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4756" w:type="dxa"/>
            <w:gridSpan w:val="2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C0C0C0" w:fill="E0E0E0"/>
          </w:tcPr>
          <w:p w14:paraId="796A7543" w14:textId="77777777" w:rsidR="00664B1D" w:rsidRDefault="00664B1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Probable Diagnosis (working hypothesis):</w:t>
            </w:r>
          </w:p>
        </w:tc>
        <w:tc>
          <w:tcPr>
            <w:tcW w:w="1128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</w:tcPr>
          <w:p w14:paraId="042187BA" w14:textId="77777777" w:rsidR="00664B1D" w:rsidRDefault="00664B1D">
            <w:pPr>
              <w:autoSpaceDE w:val="0"/>
              <w:autoSpaceDN w:val="0"/>
              <w:adjustRightInd w:val="0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128F5105" w14:textId="77777777" w:rsidTr="00FC02B9">
        <w:trPr>
          <w:gridBefore w:val="1"/>
          <w:wBefore w:w="8" w:type="dxa"/>
          <w:cantSplit/>
          <w:trHeight w:val="152"/>
        </w:trPr>
        <w:tc>
          <w:tcPr>
            <w:tcW w:w="5926" w:type="dxa"/>
            <w:gridSpan w:val="2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3DEA396" w14:textId="77777777" w:rsidR="00664B1D" w:rsidRDefault="00664B1D" w:rsidP="004E58B5">
            <w:pPr>
              <w:tabs>
                <w:tab w:val="left" w:pos="180"/>
                <w:tab w:val="center" w:pos="662"/>
              </w:tabs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Tx NAD</w:t>
            </w:r>
          </w:p>
          <w:p w14:paraId="7F3692F8" w14:textId="77777777" w:rsidR="00664B1D" w:rsidRPr="008361F6" w:rsidRDefault="00664B1D" w:rsidP="00F71D20">
            <w:pPr>
              <w:tabs>
                <w:tab w:val="left" w:pos="180"/>
                <w:tab w:val="center" w:pos="662"/>
              </w:tabs>
              <w:autoSpaceDE w:val="0"/>
              <w:autoSpaceDN w:val="0"/>
              <w:adjustRightInd w:val="0"/>
              <w:rPr>
                <w:rFonts w:cs="Arial"/>
                <w:i/>
                <w:color w:val="000000"/>
                <w:szCs w:val="22"/>
              </w:rPr>
            </w:pPr>
            <w:r>
              <w:rPr>
                <w:rFonts w:cs="Arial"/>
                <w:i/>
                <w:color w:val="000000"/>
                <w:szCs w:val="22"/>
              </w:rPr>
              <w:t>Hip NAD</w:t>
            </w:r>
          </w:p>
        </w:tc>
        <w:tc>
          <w:tcPr>
            <w:tcW w:w="2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B1405B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618" w:type="dxa"/>
            <w:gridSpan w:val="30"/>
            <w:vMerge w:val="restart"/>
            <w:tcBorders>
              <w:top w:val="nil"/>
              <w:left w:val="nil"/>
              <w:right w:val="single" w:sz="6" w:space="0" w:color="auto"/>
            </w:tcBorders>
            <w:shd w:val="clear" w:color="auto" w:fill="FFFFFF"/>
          </w:tcPr>
          <w:p w14:paraId="09FEE477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54C893E7" w14:textId="77777777" w:rsidTr="00FC02B9">
        <w:trPr>
          <w:gridBefore w:val="1"/>
          <w:wBefore w:w="8" w:type="dxa"/>
          <w:trHeight w:val="348"/>
        </w:trPr>
        <w:tc>
          <w:tcPr>
            <w:tcW w:w="5926" w:type="dxa"/>
            <w:gridSpan w:val="26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23F19A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8710B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618" w:type="dxa"/>
            <w:gridSpan w:val="30"/>
            <w:vMerge/>
            <w:tcBorders>
              <w:left w:val="nil"/>
              <w:right w:val="single" w:sz="6" w:space="0" w:color="auto"/>
            </w:tcBorders>
          </w:tcPr>
          <w:p w14:paraId="16159382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5DBDC1CB" w14:textId="77777777" w:rsidTr="00FC02B9">
        <w:trPr>
          <w:gridBefore w:val="1"/>
          <w:wBefore w:w="8" w:type="dxa"/>
          <w:trHeight w:val="80"/>
        </w:trPr>
        <w:tc>
          <w:tcPr>
            <w:tcW w:w="5926" w:type="dxa"/>
            <w:gridSpan w:val="26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DEEF2B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6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8A0DD3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618" w:type="dxa"/>
            <w:gridSpan w:val="30"/>
            <w:vMerge/>
            <w:tcBorders>
              <w:left w:val="nil"/>
              <w:right w:val="single" w:sz="6" w:space="0" w:color="auto"/>
            </w:tcBorders>
          </w:tcPr>
          <w:p w14:paraId="37414340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  <w:tr w:rsidR="00664B1D" w14:paraId="0D5F3F7C" w14:textId="77777777" w:rsidTr="00FC02B9">
        <w:trPr>
          <w:gridBefore w:val="1"/>
          <w:wBefore w:w="8" w:type="dxa"/>
          <w:trHeight w:val="80"/>
        </w:trPr>
        <w:tc>
          <w:tcPr>
            <w:tcW w:w="5926" w:type="dxa"/>
            <w:gridSpan w:val="2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76E4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266" w:type="dxa"/>
            <w:gridSpan w:val="3"/>
            <w:tcBorders>
              <w:top w:val="nil"/>
              <w:left w:val="single" w:sz="4" w:space="0" w:color="auto"/>
              <w:bottom w:val="single" w:sz="6" w:space="0" w:color="auto"/>
              <w:right w:val="nil"/>
            </w:tcBorders>
          </w:tcPr>
          <w:p w14:paraId="199DE31F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5618" w:type="dxa"/>
            <w:gridSpan w:val="30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591ECB04" w14:textId="77777777" w:rsidR="00664B1D" w:rsidRDefault="00664B1D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Cs w:val="22"/>
              </w:rPr>
            </w:pPr>
          </w:p>
        </w:tc>
      </w:tr>
    </w:tbl>
    <w:p w14:paraId="16486756" w14:textId="77777777" w:rsidR="008F4361" w:rsidRDefault="008F4361">
      <w:pPr>
        <w:rPr>
          <w:szCs w:val="22"/>
        </w:rPr>
      </w:pPr>
    </w:p>
    <w:p w14:paraId="58BD7F5F" w14:textId="426E2AF7" w:rsidR="008F4361" w:rsidRDefault="008F4361" w:rsidP="00A117EC">
      <w:pPr>
        <w:rPr>
          <w:b/>
          <w:sz w:val="24"/>
        </w:rPr>
      </w:pPr>
    </w:p>
    <w:sectPr w:rsidR="008F4361" w:rsidSect="007B535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7B5"/>
    <w:multiLevelType w:val="hybridMultilevel"/>
    <w:tmpl w:val="54D4C078"/>
    <w:lvl w:ilvl="0" w:tplc="429E17D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72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361"/>
    <w:rsid w:val="001E4355"/>
    <w:rsid w:val="00223621"/>
    <w:rsid w:val="00286E27"/>
    <w:rsid w:val="002E514C"/>
    <w:rsid w:val="00330079"/>
    <w:rsid w:val="003A2FC5"/>
    <w:rsid w:val="003D5BF9"/>
    <w:rsid w:val="004E58B5"/>
    <w:rsid w:val="005637CF"/>
    <w:rsid w:val="005F2C2E"/>
    <w:rsid w:val="006116AF"/>
    <w:rsid w:val="00664B1D"/>
    <w:rsid w:val="006D0544"/>
    <w:rsid w:val="006D32C6"/>
    <w:rsid w:val="00740072"/>
    <w:rsid w:val="007B5358"/>
    <w:rsid w:val="007E13E9"/>
    <w:rsid w:val="008361F6"/>
    <w:rsid w:val="008534D6"/>
    <w:rsid w:val="00867FFB"/>
    <w:rsid w:val="008722BC"/>
    <w:rsid w:val="008D4695"/>
    <w:rsid w:val="008F4361"/>
    <w:rsid w:val="00910D1B"/>
    <w:rsid w:val="009177DD"/>
    <w:rsid w:val="00950DA3"/>
    <w:rsid w:val="00976973"/>
    <w:rsid w:val="00A117EC"/>
    <w:rsid w:val="00AB2BF7"/>
    <w:rsid w:val="00AD50E8"/>
    <w:rsid w:val="00B575F9"/>
    <w:rsid w:val="00BD1BDD"/>
    <w:rsid w:val="00BF084D"/>
    <w:rsid w:val="00C34F06"/>
    <w:rsid w:val="00DD1181"/>
    <w:rsid w:val="00DD444F"/>
    <w:rsid w:val="00DF406C"/>
    <w:rsid w:val="00E27CD5"/>
    <w:rsid w:val="00E57654"/>
    <w:rsid w:val="00E9273E"/>
    <w:rsid w:val="00ED46E9"/>
    <w:rsid w:val="00ED6237"/>
    <w:rsid w:val="00F65FEE"/>
    <w:rsid w:val="00F71D20"/>
    <w:rsid w:val="00FC02B9"/>
    <w:rsid w:val="00FC61D8"/>
    <w:rsid w:val="00FF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E1CC"/>
  <w15:docId w15:val="{9A58EB2F-9EAA-44C0-8BF2-5A5F828A6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BF7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AB2BF7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2C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C2E"/>
    <w:rPr>
      <w:rFonts w:ascii="Tahoma" w:hAnsi="Tahoma" w:cs="Tahoma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1E435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D3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E40F62-551D-F847-913D-D67801364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2004</Characters>
  <Application>Microsoft Office Word</Application>
  <DocSecurity>0</DocSecurity>
  <Lines>357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 of 1st appointment:</vt:lpstr>
    </vt:vector>
  </TitlesOfParts>
  <Company>London Metropolitan University</Company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of 1st appointment:</dc:title>
  <dc:subject/>
  <dc:creator>Systems &amp; Services</dc:creator>
  <cp:keywords/>
  <dc:description/>
  <cp:lastModifiedBy>Christopher Phillips</cp:lastModifiedBy>
  <cp:revision>7</cp:revision>
  <cp:lastPrinted>2025-11-24T16:08:00Z</cp:lastPrinted>
  <dcterms:created xsi:type="dcterms:W3CDTF">2021-11-05T17:32:00Z</dcterms:created>
  <dcterms:modified xsi:type="dcterms:W3CDTF">2025-11-24T16:09:00Z</dcterms:modified>
</cp:coreProperties>
</file>