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570F7" w14:textId="77777777" w:rsidR="00803DEF" w:rsidRPr="00803DEF" w:rsidRDefault="00803DEF" w:rsidP="00803DEF">
      <w:bookmarkStart w:id="0" w:name="_Hlk169095908"/>
      <w:bookmarkEnd w:id="0"/>
    </w:p>
    <w:p w14:paraId="10E29D92" w14:textId="77777777" w:rsidR="008B0476" w:rsidRDefault="008B0476" w:rsidP="009B79F4">
      <w:pPr>
        <w:pStyle w:val="Subtitle"/>
        <w:rPr>
          <w:rFonts w:eastAsia="Times New Roman" w:cs="Arial"/>
          <w:sz w:val="44"/>
          <w:szCs w:val="40"/>
        </w:rPr>
      </w:pPr>
      <w:bookmarkStart w:id="1" w:name="_Toc507407904"/>
      <w:bookmarkStart w:id="2" w:name="_Hlk507407073"/>
    </w:p>
    <w:p w14:paraId="0E704671" w14:textId="40E166AE" w:rsidR="00D12C17" w:rsidRPr="00422106" w:rsidRDefault="00576315" w:rsidP="00422106">
      <w:pPr>
        <w:pStyle w:val="Title"/>
        <w:rPr>
          <w:sz w:val="40"/>
          <w:szCs w:val="36"/>
        </w:rPr>
      </w:pPr>
      <w:bookmarkStart w:id="3" w:name="_Hlk507411689"/>
      <w:bookmarkStart w:id="4" w:name="_Toc495411378"/>
      <w:bookmarkStart w:id="5" w:name="_Toc495411823"/>
      <w:bookmarkStart w:id="6" w:name="_Toc495411877"/>
      <w:bookmarkStart w:id="7" w:name="_Toc495411965"/>
      <w:bookmarkStart w:id="8" w:name="_Toc498610867"/>
      <w:bookmarkStart w:id="9" w:name="_Toc499733342"/>
      <w:bookmarkStart w:id="10" w:name="_Toc500489302"/>
      <w:bookmarkStart w:id="11" w:name="_Toc500489396"/>
      <w:bookmarkStart w:id="12" w:name="_Toc504982192"/>
      <w:bookmarkStart w:id="13" w:name="_Toc504982304"/>
      <w:bookmarkStart w:id="14" w:name="_Toc504982341"/>
      <w:bookmarkStart w:id="15" w:name="_Toc504982418"/>
      <w:bookmarkStart w:id="16" w:name="_Toc505350159"/>
      <w:bookmarkStart w:id="17" w:name="_Toc505755210"/>
      <w:bookmarkEnd w:id="1"/>
      <w:bookmarkEnd w:id="2"/>
      <w:r>
        <w:rPr>
          <w:sz w:val="40"/>
          <w:szCs w:val="36"/>
        </w:rPr>
        <w:t xml:space="preserve">PMP </w:t>
      </w:r>
      <w:r w:rsidR="00197430" w:rsidRPr="00422106">
        <w:rPr>
          <w:sz w:val="40"/>
          <w:szCs w:val="36"/>
        </w:rPr>
        <w:t>Student User Guide</w:t>
      </w:r>
      <w:bookmarkEnd w:id="3"/>
    </w:p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p w14:paraId="1BE60C7A" w14:textId="77777777" w:rsidR="00064652" w:rsidRPr="00D41CFE" w:rsidRDefault="00064652" w:rsidP="00064652">
      <w:pPr>
        <w:rPr>
          <w:rFonts w:ascii="Tribal Cooper Hewitt" w:hAnsi="Tribal Cooper Hewitt"/>
        </w:rPr>
      </w:pPr>
    </w:p>
    <w:p w14:paraId="442C5C1F" w14:textId="52FF488F" w:rsidR="00064652" w:rsidRPr="00E26283" w:rsidRDefault="00C2413B" w:rsidP="00FC5551">
      <w:pPr>
        <w:pStyle w:val="BodyHeading"/>
        <w:rPr>
          <w:sz w:val="32"/>
          <w:szCs w:val="32"/>
        </w:rPr>
      </w:pPr>
      <w:r w:rsidRPr="00E26283">
        <w:rPr>
          <w:sz w:val="32"/>
          <w:szCs w:val="32"/>
        </w:rPr>
        <w:t>V01.0</w:t>
      </w:r>
    </w:p>
    <w:p w14:paraId="4EE50235" w14:textId="0EA1A9A9" w:rsidR="00A6725B" w:rsidRPr="00E26283" w:rsidRDefault="00A6725B" w:rsidP="00FC5551">
      <w:pPr>
        <w:pStyle w:val="BodyHeading"/>
        <w:rPr>
          <w:rFonts w:cstheme="minorHAnsi"/>
          <w:sz w:val="32"/>
          <w:szCs w:val="32"/>
        </w:rPr>
      </w:pPr>
      <w:r w:rsidRPr="00E26283">
        <w:rPr>
          <w:rFonts w:cstheme="minorHAnsi"/>
          <w:sz w:val="32"/>
          <w:szCs w:val="32"/>
        </w:rPr>
        <w:t>17 June 2024</w:t>
      </w:r>
    </w:p>
    <w:p w14:paraId="74D6F2BE" w14:textId="77777777" w:rsidR="00064652" w:rsidRDefault="00064652" w:rsidP="00064652"/>
    <w:p w14:paraId="752B48EC" w14:textId="77777777" w:rsidR="00064652" w:rsidRDefault="00064652" w:rsidP="00064652"/>
    <w:p w14:paraId="54E217DD" w14:textId="61C27EF0" w:rsidR="00DE40F9" w:rsidRDefault="00DE40F9" w:rsidP="00DE40F9"/>
    <w:p w14:paraId="7D8CAE9B" w14:textId="19137888" w:rsidR="00422106" w:rsidRDefault="00422106" w:rsidP="00DE40F9"/>
    <w:p w14:paraId="1B03B594" w14:textId="78599CC5" w:rsidR="00422106" w:rsidRDefault="00422106" w:rsidP="00DE40F9"/>
    <w:p w14:paraId="20E01FA3" w14:textId="512A839C" w:rsidR="00422106" w:rsidRDefault="00422106" w:rsidP="00DE40F9"/>
    <w:p w14:paraId="6707D7E1" w14:textId="32F1B545" w:rsidR="00422106" w:rsidRDefault="00422106" w:rsidP="00DE40F9"/>
    <w:p w14:paraId="7DC3EC6F" w14:textId="60524C64" w:rsidR="00422106" w:rsidRDefault="00422106" w:rsidP="00DE40F9"/>
    <w:p w14:paraId="50499216" w14:textId="31763634" w:rsidR="00422106" w:rsidRDefault="00422106" w:rsidP="00DE40F9"/>
    <w:p w14:paraId="1F0A250F" w14:textId="633C84D1" w:rsidR="00422106" w:rsidRDefault="00422106" w:rsidP="00DE40F9"/>
    <w:p w14:paraId="23C033FF" w14:textId="1F9790F6" w:rsidR="00422106" w:rsidRDefault="00422106" w:rsidP="00DE40F9"/>
    <w:p w14:paraId="14A0E03F" w14:textId="7AC7912C" w:rsidR="00422106" w:rsidRDefault="00422106" w:rsidP="00DE40F9"/>
    <w:p w14:paraId="55193F57" w14:textId="449FDE46" w:rsidR="00422106" w:rsidRDefault="00422106" w:rsidP="00DE40F9"/>
    <w:p w14:paraId="441EEBF6" w14:textId="714F0F9C" w:rsidR="00422106" w:rsidRDefault="00422106" w:rsidP="00DE40F9"/>
    <w:p w14:paraId="0116CC50" w14:textId="62A8B742" w:rsidR="00422106" w:rsidRDefault="00422106" w:rsidP="00DE40F9"/>
    <w:p w14:paraId="7D8B4088" w14:textId="623799BD" w:rsidR="00422106" w:rsidRDefault="00422106" w:rsidP="00DE40F9"/>
    <w:p w14:paraId="0A11DD14" w14:textId="6A5AED94" w:rsidR="00422106" w:rsidRDefault="00422106" w:rsidP="00DE40F9"/>
    <w:p w14:paraId="3D593223" w14:textId="21E54DB8" w:rsidR="00422106" w:rsidRDefault="00422106" w:rsidP="00DE40F9"/>
    <w:p w14:paraId="74E35FFC" w14:textId="51E64613" w:rsidR="00422106" w:rsidRDefault="00422106" w:rsidP="00DE40F9"/>
    <w:p w14:paraId="0A1B26BD" w14:textId="4EA9E059" w:rsidR="00422106" w:rsidRDefault="00422106" w:rsidP="00DE40F9"/>
    <w:p w14:paraId="66109F4E" w14:textId="26BC5F89" w:rsidR="00422106" w:rsidRDefault="00422106" w:rsidP="00DE40F9"/>
    <w:p w14:paraId="23A9C956" w14:textId="439DB56B" w:rsidR="00422106" w:rsidRDefault="00422106" w:rsidP="00DE40F9"/>
    <w:p w14:paraId="1445A729" w14:textId="4F2A88D7" w:rsidR="00422106" w:rsidRDefault="00422106" w:rsidP="00DE40F9"/>
    <w:p w14:paraId="380FEB9D" w14:textId="77777777" w:rsidR="004F5A41" w:rsidRDefault="004F5A41" w:rsidP="00DE40F9"/>
    <w:p w14:paraId="1BD3878A" w14:textId="77777777" w:rsidR="004F5A41" w:rsidRDefault="004F5A41" w:rsidP="00DE40F9"/>
    <w:p w14:paraId="26B8365D" w14:textId="77777777" w:rsidR="004F5A41" w:rsidRDefault="004F5A41" w:rsidP="00DE40F9"/>
    <w:p w14:paraId="1C30CE14" w14:textId="77777777" w:rsidR="004F5A41" w:rsidRDefault="004F5A41" w:rsidP="00DE40F9"/>
    <w:p w14:paraId="228DDD3B" w14:textId="77777777" w:rsidR="004F5A41" w:rsidRDefault="004F5A41" w:rsidP="00DE40F9"/>
    <w:p w14:paraId="65F058F8" w14:textId="77777777" w:rsidR="004F5A41" w:rsidRDefault="004F5A41" w:rsidP="00DE40F9"/>
    <w:p w14:paraId="2DD07BBF" w14:textId="3228077C" w:rsidR="00422106" w:rsidRDefault="00422106" w:rsidP="00DE40F9"/>
    <w:p w14:paraId="44B3E342" w14:textId="44223231" w:rsidR="00422106" w:rsidRDefault="00422106" w:rsidP="00DE40F9"/>
    <w:p w14:paraId="13234AA8" w14:textId="77777777" w:rsidR="00BC64A8" w:rsidRPr="004438CE" w:rsidRDefault="00BC64A8" w:rsidP="00BC64A8">
      <w:pPr>
        <w:shd w:val="solid" w:color="0D4C9C" w:themeColor="accent1" w:fill="auto"/>
        <w:rPr>
          <w:rFonts w:ascii="Tribal Cooper Hewitt" w:hAnsi="Tribal Cooper Hewitt"/>
          <w:color w:val="FFFFFF" w:themeColor="background1"/>
          <w:sz w:val="32"/>
          <w:szCs w:val="32"/>
        </w:rPr>
      </w:pPr>
      <w:r w:rsidRPr="004438CE">
        <w:rPr>
          <w:rFonts w:ascii="Tribal Cooper Hewitt" w:hAnsi="Tribal Cooper Hewitt"/>
          <w:color w:val="FFFFFF" w:themeColor="background1"/>
          <w:sz w:val="32"/>
          <w:szCs w:val="32"/>
        </w:rPr>
        <w:t>Contents</w:t>
      </w:r>
    </w:p>
    <w:p w14:paraId="4BF3D1DE" w14:textId="77777777" w:rsidR="00BC64A8" w:rsidRPr="00142CB8" w:rsidRDefault="00BC64A8" w:rsidP="00BC64A8"/>
    <w:sdt>
      <w:sdtPr>
        <w:id w:val="195143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A209F1" w14:textId="7F00BF84" w:rsidR="005B4818" w:rsidRDefault="00632BCD">
          <w:pPr>
            <w:pStyle w:val="TOC1"/>
            <w:tabs>
              <w:tab w:val="left" w:pos="440"/>
              <w:tab w:val="right" w:pos="973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536324" w:history="1">
            <w:r w:rsidR="005B4818" w:rsidRPr="00BF04A9">
              <w:rPr>
                <w:rStyle w:val="Hyperlink"/>
                <w:noProof/>
              </w:rPr>
              <w:t>1.</w:t>
            </w:r>
            <w:r w:rsidR="005B4818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5B4818" w:rsidRPr="00BF04A9">
              <w:rPr>
                <w:rStyle w:val="Hyperlink"/>
                <w:noProof/>
              </w:rPr>
              <w:t>Using the PMP System</w:t>
            </w:r>
            <w:r w:rsidR="005B4818">
              <w:rPr>
                <w:noProof/>
                <w:webHidden/>
              </w:rPr>
              <w:tab/>
            </w:r>
            <w:r w:rsidR="005B4818">
              <w:rPr>
                <w:noProof/>
                <w:webHidden/>
              </w:rPr>
              <w:fldChar w:fldCharType="begin"/>
            </w:r>
            <w:r w:rsidR="005B4818">
              <w:rPr>
                <w:noProof/>
                <w:webHidden/>
              </w:rPr>
              <w:instrText xml:space="preserve"> PAGEREF _Toc169536324 \h </w:instrText>
            </w:r>
            <w:r w:rsidR="005B4818">
              <w:rPr>
                <w:noProof/>
                <w:webHidden/>
              </w:rPr>
            </w:r>
            <w:r w:rsidR="005B4818">
              <w:rPr>
                <w:noProof/>
                <w:webHidden/>
              </w:rPr>
              <w:fldChar w:fldCharType="separate"/>
            </w:r>
            <w:r w:rsidR="005B4818">
              <w:rPr>
                <w:noProof/>
                <w:webHidden/>
              </w:rPr>
              <w:t>3</w:t>
            </w:r>
            <w:r w:rsidR="005B4818">
              <w:rPr>
                <w:noProof/>
                <w:webHidden/>
              </w:rPr>
              <w:fldChar w:fldCharType="end"/>
            </w:r>
          </w:hyperlink>
        </w:p>
        <w:p w14:paraId="16643533" w14:textId="66047EC4" w:rsidR="005B4818" w:rsidRDefault="00890A40">
          <w:pPr>
            <w:pStyle w:val="TOC2"/>
            <w:tabs>
              <w:tab w:val="left" w:pos="960"/>
              <w:tab w:val="right" w:pos="973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69536325" w:history="1">
            <w:r w:rsidR="005B4818" w:rsidRPr="00BF04A9">
              <w:rPr>
                <w:rStyle w:val="Hyperlink"/>
                <w:noProof/>
              </w:rPr>
              <w:t>1.1</w:t>
            </w:r>
            <w:r w:rsidR="005B4818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5B4818" w:rsidRPr="00BF04A9">
              <w:rPr>
                <w:rStyle w:val="Hyperlink"/>
                <w:noProof/>
              </w:rPr>
              <w:t>Logging in</w:t>
            </w:r>
            <w:r w:rsidR="005B4818">
              <w:rPr>
                <w:noProof/>
                <w:webHidden/>
              </w:rPr>
              <w:tab/>
            </w:r>
            <w:r w:rsidR="005B4818">
              <w:rPr>
                <w:noProof/>
                <w:webHidden/>
              </w:rPr>
              <w:fldChar w:fldCharType="begin"/>
            </w:r>
            <w:r w:rsidR="005B4818">
              <w:rPr>
                <w:noProof/>
                <w:webHidden/>
              </w:rPr>
              <w:instrText xml:space="preserve"> PAGEREF _Toc169536325 \h </w:instrText>
            </w:r>
            <w:r w:rsidR="005B4818">
              <w:rPr>
                <w:noProof/>
                <w:webHidden/>
              </w:rPr>
            </w:r>
            <w:r w:rsidR="005B4818">
              <w:rPr>
                <w:noProof/>
                <w:webHidden/>
              </w:rPr>
              <w:fldChar w:fldCharType="separate"/>
            </w:r>
            <w:r w:rsidR="005B4818">
              <w:rPr>
                <w:noProof/>
                <w:webHidden/>
              </w:rPr>
              <w:t>3</w:t>
            </w:r>
            <w:r w:rsidR="005B4818">
              <w:rPr>
                <w:noProof/>
                <w:webHidden/>
              </w:rPr>
              <w:fldChar w:fldCharType="end"/>
            </w:r>
          </w:hyperlink>
        </w:p>
        <w:p w14:paraId="1D59A66B" w14:textId="6E7DAC9C" w:rsidR="005B4818" w:rsidRDefault="00890A40">
          <w:pPr>
            <w:pStyle w:val="TOC2"/>
            <w:tabs>
              <w:tab w:val="left" w:pos="960"/>
              <w:tab w:val="right" w:pos="973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69536326" w:history="1">
            <w:r w:rsidR="005B4818" w:rsidRPr="00BF04A9">
              <w:rPr>
                <w:rStyle w:val="Hyperlink"/>
                <w:noProof/>
              </w:rPr>
              <w:t>1.2</w:t>
            </w:r>
            <w:r w:rsidR="005B4818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5B4818" w:rsidRPr="00BF04A9">
              <w:rPr>
                <w:rStyle w:val="Hyperlink"/>
                <w:noProof/>
              </w:rPr>
              <w:t>Student Profile</w:t>
            </w:r>
            <w:r w:rsidR="005B4818">
              <w:rPr>
                <w:noProof/>
                <w:webHidden/>
              </w:rPr>
              <w:tab/>
            </w:r>
            <w:r w:rsidR="005B4818">
              <w:rPr>
                <w:noProof/>
                <w:webHidden/>
              </w:rPr>
              <w:fldChar w:fldCharType="begin"/>
            </w:r>
            <w:r w:rsidR="005B4818">
              <w:rPr>
                <w:noProof/>
                <w:webHidden/>
              </w:rPr>
              <w:instrText xml:space="preserve"> PAGEREF _Toc169536326 \h </w:instrText>
            </w:r>
            <w:r w:rsidR="005B4818">
              <w:rPr>
                <w:noProof/>
                <w:webHidden/>
              </w:rPr>
            </w:r>
            <w:r w:rsidR="005B4818">
              <w:rPr>
                <w:noProof/>
                <w:webHidden/>
              </w:rPr>
              <w:fldChar w:fldCharType="separate"/>
            </w:r>
            <w:r w:rsidR="005B4818">
              <w:rPr>
                <w:noProof/>
                <w:webHidden/>
              </w:rPr>
              <w:t>3</w:t>
            </w:r>
            <w:r w:rsidR="005B4818">
              <w:rPr>
                <w:noProof/>
                <w:webHidden/>
              </w:rPr>
              <w:fldChar w:fldCharType="end"/>
            </w:r>
          </w:hyperlink>
        </w:p>
        <w:p w14:paraId="135215E4" w14:textId="3AEB30EA" w:rsidR="005B4818" w:rsidRDefault="00890A40">
          <w:pPr>
            <w:pStyle w:val="TOC2"/>
            <w:tabs>
              <w:tab w:val="left" w:pos="960"/>
              <w:tab w:val="right" w:pos="973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69536327" w:history="1">
            <w:r w:rsidR="005B4818" w:rsidRPr="00BF04A9">
              <w:rPr>
                <w:rStyle w:val="Hyperlink"/>
                <w:noProof/>
              </w:rPr>
              <w:t>1.3</w:t>
            </w:r>
            <w:r w:rsidR="005B4818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5B4818" w:rsidRPr="00BF04A9">
              <w:rPr>
                <w:rStyle w:val="Hyperlink"/>
                <w:noProof/>
              </w:rPr>
              <w:t>Viewing your Placement Details</w:t>
            </w:r>
            <w:r w:rsidR="005B4818">
              <w:rPr>
                <w:noProof/>
                <w:webHidden/>
              </w:rPr>
              <w:tab/>
            </w:r>
            <w:r w:rsidR="005B4818">
              <w:rPr>
                <w:noProof/>
                <w:webHidden/>
              </w:rPr>
              <w:fldChar w:fldCharType="begin"/>
            </w:r>
            <w:r w:rsidR="005B4818">
              <w:rPr>
                <w:noProof/>
                <w:webHidden/>
              </w:rPr>
              <w:instrText xml:space="preserve"> PAGEREF _Toc169536327 \h </w:instrText>
            </w:r>
            <w:r w:rsidR="005B4818">
              <w:rPr>
                <w:noProof/>
                <w:webHidden/>
              </w:rPr>
            </w:r>
            <w:r w:rsidR="005B4818">
              <w:rPr>
                <w:noProof/>
                <w:webHidden/>
              </w:rPr>
              <w:fldChar w:fldCharType="separate"/>
            </w:r>
            <w:r w:rsidR="005B4818">
              <w:rPr>
                <w:noProof/>
                <w:webHidden/>
              </w:rPr>
              <w:t>5</w:t>
            </w:r>
            <w:r w:rsidR="005B4818">
              <w:rPr>
                <w:noProof/>
                <w:webHidden/>
              </w:rPr>
              <w:fldChar w:fldCharType="end"/>
            </w:r>
          </w:hyperlink>
        </w:p>
        <w:p w14:paraId="4F1E7616" w14:textId="2914F359" w:rsidR="005B4818" w:rsidRDefault="00890A40">
          <w:pPr>
            <w:pStyle w:val="TOC1"/>
            <w:tabs>
              <w:tab w:val="left" w:pos="440"/>
              <w:tab w:val="right" w:pos="973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69536328" w:history="1">
            <w:r w:rsidR="005B4818" w:rsidRPr="00BF04A9">
              <w:rPr>
                <w:rStyle w:val="Hyperlink"/>
                <w:noProof/>
              </w:rPr>
              <w:t>2.</w:t>
            </w:r>
            <w:r w:rsidR="005B4818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5B4818" w:rsidRPr="00BF04A9">
              <w:rPr>
                <w:rStyle w:val="Hyperlink"/>
                <w:noProof/>
              </w:rPr>
              <w:t>Support desk</w:t>
            </w:r>
            <w:r w:rsidR="005B4818">
              <w:rPr>
                <w:noProof/>
                <w:webHidden/>
              </w:rPr>
              <w:tab/>
            </w:r>
            <w:r w:rsidR="005B4818">
              <w:rPr>
                <w:noProof/>
                <w:webHidden/>
              </w:rPr>
              <w:fldChar w:fldCharType="begin"/>
            </w:r>
            <w:r w:rsidR="005B4818">
              <w:rPr>
                <w:noProof/>
                <w:webHidden/>
              </w:rPr>
              <w:instrText xml:space="preserve"> PAGEREF _Toc169536328 \h </w:instrText>
            </w:r>
            <w:r w:rsidR="005B4818">
              <w:rPr>
                <w:noProof/>
                <w:webHidden/>
              </w:rPr>
            </w:r>
            <w:r w:rsidR="005B4818">
              <w:rPr>
                <w:noProof/>
                <w:webHidden/>
              </w:rPr>
              <w:fldChar w:fldCharType="separate"/>
            </w:r>
            <w:r w:rsidR="005B4818">
              <w:rPr>
                <w:noProof/>
                <w:webHidden/>
              </w:rPr>
              <w:t>6</w:t>
            </w:r>
            <w:r w:rsidR="005B4818">
              <w:rPr>
                <w:noProof/>
                <w:webHidden/>
              </w:rPr>
              <w:fldChar w:fldCharType="end"/>
            </w:r>
          </w:hyperlink>
        </w:p>
        <w:p w14:paraId="5EA514EA" w14:textId="65A6CED5" w:rsidR="005B4818" w:rsidRDefault="00890A40">
          <w:pPr>
            <w:pStyle w:val="TOC1"/>
            <w:tabs>
              <w:tab w:val="left" w:pos="440"/>
              <w:tab w:val="right" w:pos="973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69536329" w:history="1">
            <w:r w:rsidR="005B4818" w:rsidRPr="00BF04A9">
              <w:rPr>
                <w:rStyle w:val="Hyperlink"/>
                <w:noProof/>
              </w:rPr>
              <w:t>3.</w:t>
            </w:r>
            <w:r w:rsidR="005B4818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5B4818" w:rsidRPr="00BF04A9">
              <w:rPr>
                <w:rStyle w:val="Hyperlink"/>
                <w:noProof/>
              </w:rPr>
              <w:t>Mandatory Document Controls</w:t>
            </w:r>
            <w:r w:rsidR="005B4818">
              <w:rPr>
                <w:noProof/>
                <w:webHidden/>
              </w:rPr>
              <w:tab/>
            </w:r>
            <w:r w:rsidR="005B4818">
              <w:rPr>
                <w:noProof/>
                <w:webHidden/>
              </w:rPr>
              <w:fldChar w:fldCharType="begin"/>
            </w:r>
            <w:r w:rsidR="005B4818">
              <w:rPr>
                <w:noProof/>
                <w:webHidden/>
              </w:rPr>
              <w:instrText xml:space="preserve"> PAGEREF _Toc169536329 \h </w:instrText>
            </w:r>
            <w:r w:rsidR="005B4818">
              <w:rPr>
                <w:noProof/>
                <w:webHidden/>
              </w:rPr>
            </w:r>
            <w:r w:rsidR="005B4818">
              <w:rPr>
                <w:noProof/>
                <w:webHidden/>
              </w:rPr>
              <w:fldChar w:fldCharType="separate"/>
            </w:r>
            <w:r w:rsidR="005B4818">
              <w:rPr>
                <w:noProof/>
                <w:webHidden/>
              </w:rPr>
              <w:t>6</w:t>
            </w:r>
            <w:r w:rsidR="005B4818">
              <w:rPr>
                <w:noProof/>
                <w:webHidden/>
              </w:rPr>
              <w:fldChar w:fldCharType="end"/>
            </w:r>
          </w:hyperlink>
        </w:p>
        <w:p w14:paraId="65AEC339" w14:textId="7E203690" w:rsidR="00BC64A8" w:rsidRDefault="00632BCD" w:rsidP="00632BCD">
          <w:pPr>
            <w:pStyle w:val="TOC1"/>
            <w:tabs>
              <w:tab w:val="right" w:leader="dot" w:pos="9737"/>
            </w:tabs>
          </w:pPr>
          <w:r>
            <w:fldChar w:fldCharType="end"/>
          </w:r>
        </w:p>
      </w:sdtContent>
    </w:sdt>
    <w:p w14:paraId="7C844BBA" w14:textId="77777777" w:rsidR="00BC64A8" w:rsidRDefault="00BC64A8" w:rsidP="00BC64A8">
      <w:pPr>
        <w:spacing w:before="0" w:after="0"/>
        <w:jc w:val="left"/>
        <w:rPr>
          <w:rFonts w:ascii="Tribal Cooper Hewitt" w:hAnsi="Tribal Cooper Hewitt"/>
          <w:color w:val="FFFFFF" w:themeColor="background1"/>
          <w:kern w:val="32"/>
          <w:sz w:val="32"/>
          <w:szCs w:val="32"/>
        </w:rPr>
      </w:pPr>
      <w:r>
        <w:br w:type="page"/>
      </w:r>
    </w:p>
    <w:p w14:paraId="5BC7B385" w14:textId="1BD95ECB" w:rsidR="00197430" w:rsidRPr="00843C77" w:rsidRDefault="00C10C5A" w:rsidP="00632BCD">
      <w:pPr>
        <w:pStyle w:val="Heading1"/>
        <w:numPr>
          <w:ilvl w:val="0"/>
          <w:numId w:val="26"/>
        </w:numPr>
      </w:pPr>
      <w:bookmarkStart w:id="18" w:name="_Toc517084732"/>
      <w:bookmarkStart w:id="19" w:name="_Toc64639647"/>
      <w:bookmarkStart w:id="20" w:name="_Toc169536324"/>
      <w:r>
        <w:lastRenderedPageBreak/>
        <w:t>U</w:t>
      </w:r>
      <w:r w:rsidR="00197430">
        <w:t>sing the PMP System</w:t>
      </w:r>
      <w:bookmarkEnd w:id="18"/>
      <w:bookmarkEnd w:id="19"/>
      <w:bookmarkEnd w:id="20"/>
      <w:r w:rsidR="00197430">
        <w:t xml:space="preserve"> </w:t>
      </w:r>
    </w:p>
    <w:p w14:paraId="61D72998" w14:textId="7A758173" w:rsidR="00197430" w:rsidRPr="006F2790" w:rsidRDefault="00000B33" w:rsidP="00AD21DD">
      <w:pPr>
        <w:pStyle w:val="Heading2"/>
        <w:numPr>
          <w:ilvl w:val="0"/>
          <w:numId w:val="27"/>
        </w:numPr>
      </w:pPr>
      <w:bookmarkStart w:id="21" w:name="_Toc517084733"/>
      <w:bookmarkStart w:id="22" w:name="_Toc64639648"/>
      <w:r>
        <w:t xml:space="preserve"> </w:t>
      </w:r>
      <w:bookmarkStart w:id="23" w:name="_Toc169536325"/>
      <w:r w:rsidR="00197430" w:rsidRPr="006F2790">
        <w:t>Logging in</w:t>
      </w:r>
      <w:bookmarkEnd w:id="21"/>
      <w:bookmarkEnd w:id="22"/>
      <w:bookmarkEnd w:id="23"/>
    </w:p>
    <w:p w14:paraId="0B83BCF1" w14:textId="1495061A" w:rsidR="00C10C5A" w:rsidRDefault="006F2790" w:rsidP="00C10C5A">
      <w:pPr>
        <w:rPr>
          <w:rStyle w:val="Hyperlink"/>
        </w:rPr>
      </w:pPr>
      <w:r w:rsidRPr="006F2790">
        <w:t xml:space="preserve">You can access </w:t>
      </w:r>
      <w:r w:rsidR="00760C65">
        <w:t xml:space="preserve">the </w:t>
      </w:r>
      <w:r w:rsidR="00760C65">
        <w:rPr>
          <w:rStyle w:val="normaltextrun"/>
          <w:rFonts w:ascii="Tribal Cooper Hewitt" w:hAnsi="Tribal Cooper Hewitt" w:cs="Segoe UI"/>
        </w:rPr>
        <w:t>Placement Management Partnership (PMP) u</w:t>
      </w:r>
      <w:r w:rsidRPr="006F2790">
        <w:t>s</w:t>
      </w:r>
      <w:r w:rsidR="00C10C5A" w:rsidRPr="006F2790">
        <w:t xml:space="preserve">ing </w:t>
      </w:r>
      <w:r w:rsidR="00760C65">
        <w:t>the</w:t>
      </w:r>
      <w:r w:rsidR="00C10C5A" w:rsidRPr="006F2790">
        <w:t xml:space="preserve"> URL: </w:t>
      </w:r>
      <w:bookmarkStart w:id="24" w:name="_Hlk169520798"/>
      <w:r w:rsidR="00FC2A4F" w:rsidRPr="0065302F">
        <w:rPr>
          <w:rStyle w:val="normaltextrun"/>
          <w:rFonts w:ascii="Tribal Cooper Hewitt" w:hAnsi="Tribal Cooper Hewitt" w:cs="Segoe UI"/>
          <w:color w:val="0000FF"/>
          <w:u w:val="single"/>
          <w:lang w:eastAsia="en-GB"/>
        </w:rPr>
        <w:fldChar w:fldCharType="begin"/>
      </w:r>
      <w:r w:rsidR="00FC2A4F" w:rsidRPr="0065302F">
        <w:rPr>
          <w:rStyle w:val="normaltextrun"/>
          <w:rFonts w:ascii="Tribal Cooper Hewitt" w:hAnsi="Tribal Cooper Hewitt" w:cs="Segoe UI"/>
          <w:color w:val="0000FF"/>
          <w:u w:val="single"/>
          <w:lang w:eastAsia="en-GB"/>
        </w:rPr>
        <w:instrText>HYPERLINK "https://pmp.tribalsits.com/"</w:instrText>
      </w:r>
      <w:r w:rsidR="00FC2A4F" w:rsidRPr="0065302F">
        <w:rPr>
          <w:rStyle w:val="normaltextrun"/>
          <w:rFonts w:ascii="Tribal Cooper Hewitt" w:hAnsi="Tribal Cooper Hewitt" w:cs="Segoe UI"/>
          <w:color w:val="0000FF"/>
          <w:u w:val="single"/>
          <w:lang w:eastAsia="en-GB"/>
        </w:rPr>
      </w:r>
      <w:r w:rsidR="00FC2A4F" w:rsidRPr="0065302F">
        <w:rPr>
          <w:rStyle w:val="normaltextrun"/>
          <w:rFonts w:ascii="Tribal Cooper Hewitt" w:hAnsi="Tribal Cooper Hewitt" w:cs="Segoe UI"/>
          <w:color w:val="0000FF"/>
          <w:u w:val="single"/>
          <w:lang w:eastAsia="en-GB"/>
        </w:rPr>
        <w:fldChar w:fldCharType="separate"/>
      </w:r>
      <w:r w:rsidR="00FC2A4F" w:rsidRPr="0065302F">
        <w:rPr>
          <w:rStyle w:val="normaltextrun"/>
          <w:rFonts w:ascii="Tribal Cooper Hewitt" w:hAnsi="Tribal Cooper Hewitt" w:cs="Segoe UI"/>
          <w:color w:val="0000FF"/>
          <w:u w:val="single"/>
          <w:lang w:eastAsia="en-GB"/>
        </w:rPr>
        <w:t>https://pmp.tribalsits.com/</w:t>
      </w:r>
      <w:r w:rsidR="00FC2A4F" w:rsidRPr="0065302F">
        <w:rPr>
          <w:rStyle w:val="normaltextrun"/>
          <w:rFonts w:ascii="Tribal Cooper Hewitt" w:hAnsi="Tribal Cooper Hewitt" w:cs="Segoe UI"/>
          <w:color w:val="0000FF"/>
          <w:u w:val="single"/>
          <w:lang w:eastAsia="en-GB"/>
        </w:rPr>
        <w:fldChar w:fldCharType="end"/>
      </w:r>
      <w:r w:rsidR="00FC2A4F">
        <w:rPr>
          <w:rFonts w:ascii="Segoe UI" w:hAnsi="Segoe UI" w:cs="Segoe UI"/>
          <w:sz w:val="18"/>
          <w:szCs w:val="18"/>
        </w:rPr>
        <w:t xml:space="preserve"> </w:t>
      </w:r>
      <w:bookmarkEnd w:id="24"/>
    </w:p>
    <w:p w14:paraId="05481D38" w14:textId="6CCA0616" w:rsidR="00C312B6" w:rsidRDefault="00C312B6" w:rsidP="00C312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ibal Cooper Hewitt" w:hAnsi="Tribal Cooper Hewitt" w:cs="Segoe UI"/>
          <w:sz w:val="22"/>
          <w:szCs w:val="22"/>
        </w:rPr>
        <w:t xml:space="preserve">PMP uses your </w:t>
      </w:r>
      <w:r w:rsidR="00760C65">
        <w:rPr>
          <w:rStyle w:val="normaltextrun"/>
          <w:rFonts w:ascii="Tribal Cooper Hewitt" w:hAnsi="Tribal Cooper Hewitt" w:cs="Segoe UI"/>
          <w:sz w:val="22"/>
          <w:szCs w:val="22"/>
        </w:rPr>
        <w:t xml:space="preserve">university’s </w:t>
      </w:r>
      <w:r>
        <w:rPr>
          <w:rStyle w:val="normaltextrun"/>
          <w:rFonts w:ascii="Tribal Cooper Hewitt" w:hAnsi="Tribal Cooper Hewitt" w:cs="Segoe UI"/>
          <w:sz w:val="22"/>
          <w:szCs w:val="22"/>
        </w:rPr>
        <w:t>Single Sign In (SSO) to manage your access. </w:t>
      </w:r>
      <w:r>
        <w:rPr>
          <w:rStyle w:val="eop"/>
          <w:rFonts w:ascii="Tribal Cooper Hewitt" w:hAnsi="Tribal Cooper Hewitt" w:cs="Segoe UI"/>
          <w:sz w:val="22"/>
          <w:szCs w:val="22"/>
        </w:rPr>
        <w:t> </w:t>
      </w:r>
      <w:r>
        <w:rPr>
          <w:rStyle w:val="normaltextrun"/>
          <w:rFonts w:ascii="Tribal Cooper Hewitt" w:hAnsi="Tribal Cooper Hewitt" w:cs="Segoe UI"/>
          <w:sz w:val="22"/>
          <w:szCs w:val="22"/>
        </w:rPr>
        <w:t xml:space="preserve">Only named, individual </w:t>
      </w:r>
      <w:r w:rsidR="002A16D8">
        <w:rPr>
          <w:rStyle w:val="normaltextrun"/>
          <w:rFonts w:ascii="Tribal Cooper Hewitt" w:hAnsi="Tribal Cooper Hewitt" w:cs="Segoe UI"/>
          <w:sz w:val="22"/>
          <w:szCs w:val="22"/>
        </w:rPr>
        <w:t xml:space="preserve">university-allocated </w:t>
      </w:r>
      <w:r>
        <w:rPr>
          <w:rStyle w:val="normaltextrun"/>
          <w:rFonts w:ascii="Tribal Cooper Hewitt" w:hAnsi="Tribal Cooper Hewitt" w:cs="Segoe UI"/>
          <w:sz w:val="22"/>
          <w:szCs w:val="22"/>
        </w:rPr>
        <w:t xml:space="preserve">email addresses are permitted. </w:t>
      </w:r>
    </w:p>
    <w:p w14:paraId="3A95A5FD" w14:textId="77777777" w:rsidR="00C312B6" w:rsidRDefault="00C312B6" w:rsidP="00C312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Tribal Cooper Hewitt" w:hAnsi="Tribal Cooper Hewitt" w:cs="Segoe UI"/>
          <w:sz w:val="22"/>
          <w:szCs w:val="22"/>
        </w:rPr>
        <w:t> </w:t>
      </w:r>
    </w:p>
    <w:p w14:paraId="29650DB2" w14:textId="17598F6A" w:rsidR="00C312B6" w:rsidRDefault="005B3AAD" w:rsidP="00C312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ibal Cooper Hewitt" w:hAnsi="Tribal Cooper Hewitt" w:cs="Segoe UI"/>
          <w:sz w:val="22"/>
          <w:szCs w:val="22"/>
        </w:rPr>
        <w:t>Log in to</w:t>
      </w:r>
      <w:r w:rsidR="00FC2A4F">
        <w:rPr>
          <w:rStyle w:val="normaltextrun"/>
          <w:rFonts w:ascii="Tribal Cooper Hewitt" w:hAnsi="Tribal Cooper Hewitt" w:cs="Segoe UI"/>
          <w:sz w:val="22"/>
          <w:szCs w:val="22"/>
        </w:rPr>
        <w:t xml:space="preserve"> </w:t>
      </w:r>
      <w:hyperlink r:id="rId11" w:history="1">
        <w:r w:rsidR="00FC2A4F" w:rsidRPr="0065302F">
          <w:rPr>
            <w:rStyle w:val="normaltextrun"/>
            <w:rFonts w:ascii="Tribal Cooper Hewitt" w:hAnsi="Tribal Cooper Hewitt" w:cs="Segoe UI"/>
            <w:color w:val="0000FF"/>
            <w:sz w:val="22"/>
            <w:szCs w:val="22"/>
            <w:u w:val="single"/>
          </w:rPr>
          <w:t>https://pmp.tribalsits.com/</w:t>
        </w:r>
      </w:hyperlink>
      <w:r w:rsidR="00FC2A4F" w:rsidRPr="0065302F">
        <w:rPr>
          <w:rFonts w:ascii="Segoe UI" w:hAnsi="Segoe UI" w:cs="Segoe UI"/>
          <w:color w:val="0070C0"/>
          <w:sz w:val="18"/>
          <w:szCs w:val="18"/>
        </w:rPr>
        <w:t xml:space="preserve"> </w:t>
      </w:r>
      <w:r w:rsidR="00C312B6" w:rsidRPr="0065302F">
        <w:rPr>
          <w:rStyle w:val="normaltextrun"/>
          <w:rFonts w:ascii="Tribal Cooper Hewitt" w:hAnsi="Tribal Cooper Hewitt" w:cs="Segoe UI"/>
          <w:color w:val="0070C0"/>
          <w:sz w:val="22"/>
          <w:szCs w:val="22"/>
        </w:rPr>
        <w:t xml:space="preserve"> </w:t>
      </w:r>
      <w:r w:rsidR="00C312B6">
        <w:rPr>
          <w:rStyle w:val="normaltextrun"/>
          <w:rFonts w:ascii="Tribal Cooper Hewitt" w:hAnsi="Tribal Cooper Hewitt" w:cs="Segoe UI"/>
          <w:sz w:val="22"/>
          <w:szCs w:val="22"/>
        </w:rPr>
        <w:t xml:space="preserve">with your individual </w:t>
      </w:r>
      <w:r w:rsidR="004F7BEC">
        <w:rPr>
          <w:rStyle w:val="normaltextrun"/>
          <w:rFonts w:ascii="Tribal Cooper Hewitt" w:hAnsi="Tribal Cooper Hewitt" w:cs="Segoe UI"/>
          <w:sz w:val="22"/>
          <w:szCs w:val="22"/>
        </w:rPr>
        <w:t xml:space="preserve">university </w:t>
      </w:r>
      <w:r w:rsidR="00C312B6">
        <w:rPr>
          <w:rStyle w:val="normaltextrun"/>
          <w:rFonts w:ascii="Tribal Cooper Hewitt" w:hAnsi="Tribal Cooper Hewitt" w:cs="Segoe UI"/>
          <w:sz w:val="22"/>
          <w:szCs w:val="22"/>
        </w:rPr>
        <w:t xml:space="preserve">email address using </w:t>
      </w:r>
      <w:r w:rsidR="004F7BEC">
        <w:rPr>
          <w:rStyle w:val="normaltextrun"/>
          <w:rFonts w:ascii="Tribal Cooper Hewitt" w:hAnsi="Tribal Cooper Hewitt" w:cs="Segoe UI"/>
          <w:sz w:val="22"/>
          <w:szCs w:val="22"/>
        </w:rPr>
        <w:t xml:space="preserve">the same </w:t>
      </w:r>
      <w:r w:rsidR="00C312B6">
        <w:rPr>
          <w:rStyle w:val="normaltextrun"/>
          <w:rFonts w:ascii="Tribal Cooper Hewitt" w:hAnsi="Tribal Cooper Hewitt" w:cs="Segoe UI"/>
          <w:sz w:val="22"/>
          <w:szCs w:val="22"/>
        </w:rPr>
        <w:t>multi-factor authentication (MFA)</w:t>
      </w:r>
      <w:r w:rsidR="003E1A42">
        <w:rPr>
          <w:rStyle w:val="normaltextrun"/>
          <w:rFonts w:ascii="Tribal Cooper Hewitt" w:hAnsi="Tribal Cooper Hewitt" w:cs="Segoe UI"/>
          <w:sz w:val="22"/>
          <w:szCs w:val="22"/>
        </w:rPr>
        <w:t xml:space="preserve"> as you do to access other </w:t>
      </w:r>
      <w:r w:rsidR="00E6674C">
        <w:rPr>
          <w:rStyle w:val="normaltextrun"/>
          <w:rFonts w:ascii="Tribal Cooper Hewitt" w:hAnsi="Tribal Cooper Hewitt" w:cs="Segoe UI"/>
          <w:sz w:val="22"/>
          <w:szCs w:val="22"/>
        </w:rPr>
        <w:t xml:space="preserve">university </w:t>
      </w:r>
      <w:r w:rsidR="003E1A42">
        <w:rPr>
          <w:rStyle w:val="normaltextrun"/>
          <w:rFonts w:ascii="Tribal Cooper Hewitt" w:hAnsi="Tribal Cooper Hewitt" w:cs="Segoe UI"/>
          <w:sz w:val="22"/>
          <w:szCs w:val="22"/>
        </w:rPr>
        <w:t>app</w:t>
      </w:r>
      <w:r w:rsidR="00E6674C">
        <w:rPr>
          <w:rStyle w:val="normaltextrun"/>
          <w:rFonts w:ascii="Tribal Cooper Hewitt" w:hAnsi="Tribal Cooper Hewitt" w:cs="Segoe UI"/>
          <w:sz w:val="22"/>
          <w:szCs w:val="22"/>
        </w:rPr>
        <w:t>lications</w:t>
      </w:r>
      <w:r w:rsidR="003E1A42">
        <w:rPr>
          <w:rStyle w:val="normaltextrun"/>
          <w:rFonts w:ascii="Tribal Cooper Hewitt" w:hAnsi="Tribal Cooper Hewitt" w:cs="Segoe UI"/>
          <w:sz w:val="22"/>
          <w:szCs w:val="22"/>
        </w:rPr>
        <w:t xml:space="preserve"> such as Outlook. </w:t>
      </w:r>
      <w:r w:rsidR="00C312B6">
        <w:rPr>
          <w:rStyle w:val="normaltextrun"/>
          <w:rFonts w:ascii="Tribal Cooper Hewitt" w:hAnsi="Tribal Cooper Hewitt" w:cs="Segoe UI"/>
          <w:sz w:val="22"/>
          <w:szCs w:val="22"/>
        </w:rPr>
        <w:t> </w:t>
      </w:r>
      <w:r w:rsidR="00C312B6">
        <w:rPr>
          <w:rStyle w:val="eop"/>
          <w:rFonts w:ascii="Tribal Cooper Hewitt" w:hAnsi="Tribal Cooper Hewitt" w:cs="Segoe UI"/>
          <w:sz w:val="22"/>
          <w:szCs w:val="22"/>
        </w:rPr>
        <w:t> </w:t>
      </w:r>
    </w:p>
    <w:p w14:paraId="24CB249B" w14:textId="77777777" w:rsidR="00C312B6" w:rsidRDefault="00C312B6" w:rsidP="00C312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ribal Cooper Hewitt" w:hAnsi="Tribal Cooper Hewitt" w:cs="Segoe UI"/>
          <w:sz w:val="22"/>
          <w:szCs w:val="22"/>
        </w:rPr>
        <w:t xml:space="preserve">If you have any problems logging in, contact </w:t>
      </w:r>
      <w:hyperlink r:id="rId12" w:tgtFrame="_blank" w:history="1">
        <w:r>
          <w:rPr>
            <w:rStyle w:val="normaltextrun"/>
            <w:rFonts w:ascii="Tribal Cooper Hewitt" w:hAnsi="Tribal Cooper Hewitt" w:cs="Segoe UI"/>
            <w:color w:val="0000FF"/>
            <w:sz w:val="22"/>
            <w:szCs w:val="22"/>
            <w:u w:val="single"/>
          </w:rPr>
          <w:t>pmp@tribalgroup.com</w:t>
        </w:r>
      </w:hyperlink>
      <w:r>
        <w:rPr>
          <w:rStyle w:val="normaltextrun"/>
          <w:rFonts w:ascii="Tribal Cooper Hewitt" w:hAnsi="Tribal Cooper Hewitt" w:cs="Segoe UI"/>
          <w:sz w:val="22"/>
          <w:szCs w:val="22"/>
        </w:rPr>
        <w:t xml:space="preserve"> to confirm that your account has been set up using the correct email address. For any other issues logging in, please contact your institution’s IT support. </w:t>
      </w:r>
      <w:r>
        <w:rPr>
          <w:rStyle w:val="eop"/>
          <w:rFonts w:ascii="Tribal Cooper Hewitt" w:hAnsi="Tribal Cooper Hewitt" w:cs="Segoe UI"/>
          <w:sz w:val="22"/>
          <w:szCs w:val="22"/>
        </w:rPr>
        <w:t> </w:t>
      </w:r>
    </w:p>
    <w:p w14:paraId="204817F7" w14:textId="77777777" w:rsidR="00C312B6" w:rsidRDefault="00C312B6" w:rsidP="00C312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Tribal Cooper Hewitt" w:hAnsi="Tribal Cooper Hewitt" w:cs="Segoe UI"/>
          <w:sz w:val="22"/>
          <w:szCs w:val="22"/>
        </w:rPr>
        <w:t> </w:t>
      </w:r>
    </w:p>
    <w:p w14:paraId="70CC61A9" w14:textId="3EE5FE7F" w:rsidR="00197430" w:rsidRDefault="00FE0C29" w:rsidP="007F1ABF">
      <w:pPr>
        <w:pStyle w:val="Heading2"/>
        <w:numPr>
          <w:ilvl w:val="1"/>
          <w:numId w:val="26"/>
        </w:numPr>
      </w:pPr>
      <w:bookmarkStart w:id="25" w:name="_Toc169536326"/>
      <w:r>
        <w:t>Student Profile</w:t>
      </w:r>
      <w:bookmarkEnd w:id="25"/>
    </w:p>
    <w:p w14:paraId="3877636C" w14:textId="42D94986" w:rsidR="00C539E9" w:rsidRDefault="00E7565E" w:rsidP="00197430">
      <w:pPr>
        <w:rPr>
          <w:lang w:val="en-US"/>
        </w:rPr>
      </w:pPr>
      <w:r>
        <w:rPr>
          <w:lang w:val="en-US"/>
        </w:rPr>
        <w:t xml:space="preserve">When you sign in you </w:t>
      </w:r>
      <w:r w:rsidR="00A63641">
        <w:rPr>
          <w:lang w:val="en-US"/>
        </w:rPr>
        <w:t xml:space="preserve">can </w:t>
      </w:r>
      <w:r>
        <w:rPr>
          <w:lang w:val="en-US"/>
        </w:rPr>
        <w:t xml:space="preserve">see </w:t>
      </w:r>
      <w:r w:rsidR="00387972">
        <w:rPr>
          <w:lang w:val="en-US"/>
        </w:rPr>
        <w:t>your student profile</w:t>
      </w:r>
      <w:r w:rsidR="00A63641">
        <w:rPr>
          <w:lang w:val="en-US"/>
        </w:rPr>
        <w:t>,</w:t>
      </w:r>
      <w:r w:rsidR="004751E8">
        <w:rPr>
          <w:lang w:val="en-US"/>
        </w:rPr>
        <w:t xml:space="preserve"> which is divided </w:t>
      </w:r>
      <w:r w:rsidR="00EA663B">
        <w:rPr>
          <w:lang w:val="en-US"/>
        </w:rPr>
        <w:t>into</w:t>
      </w:r>
      <w:r w:rsidR="004751E8">
        <w:rPr>
          <w:lang w:val="en-US"/>
        </w:rPr>
        <w:t xml:space="preserve"> </w:t>
      </w:r>
      <w:r w:rsidR="00EA663B">
        <w:rPr>
          <w:lang w:val="en-US"/>
        </w:rPr>
        <w:t>four</w:t>
      </w:r>
      <w:r w:rsidR="004751E8">
        <w:rPr>
          <w:lang w:val="en-US"/>
        </w:rPr>
        <w:t xml:space="preserve"> sections</w:t>
      </w:r>
      <w:r w:rsidR="00C539E9">
        <w:rPr>
          <w:lang w:val="en-US"/>
        </w:rPr>
        <w:t>.</w:t>
      </w:r>
    </w:p>
    <w:p w14:paraId="77B61332" w14:textId="49270785" w:rsidR="004751E8" w:rsidRDefault="004751E8" w:rsidP="00197430">
      <w:pPr>
        <w:rPr>
          <w:lang w:val="en-US"/>
        </w:rPr>
      </w:pPr>
      <w:r>
        <w:rPr>
          <w:noProof/>
        </w:rPr>
        <w:drawing>
          <wp:inline distT="0" distB="0" distL="0" distR="0" wp14:anchorId="012F7BB6" wp14:editId="4F59FEB9">
            <wp:extent cx="6189345" cy="3893820"/>
            <wp:effectExtent l="0" t="0" r="1905" b="0"/>
            <wp:docPr id="1352518068" name="Picture 1" descr="Student Profile &#10;This screen provides a summary of the student's profile &#10;Student Details &#10;N ame &#10;Email &#10;Telephone Number &#10;Higher Education Institution Details &#10;HEI Name &#10;HEI Student Reference &#10;Course &#10;Discipline &#10;Jeff Rowntree &#10;j.rowntree@SITSCAM.onmicrosoft.com &#10;07112341290 &#10;SITS University &#10;2204225 &#10;SITS University Course 2 &#10;Occupational Therapy &#10;Click here to view HEI Documents &#10;Placement Details &#10;Placement Reference &#10;Student History &#10;TAG 1 &#10;Placement Provider &#10;Provider 2 &#10;Start Date &#10;27/Nov/2023 &#10;End Date &#10;22/Decn023 &#10;View Placement Details &#10;View Provider Documents &#10;Showing page I of 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Profile &#10;This screen provides a summary of the student's profile &#10;Student Details &#10;N ame &#10;Email &#10;Telephone Number &#10;Higher Education Institution Details &#10;HEI Name &#10;HEI Student Reference &#10;Course &#10;Discipline &#10;Jeff Rowntree &#10;j.rowntree@SITSCAM.onmicrosoft.com &#10;07112341290 &#10;SITS University &#10;2204225 &#10;SITS University Course 2 &#10;Occupational Therapy &#10;Click here to view HEI Documents &#10;Placement Details &#10;Placement Reference &#10;Student History &#10;TAG 1 &#10;Placement Provider &#10;Provider 2 &#10;Start Date &#10;27/Nov/2023 &#10;End Date &#10;22/Decn023 &#10;View Placement Details &#10;View Provider Documents &#10;Showing page I of I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5EBB" w14:textId="77777777" w:rsidR="00197430" w:rsidRDefault="00197430" w:rsidP="00197430"/>
    <w:p w14:paraId="1366E312" w14:textId="77777777" w:rsidR="001E4511" w:rsidRDefault="00202ABA" w:rsidP="00197430">
      <w:pPr>
        <w:rPr>
          <w:b/>
          <w:bCs/>
        </w:rPr>
      </w:pPr>
      <w:r w:rsidRPr="00202ABA">
        <w:rPr>
          <w:b/>
          <w:bCs/>
        </w:rPr>
        <w:t>Section 1 – Student details</w:t>
      </w:r>
    </w:p>
    <w:p w14:paraId="20D2CD85" w14:textId="69ECDD71" w:rsidR="00202ABA" w:rsidRPr="00202ABA" w:rsidRDefault="001E4511" w:rsidP="00197430">
      <w:pPr>
        <w:rPr>
          <w:b/>
          <w:bCs/>
        </w:rPr>
      </w:pPr>
      <w:r>
        <w:t>T</w:t>
      </w:r>
      <w:r w:rsidR="00202ABA" w:rsidRPr="00202ABA">
        <w:t>his show</w:t>
      </w:r>
      <w:r w:rsidR="00194C2C">
        <w:t>s</w:t>
      </w:r>
      <w:r w:rsidR="00202ABA" w:rsidRPr="00202ABA">
        <w:t xml:space="preserve"> your name, </w:t>
      </w:r>
      <w:r w:rsidR="00194C2C">
        <w:t xml:space="preserve">university </w:t>
      </w:r>
      <w:r w:rsidR="00202ABA" w:rsidRPr="00202ABA">
        <w:t>email address and telephone number (if provided)</w:t>
      </w:r>
      <w:r w:rsidR="002B304C">
        <w:t xml:space="preserve">. </w:t>
      </w:r>
      <w:r w:rsidR="002B304C" w:rsidRPr="00481EDF">
        <w:rPr>
          <w:rFonts w:cstheme="minorHAnsi"/>
        </w:rPr>
        <w:t>If any</w:t>
      </w:r>
      <w:r w:rsidR="00D44B31">
        <w:rPr>
          <w:rFonts w:cstheme="minorHAnsi"/>
        </w:rPr>
        <w:t xml:space="preserve"> of these details </w:t>
      </w:r>
      <w:r w:rsidR="002B304C" w:rsidRPr="00481EDF">
        <w:rPr>
          <w:rFonts w:cstheme="minorHAnsi"/>
        </w:rPr>
        <w:t>needs</w:t>
      </w:r>
      <w:r w:rsidR="002B304C">
        <w:rPr>
          <w:rFonts w:cstheme="minorHAnsi"/>
        </w:rPr>
        <w:t xml:space="preserve"> to be </w:t>
      </w:r>
      <w:r w:rsidR="002B304C" w:rsidRPr="00481EDF">
        <w:rPr>
          <w:rFonts w:cstheme="minorHAnsi"/>
        </w:rPr>
        <w:t>amended, please contact your university</w:t>
      </w:r>
      <w:r w:rsidR="00BA3DCF">
        <w:rPr>
          <w:rFonts w:cstheme="minorHAnsi"/>
        </w:rPr>
        <w:t>.</w:t>
      </w:r>
    </w:p>
    <w:p w14:paraId="7F60B3D0" w14:textId="77777777" w:rsidR="001B2E97" w:rsidRDefault="001B2E97" w:rsidP="00197430">
      <w:pPr>
        <w:rPr>
          <w:b/>
          <w:bCs/>
        </w:rPr>
      </w:pPr>
    </w:p>
    <w:p w14:paraId="0115809D" w14:textId="77777777" w:rsidR="009C13FB" w:rsidRDefault="009C13FB" w:rsidP="00197430">
      <w:pPr>
        <w:rPr>
          <w:b/>
          <w:bCs/>
        </w:rPr>
      </w:pPr>
    </w:p>
    <w:p w14:paraId="1BE1F373" w14:textId="77777777" w:rsidR="009C13FB" w:rsidRDefault="009C13FB" w:rsidP="00197430">
      <w:pPr>
        <w:rPr>
          <w:b/>
          <w:bCs/>
        </w:rPr>
      </w:pPr>
    </w:p>
    <w:p w14:paraId="69E89A25" w14:textId="77777777" w:rsidR="009C13FB" w:rsidRDefault="009C13FB" w:rsidP="00197430">
      <w:pPr>
        <w:rPr>
          <w:b/>
          <w:bCs/>
        </w:rPr>
      </w:pPr>
    </w:p>
    <w:p w14:paraId="7C3D719C" w14:textId="128E7D11" w:rsidR="00D2604B" w:rsidRDefault="0006676B" w:rsidP="00197430">
      <w:pPr>
        <w:rPr>
          <w:b/>
          <w:bCs/>
        </w:rPr>
      </w:pPr>
      <w:r w:rsidRPr="00D7377C">
        <w:rPr>
          <w:b/>
          <w:bCs/>
        </w:rPr>
        <w:lastRenderedPageBreak/>
        <w:t xml:space="preserve">Section 2 – Higher Education Institution </w:t>
      </w:r>
      <w:r w:rsidR="00403106">
        <w:rPr>
          <w:b/>
          <w:bCs/>
        </w:rPr>
        <w:t xml:space="preserve">(HEI) </w:t>
      </w:r>
      <w:r w:rsidR="00D7377C" w:rsidRPr="00D7377C">
        <w:rPr>
          <w:b/>
          <w:bCs/>
        </w:rPr>
        <w:t>Details</w:t>
      </w:r>
    </w:p>
    <w:p w14:paraId="73DD9C24" w14:textId="4ADAA24E" w:rsidR="00117DF9" w:rsidRDefault="00D2604B" w:rsidP="00197430">
      <w:r>
        <w:t>T</w:t>
      </w:r>
      <w:r w:rsidR="00D7377C" w:rsidRPr="001E4511">
        <w:t>his show</w:t>
      </w:r>
      <w:r w:rsidR="00D44B31">
        <w:t>s</w:t>
      </w:r>
      <w:r w:rsidR="00D7377C" w:rsidRPr="001E4511">
        <w:t xml:space="preserve"> the </w:t>
      </w:r>
      <w:r w:rsidR="00117DF9">
        <w:t>below details.</w:t>
      </w:r>
    </w:p>
    <w:p w14:paraId="19E345B7" w14:textId="7B3D2D4E" w:rsidR="00117DF9" w:rsidRDefault="00D44B31" w:rsidP="00D44B31">
      <w:pPr>
        <w:pStyle w:val="ListParagraph"/>
        <w:numPr>
          <w:ilvl w:val="0"/>
          <w:numId w:val="30"/>
        </w:numPr>
      </w:pPr>
      <w:r>
        <w:t>The</w:t>
      </w:r>
      <w:r w:rsidR="00117DF9">
        <w:t xml:space="preserve"> </w:t>
      </w:r>
      <w:r w:rsidR="00D7377C" w:rsidRPr="001E4511">
        <w:t xml:space="preserve">university </w:t>
      </w:r>
      <w:r>
        <w:t>(</w:t>
      </w:r>
      <w:r w:rsidR="00EE1291" w:rsidRPr="00EE1291">
        <w:t>Higher Education Institution</w:t>
      </w:r>
      <w:r w:rsidR="00403106">
        <w:t>)</w:t>
      </w:r>
      <w:r w:rsidR="00EE1291">
        <w:t xml:space="preserve"> </w:t>
      </w:r>
      <w:r>
        <w:t xml:space="preserve">at which </w:t>
      </w:r>
      <w:r w:rsidR="00D7377C" w:rsidRPr="001E4511">
        <w:t>you are studying</w:t>
      </w:r>
      <w:r w:rsidR="00117DF9">
        <w:t>.</w:t>
      </w:r>
    </w:p>
    <w:p w14:paraId="1BE2E15B" w14:textId="38729FB4" w:rsidR="00197430" w:rsidRDefault="00D2604B" w:rsidP="00D44B31">
      <w:pPr>
        <w:pStyle w:val="ListParagraph"/>
        <w:numPr>
          <w:ilvl w:val="0"/>
          <w:numId w:val="30"/>
        </w:numPr>
      </w:pPr>
      <w:r>
        <w:t>HEI student reference number</w:t>
      </w:r>
      <w:r w:rsidR="00117DF9">
        <w:t>.</w:t>
      </w:r>
    </w:p>
    <w:p w14:paraId="74B1420F" w14:textId="7BB869E2" w:rsidR="00117DF9" w:rsidRDefault="00EE1291" w:rsidP="00D44B31">
      <w:pPr>
        <w:pStyle w:val="ListParagraph"/>
        <w:numPr>
          <w:ilvl w:val="0"/>
          <w:numId w:val="30"/>
        </w:numPr>
      </w:pPr>
      <w:r>
        <w:t xml:space="preserve">The </w:t>
      </w:r>
      <w:r w:rsidR="00117DF9">
        <w:t>course</w:t>
      </w:r>
      <w:r>
        <w:t xml:space="preserve"> which</w:t>
      </w:r>
      <w:r w:rsidR="00117DF9">
        <w:t xml:space="preserve"> you are studying.</w:t>
      </w:r>
    </w:p>
    <w:p w14:paraId="66D05843" w14:textId="2EDC0073" w:rsidR="00117DF9" w:rsidRDefault="00EE1291" w:rsidP="00D44B31">
      <w:pPr>
        <w:pStyle w:val="ListParagraph"/>
        <w:numPr>
          <w:ilvl w:val="0"/>
          <w:numId w:val="30"/>
        </w:numPr>
      </w:pPr>
      <w:r>
        <w:t xml:space="preserve">Your course </w:t>
      </w:r>
      <w:r w:rsidR="001B6430">
        <w:t>discipline</w:t>
      </w:r>
      <w:r>
        <w:t>,</w:t>
      </w:r>
      <w:r w:rsidR="001B6430">
        <w:t xml:space="preserve"> </w:t>
      </w:r>
      <w:r>
        <w:t>for example P</w:t>
      </w:r>
      <w:r w:rsidR="001B6430">
        <w:t xml:space="preserve">hysiotherapy or </w:t>
      </w:r>
      <w:r>
        <w:t>Occupational Therapy</w:t>
      </w:r>
    </w:p>
    <w:p w14:paraId="232D9075" w14:textId="58C3658E" w:rsidR="001B6430" w:rsidRDefault="001B6430" w:rsidP="00D44B31">
      <w:pPr>
        <w:pStyle w:val="ListParagraph"/>
        <w:numPr>
          <w:ilvl w:val="0"/>
          <w:numId w:val="30"/>
        </w:numPr>
      </w:pPr>
      <w:r>
        <w:t>Docum</w:t>
      </w:r>
      <w:r w:rsidR="000B12DE">
        <w:t>ents uploaded by your HEI.</w:t>
      </w:r>
    </w:p>
    <w:p w14:paraId="0D6DC576" w14:textId="77777777" w:rsidR="00592219" w:rsidRDefault="00592219" w:rsidP="005703B4">
      <w:pPr>
        <w:rPr>
          <w:b/>
          <w:bCs/>
        </w:rPr>
      </w:pPr>
    </w:p>
    <w:p w14:paraId="542CEA50" w14:textId="431C9656" w:rsidR="00AB35B8" w:rsidRPr="00AB35B8" w:rsidRDefault="00AB35B8" w:rsidP="005703B4">
      <w:r w:rsidRPr="00AB35B8">
        <w:t xml:space="preserve">Clicking on the Click here to view HEI </w:t>
      </w:r>
      <w:r w:rsidRPr="00206944">
        <w:t xml:space="preserve">Documents link </w:t>
      </w:r>
      <w:r w:rsidR="008810E5">
        <w:t xml:space="preserve">brings up a pop up </w:t>
      </w:r>
      <w:r w:rsidR="00E56036">
        <w:t>showing relevant any documents</w:t>
      </w:r>
      <w:r w:rsidR="00E56036" w:rsidRPr="00206944">
        <w:t xml:space="preserve"> </w:t>
      </w:r>
      <w:r w:rsidR="00D120D7" w:rsidRPr="00206944">
        <w:t>your university</w:t>
      </w:r>
      <w:r w:rsidR="00D120D7">
        <w:t xml:space="preserve"> has provided. </w:t>
      </w:r>
      <w:r w:rsidR="00206944">
        <w:t>Clicking</w:t>
      </w:r>
      <w:r w:rsidR="00D120D7">
        <w:t xml:space="preserve"> </w:t>
      </w:r>
      <w:r w:rsidR="00206944">
        <w:t>o</w:t>
      </w:r>
      <w:r w:rsidR="00D120D7">
        <w:t>n the link for each document allows you to</w:t>
      </w:r>
      <w:r w:rsidR="00206944">
        <w:t xml:space="preserve"> open,</w:t>
      </w:r>
      <w:r w:rsidR="00D120D7">
        <w:t xml:space="preserve"> read, </w:t>
      </w:r>
      <w:r w:rsidR="00206944">
        <w:t xml:space="preserve">or download </w:t>
      </w:r>
      <w:r w:rsidR="006D24DC">
        <w:t xml:space="preserve">the document. </w:t>
      </w:r>
      <w:r w:rsidR="00206944">
        <w:t xml:space="preserve"> </w:t>
      </w:r>
      <w:r w:rsidR="00A63641">
        <w:t xml:space="preserve"> </w:t>
      </w:r>
      <w:r w:rsidR="00C45EC3">
        <w:t xml:space="preserve"> </w:t>
      </w:r>
    </w:p>
    <w:p w14:paraId="09D17751" w14:textId="70755BEE" w:rsidR="00592219" w:rsidRDefault="0091458A" w:rsidP="005703B4">
      <w:pPr>
        <w:rPr>
          <w:b/>
          <w:bCs/>
        </w:rPr>
      </w:pPr>
      <w:r>
        <w:rPr>
          <w:noProof/>
        </w:rPr>
        <w:drawing>
          <wp:inline distT="0" distB="0" distL="0" distR="0" wp14:anchorId="6154AAFA" wp14:editId="08AEEEEB">
            <wp:extent cx="6189345" cy="2925561"/>
            <wp:effectExtent l="114300" t="95250" r="116205" b="103505"/>
            <wp:docPr id="1863673486" name="Picture 1" descr="Related Documents &#10;Related Documents &#10;Name &#10;university PDF Document &#10;University Word Document &#10;Additional document &#10;Link &#10;HEI PDF Document.pdf(31kb) &#10;PEI WordJ30cx (11.7kb) &#10;PEI PDF Document 2.pdf (21kb) &#10;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lated Documents &#10;Related Documents &#10;Name &#10;university PDF Document &#10;University Word Document &#10;Additional document &#10;Link &#10;HEI PDF Document.pdf(31kb) &#10;PEI WordJ30cx (11.7kb) &#10;PEI PDF Document 2.pdf (21kb) &#10;CLOS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292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F4B77D" w14:textId="77777777" w:rsidR="00592219" w:rsidRDefault="00592219" w:rsidP="005703B4">
      <w:pPr>
        <w:rPr>
          <w:b/>
          <w:bCs/>
        </w:rPr>
      </w:pPr>
    </w:p>
    <w:p w14:paraId="741F5915" w14:textId="1E301CFD" w:rsidR="005703B4" w:rsidRDefault="005703B4" w:rsidP="005703B4">
      <w:pPr>
        <w:rPr>
          <w:b/>
          <w:bCs/>
        </w:rPr>
      </w:pPr>
      <w:r w:rsidRPr="005703B4">
        <w:rPr>
          <w:b/>
          <w:bCs/>
        </w:rPr>
        <w:t xml:space="preserve">Section 3 – Placement details </w:t>
      </w:r>
    </w:p>
    <w:p w14:paraId="245F5648" w14:textId="44EDAD16" w:rsidR="00197430" w:rsidRDefault="004F75BE" w:rsidP="00197430">
      <w:r w:rsidRPr="00EE26C5">
        <w:t xml:space="preserve">Your placement </w:t>
      </w:r>
      <w:r w:rsidR="00441398" w:rsidRPr="00EE26C5">
        <w:t xml:space="preserve">details </w:t>
      </w:r>
      <w:r w:rsidRPr="00EE26C5">
        <w:t>are shown</w:t>
      </w:r>
      <w:r w:rsidR="00441398" w:rsidRPr="00EE26C5">
        <w:t xml:space="preserve"> in this section</w:t>
      </w:r>
      <w:r w:rsidR="00EE26C5" w:rsidRPr="00EE26C5">
        <w:t>. T</w:t>
      </w:r>
      <w:r w:rsidR="00441398" w:rsidRPr="00EE26C5">
        <w:t>his includes</w:t>
      </w:r>
      <w:r w:rsidR="00C45EC3">
        <w:t xml:space="preserve"> details of any </w:t>
      </w:r>
      <w:r w:rsidR="00441398" w:rsidRPr="00EE26C5">
        <w:t xml:space="preserve">previous </w:t>
      </w:r>
      <w:r w:rsidR="00404ADD" w:rsidRPr="00EE26C5">
        <w:t>placements</w:t>
      </w:r>
      <w:r w:rsidR="00EE26C5">
        <w:t xml:space="preserve">. </w:t>
      </w:r>
    </w:p>
    <w:p w14:paraId="145EA2FE" w14:textId="77777777" w:rsidR="00197430" w:rsidRDefault="00197430" w:rsidP="00197430"/>
    <w:p w14:paraId="0D9F9A15" w14:textId="40E9EBA7" w:rsidR="00197430" w:rsidRDefault="002D7824" w:rsidP="00197430">
      <w:pPr>
        <w:rPr>
          <w:b/>
          <w:bCs/>
        </w:rPr>
      </w:pPr>
      <w:r w:rsidRPr="002D7824">
        <w:rPr>
          <w:b/>
          <w:bCs/>
        </w:rPr>
        <w:t>Section 4 – Student History</w:t>
      </w:r>
    </w:p>
    <w:p w14:paraId="7818A7E2" w14:textId="5BE85ABF" w:rsidR="002D7824" w:rsidRDefault="00A4575A" w:rsidP="00197430">
      <w:r>
        <w:t xml:space="preserve">This shows the </w:t>
      </w:r>
      <w:r w:rsidR="00071A5E">
        <w:t>settings</w:t>
      </w:r>
      <w:r>
        <w:t xml:space="preserve"> </w:t>
      </w:r>
      <w:r w:rsidR="001E50A2">
        <w:t>or tags associated with</w:t>
      </w:r>
      <w:r>
        <w:t xml:space="preserve"> your placements. </w:t>
      </w:r>
    </w:p>
    <w:p w14:paraId="08458E7A" w14:textId="35B1753F" w:rsidR="00071A5E" w:rsidRPr="002D7824" w:rsidRDefault="003878D1" w:rsidP="00197430">
      <w:r>
        <w:rPr>
          <w:noProof/>
        </w:rPr>
        <w:drawing>
          <wp:inline distT="0" distB="0" distL="0" distR="0" wp14:anchorId="73EBCF52" wp14:editId="09728384">
            <wp:extent cx="3209345" cy="1183204"/>
            <wp:effectExtent l="114300" t="76200" r="105410" b="74295"/>
            <wp:docPr id="1946473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396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2285" cy="1191661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6C6C2" w14:textId="77777777" w:rsidR="00197430" w:rsidRDefault="00197430" w:rsidP="00197430"/>
    <w:p w14:paraId="7979BF63" w14:textId="77777777" w:rsidR="006D24DC" w:rsidRDefault="006D24DC" w:rsidP="00197430"/>
    <w:p w14:paraId="47D8F597" w14:textId="77777777" w:rsidR="00B432B2" w:rsidRDefault="00B432B2" w:rsidP="00197430"/>
    <w:p w14:paraId="589103BF" w14:textId="77777777" w:rsidR="006D24DC" w:rsidRDefault="006D24DC" w:rsidP="00197430"/>
    <w:p w14:paraId="7BB644EC" w14:textId="77777777" w:rsidR="00197430" w:rsidRPr="00C573FE" w:rsidRDefault="00197430" w:rsidP="00A76C58">
      <w:pPr>
        <w:pStyle w:val="Heading2"/>
        <w:numPr>
          <w:ilvl w:val="1"/>
          <w:numId w:val="26"/>
        </w:numPr>
      </w:pPr>
      <w:bookmarkStart w:id="26" w:name="_Toc517084735"/>
      <w:bookmarkStart w:id="27" w:name="_Toc64639650"/>
      <w:bookmarkStart w:id="28" w:name="_Toc169536327"/>
      <w:r w:rsidRPr="00C573FE">
        <w:lastRenderedPageBreak/>
        <w:t>Viewing your Placement Details</w:t>
      </w:r>
      <w:bookmarkEnd w:id="26"/>
      <w:bookmarkEnd w:id="27"/>
      <w:bookmarkEnd w:id="28"/>
      <w:r w:rsidRPr="00C573FE">
        <w:t xml:space="preserve"> </w:t>
      </w:r>
    </w:p>
    <w:p w14:paraId="1A7EFE15" w14:textId="77777777" w:rsidR="00197430" w:rsidRPr="00843C77" w:rsidRDefault="00197430" w:rsidP="00197430"/>
    <w:p w14:paraId="14E63849" w14:textId="2B96A5B4" w:rsidR="00197430" w:rsidRDefault="00197430" w:rsidP="00197430">
      <w:r w:rsidRPr="00BF6578">
        <w:t xml:space="preserve">You will receive a </w:t>
      </w:r>
      <w:r w:rsidR="007C395C">
        <w:t>confirma</w:t>
      </w:r>
      <w:r w:rsidRPr="00BF6578">
        <w:t xml:space="preserve">tion email once a </w:t>
      </w:r>
      <w:r>
        <w:t>placement</w:t>
      </w:r>
      <w:r w:rsidR="007C395C">
        <w:t xml:space="preserve"> has been</w:t>
      </w:r>
      <w:r>
        <w:t xml:space="preserve"> </w:t>
      </w:r>
      <w:r w:rsidRPr="00BF6578">
        <w:t>allocat</w:t>
      </w:r>
      <w:r w:rsidR="007C395C">
        <w:t xml:space="preserve">ed to </w:t>
      </w:r>
      <w:r w:rsidRPr="00BF6578">
        <w:t>you.</w:t>
      </w:r>
      <w:r>
        <w:t xml:space="preserve"> </w:t>
      </w:r>
    </w:p>
    <w:p w14:paraId="7DDEE0AB" w14:textId="77777777" w:rsidR="00616A1C" w:rsidRDefault="00197430" w:rsidP="00616A1C">
      <w:pPr>
        <w:spacing w:before="0"/>
        <w:rPr>
          <w:color w:val="000000" w:themeColor="text1"/>
        </w:rPr>
      </w:pPr>
      <w:r>
        <w:t xml:space="preserve">To view your placement(s) on the system, </w:t>
      </w:r>
      <w:r w:rsidR="00C573FE">
        <w:t xml:space="preserve">go to the Placement Details section of your Student Profile. </w:t>
      </w:r>
      <w:r w:rsidR="00616A1C" w:rsidRPr="00BF6578">
        <w:t xml:space="preserve">To </w:t>
      </w:r>
      <w:r w:rsidR="00616A1C">
        <w:t xml:space="preserve">see more </w:t>
      </w:r>
      <w:r w:rsidR="00616A1C" w:rsidRPr="00BF6578">
        <w:t xml:space="preserve">details </w:t>
      </w:r>
      <w:r w:rsidR="00616A1C">
        <w:t>about your placement, c</w:t>
      </w:r>
      <w:r w:rsidR="00616A1C" w:rsidRPr="00BF6578">
        <w:rPr>
          <w:color w:val="000000" w:themeColor="text1"/>
        </w:rPr>
        <w:t xml:space="preserve">lick on the </w:t>
      </w:r>
      <w:r w:rsidR="00616A1C">
        <w:rPr>
          <w:color w:val="000000" w:themeColor="text1"/>
        </w:rPr>
        <w:t>VIEW button at the side of the placement you want to view.</w:t>
      </w:r>
    </w:p>
    <w:p w14:paraId="3483D6B2" w14:textId="650811AB" w:rsidR="004E4501" w:rsidRDefault="007E37D1" w:rsidP="00197430">
      <w:r>
        <w:rPr>
          <w:noProof/>
        </w:rPr>
        <w:drawing>
          <wp:inline distT="0" distB="0" distL="0" distR="0" wp14:anchorId="019AA95D" wp14:editId="255FF8E7">
            <wp:extent cx="4905375" cy="906893"/>
            <wp:effectExtent l="114300" t="76200" r="104775" b="83820"/>
            <wp:docPr id="1692392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240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9237" cy="911305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5584B" w14:textId="77777777" w:rsidR="008E1193" w:rsidRDefault="008E1193" w:rsidP="00197430">
      <w:pPr>
        <w:spacing w:before="0"/>
        <w:rPr>
          <w:color w:val="000000" w:themeColor="text1"/>
        </w:rPr>
      </w:pPr>
    </w:p>
    <w:p w14:paraId="30EC5C86" w14:textId="432CC837" w:rsidR="00C90298" w:rsidRDefault="00C90298" w:rsidP="00197430">
      <w:r>
        <w:t xml:space="preserve">The placement details will </w:t>
      </w:r>
      <w:r w:rsidR="007E37D1">
        <w:t>be displayed</w:t>
      </w:r>
      <w:r w:rsidR="000B4D52">
        <w:t xml:space="preserve"> in a pop-up window.</w:t>
      </w:r>
    </w:p>
    <w:p w14:paraId="13B65381" w14:textId="04118687" w:rsidR="000B4D52" w:rsidRDefault="009950C9" w:rsidP="00197430">
      <w:r>
        <w:rPr>
          <w:noProof/>
        </w:rPr>
        <w:drawing>
          <wp:inline distT="0" distB="0" distL="0" distR="0" wp14:anchorId="2F629A7F" wp14:editId="2C96C46E">
            <wp:extent cx="5095875" cy="3505995"/>
            <wp:effectExtent l="114300" t="114300" r="104775" b="113665"/>
            <wp:docPr id="1736087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716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9329" cy="3508371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A68D3" w14:textId="77777777" w:rsidR="000B4D52" w:rsidRDefault="000B4D52" w:rsidP="00197430"/>
    <w:p w14:paraId="28E08C42" w14:textId="4BF5E54B" w:rsidR="00197430" w:rsidRDefault="001A27F9" w:rsidP="00197430">
      <w:pPr>
        <w:rPr>
          <w:noProof/>
          <w:lang w:eastAsia="en-GB"/>
        </w:rPr>
      </w:pPr>
      <w:r>
        <w:rPr>
          <w:noProof/>
          <w:lang w:eastAsia="en-GB"/>
        </w:rPr>
        <w:t xml:space="preserve">To view any documents that the placement provider has </w:t>
      </w:r>
      <w:r w:rsidR="00514DB9">
        <w:rPr>
          <w:noProof/>
          <w:lang w:eastAsia="en-GB"/>
        </w:rPr>
        <w:t>provided, c</w:t>
      </w:r>
      <w:r>
        <w:rPr>
          <w:noProof/>
          <w:lang w:eastAsia="en-GB"/>
        </w:rPr>
        <w:t>lick on View Provider Documents</w:t>
      </w:r>
      <w:r w:rsidR="00FB4D29">
        <w:rPr>
          <w:noProof/>
          <w:lang w:eastAsia="en-GB"/>
        </w:rPr>
        <w:t xml:space="preserve"> button</w:t>
      </w:r>
      <w:r>
        <w:rPr>
          <w:noProof/>
          <w:lang w:eastAsia="en-GB"/>
        </w:rPr>
        <w:t xml:space="preserve"> in the </w:t>
      </w:r>
      <w:r w:rsidR="00514DB9">
        <w:rPr>
          <w:noProof/>
          <w:lang w:eastAsia="en-GB"/>
        </w:rPr>
        <w:t>P</w:t>
      </w:r>
      <w:r w:rsidR="009728AC">
        <w:rPr>
          <w:noProof/>
          <w:lang w:eastAsia="en-GB"/>
        </w:rPr>
        <w:t xml:space="preserve">lacement </w:t>
      </w:r>
      <w:r w:rsidR="00514DB9">
        <w:rPr>
          <w:noProof/>
          <w:lang w:eastAsia="en-GB"/>
        </w:rPr>
        <w:t>D</w:t>
      </w:r>
      <w:r w:rsidR="009728AC">
        <w:rPr>
          <w:noProof/>
          <w:lang w:eastAsia="en-GB"/>
        </w:rPr>
        <w:t>etails section.</w:t>
      </w:r>
    </w:p>
    <w:p w14:paraId="6DFDF170" w14:textId="137F32A2" w:rsidR="009728AC" w:rsidRDefault="009728AC" w:rsidP="00197430">
      <w:r>
        <w:rPr>
          <w:noProof/>
        </w:rPr>
        <w:drawing>
          <wp:inline distT="0" distB="0" distL="0" distR="0" wp14:anchorId="11C63377" wp14:editId="64EBFBD5">
            <wp:extent cx="5524500" cy="1016821"/>
            <wp:effectExtent l="133350" t="76200" r="114300" b="69215"/>
            <wp:docPr id="1230514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476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872" cy="1020571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C7C1ED" w14:textId="77777777" w:rsidR="000C5774" w:rsidRDefault="000C5774" w:rsidP="00197430"/>
    <w:p w14:paraId="47DBFDC7" w14:textId="1F68E4A0" w:rsidR="000C5774" w:rsidRDefault="00514DB9" w:rsidP="00197430">
      <w:r>
        <w:t>R</w:t>
      </w:r>
      <w:r w:rsidR="000C5774">
        <w:t xml:space="preserve">elated documents will </w:t>
      </w:r>
      <w:r>
        <w:t xml:space="preserve">be displayed </w:t>
      </w:r>
      <w:r w:rsidR="000C5774">
        <w:t xml:space="preserve">in a </w:t>
      </w:r>
      <w:r w:rsidR="00240F8F">
        <w:t>pop-up</w:t>
      </w:r>
      <w:r w:rsidR="000C5774">
        <w:t xml:space="preserve"> window</w:t>
      </w:r>
      <w:r>
        <w:t xml:space="preserve"> for you to open, read or download. </w:t>
      </w:r>
      <w:r w:rsidR="000C5774">
        <w:t xml:space="preserve"> </w:t>
      </w:r>
    </w:p>
    <w:p w14:paraId="6421DFDD" w14:textId="2A2F7E01" w:rsidR="00197430" w:rsidRPr="004A55F9" w:rsidRDefault="00A3736B" w:rsidP="00A76C58">
      <w:pPr>
        <w:pStyle w:val="Heading1"/>
        <w:numPr>
          <w:ilvl w:val="0"/>
          <w:numId w:val="26"/>
        </w:numPr>
      </w:pPr>
      <w:bookmarkStart w:id="29" w:name="_Toc169536328"/>
      <w:bookmarkStart w:id="30" w:name="_Toc517084741"/>
      <w:bookmarkStart w:id="31" w:name="_Toc64639656"/>
      <w:r>
        <w:lastRenderedPageBreak/>
        <w:t xml:space="preserve">Support </w:t>
      </w:r>
      <w:proofErr w:type="gramStart"/>
      <w:r>
        <w:t>desk</w:t>
      </w:r>
      <w:bookmarkEnd w:id="29"/>
      <w:proofErr w:type="gramEnd"/>
      <w:r>
        <w:t xml:space="preserve"> </w:t>
      </w:r>
      <w:bookmarkEnd w:id="30"/>
      <w:bookmarkEnd w:id="31"/>
      <w:r w:rsidR="00197430">
        <w:t xml:space="preserve"> </w:t>
      </w:r>
    </w:p>
    <w:p w14:paraId="02960ADD" w14:textId="375D39E1" w:rsidR="00197430" w:rsidRPr="002A3169" w:rsidRDefault="00197430" w:rsidP="00197430">
      <w:pPr>
        <w:spacing w:before="0"/>
      </w:pPr>
      <w:r>
        <w:t xml:space="preserve">If you </w:t>
      </w:r>
      <w:r w:rsidR="00514DB9">
        <w:t xml:space="preserve">need </w:t>
      </w:r>
      <w:r>
        <w:t xml:space="preserve">any </w:t>
      </w:r>
      <w:r w:rsidR="00514DB9">
        <w:t xml:space="preserve">support </w:t>
      </w:r>
      <w:r>
        <w:t>with</w:t>
      </w:r>
      <w:r w:rsidR="00514DB9">
        <w:t xml:space="preserve"> using the PMP sy</w:t>
      </w:r>
      <w:r>
        <w:t>stem</w:t>
      </w:r>
      <w:r w:rsidR="00D62DB0">
        <w:t>,</w:t>
      </w:r>
      <w:r w:rsidRPr="002A3169">
        <w:t xml:space="preserve"> please contact the </w:t>
      </w:r>
      <w:r w:rsidR="00EE2E1E">
        <w:t xml:space="preserve">helpdesk </w:t>
      </w:r>
      <w:r w:rsidRPr="002A3169">
        <w:t>on</w:t>
      </w:r>
      <w:r w:rsidR="00EE2E1E">
        <w:t>:</w:t>
      </w:r>
    </w:p>
    <w:p w14:paraId="512B7123" w14:textId="77777777" w:rsidR="00197430" w:rsidRPr="00B72F7B" w:rsidRDefault="00197430" w:rsidP="00197430">
      <w:pPr>
        <w:spacing w:before="0"/>
      </w:pPr>
    </w:p>
    <w:p w14:paraId="0AA0360B" w14:textId="77777777" w:rsidR="00197430" w:rsidRPr="00B72F7B" w:rsidRDefault="00197430" w:rsidP="00197430">
      <w:pPr>
        <w:spacing w:before="0"/>
      </w:pPr>
      <w:r w:rsidRPr="00B72F7B">
        <w:t xml:space="preserve">Phone: 0844 811 5037 </w:t>
      </w:r>
    </w:p>
    <w:p w14:paraId="3F4604CF" w14:textId="42120A32" w:rsidR="00197430" w:rsidRPr="00B72F7B" w:rsidRDefault="00197430" w:rsidP="00197430">
      <w:pPr>
        <w:spacing w:before="0"/>
      </w:pPr>
      <w:r w:rsidRPr="00B72F7B">
        <w:t xml:space="preserve">Email: </w:t>
      </w:r>
      <w:hyperlink r:id="rId19" w:history="1">
        <w:r w:rsidR="00E85306" w:rsidRPr="008E6434">
          <w:rPr>
            <w:rStyle w:val="Hyperlink"/>
          </w:rPr>
          <w:t>pmp@tribalgroup.com</w:t>
        </w:r>
      </w:hyperlink>
      <w:r w:rsidR="00E85306">
        <w:t xml:space="preserve"> </w:t>
      </w:r>
    </w:p>
    <w:p w14:paraId="7C33579B" w14:textId="77777777" w:rsidR="00197430" w:rsidRPr="00B72F7B" w:rsidRDefault="00197430" w:rsidP="00197430">
      <w:pPr>
        <w:spacing w:before="0"/>
      </w:pPr>
    </w:p>
    <w:p w14:paraId="58B4D06A" w14:textId="1CB137DA" w:rsidR="00197430" w:rsidRDefault="00197430" w:rsidP="00197430">
      <w:pPr>
        <w:spacing w:before="0"/>
      </w:pPr>
      <w:r w:rsidRPr="00B72F7B">
        <w:t xml:space="preserve">Opening hours: 9am </w:t>
      </w:r>
      <w:r w:rsidR="002A7A92">
        <w:t>to</w:t>
      </w:r>
      <w:r w:rsidRPr="00B72F7B">
        <w:t xml:space="preserve"> 5pm – Monday to Friday (Excluding </w:t>
      </w:r>
      <w:r w:rsidR="00EE2E1E">
        <w:t xml:space="preserve">English </w:t>
      </w:r>
      <w:r w:rsidRPr="00B72F7B">
        <w:t>Bank Holidays)</w:t>
      </w:r>
    </w:p>
    <w:p w14:paraId="4E051EDD" w14:textId="77777777" w:rsidR="00AF2257" w:rsidRDefault="00AF2257" w:rsidP="00197430">
      <w:pPr>
        <w:spacing w:before="0"/>
      </w:pPr>
    </w:p>
    <w:p w14:paraId="369DECB6" w14:textId="35B75174" w:rsidR="00CB4CE0" w:rsidRPr="004A55F9" w:rsidRDefault="00CB4CE0" w:rsidP="00197430">
      <w:pPr>
        <w:spacing w:before="0"/>
      </w:pPr>
      <w:r>
        <w:t>PLEASE NOTE: If you have any questions or concerns about your placement</w:t>
      </w:r>
      <w:r w:rsidR="00BA4A70">
        <w:t xml:space="preserve"> suitability, speak to your university</w:t>
      </w:r>
      <w:r w:rsidR="003E2832">
        <w:t xml:space="preserve">. </w:t>
      </w:r>
    </w:p>
    <w:p w14:paraId="31380F7B" w14:textId="77777777" w:rsidR="003331DA" w:rsidRDefault="003331DA" w:rsidP="00A76C58">
      <w:pPr>
        <w:pStyle w:val="Heading1"/>
        <w:numPr>
          <w:ilvl w:val="0"/>
          <w:numId w:val="26"/>
        </w:numPr>
      </w:pPr>
      <w:bookmarkStart w:id="32" w:name="_Toc64639657"/>
      <w:bookmarkStart w:id="33" w:name="_Toc169536329"/>
      <w:r>
        <w:t>Mandatory Document Controls</w:t>
      </w:r>
      <w:bookmarkEnd w:id="32"/>
      <w:bookmarkEnd w:id="33"/>
    </w:p>
    <w:p w14:paraId="4EB6A844" w14:textId="77777777" w:rsidR="003331DA" w:rsidRPr="00245A05" w:rsidRDefault="003331DA" w:rsidP="003331DA">
      <w:pPr>
        <w:rPr>
          <w:b/>
          <w:bCs/>
        </w:rPr>
      </w:pPr>
      <w:r w:rsidRPr="00245A05">
        <w:rPr>
          <w:b/>
          <w:bCs/>
        </w:rPr>
        <w:t>Approval</w:t>
      </w:r>
      <w:bookmarkStart w:id="34" w:name="_Hlk534386570"/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3519"/>
        <w:gridCol w:w="3246"/>
      </w:tblGrid>
      <w:tr w:rsidR="003331DA" w14:paraId="76A36755" w14:textId="77777777" w:rsidTr="001C2580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/>
          </w:tcPr>
          <w:p w14:paraId="50622217" w14:textId="77777777" w:rsidR="003331DA" w:rsidRPr="000610C1" w:rsidRDefault="003331DA" w:rsidP="001C2580">
            <w:pPr>
              <w:pStyle w:val="TableTextHeading"/>
            </w:pPr>
            <w:r w:rsidRPr="000610C1">
              <w:t>Document approved</w:t>
            </w:r>
            <w:r>
              <w:t xml:space="preserve"> </w:t>
            </w:r>
            <w:r w:rsidRPr="000610C1">
              <w:t>by:</w:t>
            </w:r>
          </w:p>
        </w:tc>
        <w:tc>
          <w:tcPr>
            <w:tcW w:w="3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A55E" w14:textId="75C46DB4" w:rsidR="003331DA" w:rsidRPr="006D5F70" w:rsidRDefault="00A75D49" w:rsidP="001C2580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Carla Martinho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FF42" w14:textId="7193FE50" w:rsidR="003331DA" w:rsidRPr="006D5F70" w:rsidRDefault="00A75D49" w:rsidP="001C2580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Head of DMS</w:t>
            </w:r>
          </w:p>
        </w:tc>
      </w:tr>
      <w:tr w:rsidR="003331DA" w14:paraId="013CEB32" w14:textId="77777777" w:rsidTr="001C2580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/>
          </w:tcPr>
          <w:p w14:paraId="75C01858" w14:textId="77777777" w:rsidR="003331DA" w:rsidRPr="000610C1" w:rsidRDefault="003331DA" w:rsidP="001C2580">
            <w:pPr>
              <w:pStyle w:val="TableTextHeading"/>
            </w:pPr>
            <w:r w:rsidRPr="000610C1">
              <w:t>Review Requirement</w:t>
            </w:r>
          </w:p>
        </w:tc>
        <w:tc>
          <w:tcPr>
            <w:tcW w:w="3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DA88" w14:textId="77777777" w:rsidR="003331DA" w:rsidRPr="003B1D58" w:rsidRDefault="003331DA" w:rsidP="001C2580">
            <w:pPr>
              <w:pStyle w:val="TableText"/>
            </w:pPr>
            <w:r w:rsidRPr="003B1D58">
              <w:t>Annual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/>
          </w:tcPr>
          <w:p w14:paraId="02368946" w14:textId="77777777" w:rsidR="003331DA" w:rsidRPr="00E23162" w:rsidRDefault="003331DA" w:rsidP="001C2580">
            <w:pPr>
              <w:pStyle w:val="TableTextHeading"/>
            </w:pPr>
            <w:r w:rsidRPr="00E23162">
              <w:t>or sooner if required</w:t>
            </w:r>
          </w:p>
        </w:tc>
      </w:tr>
      <w:bookmarkEnd w:id="34"/>
    </w:tbl>
    <w:p w14:paraId="19178974" w14:textId="77777777" w:rsidR="003331DA" w:rsidRDefault="003331DA" w:rsidP="003331DA">
      <w:pPr>
        <w:jc w:val="left"/>
        <w:rPr>
          <w:rFonts w:cstheme="minorHAnsi"/>
          <w:b/>
        </w:rPr>
      </w:pPr>
    </w:p>
    <w:p w14:paraId="3700D8AA" w14:textId="77777777" w:rsidR="003331DA" w:rsidRPr="002340B9" w:rsidRDefault="003331DA" w:rsidP="003331DA">
      <w:pPr>
        <w:jc w:val="left"/>
        <w:rPr>
          <w:rFonts w:cstheme="minorHAnsi"/>
          <w:b/>
        </w:rPr>
      </w:pPr>
      <w:r w:rsidRPr="002340B9">
        <w:rPr>
          <w:rFonts w:cstheme="minorHAnsi"/>
          <w:b/>
        </w:rPr>
        <w:t>Document</w:t>
      </w:r>
      <w:r>
        <w:rPr>
          <w:rFonts w:cstheme="minorHAnsi"/>
          <w:b/>
        </w:rPr>
        <w:t xml:space="preserve"> </w:t>
      </w:r>
      <w:r w:rsidRPr="002340B9">
        <w:rPr>
          <w:rFonts w:cstheme="minorHAnsi"/>
          <w:b/>
        </w:rPr>
        <w:t>History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2977"/>
        <w:gridCol w:w="2796"/>
      </w:tblGrid>
      <w:tr w:rsidR="003331DA" w:rsidRPr="007C6674" w14:paraId="47F92FE6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 w:themeFill="accent1"/>
          </w:tcPr>
          <w:p w14:paraId="3684BAF2" w14:textId="77777777" w:rsidR="003331DA" w:rsidRPr="000610C1" w:rsidRDefault="003331DA" w:rsidP="001C2580">
            <w:pPr>
              <w:pStyle w:val="TableTextHeading"/>
            </w:pPr>
            <w:r w:rsidRPr="000610C1">
              <w:t>Version Number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 w:themeFill="accent1"/>
          </w:tcPr>
          <w:p w14:paraId="1D04A305" w14:textId="77777777" w:rsidR="003331DA" w:rsidRPr="000610C1" w:rsidRDefault="003331DA" w:rsidP="001C2580">
            <w:pPr>
              <w:pStyle w:val="TableTextHeading"/>
            </w:pPr>
            <w:r w:rsidRPr="000610C1">
              <w:t>Date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 w:themeFill="accent1"/>
          </w:tcPr>
          <w:p w14:paraId="55EEA6C5" w14:textId="77777777" w:rsidR="003331DA" w:rsidRPr="000610C1" w:rsidRDefault="003331DA" w:rsidP="001C2580">
            <w:pPr>
              <w:pStyle w:val="TableTextHeading"/>
            </w:pPr>
            <w:r w:rsidRPr="000610C1">
              <w:t>Comments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 w:themeFill="accent1"/>
          </w:tcPr>
          <w:p w14:paraId="3F80B6FF" w14:textId="77777777" w:rsidR="003331DA" w:rsidRPr="000610C1" w:rsidRDefault="003331DA" w:rsidP="001C2580">
            <w:pPr>
              <w:pStyle w:val="TableTextHeading"/>
            </w:pPr>
            <w:r>
              <w:t xml:space="preserve">Created by or reviewed and updated by </w:t>
            </w:r>
          </w:p>
        </w:tc>
      </w:tr>
      <w:tr w:rsidR="00391D5A" w:rsidRPr="007C6674" w14:paraId="7FE278F3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F897" w14:textId="523A4394" w:rsidR="00391D5A" w:rsidRPr="003B1D58" w:rsidRDefault="00391D5A" w:rsidP="00391D5A">
            <w:pPr>
              <w:pStyle w:val="TableText"/>
            </w:pPr>
            <w:r>
              <w:t>V00.D01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5250" w14:textId="486A3550" w:rsidR="00391D5A" w:rsidRPr="003B1D58" w:rsidRDefault="00391D5A" w:rsidP="00391D5A">
            <w:pPr>
              <w:pStyle w:val="TableText"/>
            </w:pPr>
            <w:r>
              <w:t>30/04/2024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8B2B" w14:textId="63AAFFF9" w:rsidR="00391D5A" w:rsidRPr="003B1D58" w:rsidRDefault="00391D5A" w:rsidP="00391D5A">
            <w:pPr>
              <w:pStyle w:val="TableText"/>
            </w:pPr>
            <w:r>
              <w:t>Draft - All new screenshots for PMP in SITs.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F519" w14:textId="72A328E8" w:rsidR="00391D5A" w:rsidRPr="006B7F79" w:rsidRDefault="00391D5A" w:rsidP="00391D5A">
            <w:pPr>
              <w:pStyle w:val="TableText"/>
            </w:pPr>
            <w:r>
              <w:t>Gail Fella</w:t>
            </w:r>
          </w:p>
        </w:tc>
      </w:tr>
      <w:tr w:rsidR="00CB2DE0" w:rsidRPr="007C6674" w14:paraId="2BC40F01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A36D" w14:textId="4C343F9D" w:rsidR="00CB2DE0" w:rsidRPr="003B1D58" w:rsidRDefault="00CB2DE0" w:rsidP="00CB2DE0">
            <w:pPr>
              <w:pStyle w:val="TableText"/>
            </w:pPr>
            <w:r>
              <w:t>V01.0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83BC" w14:textId="7EB69D73" w:rsidR="00CB2DE0" w:rsidRPr="006B7F79" w:rsidRDefault="00CB2DE0" w:rsidP="00CB2DE0">
            <w:pPr>
              <w:pStyle w:val="TableText"/>
            </w:pPr>
            <w:r>
              <w:t>17/06/2024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95F0" w14:textId="728C5172" w:rsidR="00CB2DE0" w:rsidRPr="006B7F79" w:rsidRDefault="00CB2DE0" w:rsidP="00CB2DE0">
            <w:pPr>
              <w:pStyle w:val="TableText"/>
            </w:pPr>
            <w:r>
              <w:t>Approved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25CD" w14:textId="0C1D6745" w:rsidR="00CB2DE0" w:rsidRPr="006B7F79" w:rsidRDefault="00CB2DE0" w:rsidP="00CB2DE0">
            <w:pPr>
              <w:pStyle w:val="TableText"/>
            </w:pPr>
            <w:r>
              <w:t>Carla Martinho</w:t>
            </w:r>
          </w:p>
        </w:tc>
      </w:tr>
      <w:tr w:rsidR="003331DA" w:rsidRPr="007C6674" w14:paraId="02F28B7A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5190" w14:textId="26AFC43E" w:rsidR="003331DA" w:rsidRPr="003B1D58" w:rsidRDefault="003331DA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BDA2" w14:textId="2042331E" w:rsidR="003331DA" w:rsidRPr="003B1D58" w:rsidRDefault="003331DA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ABCB" w14:textId="1642EB1B" w:rsidR="003331DA" w:rsidRPr="003B1D58" w:rsidRDefault="003331DA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7093" w14:textId="24EF9564" w:rsidR="003331DA" w:rsidRPr="004A7B4A" w:rsidRDefault="003331DA" w:rsidP="001C2580">
            <w:pPr>
              <w:pStyle w:val="TableText"/>
            </w:pPr>
          </w:p>
        </w:tc>
      </w:tr>
      <w:tr w:rsidR="00A76C58" w:rsidRPr="007C6674" w14:paraId="6401C9E3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FF07" w14:textId="067A4295" w:rsidR="00A76C58" w:rsidRDefault="00A76C58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833C" w14:textId="08C847E1" w:rsidR="00A76C58" w:rsidRDefault="00A76C58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90E2" w14:textId="162AF366" w:rsidR="00A76C58" w:rsidRDefault="00A76C58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D9C8" w14:textId="400836CB" w:rsidR="00A76C58" w:rsidRPr="004A7B4A" w:rsidRDefault="00A76C58" w:rsidP="001C2580">
            <w:pPr>
              <w:pStyle w:val="TableText"/>
            </w:pPr>
          </w:p>
        </w:tc>
      </w:tr>
      <w:tr w:rsidR="00D62DB0" w:rsidRPr="007C6674" w14:paraId="564E52C7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EE9A" w14:textId="65F5827C" w:rsidR="00D62DB0" w:rsidRDefault="00D62DB0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8E0C" w14:textId="546FF421" w:rsidR="00D62DB0" w:rsidRDefault="00D62DB0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1ED5" w14:textId="3F3AF904" w:rsidR="00D62DB0" w:rsidRDefault="00D62DB0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74E6" w14:textId="1B58F851" w:rsidR="00D62DB0" w:rsidRPr="004A7B4A" w:rsidRDefault="00D62DB0" w:rsidP="001C2580">
            <w:pPr>
              <w:pStyle w:val="TableText"/>
            </w:pPr>
          </w:p>
        </w:tc>
      </w:tr>
      <w:tr w:rsidR="00A530E4" w:rsidRPr="007C6674" w14:paraId="515F35AE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7E9E" w14:textId="54A461BB" w:rsidR="00A530E4" w:rsidRDefault="00A530E4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3B8D" w14:textId="644C0D3A" w:rsidR="00A530E4" w:rsidRDefault="00A530E4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8D5A" w14:textId="6CC1DD1A" w:rsidR="00A530E4" w:rsidRDefault="00A530E4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9CB9" w14:textId="169BA97D" w:rsidR="00A530E4" w:rsidRDefault="00A530E4" w:rsidP="001C2580">
            <w:pPr>
              <w:pStyle w:val="TableText"/>
            </w:pPr>
          </w:p>
        </w:tc>
      </w:tr>
      <w:tr w:rsidR="00531513" w:rsidRPr="007C6674" w14:paraId="7E2FA4E2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3652" w14:textId="697153C7" w:rsidR="00531513" w:rsidRDefault="00531513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CAEB" w14:textId="582047DA" w:rsidR="00531513" w:rsidRDefault="00531513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7F20" w14:textId="3A40844D" w:rsidR="00531513" w:rsidRDefault="00531513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BBBA" w14:textId="41461FD8" w:rsidR="00531513" w:rsidRDefault="00531513" w:rsidP="001C2580">
            <w:pPr>
              <w:pStyle w:val="TableText"/>
            </w:pPr>
          </w:p>
        </w:tc>
      </w:tr>
      <w:tr w:rsidR="00774C0D" w:rsidRPr="007C6674" w14:paraId="25523A0A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21DF" w14:textId="45C3FB65" w:rsidR="00774C0D" w:rsidRDefault="00774C0D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2635" w14:textId="3A5764D4" w:rsidR="00774C0D" w:rsidRDefault="00774C0D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6996" w14:textId="7A0F5C5D" w:rsidR="00774C0D" w:rsidRDefault="00774C0D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9163" w14:textId="43ED1A1B" w:rsidR="00774C0D" w:rsidRDefault="00774C0D" w:rsidP="001C2580">
            <w:pPr>
              <w:pStyle w:val="TableText"/>
            </w:pPr>
          </w:p>
        </w:tc>
      </w:tr>
      <w:tr w:rsidR="00BA3DCF" w:rsidRPr="007C6674" w14:paraId="6F36FC16" w14:textId="77777777" w:rsidTr="1F83FDD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7663" w14:textId="167C2643" w:rsidR="00BA3DCF" w:rsidRDefault="00BA3DCF" w:rsidP="001C2580">
            <w:pPr>
              <w:pStyle w:val="TableText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B584" w14:textId="74F5D869" w:rsidR="00BA3DCF" w:rsidRDefault="00BA3DCF" w:rsidP="001C2580">
            <w:pPr>
              <w:pStyle w:val="TableTex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64F8" w14:textId="77AE4E11" w:rsidR="00BA3DCF" w:rsidRDefault="00BA3DCF" w:rsidP="001C2580">
            <w:pPr>
              <w:pStyle w:val="TableText"/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33AA" w14:textId="04C79511" w:rsidR="00BA3DCF" w:rsidRDefault="00BA3DCF" w:rsidP="001C2580">
            <w:pPr>
              <w:pStyle w:val="TableText"/>
            </w:pPr>
          </w:p>
        </w:tc>
      </w:tr>
    </w:tbl>
    <w:p w14:paraId="2DDD7328" w14:textId="77777777" w:rsidR="003331DA" w:rsidRDefault="003331DA" w:rsidP="003331DA">
      <w:pPr>
        <w:jc w:val="left"/>
        <w:rPr>
          <w:rFonts w:cstheme="minorHAnsi"/>
          <w:b/>
        </w:rPr>
      </w:pPr>
    </w:p>
    <w:p w14:paraId="239782FA" w14:textId="77777777" w:rsidR="003331DA" w:rsidRPr="00245A05" w:rsidRDefault="003331DA" w:rsidP="003331DA">
      <w:pPr>
        <w:jc w:val="left"/>
        <w:rPr>
          <w:rFonts w:cstheme="minorHAnsi"/>
          <w:b/>
        </w:rPr>
      </w:pPr>
      <w:r>
        <w:rPr>
          <w:rFonts w:cstheme="minorHAnsi"/>
          <w:b/>
        </w:rPr>
        <w:t>Contact Details</w:t>
      </w:r>
    </w:p>
    <w:p w14:paraId="06887934" w14:textId="77777777" w:rsidR="003331DA" w:rsidRPr="000610C1" w:rsidRDefault="003331DA" w:rsidP="003331DA">
      <w:pPr>
        <w:jc w:val="left"/>
        <w:rPr>
          <w:rFonts w:cstheme="minorHAnsi"/>
        </w:rPr>
      </w:pPr>
      <w:r w:rsidRPr="00C01C23">
        <w:rPr>
          <w:rFonts w:cstheme="minorHAnsi"/>
        </w:rPr>
        <w:t>A</w:t>
      </w:r>
      <w:r>
        <w:rPr>
          <w:rFonts w:cstheme="minorHAnsi"/>
        </w:rPr>
        <w:t>ll</w:t>
      </w:r>
      <w:r w:rsidRPr="00C01C23">
        <w:rPr>
          <w:rFonts w:cstheme="minorHAnsi"/>
        </w:rPr>
        <w:t xml:space="preserve"> proposals </w:t>
      </w:r>
      <w:r>
        <w:rPr>
          <w:rFonts w:cstheme="minorHAnsi"/>
        </w:rPr>
        <w:t xml:space="preserve">for amendments </w:t>
      </w:r>
      <w:r w:rsidRPr="00C01C23">
        <w:rPr>
          <w:rFonts w:cstheme="minorHAnsi"/>
        </w:rPr>
        <w:t xml:space="preserve">to this </w:t>
      </w:r>
      <w:r>
        <w:rPr>
          <w:rFonts w:cstheme="minorHAnsi"/>
        </w:rPr>
        <w:t>document should be addressed to the following: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28"/>
        <w:gridCol w:w="5406"/>
      </w:tblGrid>
      <w:tr w:rsidR="003331DA" w:rsidRPr="000610C1" w14:paraId="5801F9A8" w14:textId="77777777" w:rsidTr="001C2580">
        <w:tc>
          <w:tcPr>
            <w:tcW w:w="4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/>
          </w:tcPr>
          <w:p w14:paraId="3C9E8533" w14:textId="77777777" w:rsidR="003331DA" w:rsidRPr="000610C1" w:rsidRDefault="003331DA" w:rsidP="001C2580">
            <w:pPr>
              <w:pStyle w:val="TableTextHeading"/>
            </w:pPr>
            <w:r w:rsidRPr="000610C1">
              <w:t>Role</w:t>
            </w:r>
            <w:r>
              <w:t xml:space="preserve"> &amp; Name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4C9C"/>
          </w:tcPr>
          <w:p w14:paraId="2868D00B" w14:textId="77777777" w:rsidR="003331DA" w:rsidRPr="000610C1" w:rsidRDefault="003331DA" w:rsidP="001C2580">
            <w:pPr>
              <w:pStyle w:val="TableTextHeading"/>
            </w:pPr>
            <w:r w:rsidRPr="000610C1">
              <w:t>Contact Details</w:t>
            </w:r>
          </w:p>
        </w:tc>
      </w:tr>
      <w:tr w:rsidR="003331DA" w:rsidRPr="003B1D58" w14:paraId="6FBBFEC2" w14:textId="77777777" w:rsidTr="001C2580">
        <w:tc>
          <w:tcPr>
            <w:tcW w:w="4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7CB1" w14:textId="25F16269" w:rsidR="003331DA" w:rsidRPr="003B1D58" w:rsidRDefault="00A75D49" w:rsidP="001C2580">
            <w:pPr>
              <w:pStyle w:val="TableText"/>
            </w:pPr>
            <w:r>
              <w:t xml:space="preserve">Gail </w:t>
            </w:r>
            <w:r w:rsidR="00A530E4">
              <w:t>Fella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8A42" w14:textId="3291A21B" w:rsidR="003331DA" w:rsidRPr="003B1D58" w:rsidRDefault="00A75D49" w:rsidP="001C2580">
            <w:pPr>
              <w:pStyle w:val="TableText"/>
            </w:pPr>
            <w:r>
              <w:t>gail.</w:t>
            </w:r>
            <w:r w:rsidR="00A530E4">
              <w:t>fella</w:t>
            </w:r>
            <w:r>
              <w:t>@tribalgroup.com</w:t>
            </w:r>
          </w:p>
        </w:tc>
      </w:tr>
    </w:tbl>
    <w:p w14:paraId="5F896FC7" w14:textId="77777777" w:rsidR="001F0999" w:rsidRPr="00834D35" w:rsidRDefault="001F0999" w:rsidP="00834D35"/>
    <w:p w14:paraId="13B38233" w14:textId="595AF095" w:rsidR="00B8333E" w:rsidRDefault="00B8333E" w:rsidP="00834D35"/>
    <w:p w14:paraId="10CC6B03" w14:textId="6BF0CE92" w:rsidR="00B8333E" w:rsidRDefault="00B8333E" w:rsidP="00834D35"/>
    <w:sectPr w:rsidR="00B8333E" w:rsidSect="00C63D48">
      <w:headerReference w:type="default" r:id="rId20"/>
      <w:footerReference w:type="default" r:id="rId21"/>
      <w:headerReference w:type="first" r:id="rId22"/>
      <w:footerReference w:type="first" r:id="rId23"/>
      <w:pgSz w:w="11907" w:h="16840" w:code="9"/>
      <w:pgMar w:top="1580" w:right="1080" w:bottom="1440" w:left="1080" w:header="511" w:footer="1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5C687E" w14:textId="77777777" w:rsidR="00C63D48" w:rsidRDefault="00C63D48" w:rsidP="003D63E1">
      <w:r>
        <w:separator/>
      </w:r>
    </w:p>
  </w:endnote>
  <w:endnote w:type="continuationSeparator" w:id="0">
    <w:p w14:paraId="48639185" w14:textId="77777777" w:rsidR="00C63D48" w:rsidRDefault="00C63D48" w:rsidP="003D63E1">
      <w:r>
        <w:continuationSeparator/>
      </w:r>
    </w:p>
  </w:endnote>
  <w:endnote w:type="continuationNotice" w:id="1">
    <w:p w14:paraId="5B162F01" w14:textId="77777777" w:rsidR="00C63D48" w:rsidRDefault="00C63D4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ibal Cooper Hewitt">
    <w:altName w:val="Calibri"/>
    <w:charset w:val="00"/>
    <w:family w:val="auto"/>
    <w:pitch w:val="variable"/>
    <w:sig w:usb0="A000002F" w:usb1="500160FB" w:usb2="0000001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9496D" w14:textId="77777777" w:rsidR="0056694E" w:rsidRDefault="0056694E" w:rsidP="00FD1CB9">
    <w:pPr>
      <w:pStyle w:val="Footer"/>
      <w:ind w:hanging="426"/>
    </w:pPr>
    <w:r w:rsidRPr="00FD1CB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5915708F" wp14:editId="1C4F803E">
              <wp:simplePos x="0" y="0"/>
              <wp:positionH relativeFrom="column">
                <wp:posOffset>-685800</wp:posOffset>
              </wp:positionH>
              <wp:positionV relativeFrom="paragraph">
                <wp:posOffset>123190</wp:posOffset>
              </wp:positionV>
              <wp:extent cx="7552055" cy="347980"/>
              <wp:effectExtent l="50800" t="25400" r="67945" b="109220"/>
              <wp:wrapNone/>
              <wp:docPr id="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34798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D59683" id="Rectangle 1" o:spid="_x0000_s1026" style="position:absolute;margin-left:-54pt;margin-top:9.7pt;width:594.65pt;height:27.4pt;z-index:-2516582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" fillcolor="black [3213]" strokecolor="black [3213]">
              <v:shadow on="t" color="black" opacity="22937f" origin=",.5" offset="0,.63889mm"/>
            </v:rect>
          </w:pict>
        </mc:Fallback>
      </mc:AlternateContent>
    </w:r>
  </w:p>
  <w:p w14:paraId="5AF2CB10" w14:textId="66C9848D" w:rsidR="0056694E" w:rsidRPr="00FD1CB9" w:rsidRDefault="0056694E" w:rsidP="002D4DDD">
    <w:pPr>
      <w:pStyle w:val="Footer"/>
      <w:ind w:hanging="426"/>
    </w:pPr>
    <w:r>
      <w:t>Protect</w:t>
    </w:r>
    <w:r>
      <w:tab/>
    </w:r>
    <w:r w:rsidR="00D078A8">
      <w:t xml:space="preserve">© Tribal Education Limited 2021          </w:t>
    </w:r>
    <w:r w:rsidR="00FC5551">
      <w:t>DMS: 1075</w:t>
    </w:r>
    <w:r w:rsidRPr="00473E1A">
      <w:tab/>
      <w:t xml:space="preserve"> Page </w:t>
    </w:r>
    <w:r w:rsidRPr="00473E1A">
      <w:fldChar w:fldCharType="begin"/>
    </w:r>
    <w:r w:rsidRPr="00473E1A">
      <w:instrText xml:space="preserve"> PAGE  \* MERGEFORMAT </w:instrText>
    </w:r>
    <w:r w:rsidRPr="00473E1A">
      <w:fldChar w:fldCharType="separate"/>
    </w:r>
    <w:r w:rsidR="00B90A84">
      <w:rPr>
        <w:noProof/>
      </w:rPr>
      <w:t>8</w:t>
    </w:r>
    <w:r w:rsidRPr="00473E1A">
      <w:fldChar w:fldCharType="end"/>
    </w:r>
    <w:r w:rsidRPr="00473E1A">
      <w:t xml:space="preserve"> of </w:t>
    </w:r>
    <w:r w:rsidR="00346B2A">
      <w:rPr>
        <w:noProof/>
      </w:rPr>
      <w:fldChar w:fldCharType="begin"/>
    </w:r>
    <w:r w:rsidR="00346B2A">
      <w:rPr>
        <w:noProof/>
      </w:rPr>
      <w:instrText xml:space="preserve"> NUMPAGES  \* MERGEFORMAT </w:instrText>
    </w:r>
    <w:r w:rsidR="00346B2A">
      <w:rPr>
        <w:noProof/>
      </w:rPr>
      <w:fldChar w:fldCharType="separate"/>
    </w:r>
    <w:r w:rsidR="00B90A84">
      <w:rPr>
        <w:noProof/>
      </w:rPr>
      <w:t>8</w:t>
    </w:r>
    <w:r w:rsidR="00346B2A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0BF93" w14:textId="77777777" w:rsidR="0056694E" w:rsidRDefault="0056694E" w:rsidP="00585A6B">
    <w:pPr>
      <w:pStyle w:val="Footer"/>
      <w:ind w:hanging="426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7F8A37A6" wp14:editId="25724C17">
          <wp:simplePos x="0" y="0"/>
          <wp:positionH relativeFrom="column">
            <wp:posOffset>708025</wp:posOffset>
          </wp:positionH>
          <wp:positionV relativeFrom="paragraph">
            <wp:posOffset>-4516958</wp:posOffset>
          </wp:positionV>
          <wp:extent cx="6186805" cy="4659630"/>
          <wp:effectExtent l="0" t="0" r="10795" b="0"/>
          <wp:wrapNone/>
          <wp:docPr id="7" name="Picture 7" descr="/Users/mike.beech/OneDrive - Tribal Education Ltd/3. Go to Market/Brand revisited/Sandbox Jan17/PPT2017Assets/Ow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mike.beech/OneDrive - Tribal Education Ltd/3. Go to Market/Brand revisited/Sandbox Jan17/PPT2017Assets/Ow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6805" cy="4659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D1CB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D4E870A" wp14:editId="2CDDE007">
              <wp:simplePos x="0" y="0"/>
              <wp:positionH relativeFrom="column">
                <wp:posOffset>-685800</wp:posOffset>
              </wp:positionH>
              <wp:positionV relativeFrom="paragraph">
                <wp:posOffset>139065</wp:posOffset>
              </wp:positionV>
              <wp:extent cx="7552055" cy="347980"/>
              <wp:effectExtent l="50800" t="25400" r="67945" b="10922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34798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CA6D19B" id="Rectangle 1" o:spid="_x0000_s1026" style="position:absolute;margin-left:-54pt;margin-top:10.95pt;width:594.65pt;height:27.4pt;z-index:-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" fillcolor="black [3213]" strokecolor="black [3213]">
              <v:shadow on="t" color="black" opacity="22937f" origin=",.5" offset="0,.63889mm"/>
            </v:rect>
          </w:pict>
        </mc:Fallback>
      </mc:AlternateContent>
    </w:r>
  </w:p>
  <w:p w14:paraId="49522E70" w14:textId="77777777" w:rsidR="0056694E" w:rsidRPr="00473E1A" w:rsidRDefault="0056694E" w:rsidP="00585A6B">
    <w:pPr>
      <w:pStyle w:val="Footer"/>
      <w:ind w:hanging="426"/>
    </w:pPr>
    <w:r w:rsidRPr="00473E1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5866CF" w14:textId="77777777" w:rsidR="00C63D48" w:rsidRDefault="00C63D48" w:rsidP="003D63E1">
      <w:r>
        <w:separator/>
      </w:r>
    </w:p>
  </w:footnote>
  <w:footnote w:type="continuationSeparator" w:id="0">
    <w:p w14:paraId="5EFCBF41" w14:textId="77777777" w:rsidR="00C63D48" w:rsidRDefault="00C63D48" w:rsidP="003D63E1">
      <w:r>
        <w:continuationSeparator/>
      </w:r>
    </w:p>
  </w:footnote>
  <w:footnote w:type="continuationNotice" w:id="1">
    <w:p w14:paraId="7D70EBF2" w14:textId="77777777" w:rsidR="00C63D48" w:rsidRDefault="00C63D4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A8576" w14:textId="05618A34" w:rsidR="0056694E" w:rsidRPr="00C90A36" w:rsidRDefault="0056694E" w:rsidP="00C90A36">
    <w:pPr>
      <w:pStyle w:val="Header"/>
      <w:rPr>
        <w:lang w:eastAsia="en-GB"/>
      </w:rPr>
    </w:pPr>
    <w:r w:rsidRPr="00C90A36">
      <w:rPr>
        <w:lang w:eastAsia="en-GB"/>
      </w:rPr>
      <w:drawing>
        <wp:anchor distT="0" distB="0" distL="114300" distR="114300" simplePos="0" relativeHeight="251658244" behindDoc="1" locked="0" layoutInCell="1" allowOverlap="1" wp14:anchorId="5051AC8F" wp14:editId="6855D71E">
          <wp:simplePos x="0" y="0"/>
          <wp:positionH relativeFrom="column">
            <wp:posOffset>-302524</wp:posOffset>
          </wp:positionH>
          <wp:positionV relativeFrom="paragraph">
            <wp:posOffset>-97595</wp:posOffset>
          </wp:positionV>
          <wp:extent cx="1677035" cy="451031"/>
          <wp:effectExtent l="0" t="0" r="0" b="6350"/>
          <wp:wrapNone/>
          <wp:docPr id="5" name="Picture 5" descr="PPT2017Assets/Logos/TribalLogo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PT2017Assets/Logos/TribalLogo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4510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251B">
      <w:rPr>
        <w:lang w:eastAsia="en-GB"/>
      </w:rPr>
      <w:t>EMA-DMS-</w:t>
    </w:r>
    <w:r w:rsidR="00197430">
      <w:rPr>
        <w:lang w:eastAsia="en-GB"/>
      </w:rPr>
      <w:t>GUI</w:t>
    </w:r>
    <w:r w:rsidR="00B9251B">
      <w:rPr>
        <w:lang w:eastAsia="en-GB"/>
      </w:rPr>
      <w:t>-</w:t>
    </w:r>
    <w:r w:rsidR="00B53C4D">
      <w:rPr>
        <w:lang w:eastAsia="en-GB"/>
      </w:rPr>
      <w:t>1</w:t>
    </w:r>
    <w:r w:rsidR="00197430">
      <w:rPr>
        <w:lang w:eastAsia="en-GB"/>
      </w:rPr>
      <w:t>8</w:t>
    </w:r>
  </w:p>
  <w:p w14:paraId="19132460" w14:textId="124BD911" w:rsidR="00B53C4D" w:rsidRPr="00B53C4D" w:rsidRDefault="00197430" w:rsidP="00B53C4D">
    <w:pPr>
      <w:pStyle w:val="Header"/>
      <w:rPr>
        <w:bCs/>
        <w:lang w:eastAsia="en-GB"/>
      </w:rPr>
    </w:pPr>
    <w:r>
      <w:rPr>
        <w:bCs/>
        <w:lang w:eastAsia="en-GB"/>
      </w:rPr>
      <w:t>Student User Guide</w:t>
    </w:r>
  </w:p>
  <w:p w14:paraId="3AE8A2B7" w14:textId="50744F4D" w:rsidR="0056694E" w:rsidRPr="00C90A36" w:rsidRDefault="0056694E" w:rsidP="00B53C4D">
    <w:pPr>
      <w:pStyle w:val="Header"/>
      <w:rPr>
        <w:lang w:eastAsia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BD3CA" w14:textId="27866D94" w:rsidR="0056694E" w:rsidRDefault="002A1399" w:rsidP="003D63E1">
    <w:pPr>
      <w:pStyle w:val="Header"/>
    </w:pPr>
    <w:r>
      <w:rPr>
        <w:lang w:eastAsia="en-GB"/>
      </w:rPr>
      <w:drawing>
        <wp:inline distT="0" distB="0" distL="0" distR="0" wp14:anchorId="6B269164" wp14:editId="41A4A63C">
          <wp:extent cx="1567949" cy="498893"/>
          <wp:effectExtent l="0" t="0" r="0" b="0"/>
          <wp:docPr id="596017485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569146" name="Picture 1" descr="A blue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6797" cy="5017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6694E">
      <w:rPr>
        <w:lang w:eastAsia="en-GB"/>
      </w:rPr>
      <w:drawing>
        <wp:anchor distT="0" distB="0" distL="114300" distR="114300" simplePos="0" relativeHeight="251658243" behindDoc="0" locked="0" layoutInCell="1" allowOverlap="1" wp14:anchorId="64BBDA63" wp14:editId="30F79740">
          <wp:simplePos x="0" y="0"/>
          <wp:positionH relativeFrom="column">
            <wp:posOffset>-238328</wp:posOffset>
          </wp:positionH>
          <wp:positionV relativeFrom="paragraph">
            <wp:posOffset>15983</wp:posOffset>
          </wp:positionV>
          <wp:extent cx="2474163" cy="665330"/>
          <wp:effectExtent l="0" t="0" r="0" b="0"/>
          <wp:wrapNone/>
          <wp:docPr id="4" name="Picture 4" descr="/Users/mike.beech/OneDrive - Tribal Education Ltd/3. Go to Market/Brand revisited/Sandbox Jan17/PPT2017Assets/Logos/TribalLogo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mike.beech/OneDrive - Tribal Education Ltd/3. Go to Market/Brand revisited/Sandbox Jan17/PPT2017Assets/Logos/TribalLogo-01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8157" cy="679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D62600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9936AEC"/>
    <w:multiLevelType w:val="hybridMultilevel"/>
    <w:tmpl w:val="485C67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F3790"/>
    <w:multiLevelType w:val="hybridMultilevel"/>
    <w:tmpl w:val="9ED250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97232F"/>
    <w:multiLevelType w:val="hybridMultilevel"/>
    <w:tmpl w:val="FC52A158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8C315CF"/>
    <w:multiLevelType w:val="hybridMultilevel"/>
    <w:tmpl w:val="9EA46D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A87CFD"/>
    <w:multiLevelType w:val="multilevel"/>
    <w:tmpl w:val="81504B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E20D89"/>
    <w:multiLevelType w:val="multilevel"/>
    <w:tmpl w:val="4C409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4C9C" w:themeColor="accent1"/>
      </w:rPr>
    </w:lvl>
    <w:lvl w:ilvl="1">
      <w:start w:val="4"/>
      <w:numFmt w:val="decimal"/>
      <w:isLgl/>
      <w:lvlText w:val="%1.%2"/>
      <w:lvlJc w:val="left"/>
      <w:pPr>
        <w:ind w:left="82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2" w:hanging="1440"/>
      </w:pPr>
      <w:rPr>
        <w:rFonts w:hint="default"/>
      </w:rPr>
    </w:lvl>
  </w:abstractNum>
  <w:abstractNum w:abstractNumId="7" w15:restartNumberingAfterBreak="0">
    <w:nsid w:val="30003584"/>
    <w:multiLevelType w:val="hybridMultilevel"/>
    <w:tmpl w:val="82F4699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14C611F"/>
    <w:multiLevelType w:val="hybridMultilevel"/>
    <w:tmpl w:val="F3BAE9BE"/>
    <w:lvl w:ilvl="0" w:tplc="4664F658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B8A8BBF8">
      <w:numFmt w:val="bullet"/>
      <w:lvlText w:val="-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E37D3"/>
    <w:multiLevelType w:val="hybridMultilevel"/>
    <w:tmpl w:val="5D449200"/>
    <w:lvl w:ilvl="0" w:tplc="42B476C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F00E5C"/>
    <w:multiLevelType w:val="hybridMultilevel"/>
    <w:tmpl w:val="B978CD1A"/>
    <w:lvl w:ilvl="0" w:tplc="FA203B3C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71CD8"/>
    <w:multiLevelType w:val="hybridMultilevel"/>
    <w:tmpl w:val="0BA8789E"/>
    <w:lvl w:ilvl="0" w:tplc="D7682A74">
      <w:start w:val="1"/>
      <w:numFmt w:val="bullet"/>
      <w:pStyle w:val="Table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40B15"/>
    <w:multiLevelType w:val="multilevel"/>
    <w:tmpl w:val="992A4E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2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2" w:hanging="1440"/>
      </w:pPr>
      <w:rPr>
        <w:rFonts w:hint="default"/>
      </w:rPr>
    </w:lvl>
  </w:abstractNum>
  <w:abstractNum w:abstractNumId="13" w15:restartNumberingAfterBreak="0">
    <w:nsid w:val="47832443"/>
    <w:multiLevelType w:val="hybridMultilevel"/>
    <w:tmpl w:val="C4CEA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34BC5"/>
    <w:multiLevelType w:val="hybridMultilevel"/>
    <w:tmpl w:val="10FE3BF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88D1EF3"/>
    <w:multiLevelType w:val="multilevel"/>
    <w:tmpl w:val="4C409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4C9C" w:themeColor="accent1"/>
      </w:rPr>
    </w:lvl>
    <w:lvl w:ilvl="1">
      <w:start w:val="4"/>
      <w:numFmt w:val="decimal"/>
      <w:isLgl/>
      <w:lvlText w:val="%1.%2"/>
      <w:lvlJc w:val="left"/>
      <w:pPr>
        <w:ind w:left="82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2" w:hanging="1440"/>
      </w:pPr>
      <w:rPr>
        <w:rFonts w:hint="default"/>
      </w:rPr>
    </w:lvl>
  </w:abstractNum>
  <w:abstractNum w:abstractNumId="16" w15:restartNumberingAfterBreak="0">
    <w:nsid w:val="4A0744BE"/>
    <w:multiLevelType w:val="multilevel"/>
    <w:tmpl w:val="992A4E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D4C9C" w:themeColor="accent1"/>
      </w:rPr>
    </w:lvl>
    <w:lvl w:ilvl="1">
      <w:start w:val="4"/>
      <w:numFmt w:val="decimal"/>
      <w:isLgl/>
      <w:lvlText w:val="%1.%2"/>
      <w:lvlJc w:val="left"/>
      <w:pPr>
        <w:ind w:left="82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2" w:hanging="1440"/>
      </w:pPr>
      <w:rPr>
        <w:rFonts w:hint="default"/>
      </w:rPr>
    </w:lvl>
  </w:abstractNum>
  <w:abstractNum w:abstractNumId="17" w15:restartNumberingAfterBreak="0">
    <w:nsid w:val="4E542B7A"/>
    <w:multiLevelType w:val="multilevel"/>
    <w:tmpl w:val="6A92DC0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5EDE344F"/>
    <w:multiLevelType w:val="multilevel"/>
    <w:tmpl w:val="4C409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4C9C" w:themeColor="accent1"/>
      </w:rPr>
    </w:lvl>
    <w:lvl w:ilvl="1">
      <w:start w:val="4"/>
      <w:numFmt w:val="decimal"/>
      <w:isLgl/>
      <w:lvlText w:val="%1.%2"/>
      <w:lvlJc w:val="left"/>
      <w:pPr>
        <w:ind w:left="82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2" w:hanging="1440"/>
      </w:pPr>
      <w:rPr>
        <w:rFonts w:hint="default"/>
      </w:rPr>
    </w:lvl>
  </w:abstractNum>
  <w:abstractNum w:abstractNumId="19" w15:restartNumberingAfterBreak="0">
    <w:nsid w:val="5F881E4C"/>
    <w:multiLevelType w:val="hybridMultilevel"/>
    <w:tmpl w:val="E8E89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367D7"/>
    <w:multiLevelType w:val="hybridMultilevel"/>
    <w:tmpl w:val="ED2C49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D6BFC"/>
    <w:multiLevelType w:val="multilevel"/>
    <w:tmpl w:val="B65C62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C8A36F9"/>
    <w:multiLevelType w:val="hybridMultilevel"/>
    <w:tmpl w:val="AAB46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2C46D4"/>
    <w:multiLevelType w:val="hybridMultilevel"/>
    <w:tmpl w:val="B978CD1A"/>
    <w:lvl w:ilvl="0" w:tplc="FA203B3C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5A543E"/>
    <w:multiLevelType w:val="hybridMultilevel"/>
    <w:tmpl w:val="47BE9F8E"/>
    <w:lvl w:ilvl="0" w:tplc="080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737D5162"/>
    <w:multiLevelType w:val="hybridMultilevel"/>
    <w:tmpl w:val="7D0CD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90874"/>
    <w:multiLevelType w:val="multilevel"/>
    <w:tmpl w:val="D44616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796A3518"/>
    <w:multiLevelType w:val="multilevel"/>
    <w:tmpl w:val="5AB660BA"/>
    <w:lvl w:ilvl="0">
      <w:start w:val="1"/>
      <w:numFmt w:val="decimal"/>
      <w:pStyle w:val="NumBullet1"/>
      <w:lvlText w:val="%1)"/>
      <w:lvlJc w:val="left"/>
      <w:pPr>
        <w:tabs>
          <w:tab w:val="num" w:pos="425"/>
        </w:tabs>
        <w:ind w:left="425" w:hanging="425"/>
      </w:pPr>
      <w:rPr>
        <w:rFonts w:hint="default"/>
        <w:color w:val="0D4C9C" w:themeColor="accent1"/>
      </w:rPr>
    </w:lvl>
    <w:lvl w:ilvl="1">
      <w:start w:val="1"/>
      <w:numFmt w:val="lowerLetter"/>
      <w:pStyle w:val="NumBullet2"/>
      <w:lvlText w:val="%2)"/>
      <w:lvlJc w:val="left"/>
      <w:pPr>
        <w:tabs>
          <w:tab w:val="num" w:pos="851"/>
        </w:tabs>
        <w:ind w:left="851" w:hanging="426"/>
      </w:pPr>
      <w:rPr>
        <w:rFonts w:hint="default"/>
        <w:color w:val="0D4C9C" w:themeColor="accent1"/>
      </w:rPr>
    </w:lvl>
    <w:lvl w:ilvl="2">
      <w:start w:val="1"/>
      <w:numFmt w:val="lowerRoman"/>
      <w:pStyle w:val="NumBullet3"/>
      <w:lvlText w:val="%3)"/>
      <w:lvlJc w:val="left"/>
      <w:pPr>
        <w:tabs>
          <w:tab w:val="num" w:pos="1276"/>
        </w:tabs>
        <w:ind w:left="1276" w:hanging="425"/>
      </w:pPr>
      <w:rPr>
        <w:rFonts w:hint="default"/>
        <w:color w:val="0D4C9C" w:themeColor="accent1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28" w15:restartNumberingAfterBreak="0">
    <w:nsid w:val="7C42401F"/>
    <w:multiLevelType w:val="multilevel"/>
    <w:tmpl w:val="4C409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4C9C" w:themeColor="accent1"/>
      </w:rPr>
    </w:lvl>
    <w:lvl w:ilvl="1">
      <w:start w:val="4"/>
      <w:numFmt w:val="decimal"/>
      <w:isLgl/>
      <w:lvlText w:val="%1.%2"/>
      <w:lvlJc w:val="left"/>
      <w:pPr>
        <w:ind w:left="82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2" w:hanging="1440"/>
      </w:pPr>
      <w:rPr>
        <w:rFonts w:hint="default"/>
      </w:rPr>
    </w:lvl>
  </w:abstractNum>
  <w:abstractNum w:abstractNumId="29" w15:restartNumberingAfterBreak="0">
    <w:nsid w:val="7EB36CDA"/>
    <w:multiLevelType w:val="hybridMultilevel"/>
    <w:tmpl w:val="62C468EE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31693990">
    <w:abstractNumId w:val="21"/>
  </w:num>
  <w:num w:numId="2" w16cid:durableId="1169712680">
    <w:abstractNumId w:val="11"/>
  </w:num>
  <w:num w:numId="3" w16cid:durableId="1014767033">
    <w:abstractNumId w:val="0"/>
  </w:num>
  <w:num w:numId="4" w16cid:durableId="476843189">
    <w:abstractNumId w:val="8"/>
  </w:num>
  <w:num w:numId="5" w16cid:durableId="519438837">
    <w:abstractNumId w:val="16"/>
  </w:num>
  <w:num w:numId="6" w16cid:durableId="1992367944">
    <w:abstractNumId w:val="13"/>
  </w:num>
  <w:num w:numId="7" w16cid:durableId="1828591610">
    <w:abstractNumId w:val="17"/>
  </w:num>
  <w:num w:numId="8" w16cid:durableId="1108505283">
    <w:abstractNumId w:val="26"/>
  </w:num>
  <w:num w:numId="9" w16cid:durableId="196891123">
    <w:abstractNumId w:val="1"/>
  </w:num>
  <w:num w:numId="10" w16cid:durableId="19205552">
    <w:abstractNumId w:val="27"/>
  </w:num>
  <w:num w:numId="11" w16cid:durableId="1999334722">
    <w:abstractNumId w:val="12"/>
  </w:num>
  <w:num w:numId="12" w16cid:durableId="1840921764">
    <w:abstractNumId w:val="2"/>
  </w:num>
  <w:num w:numId="13" w16cid:durableId="51857037">
    <w:abstractNumId w:val="29"/>
  </w:num>
  <w:num w:numId="14" w16cid:durableId="131213910">
    <w:abstractNumId w:val="7"/>
  </w:num>
  <w:num w:numId="15" w16cid:durableId="923298917">
    <w:abstractNumId w:val="19"/>
  </w:num>
  <w:num w:numId="16" w16cid:durableId="1150947437">
    <w:abstractNumId w:val="28"/>
  </w:num>
  <w:num w:numId="17" w16cid:durableId="559636225">
    <w:abstractNumId w:val="6"/>
  </w:num>
  <w:num w:numId="18" w16cid:durableId="446043287">
    <w:abstractNumId w:val="15"/>
  </w:num>
  <w:num w:numId="19" w16cid:durableId="1902329859">
    <w:abstractNumId w:val="18"/>
  </w:num>
  <w:num w:numId="20" w16cid:durableId="823158190">
    <w:abstractNumId w:val="24"/>
  </w:num>
  <w:num w:numId="21" w16cid:durableId="206796695">
    <w:abstractNumId w:val="14"/>
  </w:num>
  <w:num w:numId="22" w16cid:durableId="1937978195">
    <w:abstractNumId w:val="3"/>
  </w:num>
  <w:num w:numId="23" w16cid:durableId="1164585607">
    <w:abstractNumId w:val="22"/>
  </w:num>
  <w:num w:numId="24" w16cid:durableId="202639234">
    <w:abstractNumId w:val="9"/>
  </w:num>
  <w:num w:numId="25" w16cid:durableId="2024554623">
    <w:abstractNumId w:val="25"/>
  </w:num>
  <w:num w:numId="26" w16cid:durableId="2052723668">
    <w:abstractNumId w:val="5"/>
  </w:num>
  <w:num w:numId="27" w16cid:durableId="1710254682">
    <w:abstractNumId w:val="23"/>
  </w:num>
  <w:num w:numId="28" w16cid:durableId="786392962">
    <w:abstractNumId w:val="10"/>
  </w:num>
  <w:num w:numId="29" w16cid:durableId="1508986226">
    <w:abstractNumId w:val="20"/>
  </w:num>
  <w:num w:numId="30" w16cid:durableId="11478181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embedSystemFonts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CFE"/>
    <w:rsid w:val="00000703"/>
    <w:rsid w:val="00000B33"/>
    <w:rsid w:val="0000106E"/>
    <w:rsid w:val="0000185E"/>
    <w:rsid w:val="00007EB7"/>
    <w:rsid w:val="00010E3E"/>
    <w:rsid w:val="0001486B"/>
    <w:rsid w:val="000151B3"/>
    <w:rsid w:val="000179BB"/>
    <w:rsid w:val="00023B28"/>
    <w:rsid w:val="00026894"/>
    <w:rsid w:val="00027675"/>
    <w:rsid w:val="00030AF1"/>
    <w:rsid w:val="00035ECA"/>
    <w:rsid w:val="000401AF"/>
    <w:rsid w:val="00043401"/>
    <w:rsid w:val="00052EC2"/>
    <w:rsid w:val="00053FDD"/>
    <w:rsid w:val="000546E1"/>
    <w:rsid w:val="00054A77"/>
    <w:rsid w:val="000606E4"/>
    <w:rsid w:val="00064652"/>
    <w:rsid w:val="0006676B"/>
    <w:rsid w:val="00070064"/>
    <w:rsid w:val="00071A5E"/>
    <w:rsid w:val="00072601"/>
    <w:rsid w:val="000821E2"/>
    <w:rsid w:val="000839C4"/>
    <w:rsid w:val="00083B6F"/>
    <w:rsid w:val="00091DCB"/>
    <w:rsid w:val="000A167B"/>
    <w:rsid w:val="000B12DE"/>
    <w:rsid w:val="000B24B4"/>
    <w:rsid w:val="000B4D52"/>
    <w:rsid w:val="000B589B"/>
    <w:rsid w:val="000B6909"/>
    <w:rsid w:val="000C101C"/>
    <w:rsid w:val="000C18A4"/>
    <w:rsid w:val="000C2A53"/>
    <w:rsid w:val="000C3AE9"/>
    <w:rsid w:val="000C5774"/>
    <w:rsid w:val="000C7CD5"/>
    <w:rsid w:val="000D5070"/>
    <w:rsid w:val="000D7765"/>
    <w:rsid w:val="000E00D4"/>
    <w:rsid w:val="000F6720"/>
    <w:rsid w:val="00100C9B"/>
    <w:rsid w:val="00101193"/>
    <w:rsid w:val="00106D1C"/>
    <w:rsid w:val="0011547E"/>
    <w:rsid w:val="001162FA"/>
    <w:rsid w:val="00117DF9"/>
    <w:rsid w:val="001208AF"/>
    <w:rsid w:val="00132CCF"/>
    <w:rsid w:val="0013552B"/>
    <w:rsid w:val="001551F7"/>
    <w:rsid w:val="001655C7"/>
    <w:rsid w:val="00170EA9"/>
    <w:rsid w:val="0017183A"/>
    <w:rsid w:val="00175BF6"/>
    <w:rsid w:val="0017692E"/>
    <w:rsid w:val="0017774A"/>
    <w:rsid w:val="00181271"/>
    <w:rsid w:val="00182D74"/>
    <w:rsid w:val="00186EA4"/>
    <w:rsid w:val="0019253C"/>
    <w:rsid w:val="00193D94"/>
    <w:rsid w:val="00194C2C"/>
    <w:rsid w:val="00194F98"/>
    <w:rsid w:val="00197430"/>
    <w:rsid w:val="001A27F9"/>
    <w:rsid w:val="001A31CB"/>
    <w:rsid w:val="001A7332"/>
    <w:rsid w:val="001A7613"/>
    <w:rsid w:val="001B1455"/>
    <w:rsid w:val="001B2E97"/>
    <w:rsid w:val="001B4442"/>
    <w:rsid w:val="001B4FC7"/>
    <w:rsid w:val="001B5280"/>
    <w:rsid w:val="001B6430"/>
    <w:rsid w:val="001C0C96"/>
    <w:rsid w:val="001C2AC9"/>
    <w:rsid w:val="001D3260"/>
    <w:rsid w:val="001D64DF"/>
    <w:rsid w:val="001E0B01"/>
    <w:rsid w:val="001E4511"/>
    <w:rsid w:val="001E50A2"/>
    <w:rsid w:val="001E79DE"/>
    <w:rsid w:val="001F0999"/>
    <w:rsid w:val="001F0EE9"/>
    <w:rsid w:val="00202ABA"/>
    <w:rsid w:val="00202DB5"/>
    <w:rsid w:val="002034BD"/>
    <w:rsid w:val="00206944"/>
    <w:rsid w:val="00211A8D"/>
    <w:rsid w:val="0021278E"/>
    <w:rsid w:val="00213519"/>
    <w:rsid w:val="00214455"/>
    <w:rsid w:val="002152A9"/>
    <w:rsid w:val="0021592E"/>
    <w:rsid w:val="0023038E"/>
    <w:rsid w:val="00231F15"/>
    <w:rsid w:val="00232795"/>
    <w:rsid w:val="002342F4"/>
    <w:rsid w:val="002350E6"/>
    <w:rsid w:val="00236BE4"/>
    <w:rsid w:val="00236FD7"/>
    <w:rsid w:val="00240932"/>
    <w:rsid w:val="00240F8F"/>
    <w:rsid w:val="002411A2"/>
    <w:rsid w:val="00243665"/>
    <w:rsid w:val="00243928"/>
    <w:rsid w:val="00251C27"/>
    <w:rsid w:val="00251C55"/>
    <w:rsid w:val="00257DF3"/>
    <w:rsid w:val="00261158"/>
    <w:rsid w:val="00265AA4"/>
    <w:rsid w:val="00271573"/>
    <w:rsid w:val="00277AE4"/>
    <w:rsid w:val="00285D34"/>
    <w:rsid w:val="002928D8"/>
    <w:rsid w:val="00293443"/>
    <w:rsid w:val="00293A7C"/>
    <w:rsid w:val="00294CE2"/>
    <w:rsid w:val="00295B1A"/>
    <w:rsid w:val="002A0BB2"/>
    <w:rsid w:val="002A1358"/>
    <w:rsid w:val="002A1399"/>
    <w:rsid w:val="002A16D8"/>
    <w:rsid w:val="002A1C80"/>
    <w:rsid w:val="002A4B0C"/>
    <w:rsid w:val="002A64C1"/>
    <w:rsid w:val="002A7A92"/>
    <w:rsid w:val="002B304C"/>
    <w:rsid w:val="002B51EF"/>
    <w:rsid w:val="002B6048"/>
    <w:rsid w:val="002C0E05"/>
    <w:rsid w:val="002C36C1"/>
    <w:rsid w:val="002D0ADC"/>
    <w:rsid w:val="002D3551"/>
    <w:rsid w:val="002D4DDD"/>
    <w:rsid w:val="002D5D6F"/>
    <w:rsid w:val="002D7824"/>
    <w:rsid w:val="00300452"/>
    <w:rsid w:val="00303FB8"/>
    <w:rsid w:val="003110F6"/>
    <w:rsid w:val="003115DD"/>
    <w:rsid w:val="00312189"/>
    <w:rsid w:val="00312E3D"/>
    <w:rsid w:val="00315224"/>
    <w:rsid w:val="00320234"/>
    <w:rsid w:val="003210B0"/>
    <w:rsid w:val="00323123"/>
    <w:rsid w:val="003265A7"/>
    <w:rsid w:val="0032712E"/>
    <w:rsid w:val="003331DA"/>
    <w:rsid w:val="00334593"/>
    <w:rsid w:val="00334E48"/>
    <w:rsid w:val="003401E6"/>
    <w:rsid w:val="00343C4C"/>
    <w:rsid w:val="00346B2A"/>
    <w:rsid w:val="003477E7"/>
    <w:rsid w:val="0035488E"/>
    <w:rsid w:val="00355561"/>
    <w:rsid w:val="00360FC7"/>
    <w:rsid w:val="00363466"/>
    <w:rsid w:val="00373ECF"/>
    <w:rsid w:val="00374161"/>
    <w:rsid w:val="00376765"/>
    <w:rsid w:val="00376DA7"/>
    <w:rsid w:val="003779A2"/>
    <w:rsid w:val="00381897"/>
    <w:rsid w:val="00384339"/>
    <w:rsid w:val="003878D1"/>
    <w:rsid w:val="00387972"/>
    <w:rsid w:val="00391C0C"/>
    <w:rsid w:val="00391D5A"/>
    <w:rsid w:val="003929A3"/>
    <w:rsid w:val="00395073"/>
    <w:rsid w:val="003A4A80"/>
    <w:rsid w:val="003A4C5F"/>
    <w:rsid w:val="003B0F0E"/>
    <w:rsid w:val="003D63E1"/>
    <w:rsid w:val="003E08F4"/>
    <w:rsid w:val="003E1A42"/>
    <w:rsid w:val="003E1C68"/>
    <w:rsid w:val="003E2832"/>
    <w:rsid w:val="003E4379"/>
    <w:rsid w:val="003E55A2"/>
    <w:rsid w:val="003E56AF"/>
    <w:rsid w:val="003F4E0B"/>
    <w:rsid w:val="00403106"/>
    <w:rsid w:val="00404A06"/>
    <w:rsid w:val="00404ADD"/>
    <w:rsid w:val="00405648"/>
    <w:rsid w:val="00405E53"/>
    <w:rsid w:val="004072A6"/>
    <w:rsid w:val="00407469"/>
    <w:rsid w:val="00410842"/>
    <w:rsid w:val="00412C2E"/>
    <w:rsid w:val="00415B0A"/>
    <w:rsid w:val="00417914"/>
    <w:rsid w:val="0042147A"/>
    <w:rsid w:val="00421D96"/>
    <w:rsid w:val="00422106"/>
    <w:rsid w:val="00423BC9"/>
    <w:rsid w:val="00425250"/>
    <w:rsid w:val="00426BC2"/>
    <w:rsid w:val="00432716"/>
    <w:rsid w:val="00433B07"/>
    <w:rsid w:val="00434C5D"/>
    <w:rsid w:val="00440346"/>
    <w:rsid w:val="00441398"/>
    <w:rsid w:val="004416D7"/>
    <w:rsid w:val="00441892"/>
    <w:rsid w:val="00444815"/>
    <w:rsid w:val="00454893"/>
    <w:rsid w:val="00456D06"/>
    <w:rsid w:val="00457798"/>
    <w:rsid w:val="0046113A"/>
    <w:rsid w:val="00465483"/>
    <w:rsid w:val="00466E3F"/>
    <w:rsid w:val="00472776"/>
    <w:rsid w:val="00472833"/>
    <w:rsid w:val="0047368A"/>
    <w:rsid w:val="00473C15"/>
    <w:rsid w:val="00473E1A"/>
    <w:rsid w:val="004751E8"/>
    <w:rsid w:val="00476D29"/>
    <w:rsid w:val="00477907"/>
    <w:rsid w:val="00481EDF"/>
    <w:rsid w:val="00484532"/>
    <w:rsid w:val="00484540"/>
    <w:rsid w:val="004927A4"/>
    <w:rsid w:val="00492D0E"/>
    <w:rsid w:val="00495BFE"/>
    <w:rsid w:val="004A31B1"/>
    <w:rsid w:val="004A7B4A"/>
    <w:rsid w:val="004B0ED0"/>
    <w:rsid w:val="004B24CD"/>
    <w:rsid w:val="004B350D"/>
    <w:rsid w:val="004B77CE"/>
    <w:rsid w:val="004C1D1F"/>
    <w:rsid w:val="004C29FB"/>
    <w:rsid w:val="004C4366"/>
    <w:rsid w:val="004C55B0"/>
    <w:rsid w:val="004D1989"/>
    <w:rsid w:val="004D4030"/>
    <w:rsid w:val="004D7ABD"/>
    <w:rsid w:val="004E095B"/>
    <w:rsid w:val="004E0B4D"/>
    <w:rsid w:val="004E1784"/>
    <w:rsid w:val="004E4354"/>
    <w:rsid w:val="004E4501"/>
    <w:rsid w:val="004E4913"/>
    <w:rsid w:val="004E4B7C"/>
    <w:rsid w:val="004E615A"/>
    <w:rsid w:val="004F1395"/>
    <w:rsid w:val="004F29F1"/>
    <w:rsid w:val="004F39CF"/>
    <w:rsid w:val="004F5A41"/>
    <w:rsid w:val="004F75BE"/>
    <w:rsid w:val="004F7BEC"/>
    <w:rsid w:val="005019BA"/>
    <w:rsid w:val="0051156A"/>
    <w:rsid w:val="005115E3"/>
    <w:rsid w:val="00512B45"/>
    <w:rsid w:val="00514DB9"/>
    <w:rsid w:val="00515BA1"/>
    <w:rsid w:val="00531513"/>
    <w:rsid w:val="00540EEA"/>
    <w:rsid w:val="00551F24"/>
    <w:rsid w:val="00555CB4"/>
    <w:rsid w:val="0056694E"/>
    <w:rsid w:val="00566F3C"/>
    <w:rsid w:val="005703B4"/>
    <w:rsid w:val="00576315"/>
    <w:rsid w:val="0058062A"/>
    <w:rsid w:val="0058357E"/>
    <w:rsid w:val="00583BDF"/>
    <w:rsid w:val="005843C6"/>
    <w:rsid w:val="00585A6B"/>
    <w:rsid w:val="00586C0C"/>
    <w:rsid w:val="00587FAD"/>
    <w:rsid w:val="005904E5"/>
    <w:rsid w:val="00592219"/>
    <w:rsid w:val="00592D09"/>
    <w:rsid w:val="00593B3B"/>
    <w:rsid w:val="00593EDD"/>
    <w:rsid w:val="005950CC"/>
    <w:rsid w:val="00595BBB"/>
    <w:rsid w:val="005A38B7"/>
    <w:rsid w:val="005B358D"/>
    <w:rsid w:val="005B3970"/>
    <w:rsid w:val="005B3AAD"/>
    <w:rsid w:val="005B4818"/>
    <w:rsid w:val="005B6788"/>
    <w:rsid w:val="005B7B18"/>
    <w:rsid w:val="005C2F1B"/>
    <w:rsid w:val="005D40AB"/>
    <w:rsid w:val="005D4F28"/>
    <w:rsid w:val="005D5C11"/>
    <w:rsid w:val="005F3417"/>
    <w:rsid w:val="005F3CCD"/>
    <w:rsid w:val="005F73C5"/>
    <w:rsid w:val="0060034A"/>
    <w:rsid w:val="00603CA2"/>
    <w:rsid w:val="0060602D"/>
    <w:rsid w:val="00606135"/>
    <w:rsid w:val="00606BEA"/>
    <w:rsid w:val="006115FE"/>
    <w:rsid w:val="006167AA"/>
    <w:rsid w:val="006168FA"/>
    <w:rsid w:val="00616A1C"/>
    <w:rsid w:val="00617D92"/>
    <w:rsid w:val="00620F1A"/>
    <w:rsid w:val="0062247D"/>
    <w:rsid w:val="00631270"/>
    <w:rsid w:val="00632BCD"/>
    <w:rsid w:val="006347A8"/>
    <w:rsid w:val="00636169"/>
    <w:rsid w:val="006369B8"/>
    <w:rsid w:val="00636B59"/>
    <w:rsid w:val="006466AA"/>
    <w:rsid w:val="00647705"/>
    <w:rsid w:val="00652700"/>
    <w:rsid w:val="0065302F"/>
    <w:rsid w:val="0065608F"/>
    <w:rsid w:val="00657B4F"/>
    <w:rsid w:val="006605AD"/>
    <w:rsid w:val="0066511A"/>
    <w:rsid w:val="006654B6"/>
    <w:rsid w:val="0066634F"/>
    <w:rsid w:val="006709D3"/>
    <w:rsid w:val="00670CEC"/>
    <w:rsid w:val="00675496"/>
    <w:rsid w:val="00685A43"/>
    <w:rsid w:val="00685F8D"/>
    <w:rsid w:val="00690633"/>
    <w:rsid w:val="006A5146"/>
    <w:rsid w:val="006A51E6"/>
    <w:rsid w:val="006A5B49"/>
    <w:rsid w:val="006B301B"/>
    <w:rsid w:val="006B434B"/>
    <w:rsid w:val="006B480D"/>
    <w:rsid w:val="006C3183"/>
    <w:rsid w:val="006C4147"/>
    <w:rsid w:val="006C6780"/>
    <w:rsid w:val="006D24DC"/>
    <w:rsid w:val="006D49C3"/>
    <w:rsid w:val="006D6B0C"/>
    <w:rsid w:val="006E0791"/>
    <w:rsid w:val="006E0B1A"/>
    <w:rsid w:val="006E0CC2"/>
    <w:rsid w:val="006E7B78"/>
    <w:rsid w:val="006F2790"/>
    <w:rsid w:val="006F556F"/>
    <w:rsid w:val="00700119"/>
    <w:rsid w:val="00701983"/>
    <w:rsid w:val="00702B55"/>
    <w:rsid w:val="007033C0"/>
    <w:rsid w:val="00703869"/>
    <w:rsid w:val="00710AE6"/>
    <w:rsid w:val="00715156"/>
    <w:rsid w:val="0071681A"/>
    <w:rsid w:val="00720FD2"/>
    <w:rsid w:val="007216BB"/>
    <w:rsid w:val="007259BA"/>
    <w:rsid w:val="00732DC4"/>
    <w:rsid w:val="00734EF1"/>
    <w:rsid w:val="00741BEF"/>
    <w:rsid w:val="00743A89"/>
    <w:rsid w:val="00745850"/>
    <w:rsid w:val="0075569B"/>
    <w:rsid w:val="00755F5B"/>
    <w:rsid w:val="00760C65"/>
    <w:rsid w:val="00761097"/>
    <w:rsid w:val="00763C80"/>
    <w:rsid w:val="00765CD9"/>
    <w:rsid w:val="00766490"/>
    <w:rsid w:val="00767ACA"/>
    <w:rsid w:val="00774082"/>
    <w:rsid w:val="00774C0D"/>
    <w:rsid w:val="0077748A"/>
    <w:rsid w:val="007814CE"/>
    <w:rsid w:val="00783A37"/>
    <w:rsid w:val="00784044"/>
    <w:rsid w:val="007879DA"/>
    <w:rsid w:val="00793F56"/>
    <w:rsid w:val="00796BD2"/>
    <w:rsid w:val="00796CF8"/>
    <w:rsid w:val="007A4322"/>
    <w:rsid w:val="007B3C9F"/>
    <w:rsid w:val="007C3935"/>
    <w:rsid w:val="007C395C"/>
    <w:rsid w:val="007C732A"/>
    <w:rsid w:val="007D338E"/>
    <w:rsid w:val="007D3BA9"/>
    <w:rsid w:val="007D6069"/>
    <w:rsid w:val="007E0047"/>
    <w:rsid w:val="007E0E7F"/>
    <w:rsid w:val="007E37D1"/>
    <w:rsid w:val="007F1ABF"/>
    <w:rsid w:val="007F29DC"/>
    <w:rsid w:val="007F556C"/>
    <w:rsid w:val="007F5C05"/>
    <w:rsid w:val="00801268"/>
    <w:rsid w:val="008038EE"/>
    <w:rsid w:val="00803DEF"/>
    <w:rsid w:val="00804209"/>
    <w:rsid w:val="00804C4A"/>
    <w:rsid w:val="00811AFF"/>
    <w:rsid w:val="008163A5"/>
    <w:rsid w:val="00820DF0"/>
    <w:rsid w:val="008217F0"/>
    <w:rsid w:val="00821B90"/>
    <w:rsid w:val="00824DE3"/>
    <w:rsid w:val="00832D2D"/>
    <w:rsid w:val="008331B7"/>
    <w:rsid w:val="0083495D"/>
    <w:rsid w:val="00834D35"/>
    <w:rsid w:val="00836C08"/>
    <w:rsid w:val="00837586"/>
    <w:rsid w:val="0084344A"/>
    <w:rsid w:val="008517FE"/>
    <w:rsid w:val="008565FC"/>
    <w:rsid w:val="00857FCC"/>
    <w:rsid w:val="008613B7"/>
    <w:rsid w:val="0086319C"/>
    <w:rsid w:val="00863A09"/>
    <w:rsid w:val="00874806"/>
    <w:rsid w:val="00880D7D"/>
    <w:rsid w:val="008810E5"/>
    <w:rsid w:val="00881B7A"/>
    <w:rsid w:val="00884FDA"/>
    <w:rsid w:val="00890A40"/>
    <w:rsid w:val="00890CAD"/>
    <w:rsid w:val="008920BF"/>
    <w:rsid w:val="008923C4"/>
    <w:rsid w:val="008A1284"/>
    <w:rsid w:val="008A3958"/>
    <w:rsid w:val="008A6FD7"/>
    <w:rsid w:val="008B0476"/>
    <w:rsid w:val="008B1A61"/>
    <w:rsid w:val="008C077F"/>
    <w:rsid w:val="008C1112"/>
    <w:rsid w:val="008C5316"/>
    <w:rsid w:val="008D13D2"/>
    <w:rsid w:val="008D1931"/>
    <w:rsid w:val="008D7F28"/>
    <w:rsid w:val="008E0F42"/>
    <w:rsid w:val="008E1193"/>
    <w:rsid w:val="008E505E"/>
    <w:rsid w:val="008E78C2"/>
    <w:rsid w:val="008F40E4"/>
    <w:rsid w:val="008F41F4"/>
    <w:rsid w:val="008F4633"/>
    <w:rsid w:val="008F4C78"/>
    <w:rsid w:val="008F5A71"/>
    <w:rsid w:val="008F6E07"/>
    <w:rsid w:val="00900F9D"/>
    <w:rsid w:val="009010B1"/>
    <w:rsid w:val="00902F7A"/>
    <w:rsid w:val="00904DD9"/>
    <w:rsid w:val="00910238"/>
    <w:rsid w:val="00911936"/>
    <w:rsid w:val="00912CD8"/>
    <w:rsid w:val="0091458A"/>
    <w:rsid w:val="00915D2A"/>
    <w:rsid w:val="00920DDF"/>
    <w:rsid w:val="00922CD7"/>
    <w:rsid w:val="00925338"/>
    <w:rsid w:val="00927FAD"/>
    <w:rsid w:val="00931D33"/>
    <w:rsid w:val="009323F4"/>
    <w:rsid w:val="00932727"/>
    <w:rsid w:val="0093557A"/>
    <w:rsid w:val="00940092"/>
    <w:rsid w:val="00943A6B"/>
    <w:rsid w:val="00946A76"/>
    <w:rsid w:val="00953155"/>
    <w:rsid w:val="00955AA3"/>
    <w:rsid w:val="009670F9"/>
    <w:rsid w:val="00970F89"/>
    <w:rsid w:val="009725B0"/>
    <w:rsid w:val="009728AC"/>
    <w:rsid w:val="00981A1F"/>
    <w:rsid w:val="00981EF1"/>
    <w:rsid w:val="009866F0"/>
    <w:rsid w:val="009936BC"/>
    <w:rsid w:val="009950C9"/>
    <w:rsid w:val="0099537E"/>
    <w:rsid w:val="00996604"/>
    <w:rsid w:val="009A1A5B"/>
    <w:rsid w:val="009A23F5"/>
    <w:rsid w:val="009A305E"/>
    <w:rsid w:val="009A3517"/>
    <w:rsid w:val="009A6933"/>
    <w:rsid w:val="009B2E7E"/>
    <w:rsid w:val="009B50E4"/>
    <w:rsid w:val="009B79F4"/>
    <w:rsid w:val="009C13FB"/>
    <w:rsid w:val="009C27CC"/>
    <w:rsid w:val="009D1291"/>
    <w:rsid w:val="009D4201"/>
    <w:rsid w:val="009D5E5E"/>
    <w:rsid w:val="009E1765"/>
    <w:rsid w:val="009E7B22"/>
    <w:rsid w:val="009F6258"/>
    <w:rsid w:val="00A00ADB"/>
    <w:rsid w:val="00A022B5"/>
    <w:rsid w:val="00A150AE"/>
    <w:rsid w:val="00A16727"/>
    <w:rsid w:val="00A34137"/>
    <w:rsid w:val="00A3736B"/>
    <w:rsid w:val="00A4175C"/>
    <w:rsid w:val="00A4575A"/>
    <w:rsid w:val="00A530E4"/>
    <w:rsid w:val="00A533A2"/>
    <w:rsid w:val="00A53756"/>
    <w:rsid w:val="00A53C5F"/>
    <w:rsid w:val="00A55A0F"/>
    <w:rsid w:val="00A576E5"/>
    <w:rsid w:val="00A61567"/>
    <w:rsid w:val="00A6351B"/>
    <w:rsid w:val="00A63641"/>
    <w:rsid w:val="00A6452B"/>
    <w:rsid w:val="00A6725B"/>
    <w:rsid w:val="00A70893"/>
    <w:rsid w:val="00A73C3E"/>
    <w:rsid w:val="00A73C9D"/>
    <w:rsid w:val="00A7585F"/>
    <w:rsid w:val="00A75D49"/>
    <w:rsid w:val="00A76C58"/>
    <w:rsid w:val="00A91D36"/>
    <w:rsid w:val="00A93BEC"/>
    <w:rsid w:val="00A96E3C"/>
    <w:rsid w:val="00A970F0"/>
    <w:rsid w:val="00A97CD3"/>
    <w:rsid w:val="00AA01D3"/>
    <w:rsid w:val="00AA677D"/>
    <w:rsid w:val="00AB1EE5"/>
    <w:rsid w:val="00AB35B8"/>
    <w:rsid w:val="00AD0CB1"/>
    <w:rsid w:val="00AD11AE"/>
    <w:rsid w:val="00AD21DD"/>
    <w:rsid w:val="00AD2A65"/>
    <w:rsid w:val="00AE5C13"/>
    <w:rsid w:val="00AE68F8"/>
    <w:rsid w:val="00AF21BD"/>
    <w:rsid w:val="00AF2257"/>
    <w:rsid w:val="00AF3436"/>
    <w:rsid w:val="00B02131"/>
    <w:rsid w:val="00B05823"/>
    <w:rsid w:val="00B103E8"/>
    <w:rsid w:val="00B1444C"/>
    <w:rsid w:val="00B178FD"/>
    <w:rsid w:val="00B242F0"/>
    <w:rsid w:val="00B26C66"/>
    <w:rsid w:val="00B27983"/>
    <w:rsid w:val="00B345C6"/>
    <w:rsid w:val="00B345F8"/>
    <w:rsid w:val="00B42CA9"/>
    <w:rsid w:val="00B432B2"/>
    <w:rsid w:val="00B46C2A"/>
    <w:rsid w:val="00B47FE8"/>
    <w:rsid w:val="00B53C4D"/>
    <w:rsid w:val="00B54BE2"/>
    <w:rsid w:val="00B7419F"/>
    <w:rsid w:val="00B76E39"/>
    <w:rsid w:val="00B8169A"/>
    <w:rsid w:val="00B8333E"/>
    <w:rsid w:val="00B846EC"/>
    <w:rsid w:val="00B90A84"/>
    <w:rsid w:val="00B9251B"/>
    <w:rsid w:val="00B964B8"/>
    <w:rsid w:val="00BA0FE1"/>
    <w:rsid w:val="00BA2C91"/>
    <w:rsid w:val="00BA3DCF"/>
    <w:rsid w:val="00BA4A70"/>
    <w:rsid w:val="00BB6D1A"/>
    <w:rsid w:val="00BC0B15"/>
    <w:rsid w:val="00BC2D3F"/>
    <w:rsid w:val="00BC64A8"/>
    <w:rsid w:val="00BD099D"/>
    <w:rsid w:val="00BD5721"/>
    <w:rsid w:val="00BD693A"/>
    <w:rsid w:val="00BE0FD1"/>
    <w:rsid w:val="00BF1D4B"/>
    <w:rsid w:val="00BF6262"/>
    <w:rsid w:val="00C0327A"/>
    <w:rsid w:val="00C04F7A"/>
    <w:rsid w:val="00C05F49"/>
    <w:rsid w:val="00C1013C"/>
    <w:rsid w:val="00C102DE"/>
    <w:rsid w:val="00C10C5A"/>
    <w:rsid w:val="00C13E36"/>
    <w:rsid w:val="00C13FA5"/>
    <w:rsid w:val="00C208A0"/>
    <w:rsid w:val="00C23685"/>
    <w:rsid w:val="00C2413B"/>
    <w:rsid w:val="00C312B6"/>
    <w:rsid w:val="00C370FC"/>
    <w:rsid w:val="00C44FA3"/>
    <w:rsid w:val="00C45EC3"/>
    <w:rsid w:val="00C46E2A"/>
    <w:rsid w:val="00C539E9"/>
    <w:rsid w:val="00C54B3C"/>
    <w:rsid w:val="00C54DDE"/>
    <w:rsid w:val="00C573FE"/>
    <w:rsid w:val="00C577C2"/>
    <w:rsid w:val="00C622D9"/>
    <w:rsid w:val="00C63ADE"/>
    <w:rsid w:val="00C63C24"/>
    <w:rsid w:val="00C63C4F"/>
    <w:rsid w:val="00C63C8E"/>
    <w:rsid w:val="00C63D48"/>
    <w:rsid w:val="00C65863"/>
    <w:rsid w:val="00C723E1"/>
    <w:rsid w:val="00C757F8"/>
    <w:rsid w:val="00C85550"/>
    <w:rsid w:val="00C8632B"/>
    <w:rsid w:val="00C87687"/>
    <w:rsid w:val="00C878EE"/>
    <w:rsid w:val="00C90298"/>
    <w:rsid w:val="00C90A36"/>
    <w:rsid w:val="00C94EEA"/>
    <w:rsid w:val="00C97EB0"/>
    <w:rsid w:val="00CA3A15"/>
    <w:rsid w:val="00CA4DD0"/>
    <w:rsid w:val="00CA5598"/>
    <w:rsid w:val="00CA618E"/>
    <w:rsid w:val="00CA7A80"/>
    <w:rsid w:val="00CB2DE0"/>
    <w:rsid w:val="00CB4CE0"/>
    <w:rsid w:val="00CC0C9B"/>
    <w:rsid w:val="00CC3053"/>
    <w:rsid w:val="00CC47D7"/>
    <w:rsid w:val="00CD6A22"/>
    <w:rsid w:val="00CD6FC3"/>
    <w:rsid w:val="00CE16DB"/>
    <w:rsid w:val="00CE7031"/>
    <w:rsid w:val="00CF29A6"/>
    <w:rsid w:val="00CF59E7"/>
    <w:rsid w:val="00CF7D4B"/>
    <w:rsid w:val="00D01E4C"/>
    <w:rsid w:val="00D03894"/>
    <w:rsid w:val="00D07373"/>
    <w:rsid w:val="00D078A8"/>
    <w:rsid w:val="00D120D7"/>
    <w:rsid w:val="00D12C17"/>
    <w:rsid w:val="00D17D98"/>
    <w:rsid w:val="00D22B56"/>
    <w:rsid w:val="00D23E18"/>
    <w:rsid w:val="00D2604B"/>
    <w:rsid w:val="00D329D6"/>
    <w:rsid w:val="00D3643E"/>
    <w:rsid w:val="00D40D12"/>
    <w:rsid w:val="00D41CFE"/>
    <w:rsid w:val="00D42D76"/>
    <w:rsid w:val="00D44B31"/>
    <w:rsid w:val="00D45515"/>
    <w:rsid w:val="00D457C5"/>
    <w:rsid w:val="00D468FA"/>
    <w:rsid w:val="00D47188"/>
    <w:rsid w:val="00D6049A"/>
    <w:rsid w:val="00D608ED"/>
    <w:rsid w:val="00D62DB0"/>
    <w:rsid w:val="00D635A7"/>
    <w:rsid w:val="00D6630D"/>
    <w:rsid w:val="00D71594"/>
    <w:rsid w:val="00D7298C"/>
    <w:rsid w:val="00D7377C"/>
    <w:rsid w:val="00D73A25"/>
    <w:rsid w:val="00D77031"/>
    <w:rsid w:val="00D84F3B"/>
    <w:rsid w:val="00D8521C"/>
    <w:rsid w:val="00D96698"/>
    <w:rsid w:val="00DA0E47"/>
    <w:rsid w:val="00DA5E60"/>
    <w:rsid w:val="00DA6144"/>
    <w:rsid w:val="00DB0A55"/>
    <w:rsid w:val="00DB1CF0"/>
    <w:rsid w:val="00DB4B72"/>
    <w:rsid w:val="00DC2636"/>
    <w:rsid w:val="00DC7B31"/>
    <w:rsid w:val="00DD0EC7"/>
    <w:rsid w:val="00DE0AF4"/>
    <w:rsid w:val="00DE40F9"/>
    <w:rsid w:val="00DE58EE"/>
    <w:rsid w:val="00DF1461"/>
    <w:rsid w:val="00DF3C78"/>
    <w:rsid w:val="00E03D3E"/>
    <w:rsid w:val="00E047B7"/>
    <w:rsid w:val="00E06431"/>
    <w:rsid w:val="00E07855"/>
    <w:rsid w:val="00E10E07"/>
    <w:rsid w:val="00E127DB"/>
    <w:rsid w:val="00E12A85"/>
    <w:rsid w:val="00E1557D"/>
    <w:rsid w:val="00E175F0"/>
    <w:rsid w:val="00E229EF"/>
    <w:rsid w:val="00E24EC0"/>
    <w:rsid w:val="00E26283"/>
    <w:rsid w:val="00E3762E"/>
    <w:rsid w:val="00E42F4B"/>
    <w:rsid w:val="00E51C10"/>
    <w:rsid w:val="00E53CF3"/>
    <w:rsid w:val="00E54011"/>
    <w:rsid w:val="00E56036"/>
    <w:rsid w:val="00E56B65"/>
    <w:rsid w:val="00E64276"/>
    <w:rsid w:val="00E646AB"/>
    <w:rsid w:val="00E665EA"/>
    <w:rsid w:val="00E6674C"/>
    <w:rsid w:val="00E677AC"/>
    <w:rsid w:val="00E73982"/>
    <w:rsid w:val="00E7565E"/>
    <w:rsid w:val="00E80829"/>
    <w:rsid w:val="00E8132C"/>
    <w:rsid w:val="00E85306"/>
    <w:rsid w:val="00E96270"/>
    <w:rsid w:val="00E963AD"/>
    <w:rsid w:val="00EA3529"/>
    <w:rsid w:val="00EA663B"/>
    <w:rsid w:val="00EB0626"/>
    <w:rsid w:val="00EB147D"/>
    <w:rsid w:val="00EC1D5B"/>
    <w:rsid w:val="00EC6E81"/>
    <w:rsid w:val="00EC748C"/>
    <w:rsid w:val="00EC757C"/>
    <w:rsid w:val="00ED4A2B"/>
    <w:rsid w:val="00ED4D85"/>
    <w:rsid w:val="00ED7F2C"/>
    <w:rsid w:val="00EE1291"/>
    <w:rsid w:val="00EE26C5"/>
    <w:rsid w:val="00EE2E1E"/>
    <w:rsid w:val="00EE3F4A"/>
    <w:rsid w:val="00EE7C68"/>
    <w:rsid w:val="00EF4CFA"/>
    <w:rsid w:val="00EF5DE2"/>
    <w:rsid w:val="00F001F3"/>
    <w:rsid w:val="00F215CB"/>
    <w:rsid w:val="00F304AD"/>
    <w:rsid w:val="00F33B6D"/>
    <w:rsid w:val="00F34105"/>
    <w:rsid w:val="00F43938"/>
    <w:rsid w:val="00F46A06"/>
    <w:rsid w:val="00F56DDA"/>
    <w:rsid w:val="00F704F4"/>
    <w:rsid w:val="00F71A2B"/>
    <w:rsid w:val="00F73497"/>
    <w:rsid w:val="00F746C1"/>
    <w:rsid w:val="00F821B2"/>
    <w:rsid w:val="00F859B2"/>
    <w:rsid w:val="00F9051C"/>
    <w:rsid w:val="00F91228"/>
    <w:rsid w:val="00F92CDD"/>
    <w:rsid w:val="00F9348B"/>
    <w:rsid w:val="00F961DD"/>
    <w:rsid w:val="00FA5C40"/>
    <w:rsid w:val="00FA725E"/>
    <w:rsid w:val="00FA7EF8"/>
    <w:rsid w:val="00FB0575"/>
    <w:rsid w:val="00FB2F38"/>
    <w:rsid w:val="00FB3CA3"/>
    <w:rsid w:val="00FB4D29"/>
    <w:rsid w:val="00FC0A4B"/>
    <w:rsid w:val="00FC2A4F"/>
    <w:rsid w:val="00FC5551"/>
    <w:rsid w:val="00FD1CB9"/>
    <w:rsid w:val="00FD3503"/>
    <w:rsid w:val="00FD618E"/>
    <w:rsid w:val="00FE0C29"/>
    <w:rsid w:val="00FE215C"/>
    <w:rsid w:val="00FE2F1B"/>
    <w:rsid w:val="00FF166D"/>
    <w:rsid w:val="00FF4A18"/>
    <w:rsid w:val="00FF6F62"/>
    <w:rsid w:val="00FF7A54"/>
    <w:rsid w:val="1F83F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A559C3"/>
  <w14:defaultImageDpi w14:val="300"/>
  <w15:docId w15:val="{79FC58E8-D4C7-4978-908B-0C3E1C7F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3DEF"/>
    <w:pPr>
      <w:spacing w:before="60" w:after="60"/>
      <w:jc w:val="both"/>
    </w:pPr>
    <w:rPr>
      <w:rFonts w:asciiTheme="minorHAnsi" w:hAnsiTheme="minorHAnsi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D41CFE"/>
    <w:pPr>
      <w:keepNext/>
      <w:shd w:val="clear" w:color="auto" w:fill="0D4C9C" w:themeFill="accent1"/>
      <w:tabs>
        <w:tab w:val="left" w:pos="2860"/>
      </w:tabs>
      <w:spacing w:before="360" w:after="240"/>
      <w:ind w:left="431" w:hanging="431"/>
      <w:outlineLvl w:val="0"/>
    </w:pPr>
    <w:rPr>
      <w:rFonts w:ascii="Tribal Cooper Hewitt" w:hAnsi="Tribal Cooper Hewitt"/>
      <w:color w:val="FFFFFF" w:themeColor="background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41CFE"/>
    <w:pPr>
      <w:keepNext/>
      <w:spacing w:before="240" w:after="120"/>
      <w:ind w:left="578" w:hanging="578"/>
      <w:outlineLvl w:val="1"/>
    </w:pPr>
    <w:rPr>
      <w:rFonts w:ascii="Tribal Cooper Hewitt" w:hAnsi="Tribal Cooper Hewitt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41CFE"/>
    <w:pPr>
      <w:keepNext/>
      <w:spacing w:before="240"/>
      <w:ind w:left="720" w:hanging="720"/>
      <w:outlineLvl w:val="2"/>
    </w:pPr>
    <w:rPr>
      <w:rFonts w:ascii="Tribal Cooper Hewitt" w:hAnsi="Tribal Cooper Hewitt"/>
      <w:caps/>
      <w:sz w:val="24"/>
      <w:szCs w:val="24"/>
    </w:rPr>
  </w:style>
  <w:style w:type="paragraph" w:styleId="Heading4">
    <w:name w:val="heading 4"/>
    <w:basedOn w:val="Normal"/>
    <w:next w:val="Normal"/>
    <w:pPr>
      <w:keepNext/>
      <w:numPr>
        <w:ilvl w:val="3"/>
        <w:numId w:val="1"/>
      </w:numPr>
      <w:spacing w:before="240"/>
      <w:outlineLvl w:val="3"/>
    </w:pPr>
    <w:rPr>
      <w:b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/>
      <w:outlineLvl w:val="4"/>
    </w:p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/>
      <w:outlineLvl w:val="7"/>
    </w:pPr>
    <w:rPr>
      <w:i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SecondlevelnumberedlistXXX">
    <w:name w:val="Second level numbered list X.X.X"/>
    <w:basedOn w:val="Normal"/>
    <w:pPr>
      <w:widowControl w:val="0"/>
      <w:tabs>
        <w:tab w:val="num" w:pos="1191"/>
      </w:tabs>
      <w:autoSpaceDE w:val="0"/>
      <w:autoSpaceDN w:val="0"/>
      <w:spacing w:before="180"/>
      <w:ind w:left="1191" w:hanging="624"/>
      <w:outlineLvl w:val="3"/>
    </w:pPr>
  </w:style>
  <w:style w:type="paragraph" w:styleId="Header">
    <w:name w:val="header"/>
    <w:basedOn w:val="Normal"/>
    <w:link w:val="HeaderChar"/>
    <w:uiPriority w:val="99"/>
    <w:rsid w:val="00685A43"/>
    <w:pPr>
      <w:tabs>
        <w:tab w:val="center" w:pos="4320"/>
        <w:tab w:val="right" w:pos="8640"/>
      </w:tabs>
      <w:jc w:val="right"/>
    </w:pPr>
    <w:rPr>
      <w:b/>
      <w:noProof/>
      <w:sz w:val="18"/>
    </w:rPr>
  </w:style>
  <w:style w:type="paragraph" w:styleId="Footer">
    <w:name w:val="footer"/>
    <w:basedOn w:val="Normal"/>
    <w:link w:val="FooterChar"/>
    <w:uiPriority w:val="99"/>
    <w:rsid w:val="00FD1CB9"/>
    <w:pPr>
      <w:tabs>
        <w:tab w:val="center" w:pos="4820"/>
        <w:tab w:val="right" w:pos="10065"/>
      </w:tabs>
      <w:ind w:right="-567" w:hanging="567"/>
    </w:pPr>
    <w:rPr>
      <w:b/>
      <w:color w:val="FFFFFF" w:themeColor="background1"/>
      <w:sz w:val="18"/>
    </w:rPr>
  </w:style>
  <w:style w:type="paragraph" w:customStyle="1" w:styleId="generaltext">
    <w:name w:val="generaltext"/>
    <w:basedOn w:val="Normal"/>
    <w:rsid w:val="0083495D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PGBodyStyleVerdana10pt">
    <w:name w:val="BPG Body Style Verdana 10 pt"/>
    <w:basedOn w:val="DefaultParagraphFont"/>
    <w:rPr>
      <w:rFonts w:ascii="Verdana" w:hAnsi="Verdana"/>
      <w:sz w:val="20"/>
    </w:rPr>
  </w:style>
  <w:style w:type="paragraph" w:styleId="Title">
    <w:name w:val="Title"/>
    <w:basedOn w:val="Normal"/>
    <w:link w:val="TitleChar"/>
    <w:qFormat/>
    <w:rsid w:val="00D41CFE"/>
    <w:pPr>
      <w:spacing w:before="720" w:after="120"/>
      <w:jc w:val="left"/>
    </w:pPr>
    <w:rPr>
      <w:rFonts w:ascii="Tribal Cooper Hewitt" w:hAnsi="Tribal Cooper Hewitt"/>
      <w:b/>
      <w:bCs/>
      <w:sz w:val="44"/>
      <w:szCs w:val="40"/>
    </w:rPr>
  </w:style>
  <w:style w:type="character" w:styleId="Hyperlink">
    <w:name w:val="Hyperlink"/>
    <w:basedOn w:val="DefaultParagraphFont"/>
    <w:uiPriority w:val="99"/>
    <w:rsid w:val="00A150AE"/>
    <w:rPr>
      <w:color w:val="0000FF"/>
      <w:u w:val="single"/>
    </w:rPr>
  </w:style>
  <w:style w:type="paragraph" w:styleId="NormalWeb">
    <w:name w:val="Normal (Web)"/>
    <w:basedOn w:val="Normal"/>
    <w:uiPriority w:val="99"/>
    <w:rsid w:val="00A150AE"/>
    <w:pPr>
      <w:spacing w:before="100" w:beforeAutospacing="1" w:after="100" w:afterAutospacing="1"/>
    </w:pPr>
    <w:rPr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A150AE"/>
    <w:rPr>
      <w:b/>
      <w:bCs/>
    </w:rPr>
  </w:style>
  <w:style w:type="character" w:styleId="FollowedHyperlink">
    <w:name w:val="FollowedHyperlink"/>
    <w:basedOn w:val="DefaultParagraphFont"/>
    <w:rsid w:val="003929A3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026894"/>
    <w:rPr>
      <w:sz w:val="16"/>
      <w:szCs w:val="16"/>
    </w:rPr>
  </w:style>
  <w:style w:type="paragraph" w:styleId="CommentText">
    <w:name w:val="annotation text"/>
    <w:basedOn w:val="Normal"/>
    <w:semiHidden/>
    <w:rsid w:val="00026894"/>
  </w:style>
  <w:style w:type="paragraph" w:styleId="CommentSubject">
    <w:name w:val="annotation subject"/>
    <w:basedOn w:val="CommentText"/>
    <w:next w:val="CommentText"/>
    <w:semiHidden/>
    <w:rsid w:val="0002689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FE"/>
    <w:pPr>
      <w:spacing w:before="120" w:after="120"/>
      <w:jc w:val="left"/>
      <w:outlineLvl w:val="1"/>
    </w:pPr>
    <w:rPr>
      <w:rFonts w:ascii="Tribal Cooper Hewitt" w:eastAsiaTheme="majorEastAsia" w:hAnsi="Tribal Cooper Hewitt" w:cstheme="majorBidi"/>
      <w:b/>
      <w:b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1CFE"/>
    <w:rPr>
      <w:rFonts w:ascii="Tribal Cooper Hewitt" w:eastAsiaTheme="majorEastAsia" w:hAnsi="Tribal Cooper Hewitt" w:cstheme="majorBidi"/>
      <w:b/>
      <w:bCs/>
      <w:sz w:val="36"/>
      <w:szCs w:val="24"/>
    </w:rPr>
  </w:style>
  <w:style w:type="character" w:customStyle="1" w:styleId="HeaderChar">
    <w:name w:val="Header Char"/>
    <w:link w:val="Header"/>
    <w:uiPriority w:val="99"/>
    <w:rsid w:val="00685A43"/>
    <w:rPr>
      <w:rFonts w:ascii="Arial" w:hAnsi="Arial" w:cs="Arial"/>
      <w:b/>
      <w:noProof/>
      <w:sz w:val="18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21278E"/>
    <w:pPr>
      <w:ind w:left="720" w:hanging="360"/>
      <w:contextualSpacing/>
    </w:pPr>
  </w:style>
  <w:style w:type="paragraph" w:styleId="NoSpacing">
    <w:name w:val="No Spacing"/>
    <w:uiPriority w:val="1"/>
    <w:qFormat/>
    <w:rsid w:val="0021278E"/>
    <w:pPr>
      <w:jc w:val="both"/>
    </w:pPr>
    <w:rPr>
      <w:rFonts w:ascii="Arial" w:hAnsi="Arial"/>
      <w:lang w:eastAsia="en-GB"/>
    </w:rPr>
  </w:style>
  <w:style w:type="table" w:styleId="TableGrid">
    <w:name w:val="Table Grid"/>
    <w:basedOn w:val="TableNormal"/>
    <w:uiPriority w:val="59"/>
    <w:rsid w:val="00410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FD1CB9"/>
    <w:rPr>
      <w:rFonts w:asciiTheme="minorHAnsi" w:hAnsiTheme="minorHAnsi" w:cs="Arial"/>
      <w:b/>
      <w:color w:val="FFFFFF" w:themeColor="background1"/>
      <w:sz w:val="18"/>
      <w:szCs w:val="22"/>
    </w:rPr>
  </w:style>
  <w:style w:type="character" w:customStyle="1" w:styleId="apple-converted-space">
    <w:name w:val="apple-converted-space"/>
    <w:basedOn w:val="DefaultParagraphFont"/>
    <w:rsid w:val="0017183A"/>
  </w:style>
  <w:style w:type="character" w:customStyle="1" w:styleId="ListParagraphChar">
    <w:name w:val="List Paragraph Char"/>
    <w:link w:val="ListParagraph"/>
    <w:uiPriority w:val="34"/>
    <w:locked/>
    <w:rsid w:val="00857FCC"/>
    <w:rPr>
      <w:rFonts w:asciiTheme="minorHAnsi" w:hAnsiTheme="minorHAnsi" w:cs="Arial"/>
      <w:sz w:val="22"/>
      <w:szCs w:val="22"/>
    </w:rPr>
  </w:style>
  <w:style w:type="table" w:styleId="GridTable4-Accent1">
    <w:name w:val="Grid Table 4 Accent 1"/>
    <w:basedOn w:val="TableNormal"/>
    <w:uiPriority w:val="49"/>
    <w:rsid w:val="009C27CC"/>
    <w:tblPr>
      <w:tblStyleRowBandSize w:val="1"/>
      <w:tblStyleColBandSize w:val="1"/>
      <w:tblBorders>
        <w:top w:val="single" w:sz="4" w:space="0" w:color="428EEF" w:themeColor="accent1" w:themeTint="99"/>
        <w:left w:val="single" w:sz="4" w:space="0" w:color="428EEF" w:themeColor="accent1" w:themeTint="99"/>
        <w:bottom w:val="single" w:sz="4" w:space="0" w:color="428EEF" w:themeColor="accent1" w:themeTint="99"/>
        <w:right w:val="single" w:sz="4" w:space="0" w:color="428EEF" w:themeColor="accent1" w:themeTint="99"/>
        <w:insideH w:val="single" w:sz="4" w:space="0" w:color="428EEF" w:themeColor="accent1" w:themeTint="99"/>
        <w:insideV w:val="single" w:sz="4" w:space="0" w:color="428EE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4C9C" w:themeColor="accent1"/>
          <w:left w:val="single" w:sz="4" w:space="0" w:color="0D4C9C" w:themeColor="accent1"/>
          <w:bottom w:val="single" w:sz="4" w:space="0" w:color="0D4C9C" w:themeColor="accent1"/>
          <w:right w:val="single" w:sz="4" w:space="0" w:color="0D4C9C" w:themeColor="accent1"/>
          <w:insideH w:val="nil"/>
          <w:insideV w:val="nil"/>
        </w:tcBorders>
        <w:shd w:val="clear" w:color="auto" w:fill="0D4C9C" w:themeFill="accent1"/>
      </w:tcPr>
    </w:tblStylePr>
    <w:tblStylePr w:type="lastRow">
      <w:rPr>
        <w:b/>
        <w:bCs/>
      </w:rPr>
      <w:tblPr/>
      <w:tcPr>
        <w:tcBorders>
          <w:top w:val="double" w:sz="4" w:space="0" w:color="0D4C9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D9F9" w:themeFill="accent1" w:themeFillTint="33"/>
      </w:tcPr>
    </w:tblStylePr>
    <w:tblStylePr w:type="band1Horz">
      <w:tblPr/>
      <w:tcPr>
        <w:shd w:val="clear" w:color="auto" w:fill="BFD9F9" w:themeFill="accent1" w:themeFillTint="33"/>
      </w:tcPr>
    </w:tblStylePr>
  </w:style>
  <w:style w:type="paragraph" w:customStyle="1" w:styleId="TableText">
    <w:name w:val="Table Text"/>
    <w:basedOn w:val="Normal"/>
    <w:link w:val="TableTextChar"/>
    <w:qFormat/>
    <w:rsid w:val="00421D96"/>
    <w:pPr>
      <w:jc w:val="left"/>
    </w:pPr>
    <w:rPr>
      <w:sz w:val="20"/>
      <w:szCs w:val="20"/>
    </w:rPr>
  </w:style>
  <w:style w:type="table" w:styleId="GridTable4-Accent2">
    <w:name w:val="Grid Table 4 Accent 2"/>
    <w:basedOn w:val="TableNormal"/>
    <w:uiPriority w:val="49"/>
    <w:rsid w:val="009C27CC"/>
    <w:tblPr>
      <w:tblStyleRowBandSize w:val="1"/>
      <w:tblStyleColBandSize w:val="1"/>
      <w:tblBorders>
        <w:top w:val="single" w:sz="4" w:space="0" w:color="9BDAF1" w:themeColor="accent2" w:themeTint="99"/>
        <w:left w:val="single" w:sz="4" w:space="0" w:color="9BDAF1" w:themeColor="accent2" w:themeTint="99"/>
        <w:bottom w:val="single" w:sz="4" w:space="0" w:color="9BDAF1" w:themeColor="accent2" w:themeTint="99"/>
        <w:right w:val="single" w:sz="4" w:space="0" w:color="9BDAF1" w:themeColor="accent2" w:themeTint="99"/>
        <w:insideH w:val="single" w:sz="4" w:space="0" w:color="9BDAF1" w:themeColor="accent2" w:themeTint="99"/>
        <w:insideV w:val="single" w:sz="4" w:space="0" w:color="9BDA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C3E8" w:themeColor="accent2"/>
          <w:left w:val="single" w:sz="4" w:space="0" w:color="59C3E8" w:themeColor="accent2"/>
          <w:bottom w:val="single" w:sz="4" w:space="0" w:color="59C3E8" w:themeColor="accent2"/>
          <w:right w:val="single" w:sz="4" w:space="0" w:color="59C3E8" w:themeColor="accent2"/>
          <w:insideH w:val="nil"/>
          <w:insideV w:val="nil"/>
        </w:tcBorders>
        <w:shd w:val="clear" w:color="auto" w:fill="59C3E8" w:themeFill="accent2"/>
      </w:tcPr>
    </w:tblStylePr>
    <w:tblStylePr w:type="lastRow">
      <w:rPr>
        <w:b/>
        <w:bCs/>
      </w:rPr>
      <w:tblPr/>
      <w:tcPr>
        <w:tcBorders>
          <w:top w:val="double" w:sz="4" w:space="0" w:color="59C3E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2FA" w:themeFill="accent2" w:themeFillTint="33"/>
      </w:tcPr>
    </w:tblStylePr>
    <w:tblStylePr w:type="band1Horz">
      <w:tblPr/>
      <w:tcPr>
        <w:shd w:val="clear" w:color="auto" w:fill="DDF2FA" w:themeFill="accent2" w:themeFillTint="33"/>
      </w:tcPr>
    </w:tblStylePr>
  </w:style>
  <w:style w:type="paragraph" w:styleId="FootnoteText">
    <w:name w:val="footnote text"/>
    <w:basedOn w:val="Normal"/>
    <w:link w:val="FootnoteTextChar"/>
    <w:unhideWhenUsed/>
    <w:rsid w:val="00685A4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685A43"/>
    <w:rPr>
      <w:rFonts w:ascii="Calibri" w:hAnsi="Calibri"/>
    </w:rPr>
  </w:style>
  <w:style w:type="table" w:styleId="GridTable4-Accent5">
    <w:name w:val="Grid Table 4 Accent 5"/>
    <w:basedOn w:val="TableNormal"/>
    <w:uiPriority w:val="49"/>
    <w:rsid w:val="00405E53"/>
    <w:tblPr>
      <w:tblStyleRowBandSize w:val="1"/>
      <w:tblStyleColBandSize w:val="1"/>
      <w:tblBorders>
        <w:top w:val="single" w:sz="4" w:space="0" w:color="A15ED0" w:themeColor="accent5" w:themeTint="99"/>
        <w:left w:val="single" w:sz="4" w:space="0" w:color="A15ED0" w:themeColor="accent5" w:themeTint="99"/>
        <w:bottom w:val="single" w:sz="4" w:space="0" w:color="A15ED0" w:themeColor="accent5" w:themeTint="99"/>
        <w:right w:val="single" w:sz="4" w:space="0" w:color="A15ED0" w:themeColor="accent5" w:themeTint="99"/>
        <w:insideH w:val="single" w:sz="4" w:space="0" w:color="A15ED0" w:themeColor="accent5" w:themeTint="99"/>
        <w:insideV w:val="single" w:sz="4" w:space="0" w:color="A15ED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257F" w:themeColor="accent5"/>
          <w:left w:val="single" w:sz="4" w:space="0" w:color="5A257F" w:themeColor="accent5"/>
          <w:bottom w:val="single" w:sz="4" w:space="0" w:color="5A257F" w:themeColor="accent5"/>
          <w:right w:val="single" w:sz="4" w:space="0" w:color="5A257F" w:themeColor="accent5"/>
          <w:insideH w:val="nil"/>
          <w:insideV w:val="nil"/>
        </w:tcBorders>
        <w:shd w:val="clear" w:color="auto" w:fill="5A257F" w:themeFill="accent5"/>
      </w:tcPr>
    </w:tblStylePr>
    <w:tblStylePr w:type="lastRow">
      <w:rPr>
        <w:b/>
        <w:bCs/>
      </w:rPr>
      <w:tblPr/>
      <w:tcPr>
        <w:tcBorders>
          <w:top w:val="double" w:sz="4" w:space="0" w:color="5A257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9EF" w:themeFill="accent5" w:themeFillTint="33"/>
      </w:tcPr>
    </w:tblStylePr>
    <w:tblStylePr w:type="band1Horz">
      <w:tblPr/>
      <w:tcPr>
        <w:shd w:val="clear" w:color="auto" w:fill="DFC9EF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5904E5"/>
    <w:tblPr>
      <w:tblStyleRowBandSize w:val="1"/>
      <w:tblStyleColBandSize w:val="1"/>
      <w:tblBorders>
        <w:top w:val="single" w:sz="4" w:space="0" w:color="A4D7C4" w:themeColor="accent3" w:themeTint="99"/>
        <w:left w:val="single" w:sz="4" w:space="0" w:color="A4D7C4" w:themeColor="accent3" w:themeTint="99"/>
        <w:bottom w:val="single" w:sz="4" w:space="0" w:color="A4D7C4" w:themeColor="accent3" w:themeTint="99"/>
        <w:right w:val="single" w:sz="4" w:space="0" w:color="A4D7C4" w:themeColor="accent3" w:themeTint="99"/>
        <w:insideH w:val="single" w:sz="4" w:space="0" w:color="A4D7C4" w:themeColor="accent3" w:themeTint="99"/>
        <w:insideV w:val="single" w:sz="4" w:space="0" w:color="A4D7C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BD9D" w:themeColor="accent3"/>
          <w:left w:val="single" w:sz="4" w:space="0" w:color="68BD9D" w:themeColor="accent3"/>
          <w:bottom w:val="single" w:sz="4" w:space="0" w:color="68BD9D" w:themeColor="accent3"/>
          <w:right w:val="single" w:sz="4" w:space="0" w:color="68BD9D" w:themeColor="accent3"/>
          <w:insideH w:val="nil"/>
          <w:insideV w:val="nil"/>
        </w:tcBorders>
        <w:shd w:val="clear" w:color="auto" w:fill="68BD9D" w:themeFill="accent3"/>
      </w:tcPr>
    </w:tblStylePr>
    <w:tblStylePr w:type="lastRow">
      <w:rPr>
        <w:b/>
        <w:bCs/>
      </w:rPr>
      <w:tblPr/>
      <w:tcPr>
        <w:tcBorders>
          <w:top w:val="double" w:sz="4" w:space="0" w:color="68BD9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1EB" w:themeFill="accent3" w:themeFillTint="33"/>
      </w:tcPr>
    </w:tblStylePr>
    <w:tblStylePr w:type="band1Horz">
      <w:tblPr/>
      <w:tcPr>
        <w:shd w:val="clear" w:color="auto" w:fill="E0F1E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904E5"/>
    <w:tblPr>
      <w:tblStyleRowBandSize w:val="1"/>
      <w:tblStyleColBandSize w:val="1"/>
      <w:tblBorders>
        <w:top w:val="single" w:sz="4" w:space="0" w:color="E280AE" w:themeColor="accent4" w:themeTint="99"/>
        <w:left w:val="single" w:sz="4" w:space="0" w:color="E280AE" w:themeColor="accent4" w:themeTint="99"/>
        <w:bottom w:val="single" w:sz="4" w:space="0" w:color="E280AE" w:themeColor="accent4" w:themeTint="99"/>
        <w:right w:val="single" w:sz="4" w:space="0" w:color="E280AE" w:themeColor="accent4" w:themeTint="99"/>
        <w:insideH w:val="single" w:sz="4" w:space="0" w:color="E280AE" w:themeColor="accent4" w:themeTint="99"/>
        <w:insideV w:val="single" w:sz="4" w:space="0" w:color="E280A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2E7A" w:themeColor="accent4"/>
          <w:left w:val="single" w:sz="4" w:space="0" w:color="CE2E7A" w:themeColor="accent4"/>
          <w:bottom w:val="single" w:sz="4" w:space="0" w:color="CE2E7A" w:themeColor="accent4"/>
          <w:right w:val="single" w:sz="4" w:space="0" w:color="CE2E7A" w:themeColor="accent4"/>
          <w:insideH w:val="nil"/>
          <w:insideV w:val="nil"/>
        </w:tcBorders>
        <w:shd w:val="clear" w:color="auto" w:fill="CE2E7A" w:themeFill="accent4"/>
      </w:tcPr>
    </w:tblStylePr>
    <w:tblStylePr w:type="lastRow">
      <w:rPr>
        <w:b/>
        <w:bCs/>
      </w:rPr>
      <w:tblPr/>
      <w:tcPr>
        <w:tcBorders>
          <w:top w:val="double" w:sz="4" w:space="0" w:color="CE2E7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E4" w:themeFill="accent4" w:themeFillTint="33"/>
      </w:tcPr>
    </w:tblStylePr>
    <w:tblStylePr w:type="band1Horz">
      <w:tblPr/>
      <w:tcPr>
        <w:shd w:val="clear" w:color="auto" w:fill="F5D4E4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5904E5"/>
    <w:tblPr>
      <w:tblStyleRowBandSize w:val="1"/>
      <w:tblStyleColBandSize w:val="1"/>
      <w:tblBorders>
        <w:top w:val="single" w:sz="4" w:space="0" w:color="9A9A9A" w:themeColor="accent6" w:themeTint="99"/>
        <w:left w:val="single" w:sz="4" w:space="0" w:color="9A9A9A" w:themeColor="accent6" w:themeTint="99"/>
        <w:bottom w:val="single" w:sz="4" w:space="0" w:color="9A9A9A" w:themeColor="accent6" w:themeTint="99"/>
        <w:right w:val="single" w:sz="4" w:space="0" w:color="9A9A9A" w:themeColor="accent6" w:themeTint="99"/>
        <w:insideH w:val="single" w:sz="4" w:space="0" w:color="9A9A9A" w:themeColor="accent6" w:themeTint="99"/>
        <w:insideV w:val="single" w:sz="4" w:space="0" w:color="9A9A9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75757" w:themeColor="accent6"/>
          <w:left w:val="single" w:sz="4" w:space="0" w:color="575757" w:themeColor="accent6"/>
          <w:bottom w:val="single" w:sz="4" w:space="0" w:color="575757" w:themeColor="accent6"/>
          <w:right w:val="single" w:sz="4" w:space="0" w:color="575757" w:themeColor="accent6"/>
          <w:insideH w:val="nil"/>
          <w:insideV w:val="nil"/>
        </w:tcBorders>
        <w:shd w:val="clear" w:color="auto" w:fill="575757" w:themeFill="accent6"/>
      </w:tcPr>
    </w:tblStylePr>
    <w:tblStylePr w:type="lastRow">
      <w:rPr>
        <w:b/>
        <w:bCs/>
      </w:rPr>
      <w:tblPr/>
      <w:tcPr>
        <w:tcBorders>
          <w:top w:val="double" w:sz="4" w:space="0" w:color="5757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paragraph" w:styleId="ListBullet2">
    <w:name w:val="List Bullet 2"/>
    <w:basedOn w:val="Normal"/>
    <w:rsid w:val="008B1A61"/>
    <w:pPr>
      <w:numPr>
        <w:numId w:val="3"/>
      </w:numPr>
      <w:contextualSpacing/>
    </w:pPr>
  </w:style>
  <w:style w:type="character" w:customStyle="1" w:styleId="Heading1Char">
    <w:name w:val="Heading 1 Char"/>
    <w:basedOn w:val="DefaultParagraphFont"/>
    <w:link w:val="Heading1"/>
    <w:rsid w:val="00D41CFE"/>
    <w:rPr>
      <w:rFonts w:ascii="Tribal Cooper Hewitt" w:hAnsi="Tribal Cooper Hewitt" w:cs="Arial"/>
      <w:color w:val="FFFFFF" w:themeColor="background1"/>
      <w:kern w:val="32"/>
      <w:sz w:val="32"/>
      <w:szCs w:val="32"/>
      <w:shd w:val="clear" w:color="auto" w:fill="0D4C9C" w:themeFill="accent1"/>
    </w:rPr>
  </w:style>
  <w:style w:type="character" w:customStyle="1" w:styleId="Heading2Char">
    <w:name w:val="Heading 2 Char"/>
    <w:basedOn w:val="DefaultParagraphFont"/>
    <w:link w:val="Heading2"/>
    <w:rsid w:val="00D41CFE"/>
    <w:rPr>
      <w:rFonts w:ascii="Tribal Cooper Hewitt" w:hAnsi="Tribal Cooper Hewitt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41CFE"/>
    <w:rPr>
      <w:rFonts w:ascii="Tribal Cooper Hewitt" w:hAnsi="Tribal Cooper Hewitt" w:cs="Arial"/>
      <w:caps/>
      <w:sz w:val="24"/>
      <w:szCs w:val="24"/>
    </w:rPr>
  </w:style>
  <w:style w:type="paragraph" w:customStyle="1" w:styleId="TableTextHeading">
    <w:name w:val="Table Text Heading"/>
    <w:basedOn w:val="TableText"/>
    <w:qFormat/>
    <w:rsid w:val="00213519"/>
    <w:rPr>
      <w:b/>
      <w:bCs/>
      <w:color w:val="FFFFFF" w:themeColor="background1"/>
    </w:rPr>
  </w:style>
  <w:style w:type="paragraph" w:customStyle="1" w:styleId="TableTextBullet">
    <w:name w:val="Table Text Bullet"/>
    <w:basedOn w:val="TableText"/>
    <w:qFormat/>
    <w:rsid w:val="00213519"/>
    <w:pPr>
      <w:numPr>
        <w:numId w:val="2"/>
      </w:numPr>
      <w:spacing w:before="20" w:after="20"/>
      <w:ind w:left="341" w:hanging="284"/>
    </w:pPr>
  </w:style>
  <w:style w:type="character" w:customStyle="1" w:styleId="TitleChar">
    <w:name w:val="Title Char"/>
    <w:basedOn w:val="DefaultParagraphFont"/>
    <w:link w:val="Title"/>
    <w:rsid w:val="00D41CFE"/>
    <w:rPr>
      <w:rFonts w:ascii="Tribal Cooper Hewitt" w:hAnsi="Tribal Cooper Hewitt" w:cs="Arial"/>
      <w:b/>
      <w:bCs/>
      <w:sz w:val="44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BD5721"/>
    <w:pPr>
      <w:keepLines/>
      <w:shd w:val="clear" w:color="auto" w:fill="auto"/>
      <w:tabs>
        <w:tab w:val="clear" w:pos="2860"/>
      </w:tabs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093874" w:themeColor="accent1" w:themeShade="BF"/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D572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BD572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D5721"/>
    <w:pPr>
      <w:spacing w:after="100"/>
      <w:ind w:left="440"/>
    </w:pPr>
  </w:style>
  <w:style w:type="paragraph" w:styleId="Revision">
    <w:name w:val="Revision"/>
    <w:hidden/>
    <w:uiPriority w:val="99"/>
    <w:semiHidden/>
    <w:rsid w:val="0032712E"/>
    <w:rPr>
      <w:rFonts w:asciiTheme="minorHAnsi" w:hAnsiTheme="minorHAnsi" w:cs="Arial"/>
      <w:sz w:val="22"/>
      <w:szCs w:val="22"/>
    </w:rPr>
  </w:style>
  <w:style w:type="character" w:styleId="UnresolvedMention">
    <w:name w:val="Unresolved Mention"/>
    <w:basedOn w:val="DefaultParagraphFont"/>
    <w:rsid w:val="003A4A80"/>
    <w:rPr>
      <w:color w:val="808080"/>
      <w:shd w:val="clear" w:color="auto" w:fill="E6E6E6"/>
    </w:rPr>
  </w:style>
  <w:style w:type="paragraph" w:customStyle="1" w:styleId="BodyHeading">
    <w:name w:val="~BodyHeading"/>
    <w:basedOn w:val="Normal"/>
    <w:next w:val="Normal"/>
    <w:qFormat/>
    <w:rsid w:val="0056694E"/>
    <w:pPr>
      <w:keepNext/>
      <w:spacing w:before="120" w:after="0" w:line="276" w:lineRule="auto"/>
      <w:jc w:val="left"/>
    </w:pPr>
    <w:rPr>
      <w:rFonts w:eastAsiaTheme="minorHAnsi"/>
      <w:b/>
      <w:color w:val="333333"/>
      <w:sz w:val="20"/>
      <w:szCs w:val="20"/>
    </w:rPr>
  </w:style>
  <w:style w:type="paragraph" w:customStyle="1" w:styleId="Bullet1">
    <w:name w:val="~Bullet1"/>
    <w:basedOn w:val="Normal"/>
    <w:qFormat/>
    <w:rsid w:val="0056694E"/>
    <w:pPr>
      <w:spacing w:after="0" w:line="276" w:lineRule="auto"/>
      <w:jc w:val="left"/>
    </w:pPr>
    <w:rPr>
      <w:rFonts w:eastAsia="Calibri"/>
      <w:color w:val="333333"/>
      <w:sz w:val="20"/>
      <w:szCs w:val="20"/>
    </w:rPr>
  </w:style>
  <w:style w:type="paragraph" w:customStyle="1" w:styleId="Bullet2">
    <w:name w:val="~Bullet2"/>
    <w:basedOn w:val="Bullet1"/>
    <w:qFormat/>
    <w:rsid w:val="0056694E"/>
    <w:pPr>
      <w:numPr>
        <w:ilvl w:val="1"/>
      </w:numPr>
    </w:pPr>
    <w:rPr>
      <w:color w:val="auto"/>
    </w:rPr>
  </w:style>
  <w:style w:type="paragraph" w:customStyle="1" w:styleId="Bullet3">
    <w:name w:val="~Bullet3"/>
    <w:basedOn w:val="Bullet2"/>
    <w:qFormat/>
    <w:rsid w:val="0056694E"/>
    <w:pPr>
      <w:numPr>
        <w:ilvl w:val="2"/>
      </w:numPr>
    </w:pPr>
  </w:style>
  <w:style w:type="paragraph" w:styleId="Caption">
    <w:name w:val="caption"/>
    <w:aliases w:val="~Caption"/>
    <w:basedOn w:val="NoSpacing"/>
    <w:next w:val="Normal"/>
    <w:link w:val="CaptionChar"/>
    <w:qFormat/>
    <w:rsid w:val="0056694E"/>
    <w:pPr>
      <w:keepNext/>
      <w:shd w:val="clear" w:color="auto" w:fill="FFFFFF" w:themeFill="background1"/>
      <w:tabs>
        <w:tab w:val="left" w:pos="993"/>
      </w:tabs>
      <w:spacing w:before="120" w:after="40" w:line="276" w:lineRule="auto"/>
      <w:jc w:val="left"/>
    </w:pPr>
    <w:rPr>
      <w:rFonts w:asciiTheme="minorHAnsi" w:eastAsia="Calibri" w:hAnsiTheme="minorHAnsi" w:cs="Arial"/>
      <w:b/>
      <w:color w:val="333333"/>
      <w:lang w:eastAsia="en-US"/>
    </w:rPr>
  </w:style>
  <w:style w:type="paragraph" w:customStyle="1" w:styleId="TableTextLeft">
    <w:name w:val="~TableTextLeft"/>
    <w:basedOn w:val="Normal"/>
    <w:qFormat/>
    <w:rsid w:val="0056694E"/>
    <w:pPr>
      <w:spacing w:after="0" w:line="276" w:lineRule="auto"/>
      <w:jc w:val="left"/>
    </w:pPr>
    <w:rPr>
      <w:rFonts w:eastAsiaTheme="minorHAnsi"/>
      <w:sz w:val="18"/>
      <w:szCs w:val="20"/>
    </w:rPr>
  </w:style>
  <w:style w:type="paragraph" w:customStyle="1" w:styleId="TableHeadingLeft">
    <w:name w:val="~TableHeadingLeft"/>
    <w:basedOn w:val="TableTextLeft"/>
    <w:qFormat/>
    <w:rsid w:val="0056694E"/>
    <w:pPr>
      <w:keepNext/>
    </w:pPr>
    <w:rPr>
      <w:b/>
      <w:szCs w:val="26"/>
    </w:rPr>
  </w:style>
  <w:style w:type="table" w:customStyle="1" w:styleId="TableTribal">
    <w:name w:val="~TableTribal"/>
    <w:basedOn w:val="TableNormal"/>
    <w:uiPriority w:val="99"/>
    <w:qFormat/>
    <w:rsid w:val="0056694E"/>
    <w:rPr>
      <w:rFonts w:asciiTheme="minorHAnsi" w:eastAsiaTheme="minorHAnsi" w:hAnsiTheme="minorHAnsi" w:cs="Arial"/>
      <w:color w:val="333333"/>
    </w:rPr>
    <w:tblPr>
      <w:tblStyleRowBandSize w:val="1"/>
      <w:tblStyleColBandSize w:val="1"/>
      <w:tblBorders>
        <w:top w:val="single" w:sz="4" w:space="0" w:color="0D4C9C" w:themeColor="accent1"/>
        <w:bottom w:val="single" w:sz="4" w:space="0" w:color="0D4C9C" w:themeColor="accent1"/>
        <w:insideH w:val="single" w:sz="4" w:space="0" w:color="0D4C9C" w:themeColor="accent1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0D4C9C" w:themeColor="accent1"/>
          <w:left w:val="nil"/>
          <w:bottom w:val="single" w:sz="4" w:space="0" w:color="0D4C9C" w:themeColor="accent1"/>
          <w:right w:val="nil"/>
          <w:insideH w:val="nil"/>
          <w:insideV w:val="nil"/>
          <w:tl2br w:val="nil"/>
          <w:tr2bl w:val="nil"/>
        </w:tcBorders>
        <w:shd w:val="clear" w:color="auto" w:fill="59C3E8" w:themeFill="accent2"/>
      </w:tcPr>
    </w:tblStylePr>
    <w:tblStylePr w:type="band1Horz">
      <w:tblPr/>
      <w:tcPr>
        <w:tcBorders>
          <w:top w:val="single" w:sz="4" w:space="0" w:color="0D4C9C" w:themeColor="accent1"/>
          <w:left w:val="nil"/>
          <w:bottom w:val="single" w:sz="4" w:space="0" w:color="0D4C9C" w:themeColor="accen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0D4C9C" w:themeColor="accent1"/>
          <w:left w:val="nil"/>
          <w:bottom w:val="single" w:sz="4" w:space="0" w:color="0D4C9C" w:themeColor="accent1"/>
          <w:right w:val="nil"/>
          <w:insideH w:val="nil"/>
          <w:insideV w:val="nil"/>
          <w:tl2br w:val="nil"/>
          <w:tr2bl w:val="nil"/>
        </w:tcBorders>
        <w:shd w:val="clear" w:color="auto" w:fill="E5E5E5"/>
      </w:tcPr>
    </w:tblStylePr>
  </w:style>
  <w:style w:type="character" w:customStyle="1" w:styleId="CaptionChar">
    <w:name w:val="Caption Char"/>
    <w:aliases w:val="~Caption Char"/>
    <w:basedOn w:val="DefaultParagraphFont"/>
    <w:link w:val="Caption"/>
    <w:rsid w:val="0056694E"/>
    <w:rPr>
      <w:rFonts w:asciiTheme="minorHAnsi" w:eastAsia="Calibri" w:hAnsiTheme="minorHAnsi" w:cs="Arial"/>
      <w:b/>
      <w:color w:val="333333"/>
      <w:shd w:val="clear" w:color="auto" w:fill="FFFFFF" w:themeFill="background1"/>
    </w:rPr>
  </w:style>
  <w:style w:type="paragraph" w:customStyle="1" w:styleId="Figure">
    <w:name w:val="Figure"/>
    <w:basedOn w:val="Caption"/>
    <w:rsid w:val="004C4366"/>
    <w:pPr>
      <w:shd w:val="clear" w:color="auto" w:fill="auto"/>
      <w:tabs>
        <w:tab w:val="clear" w:pos="993"/>
      </w:tabs>
      <w:spacing w:after="120" w:line="240" w:lineRule="auto"/>
      <w:ind w:left="1077"/>
    </w:pPr>
    <w:rPr>
      <w:rFonts w:ascii="Arial" w:eastAsia="Times New Roman" w:hAnsi="Arial"/>
      <w:color w:val="003366"/>
    </w:rPr>
  </w:style>
  <w:style w:type="character" w:customStyle="1" w:styleId="TableTextChar">
    <w:name w:val="Table Text Char"/>
    <w:link w:val="TableText"/>
    <w:rsid w:val="004C4366"/>
    <w:rPr>
      <w:rFonts w:asciiTheme="minorHAnsi" w:hAnsiTheme="minorHAnsi" w:cs="Arial"/>
    </w:rPr>
  </w:style>
  <w:style w:type="paragraph" w:customStyle="1" w:styleId="IntroText">
    <w:name w:val="~IntroText"/>
    <w:basedOn w:val="Normal"/>
    <w:next w:val="Normal"/>
    <w:qFormat/>
    <w:rsid w:val="008163A5"/>
    <w:pPr>
      <w:shd w:val="clear" w:color="auto" w:fill="FFFFFF" w:themeFill="background1"/>
      <w:spacing w:before="0" w:after="0" w:line="276" w:lineRule="auto"/>
      <w:jc w:val="left"/>
    </w:pPr>
    <w:rPr>
      <w:rFonts w:eastAsiaTheme="minorHAnsi"/>
      <w:color w:val="333333"/>
      <w:sz w:val="28"/>
      <w:szCs w:val="20"/>
    </w:rPr>
  </w:style>
  <w:style w:type="paragraph" w:customStyle="1" w:styleId="NumBullet1">
    <w:name w:val="~NumBullet1"/>
    <w:basedOn w:val="Normal"/>
    <w:qFormat/>
    <w:rsid w:val="008163A5"/>
    <w:pPr>
      <w:numPr>
        <w:numId w:val="10"/>
      </w:numPr>
      <w:spacing w:after="0" w:line="276" w:lineRule="auto"/>
      <w:jc w:val="left"/>
    </w:pPr>
    <w:rPr>
      <w:rFonts w:eastAsiaTheme="minorHAnsi"/>
      <w:color w:val="333333"/>
      <w:sz w:val="20"/>
      <w:szCs w:val="20"/>
    </w:rPr>
  </w:style>
  <w:style w:type="paragraph" w:customStyle="1" w:styleId="NumBullet2">
    <w:name w:val="~NumBullet2"/>
    <w:basedOn w:val="NumBullet1"/>
    <w:qFormat/>
    <w:rsid w:val="008163A5"/>
    <w:pPr>
      <w:numPr>
        <w:ilvl w:val="1"/>
      </w:numPr>
    </w:pPr>
  </w:style>
  <w:style w:type="paragraph" w:customStyle="1" w:styleId="NumBullet3">
    <w:name w:val="~NumBullet3"/>
    <w:basedOn w:val="NumBullet2"/>
    <w:qFormat/>
    <w:rsid w:val="008163A5"/>
    <w:pPr>
      <w:numPr>
        <w:ilvl w:val="2"/>
      </w:numPr>
    </w:pPr>
  </w:style>
  <w:style w:type="paragraph" w:customStyle="1" w:styleId="ExecSumHead">
    <w:name w:val="~ExecSumHead"/>
    <w:basedOn w:val="Normal"/>
    <w:next w:val="Normal"/>
    <w:qFormat/>
    <w:rsid w:val="007C732A"/>
    <w:pPr>
      <w:keepNext/>
      <w:pBdr>
        <w:bottom w:val="single" w:sz="4" w:space="22" w:color="FFFFFF" w:themeColor="background1"/>
      </w:pBdr>
      <w:shd w:val="clear" w:color="auto" w:fill="FFFFFF" w:themeFill="background1"/>
      <w:spacing w:before="0" w:after="0"/>
      <w:ind w:left="-3119"/>
      <w:jc w:val="left"/>
      <w:outlineLvl w:val="0"/>
    </w:pPr>
    <w:rPr>
      <w:rFonts w:asciiTheme="majorHAnsi" w:eastAsiaTheme="minorHAnsi" w:hAnsiTheme="majorHAnsi"/>
      <w:color w:val="0D4C9C" w:themeColor="accent1"/>
      <w:sz w:val="40"/>
      <w:szCs w:val="20"/>
    </w:rPr>
  </w:style>
  <w:style w:type="paragraph" w:customStyle="1" w:styleId="Spacer">
    <w:name w:val="~Spacer"/>
    <w:basedOn w:val="NoSpacing"/>
    <w:semiHidden/>
    <w:rsid w:val="00197430"/>
    <w:pPr>
      <w:jc w:val="left"/>
    </w:pPr>
    <w:rPr>
      <w:rFonts w:asciiTheme="minorHAnsi" w:eastAsiaTheme="minorHAnsi" w:hAnsiTheme="minorHAnsi" w:cs="Arial"/>
      <w:color w:val="FFFFFF" w:themeColor="background1"/>
      <w:sz w:val="4"/>
      <w:lang w:eastAsia="en-US"/>
    </w:rPr>
  </w:style>
  <w:style w:type="character" w:customStyle="1" w:styleId="ui-provider">
    <w:name w:val="ui-provider"/>
    <w:basedOn w:val="DefaultParagraphFont"/>
    <w:rsid w:val="002034BD"/>
  </w:style>
  <w:style w:type="paragraph" w:customStyle="1" w:styleId="paragraph">
    <w:name w:val="paragraph"/>
    <w:basedOn w:val="Normal"/>
    <w:rsid w:val="00030AF1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30AF1"/>
  </w:style>
  <w:style w:type="character" w:customStyle="1" w:styleId="eop">
    <w:name w:val="eop"/>
    <w:basedOn w:val="DefaultParagraphFont"/>
    <w:rsid w:val="00030AF1"/>
  </w:style>
  <w:style w:type="character" w:customStyle="1" w:styleId="tabchar">
    <w:name w:val="tabchar"/>
    <w:basedOn w:val="DefaultParagraphFont"/>
    <w:rsid w:val="0003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8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8828">
          <w:marLeft w:val="0"/>
          <w:marRight w:val="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92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911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0136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3078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484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1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mailto:pmp@tribalgroup.com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mp.tribalsits.com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mailto:pmp@tribalgroup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ribal 2017">
  <a:themeElements>
    <a:clrScheme name="Tribal 2017">
      <a:dk1>
        <a:srgbClr val="000000"/>
      </a:dk1>
      <a:lt1>
        <a:srgbClr val="FFFFFF"/>
      </a:lt1>
      <a:dk2>
        <a:srgbClr val="575757"/>
      </a:dk2>
      <a:lt2>
        <a:srgbClr val="EDEDED"/>
      </a:lt2>
      <a:accent1>
        <a:srgbClr val="0D4C9C"/>
      </a:accent1>
      <a:accent2>
        <a:srgbClr val="59C3E8"/>
      </a:accent2>
      <a:accent3>
        <a:srgbClr val="68BD9D"/>
      </a:accent3>
      <a:accent4>
        <a:srgbClr val="CE2E7A"/>
      </a:accent4>
      <a:accent5>
        <a:srgbClr val="5A257F"/>
      </a:accent5>
      <a:accent6>
        <a:srgbClr val="575757"/>
      </a:accent6>
      <a:hlink>
        <a:srgbClr val="124C8F"/>
      </a:hlink>
      <a:folHlink>
        <a:srgbClr val="4C2B74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Tribal 2017" id="{9503EACE-829E-5349-A7A2-91D7DAAA23A2}" vid="{7CC6E5EC-A1AA-DC48-81F3-B79252B6AE8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6107DDE600F40A436DB72094B84B8" ma:contentTypeVersion="13" ma:contentTypeDescription="Create a new document." ma:contentTypeScope="" ma:versionID="90829218940b0cd72c636c14566a4128">
  <xsd:schema xmlns:xsd="http://www.w3.org/2001/XMLSchema" xmlns:xs="http://www.w3.org/2001/XMLSchema" xmlns:p="http://schemas.microsoft.com/office/2006/metadata/properties" xmlns:ns2="05f47806-9a70-4ad0-a2e5-9db6489ccbff" xmlns:ns3="5e16acc9-8eb8-45a4-8db8-dad7944c2a52" targetNamespace="http://schemas.microsoft.com/office/2006/metadata/properties" ma:root="true" ma:fieldsID="4bc788533750f824cd2c399efa3c93ca" ns2:_="" ns3:_="">
    <xsd:import namespace="05f47806-9a70-4ad0-a2e5-9db6489ccbff"/>
    <xsd:import namespace="5e16acc9-8eb8-45a4-8db8-dad7944c2a52"/>
    <xsd:element name="properties">
      <xsd:complexType>
        <xsd:sequence>
          <xsd:element name="documentManagement">
            <xsd:complexType>
              <xsd:all>
                <xsd:element ref="ns2:Notes0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MS_x0020_Owner" minOccurs="0"/>
                <xsd:element ref="ns2:Custome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47806-9a70-4ad0-a2e5-9db6489ccbff" elementFormDefault="qualified">
    <xsd:import namespace="http://schemas.microsoft.com/office/2006/documentManagement/types"/>
    <xsd:import namespace="http://schemas.microsoft.com/office/infopath/2007/PartnerControls"/>
    <xsd:element name="Notes0" ma:index="8" nillable="true" ma:displayName="Notes" ma:internalName="Notes0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MS_x0020_Owner" ma:index="15" nillable="true" ma:displayName="DMS Owner" ma:internalName="DMS_x0020_Owner">
      <xsd:simpleType>
        <xsd:restriction base="dms:Text">
          <xsd:maxLength value="255"/>
        </xsd:restriction>
      </xsd:simpleType>
    </xsd:element>
    <xsd:element name="Customer" ma:index="16" nillable="true" ma:displayName="Customer" ma:internalName="Customer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6acc9-8eb8-45a4-8db8-dad7944c2a5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05f47806-9a70-4ad0-a2e5-9db6489ccbff" xsi:nil="true"/>
    <DMS_x0020_Owner xmlns="05f47806-9a70-4ad0-a2e5-9db6489ccbff" xsi:nil="true"/>
    <Customer xmlns="05f47806-9a70-4ad0-a2e5-9db6489ccbff" xsi:nil="true"/>
  </documentManagement>
</p:properties>
</file>

<file path=customXml/itemProps1.xml><?xml version="1.0" encoding="utf-8"?>
<ds:datastoreItem xmlns:ds="http://schemas.openxmlformats.org/officeDocument/2006/customXml" ds:itemID="{9F8A9C1A-DE2D-40EC-9690-02400E814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47806-9a70-4ad0-a2e5-9db6489ccbff"/>
    <ds:schemaRef ds:uri="5e16acc9-8eb8-45a4-8db8-dad7944c2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8269E7-4A2B-4747-B540-7C4B749A22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828DA5-CDED-4082-8701-ABF5F603E2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B4E267-21E2-4EDE-B4B2-3582DD991C20}">
  <ds:schemaRefs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5e16acc9-8eb8-45a4-8db8-dad7944c2a52"/>
    <ds:schemaRef ds:uri="http://purl.org/dc/terms/"/>
    <ds:schemaRef ds:uri="05f47806-9a70-4ad0-a2e5-9db6489ccbff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620</Words>
  <Characters>3535</Characters>
  <Application>Microsoft Office Word</Application>
  <DocSecurity>0</DocSecurity>
  <Lines>29</Lines>
  <Paragraphs>8</Paragraphs>
  <ScaleCrop>false</ScaleCrop>
  <Manager/>
  <Company>Tribal Group plc</Company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Document Subtitle or Subject</dc:subject>
  <dc:creator>Mike Beech</dc:creator>
  <cp:keywords/>
  <dc:description/>
  <cp:lastModifiedBy>Carla Martinho</cp:lastModifiedBy>
  <cp:revision>2</cp:revision>
  <cp:lastPrinted>2006-12-08T11:35:00Z</cp:lastPrinted>
  <dcterms:created xsi:type="dcterms:W3CDTF">2024-06-27T10:09:00Z</dcterms:created>
  <dcterms:modified xsi:type="dcterms:W3CDTF">2024-06-27T10:09:00Z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Target">
    <vt:i4>0</vt:i4>
  </property>
  <property fmtid="{D5CDD505-2E9C-101B-9397-08002B2CF9AE}" pid="3" name="ContentTypeId">
    <vt:lpwstr>0x010100C606107DDE600F40A436DB72094B84B8</vt:lpwstr>
  </property>
  <property fmtid="{D5CDD505-2E9C-101B-9397-08002B2CF9AE}" pid="4" name="Order">
    <vt:r8>113700</vt:r8>
  </property>
</Properties>
</file>