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D2449" w14:textId="437AD1FF" w:rsidR="005442DD" w:rsidRDefault="00E66356">
      <w:r w:rsidRPr="00E66356">
        <w:drawing>
          <wp:inline distT="0" distB="0" distL="0" distR="0" wp14:anchorId="59D6FB3A" wp14:editId="327A5FC2">
            <wp:extent cx="5731510" cy="3201035"/>
            <wp:effectExtent l="0" t="0" r="2540" b="0"/>
            <wp:docPr id="159127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742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5AB9" w14:textId="77777777" w:rsidR="00E66356" w:rsidRDefault="00E66356"/>
    <w:p w14:paraId="289492FC" w14:textId="4C239BF5" w:rsidR="00E66356" w:rsidRDefault="00E66356">
      <w:r w:rsidRPr="00E66356">
        <w:drawing>
          <wp:inline distT="0" distB="0" distL="0" distR="0" wp14:anchorId="0D22E40B" wp14:editId="763672BB">
            <wp:extent cx="5731510" cy="3253105"/>
            <wp:effectExtent l="0" t="0" r="2540" b="4445"/>
            <wp:docPr id="4731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3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3C5A3" w14:textId="77777777" w:rsidR="00E66356" w:rsidRDefault="00E66356"/>
    <w:p w14:paraId="3249A611" w14:textId="559EB1CB" w:rsidR="00E66356" w:rsidRDefault="00E66356">
      <w:r w:rsidRPr="00E66356">
        <w:lastRenderedPageBreak/>
        <w:drawing>
          <wp:inline distT="0" distB="0" distL="0" distR="0" wp14:anchorId="44178FF6" wp14:editId="08D08C18">
            <wp:extent cx="5731510" cy="3275965"/>
            <wp:effectExtent l="0" t="0" r="2540" b="635"/>
            <wp:docPr id="5665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9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735E" w14:textId="77777777" w:rsidR="00E66356" w:rsidRDefault="00E66356"/>
    <w:p w14:paraId="7AE26DC1" w14:textId="2CB8900E" w:rsidR="00E66356" w:rsidRDefault="00E66356">
      <w:r w:rsidRPr="00E66356">
        <w:drawing>
          <wp:inline distT="0" distB="0" distL="0" distR="0" wp14:anchorId="3F7B23D5" wp14:editId="507E33E5">
            <wp:extent cx="5731510" cy="3281680"/>
            <wp:effectExtent l="0" t="0" r="2540" b="0"/>
            <wp:docPr id="72753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33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79B3" w14:textId="77777777" w:rsidR="00E66356" w:rsidRDefault="00E66356"/>
    <w:p w14:paraId="51390451" w14:textId="69056925" w:rsidR="00E66356" w:rsidRDefault="00E66356">
      <w:r w:rsidRPr="00E66356">
        <w:lastRenderedPageBreak/>
        <w:drawing>
          <wp:inline distT="0" distB="0" distL="0" distR="0" wp14:anchorId="0F9F8DF5" wp14:editId="7AAB7BDB">
            <wp:extent cx="5731510" cy="3241675"/>
            <wp:effectExtent l="0" t="0" r="2540" b="0"/>
            <wp:docPr id="102972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29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8547" w14:textId="77777777" w:rsidR="00E66356" w:rsidRDefault="00E66356"/>
    <w:p w14:paraId="7618817A" w14:textId="29AB3739" w:rsidR="00E66356" w:rsidRDefault="00E66356">
      <w:r w:rsidRPr="00E66356">
        <w:drawing>
          <wp:inline distT="0" distB="0" distL="0" distR="0" wp14:anchorId="5E2732B4" wp14:editId="43D68052">
            <wp:extent cx="5731510" cy="3256280"/>
            <wp:effectExtent l="0" t="0" r="2540" b="1270"/>
            <wp:docPr id="102276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650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F76C" w14:textId="77777777" w:rsidR="00E66356" w:rsidRDefault="00E66356"/>
    <w:p w14:paraId="02435CF8" w14:textId="357FFD20" w:rsidR="00E66356" w:rsidRDefault="00E66356">
      <w:r w:rsidRPr="00E66356">
        <w:lastRenderedPageBreak/>
        <w:drawing>
          <wp:inline distT="0" distB="0" distL="0" distR="0" wp14:anchorId="0A1E8327" wp14:editId="03D5C64E">
            <wp:extent cx="5731510" cy="3305810"/>
            <wp:effectExtent l="0" t="0" r="2540" b="8890"/>
            <wp:docPr id="188839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99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6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356"/>
    <w:rsid w:val="000F4029"/>
    <w:rsid w:val="0030441D"/>
    <w:rsid w:val="005442DD"/>
    <w:rsid w:val="00E6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C838A"/>
  <w15:chartTrackingRefBased/>
  <w15:docId w15:val="{97A8B065-5249-4970-978C-94E9E50D7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ELVIO MENDES</dc:creator>
  <cp:keywords/>
  <dc:description/>
  <cp:lastModifiedBy>ELVIO MENDES</cp:lastModifiedBy>
  <cp:revision>1</cp:revision>
  <dcterms:created xsi:type="dcterms:W3CDTF">2026-04-27T10:24:00Z</dcterms:created>
  <dcterms:modified xsi:type="dcterms:W3CDTF">2026-04-27T10:27:00Z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5aa6a90f-b932-4473-9a3a-70af2860c111</vt:lpwstr>
  </property>
</Properties>
</file>