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5B251" w14:textId="77777777" w:rsidR="00737845" w:rsidRPr="00C43C67" w:rsidRDefault="00365BB0" w:rsidP="00737845">
      <w:pPr>
        <w:rPr>
          <w:sz w:val="28"/>
          <w:szCs w:val="28"/>
        </w:rPr>
        <w:sectPr w:rsidR="00737845" w:rsidRPr="00C43C67" w:rsidSect="00737845">
          <w:type w:val="continuous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2741F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3D9EE7" wp14:editId="2205D1B2">
                <wp:simplePos x="0" y="0"/>
                <wp:positionH relativeFrom="column">
                  <wp:posOffset>5669915</wp:posOffset>
                </wp:positionH>
                <wp:positionV relativeFrom="paragraph">
                  <wp:posOffset>-276225</wp:posOffset>
                </wp:positionV>
                <wp:extent cx="2781300" cy="1403985"/>
                <wp:effectExtent l="0" t="0" r="19050" b="2095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403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235D442" w14:textId="77777777" w:rsidR="002741F3" w:rsidRPr="002741F3" w:rsidRDefault="00097374" w:rsidP="000B71E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97374">
                              <w:rPr>
                                <w:sz w:val="28"/>
                                <w:szCs w:val="28"/>
                              </w:rPr>
                              <w:t>Eliciting Information Brief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7242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6.45pt;margin-top:-21.75pt;width:219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" fillcolor="window" strokecolor="#4f81bd" strokeweight="2pt">
                <v:textbox style="mso-fit-shape-to-text:t">
                  <w:txbxContent>
                    <w:p w:rsidR="002741F3" w:rsidRPr="002741F3" w:rsidRDefault="00097374" w:rsidP="000B71E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097374">
                        <w:rPr>
                          <w:sz w:val="28"/>
                          <w:szCs w:val="28"/>
                        </w:rPr>
                        <w:t>Eliciting Information Brief 1</w:t>
                      </w:r>
                    </w:p>
                  </w:txbxContent>
                </v:textbox>
              </v:shape>
            </w:pict>
          </mc:Fallback>
        </mc:AlternateContent>
      </w:r>
      <w:r w:rsidR="003914B3" w:rsidRPr="002741F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4A61F8" wp14:editId="449D4BCC">
                <wp:simplePos x="0" y="0"/>
                <wp:positionH relativeFrom="column">
                  <wp:posOffset>459740</wp:posOffset>
                </wp:positionH>
                <wp:positionV relativeFrom="paragraph">
                  <wp:posOffset>-276225</wp:posOffset>
                </wp:positionV>
                <wp:extent cx="2781300" cy="1403985"/>
                <wp:effectExtent l="0" t="0" r="19050" b="2095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4039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B5644" w14:textId="77777777" w:rsidR="002741F3" w:rsidRPr="002741F3" w:rsidRDefault="00097374" w:rsidP="000B71E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Eliciting Information Brief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308E1A" id="_x0000_s1027" type="#_x0000_t202" style="position:absolute;margin-left:36.2pt;margin-top:-21.75pt;width:219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" fillcolor="white [3201]" strokecolor="#4f81bd [3204]" strokeweight="2pt">
                <v:textbox style="mso-fit-shape-to-text:t">
                  <w:txbxContent>
                    <w:p w:rsidR="002741F3" w:rsidRPr="002741F3" w:rsidRDefault="00097374" w:rsidP="000B71E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Eliciting Information Brief 1</w:t>
                      </w:r>
                    </w:p>
                  </w:txbxContent>
                </v:textbox>
              </v:shape>
            </w:pict>
          </mc:Fallback>
        </mc:AlternateContent>
      </w:r>
    </w:p>
    <w:p w14:paraId="42C6B5CD" w14:textId="77777777" w:rsidR="00737845" w:rsidRPr="00C43C67" w:rsidRDefault="00737845" w:rsidP="00737845">
      <w:pPr>
        <w:jc w:val="center"/>
        <w:rPr>
          <w:b/>
          <w:bCs/>
        </w:rPr>
      </w:pPr>
      <w:r w:rsidRPr="00C43C67">
        <w:rPr>
          <w:b/>
          <w:bCs/>
        </w:rPr>
        <w:t>Dietitian Brief</w:t>
      </w:r>
    </w:p>
    <w:tbl>
      <w:tblPr>
        <w:tblStyle w:val="LightShading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4963"/>
      </w:tblGrid>
      <w:tr w:rsidR="00737845" w14:paraId="639C6743" w14:textId="77777777" w:rsidTr="00391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5C395449" w14:textId="77777777" w:rsidR="00737845" w:rsidRDefault="00737845" w:rsidP="00DD50A5">
            <w:r>
              <w:t>Patient name</w:t>
            </w:r>
          </w:p>
        </w:tc>
        <w:tc>
          <w:tcPr>
            <w:tcW w:w="4963" w:type="dxa"/>
          </w:tcPr>
          <w:p w14:paraId="1E63540E" w14:textId="77777777" w:rsidR="00737845" w:rsidRDefault="00097374" w:rsidP="00DD5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Stacy Gould</w:t>
            </w:r>
          </w:p>
        </w:tc>
      </w:tr>
      <w:tr w:rsidR="00737845" w14:paraId="752E3BDA" w14:textId="77777777" w:rsidTr="000B7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02326ECD" w14:textId="77777777" w:rsidR="00737845" w:rsidRDefault="00737845" w:rsidP="00DD50A5">
            <w:r>
              <w:t>Age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63D172CE" w14:textId="77777777" w:rsidR="00737845" w:rsidRDefault="003914B3" w:rsidP="00DD5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</w:tr>
      <w:tr w:rsidR="00737845" w14:paraId="6E5F3169" w14:textId="77777777" w:rsidTr="003914B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09BB0413" w14:textId="77777777" w:rsidR="00737845" w:rsidRDefault="00737845" w:rsidP="00DD50A5">
            <w:r>
              <w:t>Diagnosis</w:t>
            </w:r>
          </w:p>
        </w:tc>
        <w:tc>
          <w:tcPr>
            <w:tcW w:w="4963" w:type="dxa"/>
          </w:tcPr>
          <w:p w14:paraId="6697F357" w14:textId="77777777" w:rsidR="00737845" w:rsidRDefault="00097374" w:rsidP="00097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Obesity</w:t>
            </w:r>
          </w:p>
        </w:tc>
      </w:tr>
      <w:tr w:rsidR="00737845" w14:paraId="0A90970D" w14:textId="77777777" w:rsidTr="000B7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54F77D0F" w14:textId="77777777" w:rsidR="00737845" w:rsidRDefault="00737845" w:rsidP="00DD50A5">
            <w:r>
              <w:t>Background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3585824A" w14:textId="77777777" w:rsidR="00737845" w:rsidRDefault="003914B3" w:rsidP="00097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Referred to you via the </w:t>
            </w:r>
            <w:r w:rsidR="00097374">
              <w:t>GP.</w:t>
            </w:r>
          </w:p>
          <w:p w14:paraId="5DE4228E" w14:textId="77777777" w:rsidR="003914B3" w:rsidRDefault="00097374" w:rsidP="00391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is the first</w:t>
            </w:r>
            <w:r w:rsidR="003914B3">
              <w:t xml:space="preserve"> appointment with you.</w:t>
            </w:r>
          </w:p>
          <w:p w14:paraId="140E7AFA" w14:textId="77777777" w:rsidR="003914B3" w:rsidRDefault="00097374" w:rsidP="00391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Stacy would like to get pregnant, but her excessive weight is reducing her fertility</w:t>
            </w:r>
            <w:r w:rsidR="003914B3">
              <w:t>.</w:t>
            </w:r>
            <w:r>
              <w:t xml:space="preserve"> Therefore, she has been advised to lose weight.</w:t>
            </w:r>
          </w:p>
        </w:tc>
      </w:tr>
      <w:tr w:rsidR="00737845" w14:paraId="082AE17A" w14:textId="77777777" w:rsidTr="003914B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67FF731C" w14:textId="77777777" w:rsidR="00737845" w:rsidRDefault="00737845" w:rsidP="00DD50A5">
            <w:r>
              <w:t>Symptoms</w:t>
            </w:r>
          </w:p>
        </w:tc>
        <w:tc>
          <w:tcPr>
            <w:tcW w:w="4963" w:type="dxa"/>
          </w:tcPr>
          <w:p w14:paraId="4DEFEB83" w14:textId="77777777" w:rsidR="00737845" w:rsidRDefault="00737845" w:rsidP="00DD5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 reported</w:t>
            </w:r>
          </w:p>
        </w:tc>
      </w:tr>
      <w:tr w:rsidR="00737845" w14:paraId="6058E2E2" w14:textId="77777777" w:rsidTr="000B7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7018B379" w14:textId="77777777" w:rsidR="00737845" w:rsidRDefault="00737845" w:rsidP="00DD50A5">
            <w:r>
              <w:t>Anthropometry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7EAA24F6" w14:textId="77777777" w:rsidR="00737845" w:rsidRPr="003914B3" w:rsidRDefault="003914B3" w:rsidP="00DD5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perscript"/>
              </w:rPr>
            </w:pPr>
            <w:r>
              <w:t>BMI 36 kg/m</w:t>
            </w:r>
            <w:r>
              <w:rPr>
                <w:vertAlign w:val="superscript"/>
              </w:rPr>
              <w:t>2</w:t>
            </w:r>
          </w:p>
        </w:tc>
      </w:tr>
      <w:tr w:rsidR="00737845" w14:paraId="0FD3059A" w14:textId="77777777" w:rsidTr="003914B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4D04D922" w14:textId="77777777" w:rsidR="00737845" w:rsidRDefault="00737845" w:rsidP="00DD50A5">
            <w:r>
              <w:t>Notes</w:t>
            </w:r>
          </w:p>
        </w:tc>
        <w:tc>
          <w:tcPr>
            <w:tcW w:w="4963" w:type="dxa"/>
          </w:tcPr>
          <w:p w14:paraId="4E0ACFCF" w14:textId="77777777" w:rsidR="00737845" w:rsidRDefault="00097374" w:rsidP="00391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is the first appointment and you want to build rapport to establish trust.</w:t>
            </w:r>
          </w:p>
        </w:tc>
      </w:tr>
      <w:tr w:rsidR="00737845" w14:paraId="3E266423" w14:textId="77777777" w:rsidTr="000B7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2D8AB0C6" w14:textId="77777777" w:rsidR="00737845" w:rsidRDefault="00737845" w:rsidP="00DD50A5">
            <w:r>
              <w:t>Diet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3CAC6EE0" w14:textId="77777777" w:rsidR="003914B3" w:rsidRDefault="00097374" w:rsidP="00DD5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Unknown</w:t>
            </w:r>
          </w:p>
        </w:tc>
      </w:tr>
      <w:tr w:rsidR="00737845" w14:paraId="3DD55195" w14:textId="77777777" w:rsidTr="003914B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61DC679B" w14:textId="77777777" w:rsidR="00737845" w:rsidRDefault="00737845" w:rsidP="00DD50A5">
            <w:r>
              <w:t>Activity</w:t>
            </w:r>
          </w:p>
        </w:tc>
        <w:tc>
          <w:tcPr>
            <w:tcW w:w="4963" w:type="dxa"/>
          </w:tcPr>
          <w:p w14:paraId="5F7F9DCB" w14:textId="77777777" w:rsidR="00737845" w:rsidRDefault="00097374" w:rsidP="00DD5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Unknown</w:t>
            </w:r>
          </w:p>
        </w:tc>
      </w:tr>
    </w:tbl>
    <w:p w14:paraId="3BA79CFE" w14:textId="77777777" w:rsidR="00737845" w:rsidRDefault="000703BF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71AFBE" wp14:editId="616FF5AC">
                <wp:simplePos x="0" y="0"/>
                <wp:positionH relativeFrom="column">
                  <wp:posOffset>400050</wp:posOffset>
                </wp:positionH>
                <wp:positionV relativeFrom="paragraph">
                  <wp:posOffset>332105</wp:posOffset>
                </wp:positionV>
                <wp:extent cx="2374265" cy="1247775"/>
                <wp:effectExtent l="0" t="0" r="13335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247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227C0E9" w14:textId="77777777" w:rsidR="00737845" w:rsidRDefault="00097374" w:rsidP="0009737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You would like to gather as much information as possible to direct the care of your service user</w:t>
                            </w:r>
                            <w:r w:rsidR="003914B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4A205B7F" w14:textId="77777777" w:rsidR="000703BF" w:rsidRPr="006805BB" w:rsidRDefault="000703BF" w:rsidP="000703B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Try not to go into advice giving, the purpose of this role play is to elicit information and practice paraphrasing, reflection and summarisation – while including active listening skills.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69D0A" id="_x0000_s1028" type="#_x0000_t202" style="position:absolute;margin-left:31.5pt;margin-top:26.15pt;width:186.95pt;height:98.2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" fillcolor="window" strokecolor="#c0504d" strokeweight="2pt">
                <v:textbox>
                  <w:txbxContent>
                    <w:p w:rsidR="00737845" w:rsidRDefault="00097374" w:rsidP="0009737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You would like to gather as much information as possible to direct the care of your service user</w:t>
                      </w:r>
                      <w:r w:rsidR="003914B3">
                        <w:rPr>
                          <w:b/>
                          <w:bCs/>
                        </w:rPr>
                        <w:t>.</w:t>
                      </w:r>
                    </w:p>
                    <w:p w:rsidR="000703BF" w:rsidRPr="006805BB" w:rsidRDefault="000703BF" w:rsidP="000703B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Try not to go into advice giving, the purpose of this role play is to elicit information and practice paraphrasing, reflection and summarisation – while including active listening skills.</w:t>
                      </w:r>
                    </w:p>
                  </w:txbxContent>
                </v:textbox>
              </v:shape>
            </w:pict>
          </mc:Fallback>
        </mc:AlternateContent>
      </w:r>
    </w:p>
    <w:p w14:paraId="283E8A47" w14:textId="77777777" w:rsidR="00737845" w:rsidRPr="00737845" w:rsidRDefault="00365BB0" w:rsidP="00D23945">
      <w:pPr>
        <w:jc w:val="center"/>
        <w:rPr>
          <w:b/>
          <w:bCs/>
        </w:rPr>
      </w:pPr>
      <w:r>
        <w:rPr>
          <w:b/>
          <w:bCs/>
        </w:rPr>
        <w:br w:type="column"/>
      </w:r>
      <w:r w:rsidR="00737845">
        <w:rPr>
          <w:b/>
          <w:bCs/>
        </w:rPr>
        <w:t>Service User Brief</w:t>
      </w:r>
    </w:p>
    <w:p w14:paraId="024B7CA5" w14:textId="77777777" w:rsidR="00365BB0" w:rsidRDefault="00737845" w:rsidP="000703BF">
      <w:r>
        <w:t xml:space="preserve">You are a </w:t>
      </w:r>
      <w:r w:rsidR="00365BB0">
        <w:t>28</w:t>
      </w:r>
      <w:r>
        <w:t xml:space="preserve"> year old </w:t>
      </w:r>
      <w:r w:rsidR="000703BF">
        <w:t>customer care agent</w:t>
      </w:r>
      <w:r w:rsidR="00365BB0">
        <w:t xml:space="preserve"> called </w:t>
      </w:r>
      <w:r w:rsidR="000703BF">
        <w:t>Stacy Gould</w:t>
      </w:r>
      <w:r w:rsidR="00365BB0">
        <w:t xml:space="preserve"> who has been referred for dietetic advice to aid weight management.  You have been diagnosed with obesity at your GP practice</w:t>
      </w:r>
      <w:r w:rsidR="000703BF">
        <w:t>, you would like to get pregnant but the excess weight is reducing your fertility. This has made you frustrated and angry, why can’t you be like everyone else</w:t>
      </w:r>
      <w:r w:rsidR="00365BB0">
        <w:t>.</w:t>
      </w:r>
    </w:p>
    <w:p w14:paraId="24F977EC" w14:textId="77777777" w:rsidR="00365BB0" w:rsidRDefault="000703BF" w:rsidP="00365BB0">
      <w:r>
        <w:t>You can provide a diet history of your choice, but it must include the following:</w:t>
      </w:r>
    </w:p>
    <w:p w14:paraId="117A5223" w14:textId="77777777" w:rsidR="000703BF" w:rsidRPr="00365BB0" w:rsidRDefault="000703BF" w:rsidP="000703BF">
      <w:pPr>
        <w:pStyle w:val="ListParagraph"/>
        <w:numPr>
          <w:ilvl w:val="0"/>
          <w:numId w:val="5"/>
        </w:numPr>
      </w:pPr>
      <w:r w:rsidRPr="00365BB0">
        <w:t>Skips breakfast</w:t>
      </w:r>
    </w:p>
    <w:p w14:paraId="1CADB214" w14:textId="77777777" w:rsidR="000703BF" w:rsidRPr="00365BB0" w:rsidRDefault="000703BF" w:rsidP="000703BF">
      <w:pPr>
        <w:pStyle w:val="ListParagraph"/>
        <w:numPr>
          <w:ilvl w:val="0"/>
          <w:numId w:val="5"/>
        </w:numPr>
      </w:pPr>
      <w:r w:rsidRPr="00365BB0">
        <w:t>Large intake of snack and food on the go</w:t>
      </w:r>
    </w:p>
    <w:p w14:paraId="4E9566EE" w14:textId="77777777" w:rsidR="000703BF" w:rsidRPr="00365BB0" w:rsidRDefault="000703BF" w:rsidP="000703BF">
      <w:pPr>
        <w:pStyle w:val="ListParagraph"/>
        <w:numPr>
          <w:ilvl w:val="0"/>
          <w:numId w:val="5"/>
        </w:numPr>
      </w:pPr>
      <w:r w:rsidRPr="00365BB0">
        <w:t>Eats out a lot as</w:t>
      </w:r>
      <w:r>
        <w:t xml:space="preserve"> she </w:t>
      </w:r>
      <w:r w:rsidRPr="00365BB0">
        <w:t>lacks basic cooking skills</w:t>
      </w:r>
    </w:p>
    <w:p w14:paraId="549AA51B" w14:textId="77777777" w:rsidR="000703BF" w:rsidRDefault="000703BF" w:rsidP="000703BF">
      <w:pPr>
        <w:pStyle w:val="ListParagraph"/>
        <w:numPr>
          <w:ilvl w:val="0"/>
          <w:numId w:val="5"/>
        </w:numPr>
      </w:pPr>
      <w:r w:rsidRPr="00365BB0">
        <w:t>5+ fruit and vegetables daily</w:t>
      </w:r>
    </w:p>
    <w:p w14:paraId="4BBCE52F" w14:textId="77777777" w:rsidR="00365BB0" w:rsidRDefault="000703BF" w:rsidP="00365BB0">
      <w:r>
        <w:t>You live with your long term boyfriend who is also overweight and is supportive of this change.</w:t>
      </w:r>
    </w:p>
    <w:p w14:paraId="28B116E4" w14:textId="77777777" w:rsidR="000703BF" w:rsidRDefault="000703BF" w:rsidP="00365BB0">
      <w:r>
        <w:t>You don’t do any physical activity, but not averse to trying something new as long as you don’t feel embarrassed.</w:t>
      </w:r>
    </w:p>
    <w:p w14:paraId="2CC7E200" w14:textId="77777777" w:rsidR="00737845" w:rsidRDefault="00737845">
      <w:pPr>
        <w:rPr>
          <w:sz w:val="28"/>
          <w:szCs w:val="28"/>
        </w:rPr>
      </w:pPr>
    </w:p>
    <w:p w14:paraId="0B35E42F" w14:textId="77777777" w:rsidR="00737845" w:rsidRDefault="0073784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7F8BCF" w14:textId="77777777" w:rsidR="00D23945" w:rsidRDefault="00D23945" w:rsidP="00C43C67">
      <w:pPr>
        <w:pBdr>
          <w:bottom w:val="single" w:sz="4" w:space="1" w:color="auto"/>
        </w:pBdr>
        <w:rPr>
          <w:sz w:val="28"/>
          <w:szCs w:val="28"/>
        </w:rPr>
        <w:sectPr w:rsidR="00D23945" w:rsidSect="003914B3">
          <w:type w:val="continuous"/>
          <w:pgSz w:w="16838" w:h="11906" w:orient="landscape"/>
          <w:pgMar w:top="720" w:right="720" w:bottom="720" w:left="720" w:header="708" w:footer="708" w:gutter="0"/>
          <w:cols w:num="2" w:space="708"/>
          <w:docGrid w:linePitch="360"/>
        </w:sectPr>
      </w:pPr>
    </w:p>
    <w:p w14:paraId="11234889" w14:textId="77777777" w:rsidR="00C43C67" w:rsidRPr="00C43C67" w:rsidRDefault="002741F3" w:rsidP="002741F3">
      <w:pPr>
        <w:rPr>
          <w:sz w:val="28"/>
          <w:szCs w:val="28"/>
        </w:rPr>
        <w:sectPr w:rsidR="00C43C67" w:rsidRPr="00C43C67" w:rsidSect="00D23945">
          <w:type w:val="continuous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2741F3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30A5AC" wp14:editId="28507753">
                <wp:simplePos x="0" y="0"/>
                <wp:positionH relativeFrom="column">
                  <wp:posOffset>5422265</wp:posOffset>
                </wp:positionH>
                <wp:positionV relativeFrom="paragraph">
                  <wp:posOffset>-276225</wp:posOffset>
                </wp:positionV>
                <wp:extent cx="2781300" cy="1403985"/>
                <wp:effectExtent l="0" t="0" r="19050" b="2095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403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F3BF30B" w14:textId="77777777" w:rsidR="002741F3" w:rsidRPr="002741F3" w:rsidRDefault="00F21DB5" w:rsidP="000B71E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21DB5">
                              <w:rPr>
                                <w:sz w:val="28"/>
                                <w:szCs w:val="28"/>
                              </w:rPr>
                              <w:t>Eliciting Information Brief</w:t>
                            </w:r>
                            <w:r w:rsidR="000B71EB" w:rsidRPr="000B71E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741F3" w:rsidRPr="002741F3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EEF22D" id="_x0000_s1029" type="#_x0000_t202" style="position:absolute;margin-left:426.95pt;margin-top:-21.75pt;width:219pt;height:110.5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" fillcolor="window" strokecolor="#4f81bd" strokeweight="2pt">
                <v:textbox style="mso-fit-shape-to-text:t">
                  <w:txbxContent>
                    <w:p w:rsidR="002741F3" w:rsidRPr="002741F3" w:rsidRDefault="00F21DB5" w:rsidP="000B71E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21DB5">
                        <w:rPr>
                          <w:sz w:val="28"/>
                          <w:szCs w:val="28"/>
                        </w:rPr>
                        <w:t>Eliciting Information Brief</w:t>
                      </w:r>
                      <w:r w:rsidR="000B71EB" w:rsidRPr="000B71E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2741F3" w:rsidRPr="002741F3"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2741F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FE7BB4" wp14:editId="0ADC65FC">
                <wp:simplePos x="0" y="0"/>
                <wp:positionH relativeFrom="column">
                  <wp:posOffset>755015</wp:posOffset>
                </wp:positionH>
                <wp:positionV relativeFrom="paragraph">
                  <wp:posOffset>-283845</wp:posOffset>
                </wp:positionV>
                <wp:extent cx="2781300" cy="1403985"/>
                <wp:effectExtent l="0" t="0" r="19050" b="2095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403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C732987" w14:textId="77777777" w:rsidR="002741F3" w:rsidRPr="002741F3" w:rsidRDefault="00F21DB5" w:rsidP="000B71E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21DB5">
                              <w:rPr>
                                <w:sz w:val="28"/>
                                <w:szCs w:val="28"/>
                              </w:rPr>
                              <w:t>Eliciting Information Brief</w:t>
                            </w:r>
                            <w:r w:rsidR="000B71EB" w:rsidRPr="000B71E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741F3" w:rsidRPr="002741F3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A2F399" id="_x0000_s1030" type="#_x0000_t202" style="position:absolute;margin-left:59.45pt;margin-top:-22.35pt;width:219pt;height:110.55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" fillcolor="window" strokecolor="#4f81bd" strokeweight="2pt">
                <v:textbox style="mso-fit-shape-to-text:t">
                  <w:txbxContent>
                    <w:p w:rsidR="002741F3" w:rsidRPr="002741F3" w:rsidRDefault="00F21DB5" w:rsidP="000B71E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21DB5">
                        <w:rPr>
                          <w:sz w:val="28"/>
                          <w:szCs w:val="28"/>
                        </w:rPr>
                        <w:t>Eliciting Information Brief</w:t>
                      </w:r>
                      <w:r w:rsidR="000B71EB" w:rsidRPr="000B71EB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2741F3" w:rsidRPr="002741F3"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1A27C6D" w14:textId="77777777" w:rsidR="00C43C67" w:rsidRDefault="00C43C67" w:rsidP="00C43C67">
      <w:pPr>
        <w:jc w:val="center"/>
        <w:rPr>
          <w:b/>
          <w:bCs/>
        </w:rPr>
      </w:pPr>
      <w:r w:rsidRPr="00C43C67">
        <w:rPr>
          <w:b/>
          <w:bCs/>
        </w:rPr>
        <w:t>Dietitian Brief</w:t>
      </w:r>
    </w:p>
    <w:tbl>
      <w:tblPr>
        <w:tblStyle w:val="LightShading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4963"/>
      </w:tblGrid>
      <w:tr w:rsidR="000B71EB" w14:paraId="20F8A7F6" w14:textId="77777777" w:rsidTr="002C4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218C0E1B" w14:textId="77777777" w:rsidR="000B71EB" w:rsidRDefault="000B71EB" w:rsidP="002C4E48">
            <w:r>
              <w:t>Patient name</w:t>
            </w:r>
          </w:p>
        </w:tc>
        <w:tc>
          <w:tcPr>
            <w:tcW w:w="4963" w:type="dxa"/>
          </w:tcPr>
          <w:p w14:paraId="1505F79B" w14:textId="77777777" w:rsidR="000B71EB" w:rsidRDefault="008431BF" w:rsidP="002C4E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Simon Cooper</w:t>
            </w:r>
          </w:p>
        </w:tc>
      </w:tr>
      <w:tr w:rsidR="000B71EB" w14:paraId="24491D73" w14:textId="77777777" w:rsidTr="000B7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7E505A1C" w14:textId="77777777" w:rsidR="000B71EB" w:rsidRDefault="000B71EB" w:rsidP="002C4E48">
            <w:r>
              <w:t>Age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6B9DEAE4" w14:textId="77777777" w:rsidR="000B71EB" w:rsidRDefault="000B71EB" w:rsidP="002C4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</w:t>
            </w:r>
          </w:p>
        </w:tc>
      </w:tr>
      <w:tr w:rsidR="000B71EB" w14:paraId="74A69C78" w14:textId="77777777" w:rsidTr="002C4E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23FB788E" w14:textId="77777777" w:rsidR="000B71EB" w:rsidRDefault="000B71EB" w:rsidP="002C4E48">
            <w:r>
              <w:t>Diagnosis</w:t>
            </w:r>
          </w:p>
        </w:tc>
        <w:tc>
          <w:tcPr>
            <w:tcW w:w="4963" w:type="dxa"/>
          </w:tcPr>
          <w:p w14:paraId="014CA6C6" w14:textId="77777777" w:rsidR="000B71EB" w:rsidRDefault="000B71EB" w:rsidP="002C4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Underweight</w:t>
            </w:r>
          </w:p>
        </w:tc>
      </w:tr>
      <w:tr w:rsidR="000B71EB" w14:paraId="39FBBCE4" w14:textId="77777777" w:rsidTr="000B7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36CD9DAF" w14:textId="77777777" w:rsidR="000B71EB" w:rsidRDefault="000B71EB" w:rsidP="002C4E48">
            <w:r>
              <w:t>Background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09270BC8" w14:textId="77777777" w:rsidR="000B71EB" w:rsidRDefault="000B71EB" w:rsidP="008431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Was referred via their GP </w:t>
            </w:r>
            <w:r w:rsidR="008431BF">
              <w:t>for build-up advice</w:t>
            </w:r>
            <w:r>
              <w:t>.</w:t>
            </w:r>
          </w:p>
        </w:tc>
      </w:tr>
      <w:tr w:rsidR="000B71EB" w14:paraId="48766352" w14:textId="77777777" w:rsidTr="002C4E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098A4A60" w14:textId="77777777" w:rsidR="000B71EB" w:rsidRDefault="000B71EB" w:rsidP="002C4E48">
            <w:r>
              <w:t>Symptoms</w:t>
            </w:r>
          </w:p>
        </w:tc>
        <w:tc>
          <w:tcPr>
            <w:tcW w:w="4963" w:type="dxa"/>
          </w:tcPr>
          <w:p w14:paraId="19540CA9" w14:textId="77777777" w:rsidR="000B71EB" w:rsidRDefault="000B71EB" w:rsidP="002C4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Appetite fluctuations, early satiety</w:t>
            </w:r>
          </w:p>
        </w:tc>
      </w:tr>
      <w:tr w:rsidR="000B71EB" w14:paraId="4352432C" w14:textId="77777777" w:rsidTr="000B7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00CD15E9" w14:textId="77777777" w:rsidR="000B71EB" w:rsidRDefault="000B71EB" w:rsidP="002C4E48">
            <w:r>
              <w:t>Anthropometry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56CE4C4E" w14:textId="77777777" w:rsidR="000B71EB" w:rsidRPr="003914B3" w:rsidRDefault="00B84E27" w:rsidP="008431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perscript"/>
              </w:rPr>
            </w:pPr>
            <w:r>
              <w:t>Underweight</w:t>
            </w:r>
          </w:p>
        </w:tc>
      </w:tr>
      <w:tr w:rsidR="000B71EB" w14:paraId="4C24AA38" w14:textId="77777777" w:rsidTr="002C4E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45E7D76F" w14:textId="77777777" w:rsidR="000B71EB" w:rsidRDefault="000B71EB" w:rsidP="002C4E48">
            <w:r>
              <w:t>Notes</w:t>
            </w:r>
          </w:p>
        </w:tc>
        <w:tc>
          <w:tcPr>
            <w:tcW w:w="4963" w:type="dxa"/>
          </w:tcPr>
          <w:p w14:paraId="6A409F1A" w14:textId="77777777" w:rsidR="000B71EB" w:rsidRDefault="008431BF" w:rsidP="002C4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31BF">
              <w:t>This is the first appointment and you want to build rapport to establish trust.</w:t>
            </w:r>
          </w:p>
        </w:tc>
      </w:tr>
      <w:tr w:rsidR="000B71EB" w14:paraId="04BACB1B" w14:textId="77777777" w:rsidTr="000B7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35A31743" w14:textId="77777777" w:rsidR="000B71EB" w:rsidRDefault="000B71EB" w:rsidP="002C4E48">
            <w:r>
              <w:t>Diet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4CC034EA" w14:textId="77777777" w:rsidR="00A101E2" w:rsidRDefault="008431BF" w:rsidP="00A10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Unknown</w:t>
            </w:r>
          </w:p>
        </w:tc>
      </w:tr>
      <w:tr w:rsidR="000B71EB" w14:paraId="636023B3" w14:textId="77777777" w:rsidTr="002C4E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0D0E72F9" w14:textId="77777777" w:rsidR="000B71EB" w:rsidRDefault="000B71EB" w:rsidP="002C4E48">
            <w:r>
              <w:t>Activity</w:t>
            </w:r>
          </w:p>
        </w:tc>
        <w:tc>
          <w:tcPr>
            <w:tcW w:w="4963" w:type="dxa"/>
          </w:tcPr>
          <w:p w14:paraId="7E5D7BB7" w14:textId="77777777" w:rsidR="000B71EB" w:rsidRDefault="008431BF" w:rsidP="002C4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Unknown</w:t>
            </w:r>
          </w:p>
        </w:tc>
      </w:tr>
    </w:tbl>
    <w:p w14:paraId="7A466C8E" w14:textId="77777777" w:rsidR="00D23945" w:rsidRPr="00A101E2" w:rsidRDefault="00A101E2" w:rsidP="00A101E2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133DD" wp14:editId="146F6B6C">
                <wp:simplePos x="0" y="0"/>
                <wp:positionH relativeFrom="column">
                  <wp:posOffset>323850</wp:posOffset>
                </wp:positionH>
                <wp:positionV relativeFrom="paragraph">
                  <wp:posOffset>89536</wp:posOffset>
                </wp:positionV>
                <wp:extent cx="2374265" cy="1466850"/>
                <wp:effectExtent l="0" t="0" r="17145" b="1905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66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E9C6A25" w14:textId="77777777" w:rsidR="00F21DB5" w:rsidRDefault="00F21DB5" w:rsidP="00F21DB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You would like to gather as much information as possible to direct the care of your service user.</w:t>
                            </w:r>
                          </w:p>
                          <w:p w14:paraId="01A10EEC" w14:textId="77777777" w:rsidR="000B71EB" w:rsidRPr="00F21DB5" w:rsidRDefault="00F21DB5" w:rsidP="00F21DB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Try not to go into advice giving, the purpose of this role play is to elicit information and practice paraphrasing, reflection and summarisation – while including active listening skills.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8DBB0" id="_x0000_s1031" type="#_x0000_t202" style="position:absolute;left:0;text-align:left;margin-left:25.5pt;margin-top:7.05pt;width:186.95pt;height:115.5pt;z-index:25167769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" fillcolor="window" strokecolor="#c0504d" strokeweight="2pt">
                <v:textbox>
                  <w:txbxContent>
                    <w:p w:rsidR="00F21DB5" w:rsidRDefault="00F21DB5" w:rsidP="00F21DB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You would like to gather as much information as possible to direct the care of your service user.</w:t>
                      </w:r>
                    </w:p>
                    <w:p w:rsidR="000B71EB" w:rsidRPr="00F21DB5" w:rsidRDefault="00F21DB5" w:rsidP="00F21DB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Try not to go into advice giving, the purpose of this role play is to elicit information and practice paraphrasing, reflection and summarisation – while including active listening skills.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br w:type="column"/>
      </w:r>
      <w:r w:rsidR="00D23945" w:rsidRPr="00D23945">
        <w:rPr>
          <w:b/>
          <w:bCs/>
        </w:rPr>
        <w:t>Service User Brief</w:t>
      </w:r>
    </w:p>
    <w:p w14:paraId="7ABF7E51" w14:textId="77777777" w:rsidR="00D23945" w:rsidRDefault="009C1A54" w:rsidP="008431BF">
      <w:r>
        <w:t xml:space="preserve">You are a </w:t>
      </w:r>
      <w:r w:rsidR="00A101E2">
        <w:t xml:space="preserve">67 year old retired man called </w:t>
      </w:r>
      <w:r w:rsidR="008431BF">
        <w:t>Simon Cooper</w:t>
      </w:r>
      <w:r w:rsidR="00A101E2">
        <w:t>.  You currently live with your daughter, her partner and two grandchildren.  Your wife passed away last year and this has affected you badly; you have suffered from low mood and became apathetic.  This has resulted in weight loss and a lack of interest in eating.</w:t>
      </w:r>
    </w:p>
    <w:p w14:paraId="1F5DD7A6" w14:textId="77777777" w:rsidR="00A101E2" w:rsidRDefault="00A101E2" w:rsidP="008431BF">
      <w:r>
        <w:t xml:space="preserve">Your GP referred you to the Dietitian to help increase intake and thus improve weight.  At the </w:t>
      </w:r>
      <w:r w:rsidR="008431BF">
        <w:t>GP</w:t>
      </w:r>
      <w:r>
        <w:t xml:space="preserve"> appointment you</w:t>
      </w:r>
      <w:r w:rsidR="00195CDF">
        <w:t xml:space="preserve"> agreed to have four milkshake drinks </w:t>
      </w:r>
      <w:r>
        <w:t>per day, but you have found this overwhelming and also you are not very keen on milk based drinks.</w:t>
      </w:r>
    </w:p>
    <w:p w14:paraId="6E26B645" w14:textId="77777777" w:rsidR="00A101E2" w:rsidRDefault="006A01A0" w:rsidP="00B84E27">
      <w:r>
        <w:t>You find that you suffer from appetite changes and experience f</w:t>
      </w:r>
      <w:r w:rsidR="00B84E27">
        <w:t>eelings of fullness quickly.  People keep telling you, you are underweight, but don’t relate and can get upset at this</w:t>
      </w:r>
      <w:r>
        <w:t>.  You also find it difficult to mobilise secondary to low energy levels.</w:t>
      </w:r>
    </w:p>
    <w:p w14:paraId="5E2B7365" w14:textId="77777777" w:rsidR="006A01A0" w:rsidRDefault="008431BF" w:rsidP="008431BF">
      <w:r>
        <w:t>You can provide a diet history of your choice, but it should include the following:</w:t>
      </w:r>
    </w:p>
    <w:p w14:paraId="43F6CD1F" w14:textId="77777777" w:rsidR="006A01A0" w:rsidRPr="006A01A0" w:rsidRDefault="006A01A0" w:rsidP="006A01A0">
      <w:pPr>
        <w:pStyle w:val="NoSpacing"/>
        <w:numPr>
          <w:ilvl w:val="0"/>
          <w:numId w:val="7"/>
        </w:numPr>
      </w:pPr>
      <w:r w:rsidRPr="006A01A0">
        <w:t>Erratic meal pattern; minimal amounts eaten</w:t>
      </w:r>
    </w:p>
    <w:p w14:paraId="6E27F986" w14:textId="77777777" w:rsidR="006A01A0" w:rsidRPr="006A01A0" w:rsidRDefault="006A01A0" w:rsidP="00195CDF">
      <w:pPr>
        <w:pStyle w:val="NoSpacing"/>
        <w:numPr>
          <w:ilvl w:val="0"/>
          <w:numId w:val="7"/>
        </w:numPr>
      </w:pPr>
      <w:r w:rsidRPr="006A01A0">
        <w:t xml:space="preserve">Managing about ½ </w:t>
      </w:r>
      <w:r w:rsidR="00195CDF">
        <w:t>a milkshake drink</w:t>
      </w:r>
      <w:r w:rsidRPr="006A01A0">
        <w:t xml:space="preserve"> per day</w:t>
      </w:r>
    </w:p>
    <w:p w14:paraId="0E9C6CAA" w14:textId="77777777" w:rsidR="00A101E2" w:rsidRDefault="006A01A0" w:rsidP="006A01A0">
      <w:pPr>
        <w:pStyle w:val="NoSpacing"/>
        <w:numPr>
          <w:ilvl w:val="0"/>
          <w:numId w:val="7"/>
        </w:numPr>
      </w:pPr>
      <w:r w:rsidRPr="006A01A0">
        <w:t>Daughter helps prepare meals, but reports he feels overwhelmed by a big plate of food</w:t>
      </w:r>
    </w:p>
    <w:p w14:paraId="2201674A" w14:textId="77777777" w:rsidR="00A101E2" w:rsidRDefault="00A101E2" w:rsidP="00A101E2">
      <w:pPr>
        <w:pStyle w:val="NoSpacing"/>
      </w:pPr>
    </w:p>
    <w:p w14:paraId="2AE437D5" w14:textId="77777777" w:rsidR="00A101E2" w:rsidRDefault="00A101E2" w:rsidP="00A101E2">
      <w:pPr>
        <w:pStyle w:val="NoSpacing"/>
      </w:pPr>
    </w:p>
    <w:p w14:paraId="103EB7D4" w14:textId="77777777" w:rsidR="00A101E2" w:rsidRDefault="00A101E2" w:rsidP="00A101E2">
      <w:pPr>
        <w:pStyle w:val="NoSpacing"/>
      </w:pPr>
    </w:p>
    <w:p w14:paraId="511F0480" w14:textId="77777777" w:rsidR="00A101E2" w:rsidRDefault="00A101E2" w:rsidP="00A101E2">
      <w:pPr>
        <w:pStyle w:val="NoSpacing"/>
      </w:pPr>
    </w:p>
    <w:p w14:paraId="2DFC7D17" w14:textId="77777777" w:rsidR="003D166E" w:rsidRDefault="003D166E">
      <w:r>
        <w:br w:type="page"/>
      </w:r>
    </w:p>
    <w:p w14:paraId="4A57A5FC" w14:textId="77777777" w:rsidR="003D166E" w:rsidRDefault="003D166E" w:rsidP="003D166E">
      <w:pPr>
        <w:sectPr w:rsidR="003D166E" w:rsidSect="009C1A54">
          <w:type w:val="continuous"/>
          <w:pgSz w:w="16838" w:h="11906" w:orient="landscape"/>
          <w:pgMar w:top="1440" w:right="1440" w:bottom="1440" w:left="1440" w:header="708" w:footer="708" w:gutter="0"/>
          <w:cols w:num="2" w:space="708"/>
          <w:docGrid w:linePitch="360"/>
        </w:sectPr>
      </w:pPr>
    </w:p>
    <w:p w14:paraId="1F878B17" w14:textId="77777777" w:rsidR="003D166E" w:rsidRPr="00C43C67" w:rsidRDefault="003D166E" w:rsidP="003D166E">
      <w:pPr>
        <w:rPr>
          <w:sz w:val="28"/>
          <w:szCs w:val="28"/>
        </w:rPr>
        <w:sectPr w:rsidR="003D166E" w:rsidRPr="00C43C67" w:rsidSect="00C43C67">
          <w:type w:val="continuous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2741F3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78C250" wp14:editId="60C333C1">
                <wp:simplePos x="0" y="0"/>
                <wp:positionH relativeFrom="column">
                  <wp:posOffset>5381625</wp:posOffset>
                </wp:positionH>
                <wp:positionV relativeFrom="paragraph">
                  <wp:posOffset>-228600</wp:posOffset>
                </wp:positionV>
                <wp:extent cx="2876550" cy="1403985"/>
                <wp:effectExtent l="0" t="0" r="19050" b="2095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403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E231C91" w14:textId="77777777" w:rsidR="003D166E" w:rsidRPr="002741F3" w:rsidRDefault="00267FC8" w:rsidP="00267FC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7FC8">
                              <w:rPr>
                                <w:sz w:val="28"/>
                                <w:szCs w:val="28"/>
                              </w:rPr>
                              <w:t xml:space="preserve">Eliciting Information Brief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10E5AD" id="_x0000_s1032" type="#_x0000_t202" style="position:absolute;margin-left:423.75pt;margin-top:-18pt;width:226.5pt;height:110.55pt;z-index:2516817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" fillcolor="window" strokecolor="#4f81bd" strokeweight="2pt">
                <v:textbox style="mso-fit-shape-to-text:t">
                  <w:txbxContent>
                    <w:p w:rsidR="003D166E" w:rsidRPr="002741F3" w:rsidRDefault="00267FC8" w:rsidP="00267FC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7FC8">
                        <w:rPr>
                          <w:sz w:val="28"/>
                          <w:szCs w:val="28"/>
                        </w:rPr>
                        <w:t xml:space="preserve">Eliciting Information Brief 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2741F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A551E6" wp14:editId="5043B5C7">
                <wp:simplePos x="0" y="0"/>
                <wp:positionH relativeFrom="column">
                  <wp:posOffset>657225</wp:posOffset>
                </wp:positionH>
                <wp:positionV relativeFrom="paragraph">
                  <wp:posOffset>-228600</wp:posOffset>
                </wp:positionV>
                <wp:extent cx="2876550" cy="1403985"/>
                <wp:effectExtent l="0" t="0" r="19050" b="2095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403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2D55EDD" w14:textId="77777777" w:rsidR="003D166E" w:rsidRPr="002741F3" w:rsidRDefault="00267FC8" w:rsidP="00267FC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67FC8">
                              <w:rPr>
                                <w:sz w:val="28"/>
                                <w:szCs w:val="28"/>
                              </w:rPr>
                              <w:t>Eliciting Information Brief</w:t>
                            </w:r>
                            <w:r w:rsidR="003D166E" w:rsidRPr="006A01A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2D0CAE" id="_x0000_s1033" type="#_x0000_t202" style="position:absolute;margin-left:51.75pt;margin-top:-18pt;width:226.5pt;height:110.55pt;z-index:251682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" fillcolor="window" strokecolor="#4f81bd" strokeweight="2pt">
                <v:textbox style="mso-fit-shape-to-text:t">
                  <w:txbxContent>
                    <w:p w:rsidR="003D166E" w:rsidRPr="002741F3" w:rsidRDefault="00267FC8" w:rsidP="00267FC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67FC8">
                        <w:rPr>
                          <w:sz w:val="28"/>
                          <w:szCs w:val="28"/>
                        </w:rPr>
                        <w:t>Eliciting Information Brief</w:t>
                      </w:r>
                      <w:r w:rsidR="003D166E" w:rsidRPr="006A01A0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C43C67">
        <w:rPr>
          <w:sz w:val="28"/>
          <w:szCs w:val="28"/>
        </w:rPr>
        <w:t xml:space="preserve"> </w:t>
      </w:r>
    </w:p>
    <w:p w14:paraId="2DEFC354" w14:textId="77777777" w:rsidR="003D166E" w:rsidRPr="00C43C67" w:rsidRDefault="003D166E" w:rsidP="003D166E">
      <w:pPr>
        <w:jc w:val="center"/>
        <w:rPr>
          <w:b/>
          <w:bCs/>
        </w:rPr>
      </w:pPr>
      <w:r w:rsidRPr="00C43C67">
        <w:rPr>
          <w:b/>
          <w:bCs/>
        </w:rPr>
        <w:t>Dietitian Brief</w:t>
      </w:r>
    </w:p>
    <w:tbl>
      <w:tblPr>
        <w:tblStyle w:val="LightShading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4963"/>
      </w:tblGrid>
      <w:tr w:rsidR="003D166E" w14:paraId="0A845E4A" w14:textId="77777777" w:rsidTr="002C4E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62253C6A" w14:textId="77777777" w:rsidR="003D166E" w:rsidRDefault="003D166E" w:rsidP="002C4E48">
            <w:r>
              <w:t>Patient name</w:t>
            </w:r>
          </w:p>
        </w:tc>
        <w:tc>
          <w:tcPr>
            <w:tcW w:w="4963" w:type="dxa"/>
          </w:tcPr>
          <w:p w14:paraId="498B929D" w14:textId="77777777" w:rsidR="003D166E" w:rsidRDefault="003D166E" w:rsidP="003D16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Mr </w:t>
            </w:r>
            <w:r w:rsidRPr="003D166E">
              <w:t>Vikram Patel</w:t>
            </w:r>
          </w:p>
        </w:tc>
      </w:tr>
      <w:tr w:rsidR="003D166E" w14:paraId="6ACDAFE8" w14:textId="77777777" w:rsidTr="002C4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1321FAC7" w14:textId="77777777" w:rsidR="003D166E" w:rsidRDefault="003D166E" w:rsidP="002C4E48">
            <w:r>
              <w:t>Age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199E591F" w14:textId="77777777" w:rsidR="003D166E" w:rsidRDefault="003D166E" w:rsidP="002C4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</w:tr>
      <w:tr w:rsidR="003D166E" w14:paraId="0A5C3E1F" w14:textId="77777777" w:rsidTr="002C4E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6FE25994" w14:textId="77777777" w:rsidR="003D166E" w:rsidRDefault="003D166E" w:rsidP="002C4E48">
            <w:r>
              <w:t>Diagnosis</w:t>
            </w:r>
          </w:p>
        </w:tc>
        <w:tc>
          <w:tcPr>
            <w:tcW w:w="4963" w:type="dxa"/>
          </w:tcPr>
          <w:p w14:paraId="59937E2C" w14:textId="77777777" w:rsidR="003D166E" w:rsidRDefault="003D166E" w:rsidP="002C4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2 Diabetes Mellitus</w:t>
            </w:r>
          </w:p>
        </w:tc>
      </w:tr>
      <w:tr w:rsidR="003D166E" w14:paraId="118A7BC2" w14:textId="77777777" w:rsidTr="002C4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0FC7E077" w14:textId="77777777" w:rsidR="003D166E" w:rsidRDefault="003D166E" w:rsidP="002C4E48">
            <w:r>
              <w:t>Background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01FAE75D" w14:textId="77777777" w:rsidR="003D166E" w:rsidRDefault="003D166E" w:rsidP="00267F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Referred via the Diabetes team for some healthy eating advice in diabetes</w:t>
            </w:r>
            <w:r w:rsidR="00267FC8">
              <w:t>.</w:t>
            </w:r>
          </w:p>
        </w:tc>
      </w:tr>
      <w:tr w:rsidR="003D166E" w14:paraId="27107120" w14:textId="77777777" w:rsidTr="002C4E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08BA71F6" w14:textId="77777777" w:rsidR="003D166E" w:rsidRDefault="003D166E" w:rsidP="002C4E48">
            <w:r>
              <w:t>Symptoms</w:t>
            </w:r>
          </w:p>
        </w:tc>
        <w:tc>
          <w:tcPr>
            <w:tcW w:w="4963" w:type="dxa"/>
          </w:tcPr>
          <w:p w14:paraId="73B2A27C" w14:textId="77777777" w:rsidR="003D166E" w:rsidRDefault="003D166E" w:rsidP="002C4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symptoms currently</w:t>
            </w:r>
          </w:p>
        </w:tc>
      </w:tr>
      <w:tr w:rsidR="003D166E" w14:paraId="749D3CEB" w14:textId="77777777" w:rsidTr="002C4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3CD098B0" w14:textId="77777777" w:rsidR="003D166E" w:rsidRDefault="003D166E" w:rsidP="002C4E48">
            <w:r>
              <w:t>Anthropometry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297E7D64" w14:textId="77777777" w:rsidR="003D166E" w:rsidRPr="003914B3" w:rsidRDefault="003D166E" w:rsidP="003D16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perscript"/>
              </w:rPr>
            </w:pPr>
            <w:r>
              <w:t>BMI 31 kg/m</w:t>
            </w:r>
            <w:r>
              <w:rPr>
                <w:vertAlign w:val="superscript"/>
              </w:rPr>
              <w:t>2</w:t>
            </w:r>
          </w:p>
        </w:tc>
      </w:tr>
      <w:tr w:rsidR="003D166E" w14:paraId="2818A95C" w14:textId="77777777" w:rsidTr="002C4E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4F36EA2C" w14:textId="77777777" w:rsidR="003D166E" w:rsidRDefault="003D166E" w:rsidP="002C4E48">
            <w:r>
              <w:t>Notes</w:t>
            </w:r>
          </w:p>
        </w:tc>
        <w:tc>
          <w:tcPr>
            <w:tcW w:w="4963" w:type="dxa"/>
          </w:tcPr>
          <w:p w14:paraId="08C27BEB" w14:textId="77777777" w:rsidR="003D166E" w:rsidRDefault="003D166E" w:rsidP="002C4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Hasn’t yet related diagnosis with his current weight and this hasn’t been brought up before.</w:t>
            </w:r>
          </w:p>
        </w:tc>
      </w:tr>
      <w:tr w:rsidR="003D166E" w14:paraId="7B699ECF" w14:textId="77777777" w:rsidTr="002C4E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  <w:shd w:val="clear" w:color="auto" w:fill="D9D9D9" w:themeFill="background1" w:themeFillShade="D9"/>
          </w:tcPr>
          <w:p w14:paraId="5525F0BC" w14:textId="77777777" w:rsidR="003D166E" w:rsidRDefault="003D166E" w:rsidP="002C4E48">
            <w:r>
              <w:t>Diet</w:t>
            </w:r>
          </w:p>
        </w:tc>
        <w:tc>
          <w:tcPr>
            <w:tcW w:w="4963" w:type="dxa"/>
            <w:shd w:val="clear" w:color="auto" w:fill="D9D9D9" w:themeFill="background1" w:themeFillShade="D9"/>
          </w:tcPr>
          <w:p w14:paraId="2B912C9F" w14:textId="77777777" w:rsidR="001E683A" w:rsidRDefault="00267FC8" w:rsidP="002C4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Unknown</w:t>
            </w:r>
          </w:p>
        </w:tc>
      </w:tr>
      <w:tr w:rsidR="003D166E" w14:paraId="72C47E26" w14:textId="77777777" w:rsidTr="002C4E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4" w:type="dxa"/>
          </w:tcPr>
          <w:p w14:paraId="1DFE5D3E" w14:textId="77777777" w:rsidR="003D166E" w:rsidRDefault="003D166E" w:rsidP="002C4E48">
            <w:r>
              <w:t>Activity</w:t>
            </w:r>
          </w:p>
        </w:tc>
        <w:tc>
          <w:tcPr>
            <w:tcW w:w="4963" w:type="dxa"/>
          </w:tcPr>
          <w:p w14:paraId="424BD8AF" w14:textId="77777777" w:rsidR="003D166E" w:rsidRDefault="001E683A" w:rsidP="002C4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 activity (taxi driver)</w:t>
            </w:r>
          </w:p>
        </w:tc>
      </w:tr>
    </w:tbl>
    <w:p w14:paraId="77286A11" w14:textId="77777777" w:rsidR="003D166E" w:rsidRDefault="001E683A" w:rsidP="003D166E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A1693C" wp14:editId="5B4F09BF">
                <wp:simplePos x="0" y="0"/>
                <wp:positionH relativeFrom="column">
                  <wp:posOffset>200025</wp:posOffset>
                </wp:positionH>
                <wp:positionV relativeFrom="paragraph">
                  <wp:posOffset>243840</wp:posOffset>
                </wp:positionV>
                <wp:extent cx="3975652" cy="1285875"/>
                <wp:effectExtent l="0" t="0" r="25400" b="2857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652" cy="1285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0227C0E" w14:textId="77777777" w:rsidR="00267FC8" w:rsidRDefault="00267FC8" w:rsidP="00267F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You would like to gather as much information as possible to direct the care of your service user.</w:t>
                            </w:r>
                          </w:p>
                          <w:p w14:paraId="25FDFDE1" w14:textId="77777777" w:rsidR="00267FC8" w:rsidRPr="00F21DB5" w:rsidRDefault="00267FC8" w:rsidP="00267FC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Try not to go into advice giving, the purpose of this role play is to elicit information and practice paraphrasing, reflection and summarisation – while including active listening skills.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791F1" id="_x0000_s1034" type="#_x0000_t202" style="position:absolute;margin-left:15.75pt;margin-top:19.2pt;width:313.05pt;height:10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" fillcolor="window" strokecolor="#c0504d" strokeweight="2pt">
                <v:textbox>
                  <w:txbxContent>
                    <w:p w:rsidR="00267FC8" w:rsidRDefault="00267FC8" w:rsidP="00267FC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You would like to gather as much information as possible to direct the care of your service user.</w:t>
                      </w:r>
                    </w:p>
                    <w:p w:rsidR="00267FC8" w:rsidRPr="00F21DB5" w:rsidRDefault="00267FC8" w:rsidP="00267FC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Try not to go into advice giving, the purpose of this role play is to elicit information and practice paraphrasing, reflection and summarisation – while including active listening skills.</w:t>
                      </w:r>
                    </w:p>
                  </w:txbxContent>
                </v:textbox>
              </v:shape>
            </w:pict>
          </mc:Fallback>
        </mc:AlternateContent>
      </w:r>
    </w:p>
    <w:p w14:paraId="647A0E87" w14:textId="77777777" w:rsidR="003D166E" w:rsidRDefault="003D166E" w:rsidP="003D166E"/>
    <w:p w14:paraId="398C30BA" w14:textId="77777777" w:rsidR="003D166E" w:rsidRDefault="003D166E" w:rsidP="003D166E"/>
    <w:p w14:paraId="523627AF" w14:textId="77777777" w:rsidR="003D166E" w:rsidRDefault="003D166E" w:rsidP="003D166E"/>
    <w:p w14:paraId="029D55CC" w14:textId="77777777" w:rsidR="003D166E" w:rsidRPr="00A57720" w:rsidRDefault="003D166E" w:rsidP="003D166E">
      <w:pPr>
        <w:jc w:val="center"/>
        <w:rPr>
          <w:b/>
          <w:bCs/>
        </w:rPr>
      </w:pPr>
      <w:r>
        <w:rPr>
          <w:b/>
          <w:bCs/>
        </w:rPr>
        <w:br w:type="column"/>
      </w:r>
      <w:r w:rsidRPr="00A57720">
        <w:rPr>
          <w:b/>
          <w:bCs/>
        </w:rPr>
        <w:t>Service User Brief</w:t>
      </w:r>
    </w:p>
    <w:p w14:paraId="68F111D4" w14:textId="77777777" w:rsidR="003D166E" w:rsidRDefault="001E683A" w:rsidP="003D166E">
      <w:r>
        <w:t>You are Vikram Patel a 48 year old taxi driver.</w:t>
      </w:r>
    </w:p>
    <w:p w14:paraId="0345DDFE" w14:textId="77777777" w:rsidR="000460DB" w:rsidRDefault="000460DB" w:rsidP="003D166E">
      <w:r>
        <w:t>You live with your wife and two children.</w:t>
      </w:r>
    </w:p>
    <w:p w14:paraId="2A6219F0" w14:textId="77777777" w:rsidR="001E683A" w:rsidRDefault="001E683A" w:rsidP="000460DB">
      <w:r>
        <w:t>You were recently diagnosed with Type 2 D</w:t>
      </w:r>
      <w:r w:rsidR="000460DB">
        <w:t>iabetes Mellitus and have been referred to</w:t>
      </w:r>
      <w:r>
        <w:t xml:space="preserve"> the dietit</w:t>
      </w:r>
      <w:r w:rsidR="000460DB">
        <w:t>ian for healthy eating advice. You are quite apathetic with the diagnosis as it doesn’t cause any symptoms.</w:t>
      </w:r>
    </w:p>
    <w:p w14:paraId="1089DCAB" w14:textId="77777777" w:rsidR="001E683A" w:rsidRDefault="001E683A" w:rsidP="001E683A">
      <w:r>
        <w:t>You are aware that you have obesity but your weight has never been discussed with a health care professional and you have never linked your weight to the diabetes.</w:t>
      </w:r>
    </w:p>
    <w:p w14:paraId="13E33363" w14:textId="77777777" w:rsidR="001E683A" w:rsidRDefault="000460DB" w:rsidP="000460DB">
      <w:r>
        <w:t>You can provide a diet history of your choice but it must include the following:</w:t>
      </w:r>
    </w:p>
    <w:p w14:paraId="0E371756" w14:textId="77777777" w:rsidR="000460DB" w:rsidRDefault="000460DB" w:rsidP="001E683A">
      <w:pPr>
        <w:pStyle w:val="ListParagraph"/>
        <w:numPr>
          <w:ilvl w:val="0"/>
          <w:numId w:val="10"/>
        </w:numPr>
      </w:pPr>
      <w:r>
        <w:t>3-4 soft drinks daily</w:t>
      </w:r>
    </w:p>
    <w:p w14:paraId="728704D2" w14:textId="77777777" w:rsidR="001E683A" w:rsidRDefault="001E683A" w:rsidP="001E683A">
      <w:pPr>
        <w:pStyle w:val="ListParagraph"/>
        <w:numPr>
          <w:ilvl w:val="0"/>
          <w:numId w:val="10"/>
        </w:numPr>
      </w:pPr>
      <w:r>
        <w:t>Large portions, especially carbohydrates such as rice, ciabattas and roti served with curry.</w:t>
      </w:r>
    </w:p>
    <w:p w14:paraId="40D0F08A" w14:textId="77777777" w:rsidR="001E683A" w:rsidRDefault="001E683A" w:rsidP="001E683A">
      <w:pPr>
        <w:pStyle w:val="ListParagraph"/>
        <w:numPr>
          <w:ilvl w:val="0"/>
          <w:numId w:val="10"/>
        </w:numPr>
      </w:pPr>
      <w:r>
        <w:t>Fond of sweet foods as eats these daily.</w:t>
      </w:r>
    </w:p>
    <w:p w14:paraId="2AA8A88A" w14:textId="77777777" w:rsidR="001E683A" w:rsidRDefault="001E683A" w:rsidP="001E683A">
      <w:pPr>
        <w:pStyle w:val="ListParagraph"/>
        <w:numPr>
          <w:ilvl w:val="0"/>
          <w:numId w:val="10"/>
        </w:numPr>
      </w:pPr>
      <w:r>
        <w:t>Uses full fat dairy products</w:t>
      </w:r>
    </w:p>
    <w:p w14:paraId="235677C6" w14:textId="77777777" w:rsidR="003D166E" w:rsidRPr="003D166E" w:rsidRDefault="00B84E27" w:rsidP="00B84E27">
      <w:r>
        <w:t>You have limited activity.</w:t>
      </w:r>
    </w:p>
    <w:sectPr w:rsidR="003D166E" w:rsidRPr="003D166E" w:rsidSect="009C1A54">
      <w:type w:val="continuous"/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C567C"/>
    <w:multiLevelType w:val="hybridMultilevel"/>
    <w:tmpl w:val="36385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84115"/>
    <w:multiLevelType w:val="hybridMultilevel"/>
    <w:tmpl w:val="14F66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60EC1"/>
    <w:multiLevelType w:val="hybridMultilevel"/>
    <w:tmpl w:val="4D5425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21245"/>
    <w:multiLevelType w:val="hybridMultilevel"/>
    <w:tmpl w:val="13B6A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8110E"/>
    <w:multiLevelType w:val="hybridMultilevel"/>
    <w:tmpl w:val="CDB29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9047F"/>
    <w:multiLevelType w:val="hybridMultilevel"/>
    <w:tmpl w:val="5B3EB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01B7E"/>
    <w:multiLevelType w:val="hybridMultilevel"/>
    <w:tmpl w:val="D7403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821FB6"/>
    <w:multiLevelType w:val="hybridMultilevel"/>
    <w:tmpl w:val="A7143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47791"/>
    <w:multiLevelType w:val="hybridMultilevel"/>
    <w:tmpl w:val="B3566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F238C"/>
    <w:multiLevelType w:val="hybridMultilevel"/>
    <w:tmpl w:val="E3F6E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7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A54"/>
    <w:rsid w:val="000460DB"/>
    <w:rsid w:val="000703BF"/>
    <w:rsid w:val="00097374"/>
    <w:rsid w:val="000B71EB"/>
    <w:rsid w:val="00195CDF"/>
    <w:rsid w:val="001A0DBC"/>
    <w:rsid w:val="001B0E43"/>
    <w:rsid w:val="001B57D5"/>
    <w:rsid w:val="001E683A"/>
    <w:rsid w:val="00267FC8"/>
    <w:rsid w:val="002741F3"/>
    <w:rsid w:val="00365BB0"/>
    <w:rsid w:val="003914B3"/>
    <w:rsid w:val="003D166E"/>
    <w:rsid w:val="005B1870"/>
    <w:rsid w:val="006805BB"/>
    <w:rsid w:val="006A01A0"/>
    <w:rsid w:val="006F247E"/>
    <w:rsid w:val="00737845"/>
    <w:rsid w:val="008431BF"/>
    <w:rsid w:val="00932FC9"/>
    <w:rsid w:val="009C1A54"/>
    <w:rsid w:val="00A101E2"/>
    <w:rsid w:val="00A57720"/>
    <w:rsid w:val="00A63098"/>
    <w:rsid w:val="00AA3F02"/>
    <w:rsid w:val="00B34A0B"/>
    <w:rsid w:val="00B84E27"/>
    <w:rsid w:val="00B86610"/>
    <w:rsid w:val="00C43C67"/>
    <w:rsid w:val="00C90139"/>
    <w:rsid w:val="00D23945"/>
    <w:rsid w:val="00D5303A"/>
    <w:rsid w:val="00F21DB5"/>
    <w:rsid w:val="00FC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022D"/>
  <w15:docId w15:val="{A4C698E7-30C0-4D2D-94AC-80F8CC6E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D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3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0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5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05BB"/>
    <w:pPr>
      <w:ind w:left="720"/>
      <w:contextualSpacing/>
    </w:pPr>
  </w:style>
  <w:style w:type="paragraph" w:styleId="NoSpacing">
    <w:name w:val="No Spacing"/>
    <w:uiPriority w:val="1"/>
    <w:qFormat/>
    <w:rsid w:val="006805BB"/>
    <w:pPr>
      <w:spacing w:after="0" w:line="240" w:lineRule="auto"/>
    </w:pPr>
  </w:style>
  <w:style w:type="table" w:styleId="LightShading">
    <w:name w:val="Light Shading"/>
    <w:basedOn w:val="TableNormal"/>
    <w:uiPriority w:val="60"/>
    <w:rsid w:val="0073784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Rees</dc:creator>
  <cp:lastModifiedBy>Dale Rees</cp:lastModifiedBy>
  <cp:revision>2</cp:revision>
  <cp:lastPrinted>2014-09-03T10:46:00Z</cp:lastPrinted>
  <dcterms:created xsi:type="dcterms:W3CDTF">2021-09-27T18:14:00Z</dcterms:created>
  <dcterms:modified xsi:type="dcterms:W3CDTF">2021-09-27T18:14:00Z</dcterms:modified>
</cp:coreProperties>
</file>