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6968" w14:textId="3EC4DD40" w:rsidR="00FB6DC5" w:rsidRPr="003211BC" w:rsidRDefault="00B32F58">
      <w:pPr>
        <w:rPr>
          <w:b/>
          <w:bCs/>
        </w:rPr>
      </w:pPr>
      <w:r w:rsidRPr="003211BC">
        <w:rPr>
          <w:b/>
          <w:bCs/>
        </w:rPr>
        <w:t>Pod cast presentations – order and peer reviews.</w:t>
      </w:r>
    </w:p>
    <w:p w14:paraId="4A0292AA" w14:textId="4E93491F" w:rsidR="00B32F58" w:rsidRDefault="00B771AE">
      <w:r>
        <w:t>1045-1100</w:t>
      </w:r>
      <w:r w:rsidR="00B32F58">
        <w:t xml:space="preserve"> – introduction and explanation for peer review</w:t>
      </w:r>
    </w:p>
    <w:p w14:paraId="194FFB53" w14:textId="1F2CFE25" w:rsidR="00B32F58" w:rsidRDefault="00B771AE">
      <w:r>
        <w:t>1100 -</w:t>
      </w:r>
      <w:r w:rsidR="00B32F58">
        <w:t>1</w:t>
      </w:r>
      <w:r>
        <w:t>115</w:t>
      </w:r>
      <w:r w:rsidR="00B32F58">
        <w:t xml:space="preserve"> Podcast group 6</w:t>
      </w:r>
    </w:p>
    <w:p w14:paraId="3B4E3810" w14:textId="7C18B2F4" w:rsidR="00B32F58" w:rsidRDefault="00B32F58" w:rsidP="003211BC">
      <w:pPr>
        <w:pStyle w:val="ListParagraph"/>
        <w:numPr>
          <w:ilvl w:val="0"/>
          <w:numId w:val="1"/>
        </w:numPr>
      </w:pPr>
      <w:r>
        <w:t>Natasha Jones</w:t>
      </w:r>
    </w:p>
    <w:p w14:paraId="50DD9C52" w14:textId="270467D9" w:rsidR="00B32F58" w:rsidRDefault="00B32F58" w:rsidP="003211BC">
      <w:pPr>
        <w:pStyle w:val="ListParagraph"/>
        <w:numPr>
          <w:ilvl w:val="0"/>
          <w:numId w:val="1"/>
        </w:numPr>
      </w:pPr>
      <w:r>
        <w:t>Nial Ullah</w:t>
      </w:r>
    </w:p>
    <w:p w14:paraId="706390AF" w14:textId="334F10B8" w:rsidR="00B32F58" w:rsidRDefault="00B32F58" w:rsidP="003211BC">
      <w:pPr>
        <w:pStyle w:val="ListParagraph"/>
        <w:numPr>
          <w:ilvl w:val="0"/>
          <w:numId w:val="1"/>
        </w:numPr>
      </w:pPr>
      <w:r>
        <w:t>Julia Kubas</w:t>
      </w:r>
    </w:p>
    <w:p w14:paraId="0E15B607" w14:textId="417044B3" w:rsidR="00B32F58" w:rsidRDefault="00B771AE">
      <w:r>
        <w:t xml:space="preserve">1115-1130 </w:t>
      </w:r>
      <w:r w:rsidR="00B32F58">
        <w:t>Podcast group 1</w:t>
      </w:r>
    </w:p>
    <w:p w14:paraId="450A8344" w14:textId="551A72BB" w:rsidR="00B32F58" w:rsidRDefault="00B32F58" w:rsidP="003211BC">
      <w:pPr>
        <w:pStyle w:val="ListParagraph"/>
        <w:numPr>
          <w:ilvl w:val="0"/>
          <w:numId w:val="2"/>
        </w:numPr>
      </w:pPr>
      <w:r>
        <w:t>Abdullah McCory</w:t>
      </w:r>
    </w:p>
    <w:p w14:paraId="72D3E287" w14:textId="6F4E4A26" w:rsidR="00B32F58" w:rsidRDefault="00B32F58" w:rsidP="003211BC">
      <w:pPr>
        <w:pStyle w:val="ListParagraph"/>
        <w:numPr>
          <w:ilvl w:val="0"/>
          <w:numId w:val="2"/>
        </w:numPr>
      </w:pPr>
      <w:r>
        <w:t>Fiona Campbell</w:t>
      </w:r>
    </w:p>
    <w:p w14:paraId="1E3E43D3" w14:textId="14BD13E2" w:rsidR="00B32F58" w:rsidRDefault="00B32F58" w:rsidP="003211BC">
      <w:pPr>
        <w:pStyle w:val="ListParagraph"/>
        <w:numPr>
          <w:ilvl w:val="0"/>
          <w:numId w:val="2"/>
        </w:numPr>
      </w:pPr>
      <w:r>
        <w:t xml:space="preserve">Honey </w:t>
      </w:r>
      <w:proofErr w:type="spellStart"/>
      <w:r>
        <w:t>Adentunij</w:t>
      </w:r>
      <w:proofErr w:type="spellEnd"/>
    </w:p>
    <w:p w14:paraId="7430935A" w14:textId="6997DC04" w:rsidR="00B32F58" w:rsidRDefault="00B771AE">
      <w:r>
        <w:t>1130-1145</w:t>
      </w:r>
      <w:r w:rsidR="00B32F58">
        <w:t xml:space="preserve"> Podcast Pair 6</w:t>
      </w:r>
    </w:p>
    <w:p w14:paraId="0DE575BD" w14:textId="237A10FB" w:rsidR="00B32F58" w:rsidRPr="003211BC" w:rsidRDefault="003211BC" w:rsidP="003211BC">
      <w:pPr>
        <w:pStyle w:val="ListParagraph"/>
        <w:numPr>
          <w:ilvl w:val="0"/>
          <w:numId w:val="3"/>
        </w:numPr>
        <w:rPr>
          <w:lang w:val="it-IT"/>
        </w:rPr>
      </w:pPr>
      <w:r w:rsidRPr="003211BC">
        <w:rPr>
          <w:lang w:val="it-IT"/>
        </w:rPr>
        <w:t xml:space="preserve">Danielle </w:t>
      </w:r>
      <w:proofErr w:type="spellStart"/>
      <w:r w:rsidRPr="003211BC">
        <w:rPr>
          <w:lang w:val="it-IT"/>
        </w:rPr>
        <w:t>Bosnino</w:t>
      </w:r>
      <w:proofErr w:type="spellEnd"/>
    </w:p>
    <w:p w14:paraId="1010DB1B" w14:textId="5DF9594C" w:rsidR="00B32F58" w:rsidRPr="003211BC" w:rsidRDefault="003211BC" w:rsidP="003211BC">
      <w:pPr>
        <w:pStyle w:val="ListParagraph"/>
        <w:numPr>
          <w:ilvl w:val="0"/>
          <w:numId w:val="3"/>
        </w:numPr>
        <w:rPr>
          <w:lang w:val="it-IT"/>
        </w:rPr>
      </w:pPr>
      <w:r w:rsidRPr="003211BC">
        <w:rPr>
          <w:lang w:val="it-IT"/>
        </w:rPr>
        <w:t>Marcello Ambrosio</w:t>
      </w:r>
    </w:p>
    <w:p w14:paraId="0198A0D0" w14:textId="53AF695A" w:rsidR="00B32F58" w:rsidRDefault="003211BC" w:rsidP="003211BC">
      <w:pPr>
        <w:pStyle w:val="ListParagraph"/>
        <w:numPr>
          <w:ilvl w:val="0"/>
          <w:numId w:val="3"/>
        </w:numPr>
        <w:rPr>
          <w:lang w:val="it-IT"/>
        </w:rPr>
      </w:pPr>
      <w:r w:rsidRPr="003211BC">
        <w:rPr>
          <w:lang w:val="it-IT"/>
        </w:rPr>
        <w:t xml:space="preserve">Kiara </w:t>
      </w:r>
      <w:proofErr w:type="spellStart"/>
      <w:r w:rsidRPr="003211BC">
        <w:rPr>
          <w:lang w:val="it-IT"/>
        </w:rPr>
        <w:t>Rahmati</w:t>
      </w:r>
      <w:proofErr w:type="spellEnd"/>
    </w:p>
    <w:p w14:paraId="024A5603" w14:textId="0BE5C5DD" w:rsidR="00B771AE" w:rsidRPr="00B771AE" w:rsidRDefault="00B771AE" w:rsidP="00B771AE">
      <w:pPr>
        <w:rPr>
          <w:lang w:val="it-IT"/>
        </w:rPr>
      </w:pPr>
      <w:r>
        <w:rPr>
          <w:lang w:val="it-IT"/>
        </w:rPr>
        <w:t>BREAK 1145-1200</w:t>
      </w:r>
    </w:p>
    <w:p w14:paraId="2DB15AFA" w14:textId="594F2BDF" w:rsidR="00B32F58" w:rsidRPr="003211BC" w:rsidRDefault="00B771AE" w:rsidP="00B32F58">
      <w:r>
        <w:t>1200-1215</w:t>
      </w:r>
      <w:r w:rsidR="005F3283">
        <w:t xml:space="preserve"> Podcast Pair 4</w:t>
      </w:r>
    </w:p>
    <w:p w14:paraId="55F968DC" w14:textId="573B4C53" w:rsidR="00B32F58" w:rsidRPr="003211BC" w:rsidRDefault="003211BC" w:rsidP="003211BC">
      <w:pPr>
        <w:pStyle w:val="ListParagraph"/>
        <w:numPr>
          <w:ilvl w:val="0"/>
          <w:numId w:val="4"/>
        </w:numPr>
      </w:pPr>
      <w:r w:rsidRPr="003211BC">
        <w:t xml:space="preserve">Azhar </w:t>
      </w:r>
      <w:proofErr w:type="spellStart"/>
      <w:r w:rsidRPr="003211BC">
        <w:t>Mosaad</w:t>
      </w:r>
      <w:proofErr w:type="spellEnd"/>
    </w:p>
    <w:p w14:paraId="1449FD6D" w14:textId="2C53596A" w:rsidR="00B32F58" w:rsidRPr="003211BC" w:rsidRDefault="003211BC" w:rsidP="003211BC">
      <w:pPr>
        <w:pStyle w:val="ListParagraph"/>
        <w:numPr>
          <w:ilvl w:val="0"/>
          <w:numId w:val="4"/>
        </w:numPr>
      </w:pPr>
      <w:r w:rsidRPr="003211BC">
        <w:t>Hassan Khan</w:t>
      </w:r>
    </w:p>
    <w:p w14:paraId="7F8381A7" w14:textId="71E97F6C" w:rsidR="00B32F58" w:rsidRPr="003211BC" w:rsidRDefault="003211BC" w:rsidP="003211BC">
      <w:pPr>
        <w:pStyle w:val="ListParagraph"/>
        <w:numPr>
          <w:ilvl w:val="0"/>
          <w:numId w:val="4"/>
        </w:numPr>
      </w:pPr>
      <w:r w:rsidRPr="003211BC">
        <w:t>Noura Mohamed Ahmed Fouad Hafez</w:t>
      </w:r>
    </w:p>
    <w:p w14:paraId="5194E0FB" w14:textId="595157E8" w:rsidR="00B32F58" w:rsidRPr="003211BC" w:rsidRDefault="003211BC" w:rsidP="003211BC">
      <w:pPr>
        <w:pStyle w:val="ListParagraph"/>
        <w:numPr>
          <w:ilvl w:val="0"/>
          <w:numId w:val="4"/>
        </w:numPr>
      </w:pPr>
      <w:r w:rsidRPr="003211BC">
        <w:t>Nosheen Saher</w:t>
      </w:r>
    </w:p>
    <w:p w14:paraId="182CE9F8" w14:textId="6B4475E3" w:rsidR="00B32F58" w:rsidRPr="00B32F58" w:rsidRDefault="00B771AE" w:rsidP="00B32F58">
      <w:pPr>
        <w:rPr>
          <w:lang w:val="pt-PT"/>
        </w:rPr>
      </w:pPr>
      <w:r>
        <w:rPr>
          <w:lang w:val="pt-PT"/>
        </w:rPr>
        <w:t>1215-1230</w:t>
      </w:r>
      <w:r w:rsidR="00B32F58" w:rsidRPr="003211BC">
        <w:rPr>
          <w:lang w:val="pt-PT"/>
        </w:rPr>
        <w:t xml:space="preserve">-1545 </w:t>
      </w:r>
      <w:r w:rsidR="00B32F58" w:rsidRPr="00B32F58">
        <w:rPr>
          <w:u w:val="single"/>
          <w:lang w:val="pt-PT"/>
        </w:rPr>
        <w:t xml:space="preserve">Podcast </w:t>
      </w:r>
      <w:proofErr w:type="spellStart"/>
      <w:r w:rsidR="00B32F58" w:rsidRPr="00B32F58">
        <w:rPr>
          <w:u w:val="single"/>
          <w:lang w:val="pt-PT"/>
        </w:rPr>
        <w:t>pair</w:t>
      </w:r>
      <w:proofErr w:type="spellEnd"/>
      <w:r w:rsidR="00B32F58" w:rsidRPr="00B32F58">
        <w:rPr>
          <w:u w:val="single"/>
          <w:lang w:val="pt-PT"/>
        </w:rPr>
        <w:t xml:space="preserve"> 3</w:t>
      </w:r>
    </w:p>
    <w:p w14:paraId="7F6F38D8" w14:textId="62107CC4" w:rsidR="00B32F58" w:rsidRPr="003211BC" w:rsidRDefault="003211BC" w:rsidP="003211BC">
      <w:pPr>
        <w:pStyle w:val="ListParagraph"/>
        <w:numPr>
          <w:ilvl w:val="0"/>
          <w:numId w:val="5"/>
        </w:numPr>
        <w:rPr>
          <w:lang w:val="pt-PT"/>
        </w:rPr>
      </w:pPr>
      <w:proofErr w:type="spellStart"/>
      <w:r w:rsidRPr="003211BC">
        <w:rPr>
          <w:lang w:val="pt-PT"/>
        </w:rPr>
        <w:t>Oelderlin</w:t>
      </w:r>
      <w:proofErr w:type="spellEnd"/>
      <w:r w:rsidRPr="003211BC">
        <w:rPr>
          <w:lang w:val="pt-PT"/>
        </w:rPr>
        <w:t xml:space="preserve"> Santos Sosa</w:t>
      </w:r>
    </w:p>
    <w:p w14:paraId="54627B2D" w14:textId="7182CD2D" w:rsidR="00B32F58" w:rsidRPr="003211BC" w:rsidRDefault="003211BC" w:rsidP="003211BC">
      <w:pPr>
        <w:pStyle w:val="ListParagraph"/>
        <w:numPr>
          <w:ilvl w:val="0"/>
          <w:numId w:val="5"/>
        </w:numPr>
        <w:rPr>
          <w:lang w:val="pt-PT"/>
        </w:rPr>
      </w:pPr>
      <w:r w:rsidRPr="003211BC">
        <w:rPr>
          <w:lang w:val="pt-PT"/>
        </w:rPr>
        <w:t xml:space="preserve">Joanna </w:t>
      </w:r>
      <w:proofErr w:type="spellStart"/>
      <w:r w:rsidRPr="003211BC">
        <w:rPr>
          <w:lang w:val="pt-PT"/>
        </w:rPr>
        <w:t>Zysk</w:t>
      </w:r>
      <w:proofErr w:type="spellEnd"/>
    </w:p>
    <w:p w14:paraId="60FB5F35" w14:textId="011B4A2B" w:rsidR="00B32F58" w:rsidRPr="003211BC" w:rsidRDefault="003211BC" w:rsidP="003211BC">
      <w:pPr>
        <w:pStyle w:val="ListParagraph"/>
        <w:numPr>
          <w:ilvl w:val="0"/>
          <w:numId w:val="5"/>
        </w:numPr>
        <w:rPr>
          <w:lang w:val="pt-PT"/>
        </w:rPr>
      </w:pPr>
      <w:proofErr w:type="spellStart"/>
      <w:r w:rsidRPr="003211BC">
        <w:rPr>
          <w:lang w:val="pt-PT"/>
        </w:rPr>
        <w:t>Myroslava</w:t>
      </w:r>
      <w:proofErr w:type="spellEnd"/>
      <w:r w:rsidRPr="003211BC">
        <w:rPr>
          <w:lang w:val="pt-PT"/>
        </w:rPr>
        <w:t xml:space="preserve"> </w:t>
      </w:r>
      <w:proofErr w:type="spellStart"/>
      <w:r w:rsidRPr="003211BC">
        <w:rPr>
          <w:lang w:val="pt-PT"/>
        </w:rPr>
        <w:t>Gumeniuk</w:t>
      </w:r>
      <w:proofErr w:type="spellEnd"/>
    </w:p>
    <w:p w14:paraId="47EA7B6B" w14:textId="0033970C" w:rsidR="00B32F58" w:rsidRPr="003211BC" w:rsidRDefault="003211BC" w:rsidP="003211BC">
      <w:pPr>
        <w:pStyle w:val="ListParagraph"/>
        <w:numPr>
          <w:ilvl w:val="0"/>
          <w:numId w:val="5"/>
        </w:numPr>
        <w:rPr>
          <w:lang w:val="pt-PT"/>
        </w:rPr>
      </w:pPr>
      <w:r w:rsidRPr="003211BC">
        <w:rPr>
          <w:lang w:val="pt-PT"/>
        </w:rPr>
        <w:t xml:space="preserve">Stephanie </w:t>
      </w:r>
      <w:proofErr w:type="spellStart"/>
      <w:r w:rsidRPr="003211BC">
        <w:rPr>
          <w:lang w:val="pt-PT"/>
        </w:rPr>
        <w:t>Arhin</w:t>
      </w:r>
      <w:proofErr w:type="spellEnd"/>
      <w:r w:rsidRPr="003211BC">
        <w:rPr>
          <w:lang w:val="pt-PT"/>
        </w:rPr>
        <w:t xml:space="preserve"> </w:t>
      </w:r>
      <w:proofErr w:type="spellStart"/>
      <w:r w:rsidRPr="003211BC">
        <w:rPr>
          <w:lang w:val="pt-PT"/>
        </w:rPr>
        <w:t>Kotei</w:t>
      </w:r>
      <w:proofErr w:type="spellEnd"/>
    </w:p>
    <w:p w14:paraId="0E313039" w14:textId="45458C29" w:rsidR="00B32F58" w:rsidRPr="003211BC" w:rsidRDefault="00B32F58" w:rsidP="00B32F58">
      <w:r w:rsidRPr="003211BC">
        <w:t>1</w:t>
      </w:r>
      <w:r w:rsidR="00B771AE">
        <w:t>230</w:t>
      </w:r>
      <w:r w:rsidRPr="003211BC">
        <w:t>-1</w:t>
      </w:r>
      <w:r w:rsidR="00B771AE">
        <w:t>245</w:t>
      </w:r>
      <w:r w:rsidRPr="003211BC">
        <w:t xml:space="preserve"> Podcast pair 7</w:t>
      </w:r>
    </w:p>
    <w:p w14:paraId="551E8BC0" w14:textId="298BE1C4" w:rsidR="00B32F58" w:rsidRPr="003211BC" w:rsidRDefault="003211BC" w:rsidP="003211BC">
      <w:pPr>
        <w:pStyle w:val="ListParagraph"/>
        <w:numPr>
          <w:ilvl w:val="0"/>
          <w:numId w:val="6"/>
        </w:numPr>
      </w:pPr>
      <w:r w:rsidRPr="003211BC">
        <w:t>Abd Raouf Chikhi</w:t>
      </w:r>
    </w:p>
    <w:p w14:paraId="71909358" w14:textId="1A91E00A" w:rsidR="003211BC" w:rsidRPr="003211BC" w:rsidRDefault="003211BC" w:rsidP="003211BC">
      <w:pPr>
        <w:pStyle w:val="ListParagraph"/>
        <w:numPr>
          <w:ilvl w:val="0"/>
          <w:numId w:val="6"/>
        </w:numPr>
      </w:pPr>
      <w:proofErr w:type="spellStart"/>
      <w:r w:rsidRPr="003211BC">
        <w:t>Gbanda</w:t>
      </w:r>
      <w:proofErr w:type="spellEnd"/>
      <w:r w:rsidRPr="003211BC">
        <w:t xml:space="preserve"> N-Gomo Bangi</w:t>
      </w:r>
    </w:p>
    <w:p w14:paraId="389DE4FA" w14:textId="39CB69CF" w:rsidR="003211BC" w:rsidRDefault="003211BC" w:rsidP="003211BC">
      <w:pPr>
        <w:pStyle w:val="ListParagraph"/>
        <w:numPr>
          <w:ilvl w:val="0"/>
          <w:numId w:val="6"/>
        </w:numPr>
      </w:pPr>
      <w:r w:rsidRPr="003211BC">
        <w:t>Elvio Mendes</w:t>
      </w:r>
    </w:p>
    <w:p w14:paraId="7DAE7FB5" w14:textId="77777777" w:rsidR="003211BC" w:rsidRDefault="003211BC" w:rsidP="003211BC"/>
    <w:p w14:paraId="30C2B711" w14:textId="77777777" w:rsidR="003211BC" w:rsidRDefault="003211BC" w:rsidP="003211BC"/>
    <w:p w14:paraId="4B618CA7" w14:textId="77777777" w:rsidR="003211BC" w:rsidRDefault="003211BC" w:rsidP="003211BC"/>
    <w:p w14:paraId="3DA2C995" w14:textId="77777777" w:rsidR="003211BC" w:rsidRDefault="003211BC" w:rsidP="003211BC"/>
    <w:p w14:paraId="38FBEFDB" w14:textId="77777777" w:rsidR="003211BC" w:rsidRDefault="003211BC" w:rsidP="003211BC"/>
    <w:p w14:paraId="4CB38AA1" w14:textId="77777777" w:rsidR="003211BC" w:rsidRDefault="003211BC" w:rsidP="003211BC"/>
    <w:p w14:paraId="2F4CE1E6" w14:textId="0003D5E5" w:rsidR="003211BC" w:rsidRPr="005F3283" w:rsidRDefault="003211BC" w:rsidP="003211BC">
      <w:pPr>
        <w:rPr>
          <w:b/>
          <w:bCs/>
        </w:rPr>
      </w:pPr>
      <w:r w:rsidRPr="005F3283">
        <w:rPr>
          <w:b/>
          <w:bCs/>
        </w:rPr>
        <w:lastRenderedPageBreak/>
        <w:t>Peer assessments</w:t>
      </w:r>
    </w:p>
    <w:p w14:paraId="3C16B06B" w14:textId="10194EDD" w:rsidR="005F3283" w:rsidRDefault="003211BC" w:rsidP="005F3283">
      <w:r>
        <w:t xml:space="preserve">Podcast group 6 Natasha Jones Nial Ullah Julia Kubas will assess Podcast group 1 Abdullah McCory, Fiona Campbell Honey </w:t>
      </w:r>
      <w:proofErr w:type="spellStart"/>
      <w:r>
        <w:t>Adentunij</w:t>
      </w:r>
      <w:proofErr w:type="spellEnd"/>
    </w:p>
    <w:p w14:paraId="7BCA2399" w14:textId="5208B010" w:rsidR="005F3283" w:rsidRDefault="005F3283" w:rsidP="005F3283">
      <w:r>
        <w:t xml:space="preserve">Podcast group 1 Abdullah McCory Fiona Campbell Honey </w:t>
      </w:r>
      <w:proofErr w:type="spellStart"/>
      <w:r>
        <w:t>Adentunij</w:t>
      </w:r>
      <w:proofErr w:type="spellEnd"/>
      <w:r>
        <w:t xml:space="preserve"> will assess Podcast Pair 6 Danielle Bosnino, Marcello Ambrosio Kiara Rahmati</w:t>
      </w:r>
    </w:p>
    <w:p w14:paraId="11C80E17" w14:textId="5A09FFA7" w:rsidR="005F3283" w:rsidRDefault="005F3283" w:rsidP="005F3283">
      <w:r>
        <w:t xml:space="preserve">Podcast Pair 6 </w:t>
      </w:r>
      <w:r w:rsidRPr="005F3283">
        <w:t>Danielle Bosnino</w:t>
      </w:r>
      <w:r>
        <w:t xml:space="preserve">, </w:t>
      </w:r>
      <w:r w:rsidRPr="005F3283">
        <w:t>Marcello Ambrosio</w:t>
      </w:r>
      <w:r>
        <w:t xml:space="preserve">, </w:t>
      </w:r>
      <w:r w:rsidRPr="005F3283">
        <w:t>Kiara Rahmati</w:t>
      </w:r>
      <w:r>
        <w:t xml:space="preserve"> will assess Podcast Pair 4 </w:t>
      </w:r>
      <w:r w:rsidRPr="003211BC">
        <w:t xml:space="preserve">Azhar </w:t>
      </w:r>
      <w:proofErr w:type="spellStart"/>
      <w:r w:rsidRPr="003211BC">
        <w:t>Mosaad</w:t>
      </w:r>
      <w:proofErr w:type="spellEnd"/>
      <w:r>
        <w:t xml:space="preserve"> </w:t>
      </w:r>
      <w:r w:rsidRPr="003211BC">
        <w:t>Hassan Khan</w:t>
      </w:r>
      <w:r>
        <w:t xml:space="preserve"> </w:t>
      </w:r>
      <w:r w:rsidRPr="003211BC">
        <w:t>Noura Mohamed Ahmed Fouad Hafez</w:t>
      </w:r>
      <w:r>
        <w:t xml:space="preserve"> </w:t>
      </w:r>
      <w:r w:rsidRPr="003211BC">
        <w:t>Nosheen Saher</w:t>
      </w:r>
    </w:p>
    <w:p w14:paraId="09624586" w14:textId="5F928155" w:rsidR="005F3283" w:rsidRDefault="005F3283" w:rsidP="005F3283">
      <w:r>
        <w:t xml:space="preserve">Podcast Pair 4 </w:t>
      </w:r>
      <w:r w:rsidRPr="003211BC">
        <w:t xml:space="preserve">Azhar </w:t>
      </w:r>
      <w:proofErr w:type="spellStart"/>
      <w:r w:rsidRPr="003211BC">
        <w:t>Mosaad</w:t>
      </w:r>
      <w:proofErr w:type="spellEnd"/>
      <w:r>
        <w:t xml:space="preserve"> </w:t>
      </w:r>
      <w:r w:rsidRPr="003211BC">
        <w:t>Hassan Khan</w:t>
      </w:r>
      <w:r>
        <w:t xml:space="preserve"> </w:t>
      </w:r>
      <w:r w:rsidRPr="003211BC">
        <w:t>Noura Mohamed Ahmed Fouad Hafez</w:t>
      </w:r>
      <w:r>
        <w:t xml:space="preserve"> </w:t>
      </w:r>
      <w:r w:rsidRPr="003211BC">
        <w:t>Nosheen Saher</w:t>
      </w:r>
      <w:r>
        <w:t xml:space="preserve"> will assess </w:t>
      </w:r>
      <w:r w:rsidRPr="00B32F58">
        <w:t>Podcast pair 3</w:t>
      </w:r>
      <w:r>
        <w:t xml:space="preserve"> </w:t>
      </w:r>
      <w:proofErr w:type="spellStart"/>
      <w:r w:rsidRPr="005F3283">
        <w:t>Oelderlin</w:t>
      </w:r>
      <w:proofErr w:type="spellEnd"/>
      <w:r w:rsidRPr="005F3283">
        <w:t xml:space="preserve"> Santos Sosa</w:t>
      </w:r>
      <w:r>
        <w:t xml:space="preserve">, </w:t>
      </w:r>
      <w:r w:rsidRPr="005F3283">
        <w:t>Joanna Zysk</w:t>
      </w:r>
      <w:r>
        <w:t xml:space="preserve"> </w:t>
      </w:r>
      <w:r w:rsidRPr="005F3283">
        <w:t xml:space="preserve">Myroslava </w:t>
      </w:r>
      <w:proofErr w:type="spellStart"/>
      <w:r w:rsidRPr="005F3283">
        <w:t>Gumeniuk</w:t>
      </w:r>
      <w:proofErr w:type="spellEnd"/>
      <w:r>
        <w:t xml:space="preserve"> </w:t>
      </w:r>
      <w:r w:rsidRPr="005F3283">
        <w:t>Stephanie Arhin Kotei</w:t>
      </w:r>
    </w:p>
    <w:p w14:paraId="5A170F0D" w14:textId="04F2EE27" w:rsidR="005F3283" w:rsidRDefault="005F3283" w:rsidP="005F3283">
      <w:r w:rsidRPr="00B32F58">
        <w:t>Podcast pair 3</w:t>
      </w:r>
      <w:r>
        <w:t xml:space="preserve"> </w:t>
      </w:r>
      <w:proofErr w:type="spellStart"/>
      <w:r w:rsidRPr="005F3283">
        <w:t>Oelderlin</w:t>
      </w:r>
      <w:proofErr w:type="spellEnd"/>
      <w:r w:rsidRPr="005F3283">
        <w:t xml:space="preserve"> Santos Sosa</w:t>
      </w:r>
      <w:r>
        <w:t xml:space="preserve">, </w:t>
      </w:r>
      <w:r w:rsidRPr="005F3283">
        <w:t>Joanna Zysk</w:t>
      </w:r>
      <w:r>
        <w:t xml:space="preserve"> </w:t>
      </w:r>
      <w:r w:rsidRPr="005F3283">
        <w:t xml:space="preserve">Myroslava </w:t>
      </w:r>
      <w:proofErr w:type="spellStart"/>
      <w:r w:rsidRPr="005F3283">
        <w:t>Gumeniuk</w:t>
      </w:r>
      <w:proofErr w:type="spellEnd"/>
      <w:r>
        <w:t xml:space="preserve"> </w:t>
      </w:r>
      <w:r w:rsidRPr="005F3283">
        <w:t>Stephanie Arhin Kotei</w:t>
      </w:r>
      <w:r>
        <w:t xml:space="preserve"> will assess </w:t>
      </w:r>
      <w:r w:rsidRPr="003211BC">
        <w:t>Podcast pair 7</w:t>
      </w:r>
      <w:r>
        <w:t xml:space="preserve"> </w:t>
      </w:r>
      <w:r w:rsidRPr="003211BC">
        <w:t>Abd Raouf Chikhi</w:t>
      </w:r>
      <w:r>
        <w:t xml:space="preserve"> </w:t>
      </w:r>
      <w:r w:rsidRPr="003211BC">
        <w:t>Gbanda N-Gomo Bangi</w:t>
      </w:r>
      <w:r>
        <w:t xml:space="preserve"> </w:t>
      </w:r>
      <w:r w:rsidRPr="003211BC">
        <w:t>Elvio Mendes</w:t>
      </w:r>
    </w:p>
    <w:p w14:paraId="06F4C7E6" w14:textId="0084E1D0" w:rsidR="005F3283" w:rsidRDefault="005F3283" w:rsidP="005F3283">
      <w:r w:rsidRPr="003211BC">
        <w:t>Podcast pair 7</w:t>
      </w:r>
      <w:r>
        <w:t xml:space="preserve"> </w:t>
      </w:r>
      <w:r w:rsidRPr="003211BC">
        <w:t>Abd Raouf Chikhi</w:t>
      </w:r>
      <w:r>
        <w:t xml:space="preserve"> </w:t>
      </w:r>
      <w:r w:rsidRPr="003211BC">
        <w:t>Gbanda N-Gomo Bangi</w:t>
      </w:r>
      <w:r>
        <w:t xml:space="preserve"> </w:t>
      </w:r>
      <w:r w:rsidRPr="003211BC">
        <w:t>Elvio Mendes</w:t>
      </w:r>
      <w:r>
        <w:t xml:space="preserve"> will assess Podcast group 6 Natasha Jones Nial Ullah Julia Kubas</w:t>
      </w:r>
    </w:p>
    <w:p w14:paraId="3CC33BDB" w14:textId="41A94B40" w:rsidR="005F3283" w:rsidRPr="005F3283" w:rsidRDefault="005F3283" w:rsidP="005F3283"/>
    <w:p w14:paraId="2D76AC78" w14:textId="77777777" w:rsidR="005F3283" w:rsidRPr="005F3283" w:rsidRDefault="005F3283" w:rsidP="005F3283"/>
    <w:p w14:paraId="3B7703E0" w14:textId="1A11C946" w:rsidR="005F3283" w:rsidRDefault="005F3283" w:rsidP="005F3283"/>
    <w:p w14:paraId="6E8BFDE0" w14:textId="77777777" w:rsidR="005F3283" w:rsidRDefault="005F3283" w:rsidP="005F3283"/>
    <w:p w14:paraId="565E84BE" w14:textId="77777777" w:rsidR="005F3283" w:rsidRDefault="005F3283" w:rsidP="005F3283"/>
    <w:p w14:paraId="31F49C34" w14:textId="77777777" w:rsidR="005F3283" w:rsidRDefault="005F3283" w:rsidP="005F3283"/>
    <w:p w14:paraId="30E65DCE" w14:textId="77777777" w:rsidR="003211BC" w:rsidRDefault="003211BC" w:rsidP="003211BC"/>
    <w:p w14:paraId="366CB5EF" w14:textId="77777777" w:rsidR="003211BC" w:rsidRDefault="003211BC" w:rsidP="003211BC"/>
    <w:p w14:paraId="423433BF" w14:textId="77777777" w:rsidR="003211BC" w:rsidRPr="003211BC" w:rsidRDefault="003211BC" w:rsidP="003211BC"/>
    <w:p w14:paraId="287A9C76" w14:textId="77777777" w:rsidR="00B32F58" w:rsidRPr="003211BC" w:rsidRDefault="00B32F58" w:rsidP="00B32F58"/>
    <w:sectPr w:rsidR="00B32F58" w:rsidRPr="00321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3185"/>
    <w:multiLevelType w:val="hybridMultilevel"/>
    <w:tmpl w:val="F3ACB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F7"/>
    <w:multiLevelType w:val="hybridMultilevel"/>
    <w:tmpl w:val="8242C0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467DF"/>
    <w:multiLevelType w:val="multilevel"/>
    <w:tmpl w:val="4672F1AA"/>
    <w:lvl w:ilvl="0">
      <w:start w:val="1425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1440"/>
      <w:numFmt w:val="decimal"/>
      <w:lvlText w:val="%1-%2"/>
      <w:lvlJc w:val="left"/>
      <w:pPr>
        <w:ind w:left="2154" w:hanging="10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20" w:hanging="10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20" w:hanging="10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A16480"/>
    <w:multiLevelType w:val="hybridMultilevel"/>
    <w:tmpl w:val="B49AE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75534"/>
    <w:multiLevelType w:val="hybridMultilevel"/>
    <w:tmpl w:val="F7E00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47AC6"/>
    <w:multiLevelType w:val="hybridMultilevel"/>
    <w:tmpl w:val="A1C47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A270A"/>
    <w:multiLevelType w:val="hybridMultilevel"/>
    <w:tmpl w:val="B9F44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562873">
    <w:abstractNumId w:val="1"/>
  </w:num>
  <w:num w:numId="2" w16cid:durableId="190001694">
    <w:abstractNumId w:val="4"/>
  </w:num>
  <w:num w:numId="3" w16cid:durableId="1808621185">
    <w:abstractNumId w:val="3"/>
  </w:num>
  <w:num w:numId="4" w16cid:durableId="50151504">
    <w:abstractNumId w:val="6"/>
  </w:num>
  <w:num w:numId="5" w16cid:durableId="809588992">
    <w:abstractNumId w:val="0"/>
  </w:num>
  <w:num w:numId="6" w16cid:durableId="1700355524">
    <w:abstractNumId w:val="5"/>
  </w:num>
  <w:num w:numId="7" w16cid:durableId="113398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58"/>
    <w:rsid w:val="003211BC"/>
    <w:rsid w:val="005F3283"/>
    <w:rsid w:val="006F12EC"/>
    <w:rsid w:val="009507C0"/>
    <w:rsid w:val="00AC5DCD"/>
    <w:rsid w:val="00B32F58"/>
    <w:rsid w:val="00B771AE"/>
    <w:rsid w:val="00E57F9A"/>
    <w:rsid w:val="00F335AD"/>
    <w:rsid w:val="00FB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389B"/>
  <w15:chartTrackingRefBased/>
  <w15:docId w15:val="{36F1230D-7DE5-4E6E-AB6D-80F2262A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1332</Characters>
  <Application>Microsoft Office Word</Application>
  <DocSecurity>0</DocSecurity>
  <Lines>40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Illingworth</dc:creator>
  <cp:keywords/>
  <dc:description/>
  <cp:lastModifiedBy>Sarah Illingworth</cp:lastModifiedBy>
  <cp:revision>2</cp:revision>
  <dcterms:created xsi:type="dcterms:W3CDTF">2025-12-01T11:48:00Z</dcterms:created>
  <dcterms:modified xsi:type="dcterms:W3CDTF">2025-12-01T11:48:00Z</dcterms:modified>
</cp:coreProperties>
</file>