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3D744" w14:textId="5C001B3D" w:rsidR="006C57E1" w:rsidRDefault="006C57E1" w:rsidP="00A56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12"/>
      </w:tblGrid>
      <w:tr w:rsidR="006C57E1" w14:paraId="0872203E" w14:textId="77777777">
        <w:tc>
          <w:tcPr>
            <w:tcW w:w="1838" w:type="dxa"/>
          </w:tcPr>
          <w:p w14:paraId="614617AE" w14:textId="77777777" w:rsidR="006C57E1" w:rsidRDefault="00CA4438">
            <w:r>
              <w:t>Proposed Title</w:t>
            </w:r>
          </w:p>
        </w:tc>
        <w:tc>
          <w:tcPr>
            <w:tcW w:w="7512" w:type="dxa"/>
          </w:tcPr>
          <w:p w14:paraId="59074F18" w14:textId="6B70FA25" w:rsidR="006C57E1" w:rsidRDefault="009C6B6F">
            <w:proofErr w:type="spellStart"/>
            <w:r w:rsidRPr="009C6B6F">
              <w:t>BarangayNewsFla</w:t>
            </w:r>
            <w:r w:rsidR="00EB6BD0">
              <w:t>sh</w:t>
            </w:r>
            <w:proofErr w:type="spellEnd"/>
            <w:r w:rsidR="00EB6BD0">
              <w:t>: Barangay E-</w:t>
            </w:r>
            <w:r w:rsidRPr="009C6B6F">
              <w:t>App</w:t>
            </w:r>
            <w:bookmarkStart w:id="0" w:name="_GoBack"/>
            <w:bookmarkEnd w:id="0"/>
          </w:p>
        </w:tc>
      </w:tr>
      <w:tr w:rsidR="006C57E1" w14:paraId="6C7270FF" w14:textId="77777777">
        <w:tc>
          <w:tcPr>
            <w:tcW w:w="1838" w:type="dxa"/>
          </w:tcPr>
          <w:p w14:paraId="1D4B99CE" w14:textId="77777777" w:rsidR="006C57E1" w:rsidRDefault="00CA4438">
            <w:r>
              <w:t>Proponents</w:t>
            </w:r>
          </w:p>
        </w:tc>
        <w:tc>
          <w:tcPr>
            <w:tcW w:w="7512" w:type="dxa"/>
          </w:tcPr>
          <w:p w14:paraId="78583EE9" w14:textId="2863355F" w:rsidR="006C57E1" w:rsidRPr="00887ECF" w:rsidRDefault="00887ECF">
            <w:pPr>
              <w:rPr>
                <w:bCs/>
              </w:rPr>
            </w:pPr>
            <w:r>
              <w:rPr>
                <w:bCs/>
              </w:rPr>
              <w:t>Vince P. Villanueva</w:t>
            </w:r>
          </w:p>
        </w:tc>
      </w:tr>
      <w:tr w:rsidR="006C57E1" w14:paraId="004FE216" w14:textId="77777777">
        <w:tc>
          <w:tcPr>
            <w:tcW w:w="1838" w:type="dxa"/>
          </w:tcPr>
          <w:p w14:paraId="7D65C651" w14:textId="77777777" w:rsidR="006C57E1" w:rsidRDefault="00CA4438">
            <w:r>
              <w:t>Institution</w:t>
            </w:r>
          </w:p>
        </w:tc>
        <w:tc>
          <w:tcPr>
            <w:tcW w:w="7512" w:type="dxa"/>
          </w:tcPr>
          <w:p w14:paraId="44760FFB" w14:textId="77777777" w:rsidR="006C57E1" w:rsidRDefault="00CA4438">
            <w:r>
              <w:t>Carlos Hilado Memorial State University</w:t>
            </w:r>
          </w:p>
        </w:tc>
      </w:tr>
      <w:tr w:rsidR="006C57E1" w14:paraId="2AC217A1" w14:textId="77777777">
        <w:tc>
          <w:tcPr>
            <w:tcW w:w="1838" w:type="dxa"/>
          </w:tcPr>
          <w:p w14:paraId="13A10790" w14:textId="77777777" w:rsidR="006C57E1" w:rsidRDefault="00CA4438">
            <w:r>
              <w:t>Project Description</w:t>
            </w:r>
          </w:p>
        </w:tc>
        <w:tc>
          <w:tcPr>
            <w:tcW w:w="7512" w:type="dxa"/>
          </w:tcPr>
          <w:p w14:paraId="23ABE12E" w14:textId="77777777" w:rsidR="006C57E1" w:rsidRDefault="00CA4438">
            <w:r>
              <w:t>Needs/Problem</w:t>
            </w:r>
          </w:p>
          <w:p w14:paraId="32940923" w14:textId="75F49BB3" w:rsidR="00247389" w:rsidRDefault="009C6B6F" w:rsidP="009C6B6F">
            <w:pPr>
              <w:pStyle w:val="ListParagraph"/>
              <w:numPr>
                <w:ilvl w:val="0"/>
                <w:numId w:val="2"/>
              </w:numPr>
            </w:pPr>
            <w:r w:rsidRPr="009C6B6F">
              <w:t>Barangay announcements are delivered through posters, tarpaulins, or Facebook.</w:t>
            </w:r>
          </w:p>
          <w:p w14:paraId="44061E7C" w14:textId="0E3039AE" w:rsidR="009C6B6F" w:rsidRDefault="009C6B6F" w:rsidP="009C6B6F">
            <w:pPr>
              <w:pStyle w:val="ListParagraph"/>
              <w:numPr>
                <w:ilvl w:val="0"/>
                <w:numId w:val="2"/>
              </w:numPr>
            </w:pPr>
            <w:r w:rsidRPr="009C6B6F">
              <w:t>Many residents miss important updates like relief distribution, ordinances, and health advisories.</w:t>
            </w:r>
          </w:p>
          <w:p w14:paraId="303161A0" w14:textId="77777777" w:rsidR="009C6B6F" w:rsidRPr="009C6B6F" w:rsidRDefault="009C6B6F" w:rsidP="009C6B6F">
            <w:pPr>
              <w:pStyle w:val="ListParagraph"/>
              <w:numPr>
                <w:ilvl w:val="0"/>
                <w:numId w:val="2"/>
              </w:numPr>
            </w:pPr>
            <w:r w:rsidRPr="009C6B6F">
              <w:t>There is no dedicated mobile application for barangay-level news and updates.</w:t>
            </w:r>
          </w:p>
          <w:p w14:paraId="6B218234" w14:textId="77777777" w:rsidR="009C6B6F" w:rsidRDefault="009C6B6F" w:rsidP="009C6B6F"/>
          <w:p w14:paraId="622B0C13" w14:textId="508810FC" w:rsidR="00887ECF" w:rsidRDefault="00CA4438">
            <w:r>
              <w:t>Proposed Solution</w:t>
            </w:r>
          </w:p>
          <w:p w14:paraId="7FC4EE37" w14:textId="5AEF68C5" w:rsidR="00247389" w:rsidRDefault="00247389">
            <w:r w:rsidRPr="00247389">
              <w:t>Develop a mobile application that provides:</w:t>
            </w:r>
          </w:p>
          <w:p w14:paraId="799EE03E" w14:textId="11BDECF1" w:rsidR="00247389" w:rsidRDefault="009C6B6F" w:rsidP="009C6B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9C6B6F">
              <w:rPr>
                <w:color w:val="000000"/>
              </w:rPr>
              <w:t>BarangayNewsFlash</w:t>
            </w:r>
            <w:proofErr w:type="spellEnd"/>
            <w:r w:rsidRPr="009C6B6F">
              <w:rPr>
                <w:color w:val="000000"/>
              </w:rPr>
              <w:t xml:space="preserve"> is a mobile application for barangay news and announcements.</w:t>
            </w:r>
          </w:p>
          <w:p w14:paraId="3E379977" w14:textId="35E736C6" w:rsidR="009C6B6F" w:rsidRDefault="009C6B6F" w:rsidP="009C6B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C6B6F">
              <w:rPr>
                <w:color w:val="000000"/>
              </w:rPr>
              <w:t>Barangay officials can post updates in real time.</w:t>
            </w:r>
          </w:p>
          <w:p w14:paraId="022D15FC" w14:textId="5D150513" w:rsidR="009C6B6F" w:rsidRDefault="009C6B6F" w:rsidP="009C6B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C6B6F">
              <w:rPr>
                <w:color w:val="000000"/>
              </w:rPr>
              <w:t>Residents can view announcements and receive push notifications.</w:t>
            </w:r>
          </w:p>
          <w:p w14:paraId="45C4DEE5" w14:textId="77777777" w:rsidR="009C6B6F" w:rsidRPr="009C6B6F" w:rsidRDefault="009C6B6F" w:rsidP="009C6B6F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9C6B6F">
              <w:rPr>
                <w:color w:val="000000"/>
              </w:rPr>
              <w:t>An archive will store past ordinances and news for transparency.</w:t>
            </w:r>
          </w:p>
          <w:p w14:paraId="0A707ECD" w14:textId="77777777" w:rsidR="009C6B6F" w:rsidRPr="009C6B6F" w:rsidRDefault="009C6B6F" w:rsidP="009C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3FB7D8" w14:textId="77777777" w:rsidR="006C57E1" w:rsidRDefault="00CA4438">
            <w:r>
              <w:t>Differentiation or Novelty</w:t>
            </w:r>
          </w:p>
          <w:p w14:paraId="09B3DD08" w14:textId="4C647E70" w:rsidR="00247389" w:rsidRDefault="00247389" w:rsidP="0024738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47389">
              <w:t>Focused specifically on barangay-level services, unlike general government portals.</w:t>
            </w:r>
          </w:p>
          <w:p w14:paraId="46535AE4" w14:textId="113A28F4" w:rsidR="009C6B6F" w:rsidRDefault="009C6B6F" w:rsidP="009C6B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6B6F">
              <w:t>Provides real-time news, announcements, and emergency alerts in one app.</w:t>
            </w:r>
          </w:p>
          <w:p w14:paraId="711C961E" w14:textId="78A4B3E2" w:rsidR="009C6B6F" w:rsidRDefault="009C6B6F" w:rsidP="009C6B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6B6F">
              <w:t>Designed to be simple, lightweight, and accessible to all residents.</w:t>
            </w:r>
          </w:p>
          <w:p w14:paraId="6195D485" w14:textId="77777777" w:rsidR="009C6B6F" w:rsidRPr="00A56F53" w:rsidRDefault="009C6B6F" w:rsidP="009C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D357D9" w14:textId="77777777" w:rsidR="006C57E1" w:rsidRDefault="00CA4438">
            <w:r>
              <w:t>Benefits and Significance</w:t>
            </w:r>
          </w:p>
          <w:p w14:paraId="12FEA8DC" w14:textId="77777777" w:rsidR="00247389" w:rsidRDefault="009C6B6F" w:rsidP="009C6B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C6B6F">
              <w:rPr>
                <w:color w:val="000000"/>
              </w:rPr>
              <w:t>Ensures residents receive timely and accurate barangay news.</w:t>
            </w:r>
          </w:p>
          <w:p w14:paraId="1E33007C" w14:textId="77777777" w:rsidR="009C6B6F" w:rsidRDefault="009C6B6F" w:rsidP="009C6B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C6B6F">
              <w:rPr>
                <w:color w:val="000000"/>
              </w:rPr>
              <w:t>Improves communication and transparency between barangay officials and the community.</w:t>
            </w:r>
          </w:p>
          <w:p w14:paraId="1B3EDA45" w14:textId="77777777" w:rsidR="009C6B6F" w:rsidRDefault="009C6B6F" w:rsidP="009C6B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C6B6F">
              <w:rPr>
                <w:color w:val="000000"/>
              </w:rPr>
              <w:t>Provides fast and reliable access to emergency alerts.</w:t>
            </w:r>
          </w:p>
          <w:p w14:paraId="6D3553BB" w14:textId="77777777" w:rsidR="009C6B6F" w:rsidRPr="009C6B6F" w:rsidRDefault="009C6B6F" w:rsidP="009C6B6F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9C6B6F">
              <w:rPr>
                <w:color w:val="000000"/>
              </w:rPr>
              <w:t>Promotes digital transformation at the grassroots level.</w:t>
            </w:r>
          </w:p>
          <w:p w14:paraId="799D8346" w14:textId="2B98AD58" w:rsidR="009C6B6F" w:rsidRPr="009C6B6F" w:rsidRDefault="009C6B6F" w:rsidP="009C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7E1" w14:paraId="008FD2B9" w14:textId="77777777">
        <w:tc>
          <w:tcPr>
            <w:tcW w:w="1838" w:type="dxa"/>
          </w:tcPr>
          <w:p w14:paraId="7311576C" w14:textId="77777777" w:rsidR="006C57E1" w:rsidRDefault="00CA4438">
            <w:r>
              <w:t>Objectives</w:t>
            </w:r>
          </w:p>
        </w:tc>
        <w:tc>
          <w:tcPr>
            <w:tcW w:w="7512" w:type="dxa"/>
          </w:tcPr>
          <w:p w14:paraId="7B53C590" w14:textId="77777777" w:rsidR="006C57E1" w:rsidRDefault="00CA4438">
            <w:r>
              <w:t>General Objectives</w:t>
            </w:r>
          </w:p>
          <w:p w14:paraId="4AC1D3FA" w14:textId="4ECA7774" w:rsidR="00247389" w:rsidRDefault="009C6B6F">
            <w:r w:rsidRPr="009C6B6F">
              <w:t>To design and develop a mobile application that centralizes barangay announcements and improves communication between residents and barangay officials.</w:t>
            </w:r>
          </w:p>
          <w:p w14:paraId="48558092" w14:textId="77777777" w:rsidR="009C6B6F" w:rsidRDefault="009C6B6F"/>
          <w:p w14:paraId="40C80BBC" w14:textId="77777777" w:rsidR="006C57E1" w:rsidRDefault="00CA4438">
            <w:r>
              <w:t>Specific</w:t>
            </w:r>
          </w:p>
          <w:p w14:paraId="19BC2549" w14:textId="77777777" w:rsidR="009C6B6F" w:rsidRDefault="009C6B6F" w:rsidP="009C6B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6B6F">
              <w:t>Assess the current methods of barangay news dissemination.</w:t>
            </w:r>
          </w:p>
          <w:p w14:paraId="50655EA0" w14:textId="77777777" w:rsidR="009C6B6F" w:rsidRDefault="009C6B6F" w:rsidP="009C6B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6B6F">
              <w:t>Develop a user-friendly mobile application for barangay announcements and alerts.</w:t>
            </w:r>
          </w:p>
          <w:p w14:paraId="1541D023" w14:textId="77777777" w:rsidR="009C6B6F" w:rsidRDefault="009C6B6F" w:rsidP="009C6B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C6B6F">
              <w:t>Integrate a push notification system for urgent updates.</w:t>
            </w:r>
          </w:p>
          <w:p w14:paraId="61ECC7B9" w14:textId="77777777" w:rsidR="009C6B6F" w:rsidRDefault="009C6B6F" w:rsidP="009C6B6F">
            <w:pPr>
              <w:pStyle w:val="ListParagraph"/>
              <w:numPr>
                <w:ilvl w:val="0"/>
                <w:numId w:val="1"/>
              </w:numPr>
            </w:pPr>
            <w:r w:rsidRPr="009C6B6F">
              <w:t>Pilot-test the app in a barangay and refine based on feedback.</w:t>
            </w:r>
          </w:p>
          <w:p w14:paraId="5FBA835D" w14:textId="77777777" w:rsidR="00247389" w:rsidRDefault="009C6B6F" w:rsidP="00247389">
            <w:pPr>
              <w:pStyle w:val="ListParagraph"/>
              <w:numPr>
                <w:ilvl w:val="0"/>
                <w:numId w:val="1"/>
              </w:numPr>
            </w:pPr>
            <w:r w:rsidRPr="009C6B6F">
              <w:t>Produce documentation and a user manual for future use and scaling.</w:t>
            </w:r>
          </w:p>
          <w:p w14:paraId="0F5D1232" w14:textId="6D75EAB8" w:rsidR="009C6B6F" w:rsidRPr="00887ECF" w:rsidRDefault="009C6B6F" w:rsidP="009C6B6F"/>
        </w:tc>
      </w:tr>
      <w:tr w:rsidR="006C57E1" w14:paraId="73908FC1" w14:textId="77777777">
        <w:tc>
          <w:tcPr>
            <w:tcW w:w="1838" w:type="dxa"/>
          </w:tcPr>
          <w:p w14:paraId="2893AC6B" w14:textId="77777777" w:rsidR="006C57E1" w:rsidRDefault="006C57E1"/>
        </w:tc>
        <w:tc>
          <w:tcPr>
            <w:tcW w:w="7512" w:type="dxa"/>
          </w:tcPr>
          <w:p w14:paraId="1094DC6B" w14:textId="77777777" w:rsidR="006C57E1" w:rsidRDefault="00CA4438">
            <w:r>
              <w:t>General Methods</w:t>
            </w:r>
          </w:p>
          <w:p w14:paraId="7E5878F6" w14:textId="77777777" w:rsidR="009C6B6F" w:rsidRDefault="009C6B6F" w:rsidP="009C6B6F">
            <w:pPr>
              <w:pStyle w:val="ListParagraph"/>
              <w:numPr>
                <w:ilvl w:val="0"/>
                <w:numId w:val="4"/>
              </w:numPr>
            </w:pPr>
            <w:r w:rsidRPr="009C6B6F">
              <w:t>Conduct surveys and interviews with residents and barangay officials.</w:t>
            </w:r>
          </w:p>
          <w:p w14:paraId="59B0B093" w14:textId="77777777" w:rsidR="009C6B6F" w:rsidRDefault="009C6B6F" w:rsidP="009C6B6F">
            <w:pPr>
              <w:pStyle w:val="ListParagraph"/>
              <w:numPr>
                <w:ilvl w:val="0"/>
                <w:numId w:val="4"/>
              </w:numPr>
            </w:pPr>
            <w:r w:rsidRPr="009C6B6F">
              <w:t>Develop the mobile application using Flutter or React Native.</w:t>
            </w:r>
          </w:p>
          <w:p w14:paraId="7B1741DB" w14:textId="77777777" w:rsidR="009C6B6F" w:rsidRDefault="009C6B6F" w:rsidP="009C6B6F">
            <w:pPr>
              <w:pStyle w:val="ListParagraph"/>
              <w:numPr>
                <w:ilvl w:val="0"/>
                <w:numId w:val="4"/>
              </w:numPr>
            </w:pPr>
            <w:r w:rsidRPr="009C6B6F">
              <w:t>Design a database for announcements, ordinances, and alerts.</w:t>
            </w:r>
          </w:p>
          <w:p w14:paraId="6E28143D" w14:textId="77777777" w:rsidR="009C6B6F" w:rsidRDefault="009C6B6F" w:rsidP="009C6B6F">
            <w:pPr>
              <w:pStyle w:val="ListParagraph"/>
              <w:numPr>
                <w:ilvl w:val="0"/>
                <w:numId w:val="4"/>
              </w:numPr>
            </w:pPr>
            <w:r w:rsidRPr="009C6B6F">
              <w:t>Implement a push notification feature for emergencies.</w:t>
            </w:r>
          </w:p>
          <w:p w14:paraId="546FD8D4" w14:textId="77777777" w:rsidR="009C6B6F" w:rsidRPr="009C6B6F" w:rsidRDefault="009C6B6F" w:rsidP="009C6B6F">
            <w:pPr>
              <w:pStyle w:val="ListParagraph"/>
              <w:numPr>
                <w:ilvl w:val="0"/>
                <w:numId w:val="4"/>
              </w:numPr>
            </w:pPr>
            <w:r w:rsidRPr="009C6B6F">
              <w:t>Pilot test the application in a barangay and refine based on user feedback.</w:t>
            </w:r>
          </w:p>
          <w:p w14:paraId="444A5AF7" w14:textId="4C03FD24" w:rsidR="00247389" w:rsidRDefault="00247389" w:rsidP="00247389"/>
        </w:tc>
      </w:tr>
      <w:tr w:rsidR="006C57E1" w14:paraId="6F5544EA" w14:textId="77777777" w:rsidTr="00C92068">
        <w:trPr>
          <w:trHeight w:val="2780"/>
        </w:trPr>
        <w:tc>
          <w:tcPr>
            <w:tcW w:w="1838" w:type="dxa"/>
          </w:tcPr>
          <w:p w14:paraId="0BE7D55B" w14:textId="77777777" w:rsidR="006C57E1" w:rsidRDefault="00CA4438">
            <w:r>
              <w:t>Expected Outputs</w:t>
            </w:r>
          </w:p>
        </w:tc>
        <w:tc>
          <w:tcPr>
            <w:tcW w:w="7512" w:type="dxa"/>
          </w:tcPr>
          <w:p w14:paraId="57F0A972" w14:textId="77777777" w:rsidR="006C57E1" w:rsidRDefault="00CA4438">
            <w:r>
              <w:t>Expected Outputs</w:t>
            </w:r>
          </w:p>
          <w:p w14:paraId="1A6B01EC" w14:textId="77777777" w:rsidR="009C6B6F" w:rsidRDefault="009C6B6F" w:rsidP="009C6B6F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9C6B6F">
              <w:t>BarangayNewsFlash</w:t>
            </w:r>
            <w:proofErr w:type="spellEnd"/>
            <w:r w:rsidRPr="009C6B6F">
              <w:t xml:space="preserve"> mobile application (Android).</w:t>
            </w:r>
          </w:p>
          <w:p w14:paraId="314DA746" w14:textId="77777777" w:rsidR="009C6B6F" w:rsidRDefault="009C6B6F" w:rsidP="009C6B6F">
            <w:pPr>
              <w:pStyle w:val="ListParagraph"/>
              <w:numPr>
                <w:ilvl w:val="0"/>
                <w:numId w:val="5"/>
              </w:numPr>
            </w:pPr>
            <w:r w:rsidRPr="009C6B6F">
              <w:t>Digital announcements board accessible to residents.</w:t>
            </w:r>
          </w:p>
          <w:p w14:paraId="693594B0" w14:textId="77777777" w:rsidR="00C5171F" w:rsidRDefault="00C5171F" w:rsidP="00C5171F">
            <w:pPr>
              <w:pStyle w:val="ListParagraph"/>
              <w:numPr>
                <w:ilvl w:val="0"/>
                <w:numId w:val="5"/>
              </w:numPr>
            </w:pPr>
            <w:r w:rsidRPr="00C5171F">
              <w:t>Push notification system for urgent and emergency alerts.</w:t>
            </w:r>
          </w:p>
          <w:p w14:paraId="7D6DBBC6" w14:textId="77777777" w:rsidR="00C5171F" w:rsidRDefault="00C5171F" w:rsidP="00C5171F">
            <w:pPr>
              <w:pStyle w:val="ListParagraph"/>
              <w:numPr>
                <w:ilvl w:val="0"/>
                <w:numId w:val="5"/>
              </w:numPr>
            </w:pPr>
            <w:r w:rsidRPr="00C5171F">
              <w:t>Archive of barangay ordinances and past news.</w:t>
            </w:r>
          </w:p>
          <w:p w14:paraId="4DA78FF8" w14:textId="77777777" w:rsidR="00C5171F" w:rsidRPr="00C5171F" w:rsidRDefault="00C5171F" w:rsidP="00C5171F">
            <w:pPr>
              <w:pStyle w:val="ListParagraph"/>
              <w:numPr>
                <w:ilvl w:val="0"/>
                <w:numId w:val="5"/>
              </w:numPr>
            </w:pPr>
            <w:r w:rsidRPr="00C5171F">
              <w:t>Pilot test report with resident feedback and recommendations.</w:t>
            </w:r>
          </w:p>
          <w:p w14:paraId="7CF3C6EA" w14:textId="77777777" w:rsidR="00247389" w:rsidRDefault="00247389" w:rsidP="00247389"/>
          <w:p w14:paraId="751B0858" w14:textId="77777777" w:rsidR="00526A10" w:rsidRDefault="00CA4438" w:rsidP="00526A10">
            <w:r>
              <w:t>Economic and Social Impact</w:t>
            </w:r>
          </w:p>
          <w:p w14:paraId="677625DD" w14:textId="77777777" w:rsidR="00C5171F" w:rsidRDefault="00C5171F" w:rsidP="00C5171F">
            <w:pPr>
              <w:pStyle w:val="ListParagraph"/>
              <w:numPr>
                <w:ilvl w:val="0"/>
                <w:numId w:val="6"/>
              </w:numPr>
            </w:pPr>
            <w:r w:rsidRPr="00C5171F">
              <w:t>Reduces the cost of printed tarpaulins and flyers for announcements.</w:t>
            </w:r>
          </w:p>
          <w:p w14:paraId="618DADB9" w14:textId="77777777" w:rsidR="00C5171F" w:rsidRDefault="00C5171F" w:rsidP="00C5171F">
            <w:pPr>
              <w:pStyle w:val="ListParagraph"/>
              <w:numPr>
                <w:ilvl w:val="0"/>
                <w:numId w:val="6"/>
              </w:numPr>
            </w:pPr>
            <w:r w:rsidRPr="00C5171F">
              <w:t>Strengthens transparency and accountability in barangay communication.</w:t>
            </w:r>
          </w:p>
          <w:p w14:paraId="7333300B" w14:textId="77777777" w:rsidR="00C5171F" w:rsidRDefault="00C5171F" w:rsidP="00C5171F">
            <w:pPr>
              <w:pStyle w:val="ListParagraph"/>
              <w:numPr>
                <w:ilvl w:val="0"/>
                <w:numId w:val="6"/>
              </w:numPr>
            </w:pPr>
            <w:r w:rsidRPr="00C5171F">
              <w:t>Improves citizen safety and preparedness during emergencies.</w:t>
            </w:r>
          </w:p>
          <w:p w14:paraId="456E2C92" w14:textId="77777777" w:rsidR="00C5171F" w:rsidRPr="00C5171F" w:rsidRDefault="00C5171F" w:rsidP="00C5171F">
            <w:pPr>
              <w:pStyle w:val="ListParagraph"/>
              <w:numPr>
                <w:ilvl w:val="0"/>
                <w:numId w:val="6"/>
              </w:numPr>
            </w:pPr>
            <w:r w:rsidRPr="00C5171F">
              <w:t>Encourages LGUs to adopt innovative digital solutions at the community level.</w:t>
            </w:r>
          </w:p>
          <w:p w14:paraId="7A6427BC" w14:textId="4B98E287" w:rsidR="00247389" w:rsidRDefault="00247389" w:rsidP="00247389"/>
        </w:tc>
      </w:tr>
    </w:tbl>
    <w:p w14:paraId="3541BB52" w14:textId="77777777" w:rsidR="006C57E1" w:rsidRDefault="006C57E1"/>
    <w:sectPr w:rsidR="006C57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CFD"/>
    <w:multiLevelType w:val="hybridMultilevel"/>
    <w:tmpl w:val="EECCAA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3CB"/>
    <w:multiLevelType w:val="multilevel"/>
    <w:tmpl w:val="937ECA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F64EC"/>
    <w:multiLevelType w:val="multilevel"/>
    <w:tmpl w:val="1C901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75C"/>
    <w:multiLevelType w:val="multilevel"/>
    <w:tmpl w:val="A0F08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53DF0"/>
    <w:multiLevelType w:val="hybridMultilevel"/>
    <w:tmpl w:val="C316C70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784623"/>
    <w:multiLevelType w:val="hybridMultilevel"/>
    <w:tmpl w:val="E16437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E1"/>
    <w:rsid w:val="000823A8"/>
    <w:rsid w:val="00247389"/>
    <w:rsid w:val="003C14F5"/>
    <w:rsid w:val="00526A10"/>
    <w:rsid w:val="006C57E1"/>
    <w:rsid w:val="00887ECF"/>
    <w:rsid w:val="009162CB"/>
    <w:rsid w:val="009C6B6F"/>
    <w:rsid w:val="00A56F53"/>
    <w:rsid w:val="00C5171F"/>
    <w:rsid w:val="00C92068"/>
    <w:rsid w:val="00CA4438"/>
    <w:rsid w:val="00E37678"/>
    <w:rsid w:val="00EB6BD0"/>
    <w:rsid w:val="00F40117"/>
    <w:rsid w:val="00F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4D47"/>
  <w15:docId w15:val="{AD3567BE-677A-4529-952C-E3DC6D0E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 5</dc:creator>
  <cp:lastModifiedBy>Nitro 5</cp:lastModifiedBy>
  <cp:revision>2</cp:revision>
  <dcterms:created xsi:type="dcterms:W3CDTF">2025-10-08T02:15:00Z</dcterms:created>
  <dcterms:modified xsi:type="dcterms:W3CDTF">2025-10-08T02:15:00Z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c71915d1-22b4-46f5-ad3e-510f363845ef</vt:lpwstr>
  </property>
</Properties>
</file>