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FE292A" w:rsidRDefault="00433935" w:rsidP="0032047C">
      <w:pPr>
        <w:pStyle w:val="Heading1"/>
        <w:rPr>
          <w:rFonts w:cs="Arial"/>
        </w:rPr>
      </w:pPr>
      <w:bookmarkStart w:id="0" w:name="_GoBack"/>
      <w:r w:rsidRPr="00FE292A">
        <w:rPr>
          <w:rFonts w:cs="Arial"/>
        </w:rPr>
        <w:t>Scenario – Bug Reports</w:t>
      </w:r>
    </w:p>
    <w:p w:rsidR="00433935" w:rsidRPr="00FE292A" w:rsidRDefault="00433935" w:rsidP="000C71DA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 xml:space="preserve">Scenario </w:t>
      </w:r>
      <w:r w:rsidR="000C71DA" w:rsidRPr="00FE292A">
        <w:rPr>
          <w:rFonts w:ascii="Arial" w:hAnsi="Arial" w:cs="Arial"/>
          <w:color w:val="auto"/>
        </w:rPr>
        <w:t>Description</w:t>
      </w:r>
    </w:p>
    <w:p w:rsidR="002A6844" w:rsidRPr="00FE292A" w:rsidRDefault="002A6844" w:rsidP="002A68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In this document, all the reported bugs are test</w:t>
      </w:r>
      <w:r w:rsidR="002D493C" w:rsidRPr="00FE292A">
        <w:rPr>
          <w:rFonts w:ascii="Arial" w:hAnsi="Arial" w:cs="Arial"/>
        </w:rPr>
        <w:t>ed</w:t>
      </w:r>
      <w:r w:rsidRPr="00FE292A">
        <w:rPr>
          <w:rFonts w:ascii="Arial" w:hAnsi="Arial" w:cs="Arial"/>
        </w:rPr>
        <w:t xml:space="preserve"> using user acceptance testing methodology</w:t>
      </w:r>
    </w:p>
    <w:p w:rsidR="0032047C" w:rsidRPr="00FE292A" w:rsidRDefault="002A6844" w:rsidP="0032047C">
      <w:pPr>
        <w:pStyle w:val="ListParagraph"/>
        <w:numPr>
          <w:ilvl w:val="0"/>
          <w:numId w:val="2"/>
        </w:numPr>
        <w:rPr>
          <w:rFonts w:ascii="Arial" w:hAnsi="Arial" w:cs="Arial"/>
        </w:rPr>
        <w:sectPr w:rsidR="0032047C" w:rsidRPr="00FE29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E292A">
        <w:rPr>
          <w:rFonts w:ascii="Arial" w:hAnsi="Arial" w:cs="Arial"/>
        </w:rPr>
        <w:t xml:space="preserve">Each bug have its own test script, with pre condition, post condition, require data and processes, expected result and </w:t>
      </w:r>
      <w:r w:rsidR="00F05722" w:rsidRPr="00FE292A">
        <w:rPr>
          <w:rFonts w:ascii="Arial" w:hAnsi="Arial" w:cs="Arial"/>
        </w:rPr>
        <w:t>test result</w:t>
      </w:r>
      <w:r w:rsidR="002E24E4" w:rsidRPr="00FE292A">
        <w:rPr>
          <w:rFonts w:ascii="Arial" w:hAnsi="Arial" w:cs="Arial"/>
        </w:rPr>
        <w:t xml:space="preserve"> with necessary teardown steps</w:t>
      </w:r>
    </w:p>
    <w:p w:rsidR="0032047C" w:rsidRPr="00FE292A" w:rsidRDefault="0032047C" w:rsidP="0032047C">
      <w:pPr>
        <w:rPr>
          <w:rFonts w:ascii="Arial" w:hAnsi="Arial" w:cs="Arial"/>
        </w:rPr>
      </w:pPr>
    </w:p>
    <w:p w:rsidR="00433935" w:rsidRPr="00FE292A" w:rsidRDefault="00433935" w:rsidP="0032047C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FE292A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Description</w:t>
            </w:r>
          </w:p>
        </w:tc>
      </w:tr>
      <w:tr w:rsidR="00433935" w:rsidRPr="00FE292A" w:rsidTr="00853548">
        <w:trPr>
          <w:trHeight w:val="552"/>
        </w:trPr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09</w:t>
            </w:r>
            <w:r w:rsidR="00934A1E" w:rsidRPr="00FE292A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Binaya </w:t>
            </w:r>
            <w:proofErr w:type="spellStart"/>
            <w:r w:rsidRPr="00FE292A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Draft</w:t>
            </w:r>
          </w:p>
        </w:tc>
      </w:tr>
      <w:tr w:rsidR="0032047C" w:rsidRPr="00FE292A" w:rsidTr="00D07492"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Binaya </w:t>
            </w:r>
            <w:proofErr w:type="spellStart"/>
            <w:r w:rsidRPr="00FE292A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Version</w:t>
            </w:r>
          </w:p>
        </w:tc>
      </w:tr>
    </w:tbl>
    <w:p w:rsidR="00433935" w:rsidRPr="00FE292A" w:rsidRDefault="00433935">
      <w:pPr>
        <w:rPr>
          <w:rFonts w:ascii="Arial" w:hAnsi="Arial" w:cs="Arial"/>
        </w:rPr>
      </w:pPr>
    </w:p>
    <w:p w:rsidR="00433935" w:rsidRPr="00FE292A" w:rsidRDefault="00433935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Scripts</w:t>
      </w:r>
    </w:p>
    <w:p w:rsidR="00FC0904" w:rsidRPr="00FE292A" w:rsidRDefault="00FC0904" w:rsidP="00FC0904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The following script will cover the scenario</w:t>
      </w:r>
    </w:p>
    <w:p w:rsidR="00F32405" w:rsidRPr="00FE292A" w:rsidRDefault="004C3BF5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 Game doesn’</w:t>
      </w:r>
      <w:r w:rsidR="00901E17" w:rsidRPr="00FE292A">
        <w:rPr>
          <w:rFonts w:ascii="Arial" w:hAnsi="Arial" w:cs="Arial"/>
        </w:rPr>
        <w:t>t p</w:t>
      </w:r>
      <w:r w:rsidRPr="00FE292A">
        <w:rPr>
          <w:rFonts w:ascii="Arial" w:hAnsi="Arial" w:cs="Arial"/>
        </w:rPr>
        <w:t>ay out current level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cannot reach betting limit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Odds in the game do not appear to be correct</w:t>
      </w:r>
    </w:p>
    <w:p w:rsidR="00901E17" w:rsidRPr="00FE292A" w:rsidRDefault="009030B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Combination of three symbols never change after first roll</w:t>
      </w:r>
    </w:p>
    <w:p w:rsidR="00901E17" w:rsidRPr="00FE292A" w:rsidRDefault="00A161C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Spade is never selected</w:t>
      </w:r>
      <w:r w:rsidR="00901E17" w:rsidRPr="00FE292A">
        <w:rPr>
          <w:rFonts w:ascii="Arial" w:hAnsi="Arial" w:cs="Arial"/>
        </w:rPr>
        <w:t>, and only other five symbols are randomly selected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 Case</w:t>
      </w:r>
    </w:p>
    <w:p w:rsidR="00F15617" w:rsidRPr="00FE292A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Playing</w:t>
      </w:r>
      <w:r w:rsidR="002C7428" w:rsidRPr="00FE292A">
        <w:rPr>
          <w:rFonts w:ascii="Arial" w:hAnsi="Arial" w:cs="Arial"/>
          <w:b/>
        </w:rPr>
        <w:t xml:space="preserve"> the</w:t>
      </w:r>
      <w:r w:rsidRPr="00FE292A">
        <w:rPr>
          <w:rFonts w:ascii="Arial" w:hAnsi="Arial" w:cs="Arial"/>
          <w:b/>
        </w:rPr>
        <w:t xml:space="preserve"> Game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Components/Requirements</w:t>
      </w:r>
    </w:p>
    <w:p w:rsidR="002C7428" w:rsidRPr="00FE292A" w:rsidRDefault="002C7428" w:rsidP="002C7428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FE292A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 to play the game</w:t>
      </w:r>
    </w:p>
    <w:p w:rsidR="002E24E4" w:rsidRPr="00FE292A" w:rsidRDefault="002E24E4" w:rsidP="002E24E4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User Group</w:t>
      </w:r>
    </w:p>
    <w:p w:rsidR="000446B4" w:rsidRPr="00FE292A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Players playing game</w:t>
      </w:r>
    </w:p>
    <w:p w:rsidR="00A17DF8" w:rsidRPr="00FE292A" w:rsidRDefault="00A17DF8" w:rsidP="00A17DF8">
      <w:pPr>
        <w:rPr>
          <w:rFonts w:ascii="Arial" w:hAnsi="Arial" w:cs="Arial"/>
          <w:b/>
        </w:rPr>
      </w:pPr>
    </w:p>
    <w:p w:rsidR="00367FB4" w:rsidRPr="00FE292A" w:rsidRDefault="00367FB4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Pr="00FE292A" w:rsidRDefault="00A17DF8" w:rsidP="00A17DF8">
      <w:pPr>
        <w:pStyle w:val="Heading3"/>
        <w:rPr>
          <w:rFonts w:ascii="Arial" w:hAnsi="Arial" w:cs="Arial"/>
          <w:color w:val="auto"/>
        </w:rPr>
      </w:pPr>
      <w:bookmarkStart w:id="1" w:name="_Toc43786491"/>
      <w:r w:rsidRPr="00FE292A">
        <w:rPr>
          <w:rFonts w:ascii="Arial" w:hAnsi="Arial" w:cs="Arial"/>
          <w:color w:val="auto"/>
        </w:rPr>
        <w:t>Script Description</w:t>
      </w:r>
      <w:bookmarkStart w:id="2" w:name="_Toc43786492"/>
      <w:bookmarkEnd w:id="1"/>
    </w:p>
    <w:p w:rsidR="00714CDB" w:rsidRPr="00FE292A" w:rsidRDefault="00714CDB" w:rsidP="00714CDB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launch the game, and if he wins the match, player balance should increase adding bet value to the player current balance.</w:t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  <w:bookmarkEnd w:id="2"/>
    </w:p>
    <w:p w:rsidR="00BF21F1" w:rsidRPr="00FE292A" w:rsidRDefault="008B6B69" w:rsidP="00306FB5">
      <w:pPr>
        <w:jc w:val="both"/>
        <w:rPr>
          <w:rFonts w:ascii="Arial" w:hAnsi="Arial" w:cs="Arial"/>
        </w:rPr>
      </w:pPr>
      <w:r w:rsidRPr="00FE292A">
        <w:rPr>
          <w:rFonts w:ascii="Arial" w:hAnsi="Arial" w:cs="Arial"/>
        </w:rPr>
        <w:t>In this test,</w:t>
      </w:r>
      <w:r w:rsidR="00260299" w:rsidRPr="00FE292A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 w:rsidRPr="00FE292A">
        <w:rPr>
          <w:rFonts w:ascii="Arial" w:hAnsi="Arial" w:cs="Arial"/>
        </w:rPr>
        <w:t>ymbols matches the player selected symbol, thus</w:t>
      </w:r>
      <w:r w:rsidRPr="00FE292A">
        <w:rPr>
          <w:rFonts w:ascii="Arial" w:hAnsi="Arial" w:cs="Arial"/>
        </w:rPr>
        <w:t xml:space="preserve"> the player balance should be increased </w:t>
      </w:r>
      <w:r w:rsidR="00260299" w:rsidRPr="00FE292A">
        <w:rPr>
          <w:rFonts w:ascii="Arial" w:hAnsi="Arial" w:cs="Arial"/>
        </w:rPr>
        <w:t>,</w:t>
      </w:r>
      <w:r w:rsidRPr="00FE292A">
        <w:rPr>
          <w:rFonts w:ascii="Arial" w:hAnsi="Arial" w:cs="Arial"/>
        </w:rPr>
        <w:t xml:space="preserve">with below specified </w:t>
      </w:r>
      <w:r w:rsidR="00DC64DD" w:rsidRPr="00FE292A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 to 1</w:t>
            </w:r>
          </w:p>
        </w:tc>
      </w:tr>
    </w:tbl>
    <w:p w:rsidR="00260299" w:rsidRPr="00FE292A" w:rsidRDefault="00260299" w:rsidP="008B6B69">
      <w:pPr>
        <w:rPr>
          <w:rFonts w:ascii="Arial" w:hAnsi="Arial" w:cs="Arial"/>
        </w:rPr>
      </w:pPr>
    </w:p>
    <w:p w:rsidR="00A17DF8" w:rsidRPr="00FE292A" w:rsidRDefault="00196E2A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A17DF8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A user should be created with balance greater than allowed limit which is great than 0.</w:t>
      </w:r>
    </w:p>
    <w:p w:rsidR="00432320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3 dice should be initialized and ready to roll.</w:t>
      </w:r>
    </w:p>
    <w:p w:rsidR="00A17DF8" w:rsidRPr="00FE292A" w:rsidRDefault="00A17DF8" w:rsidP="00A17DF8">
      <w:pPr>
        <w:rPr>
          <w:rFonts w:ascii="Arial" w:hAnsi="Arial" w:cs="Arial"/>
        </w:rPr>
      </w:pPr>
    </w:p>
    <w:p w:rsidR="00A17DF8" w:rsidRPr="00FE292A" w:rsidRDefault="00196E2A" w:rsidP="00196E2A">
      <w:pPr>
        <w:pStyle w:val="Heading3"/>
        <w:rPr>
          <w:rFonts w:ascii="Arial" w:hAnsi="Arial" w:cs="Arial"/>
          <w:color w:val="auto"/>
        </w:rPr>
      </w:pPr>
      <w:bookmarkStart w:id="3" w:name="_Toc43786494"/>
      <w:r w:rsidRPr="00FE292A">
        <w:rPr>
          <w:rFonts w:ascii="Arial" w:hAnsi="Arial" w:cs="Arial"/>
          <w:color w:val="auto"/>
        </w:rPr>
        <w:t>Tear Down</w:t>
      </w:r>
    </w:p>
    <w:p w:rsidR="00A17DF8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At the end of the game, there are different results, according to the dice symbols.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1 dice out of 3, then user balance should increase with bet amount, which in this case 5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2 dice out of 3, then user balance should increase with bet amount multiply by 2, which in this case is 10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3 dice out of 3, then user balance should increase with bet amount multiply by 3, which in this case is 15</w:t>
      </w:r>
    </w:p>
    <w:p w:rsidR="007A3A3B" w:rsidRPr="00FE292A" w:rsidRDefault="007A3A3B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RPr="00FE292A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Create the player</w:t>
            </w:r>
            <w:r w:rsidR="00A17DF8" w:rsidRPr="00FE29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</w:tcPr>
          <w:p w:rsidR="00A17DF8" w:rsidRPr="00FE292A" w:rsidRDefault="00072485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A17DF8" w:rsidRPr="00FE292A" w:rsidRDefault="002B09EF" w:rsidP="009C4C0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Assign the pick, one symbol to player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Random symbol should be assigned to player.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A17DF8" w:rsidRPr="00FE292A" w:rsidRDefault="002B09EF" w:rsidP="002B09EF">
            <w:pPr>
              <w:pStyle w:val="Footer"/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dice should be initialized, and rolled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symbols</w:t>
            </w:r>
            <w:r w:rsidR="00956EFF" w:rsidRPr="00FE292A">
              <w:rPr>
                <w:rFonts w:ascii="Arial" w:hAnsi="Arial" w:cs="Arial"/>
              </w:rPr>
              <w:t xml:space="preserve"> which </w:t>
            </w:r>
            <w:r w:rsidR="000E35EC" w:rsidRPr="00FE292A">
              <w:rPr>
                <w:rFonts w:ascii="Arial" w:hAnsi="Arial" w:cs="Arial"/>
              </w:rPr>
              <w:t>mean</w:t>
            </w:r>
            <w:r w:rsidR="00956EFF" w:rsidRPr="00FE292A">
              <w:rPr>
                <w:rFonts w:ascii="Arial" w:hAnsi="Arial" w:cs="Arial"/>
              </w:rPr>
              <w:t xml:space="preserve"> names</w:t>
            </w:r>
            <w:r w:rsidRPr="00FE292A">
              <w:rPr>
                <w:rFonts w:ascii="Arial" w:hAnsi="Arial" w:cs="Arial"/>
              </w:rPr>
              <w:t xml:space="preserve"> should be </w:t>
            </w:r>
            <w:r w:rsidR="00956EFF" w:rsidRPr="00FE292A">
              <w:rPr>
                <w:rFonts w:ascii="Arial" w:hAnsi="Arial" w:cs="Arial"/>
              </w:rPr>
              <w:t>returned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A17DF8" w:rsidRPr="00FE292A" w:rsidRDefault="00956EF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the pick against the three dice value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3795" w:type="dxa"/>
          </w:tcPr>
          <w:p w:rsidR="00A17DF8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Give winning to the player accor</w:t>
            </w:r>
            <w:r w:rsidR="006D6CB6" w:rsidRPr="00FE292A">
              <w:rPr>
                <w:rFonts w:cs="Arial"/>
              </w:rPr>
              <w:t>ding to the value matched:-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1 dice, add 5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2 dices</w:t>
            </w:r>
            <w:r w:rsidR="006465A7" w:rsidRPr="00FE292A">
              <w:rPr>
                <w:rFonts w:cs="Arial"/>
              </w:rPr>
              <w:t>, add</w:t>
            </w:r>
            <w:r w:rsidRPr="00FE292A">
              <w:rPr>
                <w:rFonts w:cs="Arial"/>
              </w:rPr>
              <w:t xml:space="preserve"> 10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3 dices, add 15 to balance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</w:p>
        </w:tc>
        <w:tc>
          <w:tcPr>
            <w:tcW w:w="3795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Pr="00FE292A" w:rsidRDefault="00DD4F8D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FE292A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A17DF8" w:rsidRPr="00FE292A" w:rsidTr="0047472B">
        <w:tc>
          <w:tcPr>
            <w:tcW w:w="1773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  <w:r w:rsidR="00433009" w:rsidRPr="00FE292A">
              <w:rPr>
                <w:rFonts w:ascii="Arial" w:hAnsi="Arial" w:cs="Arial"/>
              </w:rPr>
              <w:t xml:space="preserve"> 08:30pm</w:t>
            </w:r>
          </w:p>
        </w:tc>
        <w:tc>
          <w:tcPr>
            <w:tcW w:w="1530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FE292A" w:rsidRDefault="003A1171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38489F"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A17DF8" w:rsidRPr="00FE292A" w:rsidRDefault="00A17DF8" w:rsidP="00A17DF8">
      <w:pPr>
        <w:rPr>
          <w:rFonts w:ascii="Arial" w:hAnsi="Arial" w:cs="Arial"/>
          <w:b/>
        </w:rPr>
      </w:pPr>
    </w:p>
    <w:p w:rsidR="008D7522" w:rsidRPr="00FE292A" w:rsidRDefault="008D7522" w:rsidP="002E24E4">
      <w:pPr>
        <w:rPr>
          <w:rFonts w:ascii="Arial" w:hAnsi="Arial" w:cs="Arial"/>
        </w:rPr>
      </w:pPr>
      <w:r w:rsidRPr="00FE292A">
        <w:rPr>
          <w:rFonts w:ascii="Arial" w:hAnsi="Arial" w:cs="Arial"/>
        </w:rPr>
        <w:br w:type="page"/>
      </w:r>
    </w:p>
    <w:p w:rsidR="008D7522" w:rsidRPr="00FE292A" w:rsidRDefault="008D7522" w:rsidP="008D7522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2</w:t>
      </w:r>
      <w:r w:rsidRPr="00FE292A">
        <w:rPr>
          <w:rFonts w:ascii="Arial" w:hAnsi="Arial" w:cs="Arial"/>
          <w:color w:val="auto"/>
        </w:rPr>
        <w:t xml:space="preserve">: Bug – </w:t>
      </w:r>
      <w:r w:rsidRPr="00FE292A">
        <w:rPr>
          <w:rFonts w:ascii="Arial" w:hAnsi="Arial" w:cs="Arial"/>
          <w:color w:val="auto"/>
        </w:rPr>
        <w:t>Player cannot reach betting limit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8D7522" w:rsidRPr="00FE292A" w:rsidRDefault="00327AFE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Player will play </w:t>
      </w:r>
      <w:proofErr w:type="gramStart"/>
      <w:r w:rsidRPr="00FE292A">
        <w:rPr>
          <w:rFonts w:ascii="Arial" w:hAnsi="Arial" w:cs="Arial"/>
        </w:rPr>
        <w:t>until,</w:t>
      </w:r>
      <w:proofErr w:type="gramEnd"/>
      <w:r w:rsidRPr="00FE292A">
        <w:rPr>
          <w:rFonts w:ascii="Arial" w:hAnsi="Arial" w:cs="Arial"/>
        </w:rPr>
        <w:t xml:space="preserve"> the balance is less than the betting amount.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D7522" w:rsidRPr="00FE292A" w:rsidRDefault="006664FC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In this test, player should be able to play the game, up to the point where his balance is equal to the bet he has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D7522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should be created with name and initial balance</w:t>
      </w:r>
    </w:p>
    <w:p w:rsidR="005B40A8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Bet should be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AE605D" w:rsidRPr="00FE292A" w:rsidRDefault="00AE605D" w:rsidP="00AE605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At the end of the game the player balance should be zero, or less than bet amount.</w:t>
      </w:r>
    </w:p>
    <w:p w:rsidR="00047AE5" w:rsidRPr="00FE292A" w:rsidRDefault="00047AE5" w:rsidP="00047AE5">
      <w:pPr>
        <w:rPr>
          <w:rFonts w:ascii="Arial" w:hAnsi="Arial" w:cs="Arial"/>
        </w:rPr>
      </w:pP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522" w:rsidRPr="00FE292A" w:rsidTr="006A2436">
        <w:trPr>
          <w:tblHeader/>
        </w:trPr>
        <w:tc>
          <w:tcPr>
            <w:tcW w:w="738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Create the player </w:t>
            </w:r>
          </w:p>
        </w:tc>
        <w:tc>
          <w:tcPr>
            <w:tcW w:w="3795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Pick betting amount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The default betting amount is 5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  <w:r w:rsidR="00095034" w:rsidRPr="00FE292A">
              <w:rPr>
                <w:rFonts w:ascii="Arial" w:hAnsi="Arial" w:cs="Arial"/>
              </w:rPr>
              <w:t xml:space="preserve"> limit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User should be able to play until the balance is less than bet amount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D7522" w:rsidRPr="00FE292A" w:rsidTr="006A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D7522" w:rsidRPr="00FE292A" w:rsidTr="006A2436">
        <w:tc>
          <w:tcPr>
            <w:tcW w:w="1773" w:type="dxa"/>
          </w:tcPr>
          <w:p w:rsidR="008D7522" w:rsidRPr="00FE292A" w:rsidRDefault="004F0BD5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13</w:t>
            </w:r>
            <w:r w:rsidR="008D7522" w:rsidRPr="00FE292A">
              <w:rPr>
                <w:rFonts w:ascii="Arial" w:hAnsi="Arial" w:cs="Arial"/>
              </w:rPr>
              <w:t>/10/2017</w:t>
            </w:r>
            <w:r w:rsidRPr="00FE292A">
              <w:rPr>
                <w:rFonts w:ascii="Arial" w:hAnsi="Arial" w:cs="Arial"/>
              </w:rPr>
              <w:t xml:space="preserve"> 10:00 pm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2D725B" w:rsidRPr="00FE292A">
              <w:rPr>
                <w:rFonts w:ascii="Arial" w:hAnsi="Arial" w:cs="Arial"/>
              </w:rPr>
              <w:t>Limit</w:t>
            </w:r>
            <w:r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8D7522" w:rsidRPr="00FE292A" w:rsidRDefault="008D7522" w:rsidP="008D7522">
      <w:pPr>
        <w:rPr>
          <w:rFonts w:ascii="Arial" w:hAnsi="Arial" w:cs="Arial"/>
          <w:b/>
        </w:rPr>
      </w:pPr>
    </w:p>
    <w:p w:rsidR="008D7522" w:rsidRPr="00FE292A" w:rsidRDefault="008D7522" w:rsidP="008D7522">
      <w:pPr>
        <w:rPr>
          <w:rFonts w:ascii="Arial" w:hAnsi="Arial" w:cs="Arial"/>
        </w:rPr>
      </w:pPr>
    </w:p>
    <w:bookmarkEnd w:id="0"/>
    <w:p w:rsidR="002E24E4" w:rsidRPr="00FE292A" w:rsidRDefault="002E24E4" w:rsidP="002E24E4">
      <w:pPr>
        <w:rPr>
          <w:rFonts w:ascii="Arial" w:hAnsi="Arial" w:cs="Arial"/>
        </w:rPr>
      </w:pPr>
    </w:p>
    <w:sectPr w:rsidR="002E24E4" w:rsidRPr="00FE292A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95C" w:rsidRDefault="00DA095C" w:rsidP="007C0EFA">
      <w:pPr>
        <w:spacing w:after="0" w:line="240" w:lineRule="auto"/>
      </w:pPr>
      <w:r>
        <w:separator/>
      </w:r>
    </w:p>
  </w:endnote>
  <w:endnote w:type="continuationSeparator" w:id="0">
    <w:p w:rsidR="00DA095C" w:rsidRDefault="00DA095C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95C" w:rsidRDefault="00DA095C" w:rsidP="007C0EFA">
      <w:pPr>
        <w:spacing w:after="0" w:line="240" w:lineRule="auto"/>
      </w:pPr>
      <w:r>
        <w:separator/>
      </w:r>
    </w:p>
  </w:footnote>
  <w:footnote w:type="continuationSeparator" w:id="0">
    <w:p w:rsidR="00DA095C" w:rsidRDefault="00DA095C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D39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14055"/>
    <w:multiLevelType w:val="hybridMultilevel"/>
    <w:tmpl w:val="88AA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446B4"/>
    <w:rsid w:val="00047AE5"/>
    <w:rsid w:val="00072485"/>
    <w:rsid w:val="00095034"/>
    <w:rsid w:val="000C71DA"/>
    <w:rsid w:val="000E35EC"/>
    <w:rsid w:val="001146CE"/>
    <w:rsid w:val="00127B2D"/>
    <w:rsid w:val="00160349"/>
    <w:rsid w:val="00196E2A"/>
    <w:rsid w:val="00260299"/>
    <w:rsid w:val="002A6844"/>
    <w:rsid w:val="002B09EF"/>
    <w:rsid w:val="002C7428"/>
    <w:rsid w:val="002D493C"/>
    <w:rsid w:val="002D725B"/>
    <w:rsid w:val="002E24E4"/>
    <w:rsid w:val="00306FB5"/>
    <w:rsid w:val="0032047C"/>
    <w:rsid w:val="00327AFE"/>
    <w:rsid w:val="003520D4"/>
    <w:rsid w:val="00367FB4"/>
    <w:rsid w:val="003779F2"/>
    <w:rsid w:val="003816D0"/>
    <w:rsid w:val="0038489F"/>
    <w:rsid w:val="003A1171"/>
    <w:rsid w:val="003E4C6A"/>
    <w:rsid w:val="00411714"/>
    <w:rsid w:val="00423E66"/>
    <w:rsid w:val="00432320"/>
    <w:rsid w:val="00433009"/>
    <w:rsid w:val="00433935"/>
    <w:rsid w:val="0047472B"/>
    <w:rsid w:val="004B116C"/>
    <w:rsid w:val="004C3BF5"/>
    <w:rsid w:val="004F0BD5"/>
    <w:rsid w:val="005307B8"/>
    <w:rsid w:val="005B40A8"/>
    <w:rsid w:val="006465A7"/>
    <w:rsid w:val="006664FC"/>
    <w:rsid w:val="006D5BF4"/>
    <w:rsid w:val="006D6CB6"/>
    <w:rsid w:val="0071200B"/>
    <w:rsid w:val="00714CDB"/>
    <w:rsid w:val="00722BFE"/>
    <w:rsid w:val="007A3A3B"/>
    <w:rsid w:val="007C0EFA"/>
    <w:rsid w:val="00853548"/>
    <w:rsid w:val="008B6B69"/>
    <w:rsid w:val="008D7522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57463"/>
    <w:rsid w:val="00AB09EC"/>
    <w:rsid w:val="00AE2280"/>
    <w:rsid w:val="00AE605D"/>
    <w:rsid w:val="00B722C5"/>
    <w:rsid w:val="00BF21F1"/>
    <w:rsid w:val="00C77311"/>
    <w:rsid w:val="00C85E5A"/>
    <w:rsid w:val="00C91659"/>
    <w:rsid w:val="00D90AB5"/>
    <w:rsid w:val="00DA095C"/>
    <w:rsid w:val="00DC64DD"/>
    <w:rsid w:val="00DD4F8D"/>
    <w:rsid w:val="00DD7410"/>
    <w:rsid w:val="00E67B2C"/>
    <w:rsid w:val="00EB5E4F"/>
    <w:rsid w:val="00EE03C9"/>
    <w:rsid w:val="00EF5450"/>
    <w:rsid w:val="00F05722"/>
    <w:rsid w:val="00F15617"/>
    <w:rsid w:val="00F32405"/>
    <w:rsid w:val="00FA273A"/>
    <w:rsid w:val="00FC0904"/>
    <w:rsid w:val="00FE292A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80</cp:revision>
  <dcterms:created xsi:type="dcterms:W3CDTF">2017-10-09T10:35:00Z</dcterms:created>
  <dcterms:modified xsi:type="dcterms:W3CDTF">2017-10-12T13:04:00Z</dcterms:modified>
</cp:coreProperties>
</file>