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316F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30514"/>
    <w:rsid w:val="4B33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2024-06-06T11:14:00Z</dcterms:created>
  <dc:creator>Binta</dc:creator>
  <cp:lastModifiedBy>Binta</cp:lastModifiedBy>
  <dcterms:modified xsi:type="dcterms:W3CDTF">2024-06-06T11:18:25Z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1036-12.2.0.17119</vt:lpwstr>
  </property>
  <property fmtid="{D5CDD505-2E9C-101B-9397-08002B2CF9AE}" pid="3" name="ICV">
    <vt:lpwstr>6AB22E69C6D844B4959B978E27828B45_11</vt:lpwstr>
  </property>
</Properties>
</file>