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5A9799" w14:textId="77777777" w:rsidR="005E6D48" w:rsidRDefault="00C76847">
      <w:pPr>
        <w:spacing w:after="300"/>
        <w:jc w:val="center"/>
      </w:pPr>
      <w:r>
        <w:rPr>
          <w:noProof/>
        </w:rPr>
        <w:drawing>
          <wp:inline distT="0" distB="0" distL="0" distR="0" wp14:anchorId="1F260850" wp14:editId="1119B324">
            <wp:extent cx="59055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257300"/>
                    </a:xfrm>
                    <a:prstGeom prst="rect">
                      <a:avLst/>
                    </a:prstGeom>
                  </pic:spPr>
                </pic:pic>
              </a:graphicData>
            </a:graphic>
          </wp:inline>
        </w:drawing>
      </w:r>
    </w:p>
    <w:p w14:paraId="4A76B48E" w14:textId="77777777" w:rsidR="005E6D48" w:rsidRDefault="00C76847">
      <w:pPr>
        <w:spacing w:before="800" w:after="100"/>
        <w:jc w:val="center"/>
      </w:pPr>
      <w:r>
        <w:rPr>
          <w:b/>
          <w:bCs/>
          <w:color w:val="2E5C8A"/>
          <w:sz w:val="44"/>
          <w:szCs w:val="44"/>
        </w:rPr>
        <w:t>MODUL PRAKTIKUM</w:t>
      </w:r>
    </w:p>
    <w:p w14:paraId="46F97B9C" w14:textId="77777777" w:rsidR="005E6D48" w:rsidRDefault="00C76847">
      <w:pPr>
        <w:spacing w:after="100"/>
        <w:jc w:val="center"/>
      </w:pPr>
      <w:r>
        <w:rPr>
          <w:b/>
          <w:bCs/>
          <w:color w:val="2E5C8A"/>
          <w:sz w:val="34"/>
          <w:szCs w:val="34"/>
        </w:rPr>
        <w:t>PEMBUATAN MODEL/OBJEK 3D DENGAN BLENDER</w:t>
      </w:r>
    </w:p>
    <w:p w14:paraId="6C07E935" w14:textId="77777777" w:rsidR="005E6D48" w:rsidRDefault="00C76847">
      <w:pPr>
        <w:spacing w:after="100"/>
        <w:jc w:val="center"/>
      </w:pPr>
      <w:r>
        <w:rPr>
          <w:b/>
          <w:bCs/>
          <w:color w:val="2E5C8A"/>
          <w:sz w:val="34"/>
          <w:szCs w:val="34"/>
        </w:rPr>
        <w:t>&amp; DASAR PEMROGRAMAN C#</w:t>
      </w:r>
    </w:p>
    <w:p w14:paraId="068A98C8" w14:textId="77777777" w:rsidR="005E6D48" w:rsidRDefault="00C76847">
      <w:pPr>
        <w:spacing w:after="500"/>
        <w:jc w:val="center"/>
      </w:pPr>
      <w:r>
        <w:rPr>
          <w:i/>
          <w:iCs/>
          <w:color w:val="595959"/>
          <w:sz w:val="26"/>
          <w:szCs w:val="26"/>
        </w:rPr>
        <w:t>Program Praktikum 4 Hari — Kelas XI</w:t>
      </w:r>
    </w:p>
    <w:p w14:paraId="0E13F452" w14:textId="77777777" w:rsidR="005E6D48" w:rsidRDefault="00C76847">
      <w:pPr>
        <w:spacing w:after="200"/>
        <w:jc w:val="center"/>
      </w:pPr>
      <w:r>
        <w:rPr>
          <w:noProof/>
        </w:rPr>
        <w:drawing>
          <wp:inline distT="0" distB="0" distL="0" distR="0" wp14:anchorId="21FA29E5" wp14:editId="15260A6A">
            <wp:extent cx="1809750" cy="1666875"/>
            <wp:effectExtent l="0" t="0" r="0" b="0"/>
            <wp:docPr id="1096491340" name="Picture 109649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666875"/>
                    </a:xfrm>
                    <a:prstGeom prst="rect">
                      <a:avLst/>
                    </a:prstGeom>
                  </pic:spPr>
                </pic:pic>
              </a:graphicData>
            </a:graphic>
          </wp:inline>
        </w:drawing>
      </w:r>
      <w:r>
        <w:t xml:space="preserve">   </w:t>
      </w:r>
      <w:r>
        <w:rPr>
          <w:noProof/>
        </w:rPr>
        <w:drawing>
          <wp:inline distT="0" distB="0" distL="0" distR="0" wp14:anchorId="6F6A3E46" wp14:editId="59E4055B">
            <wp:extent cx="1809750" cy="1504950"/>
            <wp:effectExtent l="0" t="0" r="0" b="0"/>
            <wp:docPr id="660631889" name="Picture 66063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1504950"/>
                    </a:xfrm>
                    <a:prstGeom prst="rect">
                      <a:avLst/>
                    </a:prstGeom>
                  </pic:spPr>
                </pic:pic>
              </a:graphicData>
            </a:graphic>
          </wp:inline>
        </w:drawing>
      </w:r>
      <w:r>
        <w:t xml:space="preserve">   </w:t>
      </w:r>
      <w:r>
        <w:rPr>
          <w:noProof/>
        </w:rPr>
        <w:drawing>
          <wp:inline distT="0" distB="0" distL="0" distR="0" wp14:anchorId="1BAE4CB4" wp14:editId="08C1444D">
            <wp:extent cx="1809750" cy="1638300"/>
            <wp:effectExtent l="0" t="0" r="0" b="0"/>
            <wp:docPr id="1263573533" name="Picture 126357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1638300"/>
                    </a:xfrm>
                    <a:prstGeom prst="rect">
                      <a:avLst/>
                    </a:prstGeom>
                  </pic:spPr>
                </pic:pic>
              </a:graphicData>
            </a:graphic>
          </wp:inline>
        </w:drawing>
      </w:r>
    </w:p>
    <w:p w14:paraId="2E90A217" w14:textId="77777777" w:rsidR="005E6D48" w:rsidRPr="0069303A" w:rsidRDefault="00C76847">
      <w:pPr>
        <w:spacing w:before="500" w:after="60"/>
        <w:jc w:val="center"/>
        <w:rPr>
          <w:lang w:val="it-IT"/>
        </w:rPr>
      </w:pPr>
      <w:r w:rsidRPr="0069303A">
        <w:rPr>
          <w:b/>
          <w:bCs/>
          <w:sz w:val="24"/>
          <w:szCs w:val="24"/>
          <w:lang w:val="it-IT"/>
        </w:rPr>
        <w:t>SMK PRESTASI PRIMA</w:t>
      </w:r>
    </w:p>
    <w:p w14:paraId="7DA71DF3" w14:textId="77777777" w:rsidR="005E6D48" w:rsidRPr="0069303A" w:rsidRDefault="00C76847">
      <w:pPr>
        <w:spacing w:after="60"/>
        <w:jc w:val="center"/>
        <w:rPr>
          <w:lang w:val="it-IT"/>
        </w:rPr>
      </w:pPr>
      <w:r w:rsidRPr="0069303A">
        <w:rPr>
          <w:sz w:val="20"/>
          <w:szCs w:val="20"/>
          <w:lang w:val="it-IT"/>
        </w:rPr>
        <w:t>Teknologi Informasi &amp; Seni dan Ekonomi Kreatif</w:t>
      </w:r>
    </w:p>
    <w:p w14:paraId="0F34EC11" w14:textId="77777777" w:rsidR="005E6D48" w:rsidRPr="0069303A" w:rsidRDefault="00C76847">
      <w:pPr>
        <w:jc w:val="center"/>
        <w:rPr>
          <w:lang w:val="it-IT"/>
        </w:rPr>
      </w:pPr>
      <w:r w:rsidRPr="0069303A">
        <w:rPr>
          <w:sz w:val="20"/>
          <w:szCs w:val="20"/>
          <w:lang w:val="it-IT"/>
        </w:rPr>
        <w:t>Tahun Pelajaran 2026/2027</w:t>
      </w:r>
    </w:p>
    <w:p w14:paraId="7C50F428" w14:textId="77777777" w:rsidR="005E6D48" w:rsidRPr="0069303A" w:rsidRDefault="00C76847">
      <w:pPr>
        <w:rPr>
          <w:lang w:val="it-IT"/>
        </w:rPr>
      </w:pPr>
      <w:r w:rsidRPr="0069303A">
        <w:rPr>
          <w:lang w:val="it-IT"/>
        </w:rPr>
        <w:br w:type="page"/>
      </w:r>
    </w:p>
    <w:p w14:paraId="48B39446" w14:textId="77777777" w:rsidR="005E6D48" w:rsidRPr="0069303A" w:rsidRDefault="00C76847">
      <w:pPr>
        <w:spacing w:after="300"/>
        <w:jc w:val="center"/>
        <w:rPr>
          <w:lang w:val="it-IT"/>
        </w:rPr>
      </w:pPr>
      <w:r w:rsidRPr="0069303A">
        <w:rPr>
          <w:b/>
          <w:bCs/>
          <w:color w:val="2E5C8A"/>
          <w:sz w:val="30"/>
          <w:szCs w:val="30"/>
          <w:lang w:val="it-IT"/>
        </w:rPr>
        <w:lastRenderedPageBreak/>
        <w:t>DAFTAR ISI</w:t>
      </w:r>
    </w:p>
    <w:p w14:paraId="2C4C1114" w14:textId="77777777" w:rsidR="005E6D48" w:rsidRPr="0069303A" w:rsidRDefault="00C76847">
      <w:pPr>
        <w:spacing w:after="140"/>
        <w:rPr>
          <w:lang w:val="it-IT"/>
        </w:rPr>
      </w:pPr>
      <w:r w:rsidRPr="0069303A">
        <w:rPr>
          <w:b/>
          <w:bCs/>
          <w:color w:val="E8792E"/>
          <w:lang w:val="it-IT"/>
        </w:rPr>
        <w:t xml:space="preserve">▸  </w:t>
      </w:r>
      <w:r w:rsidRPr="0069303A">
        <w:rPr>
          <w:lang w:val="it-IT"/>
        </w:rPr>
        <w:t>Pendahuluan</w:t>
      </w:r>
    </w:p>
    <w:p w14:paraId="7D380953" w14:textId="77777777" w:rsidR="005E6D48" w:rsidRPr="0069303A" w:rsidRDefault="00C76847">
      <w:pPr>
        <w:spacing w:after="140"/>
        <w:rPr>
          <w:lang w:val="it-IT"/>
        </w:rPr>
      </w:pPr>
      <w:r w:rsidRPr="0069303A">
        <w:rPr>
          <w:b/>
          <w:bCs/>
          <w:color w:val="E8792E"/>
          <w:lang w:val="it-IT"/>
        </w:rPr>
        <w:t xml:space="preserve">▸  </w:t>
      </w:r>
      <w:r w:rsidRPr="0069303A">
        <w:rPr>
          <w:lang w:val="it-IT"/>
        </w:rPr>
        <w:t>Hari 1 — Praktik Membuat Model Rumah Sederhana</w:t>
      </w:r>
    </w:p>
    <w:p w14:paraId="69CAA5EB" w14:textId="77777777" w:rsidR="005E6D48" w:rsidRPr="0069303A" w:rsidRDefault="00C76847">
      <w:pPr>
        <w:spacing w:after="140"/>
        <w:rPr>
          <w:lang w:val="it-IT"/>
        </w:rPr>
      </w:pPr>
      <w:r w:rsidRPr="0069303A">
        <w:rPr>
          <w:b/>
          <w:bCs/>
          <w:color w:val="E8792E"/>
          <w:lang w:val="it-IT"/>
        </w:rPr>
        <w:t xml:space="preserve">▸  </w:t>
      </w:r>
      <w:r w:rsidRPr="0069303A">
        <w:rPr>
          <w:lang w:val="it-IT"/>
        </w:rPr>
        <w:t>Hari 2 — Praktik Bertema Geografi: Miniatur Gunung Berapi</w:t>
      </w:r>
    </w:p>
    <w:p w14:paraId="1E4C1073" w14:textId="77777777" w:rsidR="005E6D48" w:rsidRPr="0069303A" w:rsidRDefault="00C76847">
      <w:pPr>
        <w:spacing w:after="140"/>
        <w:rPr>
          <w:lang w:val="it-IT"/>
        </w:rPr>
      </w:pPr>
      <w:r w:rsidRPr="0069303A">
        <w:rPr>
          <w:b/>
          <w:bCs/>
          <w:color w:val="E8792E"/>
          <w:lang w:val="it-IT"/>
        </w:rPr>
        <w:t xml:space="preserve">▸  </w:t>
      </w:r>
      <w:r w:rsidRPr="0069303A">
        <w:rPr>
          <w:lang w:val="it-IT"/>
        </w:rPr>
        <w:t>Hari 3 — Praktik Bertema Seni Budaya: Miniatur Candi</w:t>
      </w:r>
    </w:p>
    <w:p w14:paraId="671FCAB7" w14:textId="67150618" w:rsidR="005E6D48" w:rsidRPr="0069303A" w:rsidRDefault="00C76847">
      <w:pPr>
        <w:spacing w:after="140"/>
        <w:rPr>
          <w:lang w:val="it-IT"/>
        </w:rPr>
      </w:pPr>
      <w:r w:rsidRPr="0069303A">
        <w:rPr>
          <w:b/>
          <w:bCs/>
          <w:color w:val="E8792E"/>
          <w:lang w:val="it-IT"/>
        </w:rPr>
        <w:t xml:space="preserve">▸  </w:t>
      </w:r>
      <w:r w:rsidRPr="0069303A">
        <w:rPr>
          <w:lang w:val="it-IT"/>
        </w:rPr>
        <w:t xml:space="preserve">Hari 4 — Praktik Pemrograman C# (Tantangan HOTS s.d. Tingkat </w:t>
      </w:r>
      <w:r w:rsidR="0069303A">
        <w:rPr>
          <w:lang w:val="it-IT"/>
        </w:rPr>
        <w:t xml:space="preserve"> </w:t>
      </w:r>
      <w:r w:rsidRPr="0069303A">
        <w:rPr>
          <w:lang w:val="it-IT"/>
        </w:rPr>
        <w:t>)</w:t>
      </w:r>
    </w:p>
    <w:p w14:paraId="49B0BE7F" w14:textId="77777777" w:rsidR="005E6D48" w:rsidRPr="0069303A" w:rsidRDefault="00C76847">
      <w:pPr>
        <w:rPr>
          <w:lang w:val="it-IT"/>
        </w:rPr>
      </w:pPr>
      <w:r w:rsidRPr="0069303A">
        <w:rPr>
          <w:lang w:val="it-IT"/>
        </w:rPr>
        <w:br w:type="page"/>
      </w:r>
    </w:p>
    <w:p w14:paraId="1C88FD2F" w14:textId="77777777" w:rsidR="005E6D48" w:rsidRPr="0069303A" w:rsidRDefault="00C76847">
      <w:pPr>
        <w:pBdr>
          <w:bottom w:val="single" w:sz="12" w:space="4" w:color="2E5C8A"/>
        </w:pBdr>
        <w:spacing w:before="100" w:after="200"/>
        <w:rPr>
          <w:lang w:val="it-IT"/>
        </w:rPr>
      </w:pPr>
      <w:r w:rsidRPr="0069303A">
        <w:rPr>
          <w:b/>
          <w:bCs/>
          <w:color w:val="2E5C8A"/>
          <w:sz w:val="32"/>
          <w:szCs w:val="32"/>
          <w:lang w:val="it-IT"/>
        </w:rPr>
        <w:lastRenderedPageBreak/>
        <w:t>PENDAHULUAN</w:t>
      </w:r>
    </w:p>
    <w:p w14:paraId="4E65AEE4" w14:textId="77777777" w:rsidR="005E6D48" w:rsidRPr="0069303A" w:rsidRDefault="00C76847">
      <w:pPr>
        <w:spacing w:before="260" w:after="140"/>
        <w:rPr>
          <w:lang w:val="it-IT"/>
        </w:rPr>
      </w:pPr>
      <w:r w:rsidRPr="0069303A">
        <w:rPr>
          <w:b/>
          <w:bCs/>
          <w:color w:val="2E5C8A"/>
          <w:sz w:val="26"/>
          <w:szCs w:val="26"/>
          <w:lang w:val="it-IT"/>
        </w:rPr>
        <w:t>Tentang Modul Ini</w:t>
      </w:r>
    </w:p>
    <w:p w14:paraId="2DF35139" w14:textId="77777777" w:rsidR="005E6D48" w:rsidRPr="0069303A" w:rsidRDefault="00C76847">
      <w:pPr>
        <w:spacing w:after="160"/>
        <w:rPr>
          <w:lang w:val="it-IT"/>
        </w:rPr>
      </w:pPr>
      <w:r w:rsidRPr="0069303A">
        <w:rPr>
          <w:lang w:val="it-IT"/>
        </w:rPr>
        <w:t>Modul praktikum ini dirancang untuk membekali peserta didik dengan kemampuan dasar pembuatan model/objek 3D menggunakan Blender, sekaligus memperkenalkan dasar pemrograman C# yang digunakan pada pengembangan gim berbasis Unity. Modul disusun untuk 4 (empat) hari pertemuan praktikum, dengan pendekatan "belajar sambil praktik langsung" (hands-on practice).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16"/>
        <w:gridCol w:w="3117"/>
        <w:gridCol w:w="3117"/>
      </w:tblGrid>
      <w:tr w:rsidR="005E6D48" w14:paraId="7E7F3B5E" w14:textId="77777777">
        <w:trPr>
          <w:tblHeader/>
        </w:trPr>
        <w:tc>
          <w:tcPr>
            <w:tcW w:w="3116" w:type="dxa"/>
            <w:shd w:val="clear" w:color="auto" w:fill="2E5C8A"/>
            <w:tcMar>
              <w:top w:w="80" w:type="dxa"/>
              <w:left w:w="100" w:type="dxa"/>
              <w:bottom w:w="80" w:type="dxa"/>
              <w:right w:w="100" w:type="dxa"/>
            </w:tcMar>
            <w:vAlign w:val="center"/>
          </w:tcPr>
          <w:p w14:paraId="6A7FBCDD" w14:textId="77777777" w:rsidR="005E6D48" w:rsidRDefault="00C76847">
            <w:r>
              <w:rPr>
                <w:b/>
                <w:bCs/>
                <w:color w:val="FFFFFF"/>
                <w:sz w:val="20"/>
                <w:szCs w:val="20"/>
              </w:rPr>
              <w:t>Hari</w:t>
            </w:r>
          </w:p>
        </w:tc>
        <w:tc>
          <w:tcPr>
            <w:tcW w:w="3116" w:type="dxa"/>
            <w:shd w:val="clear" w:color="auto" w:fill="2E5C8A"/>
            <w:tcMar>
              <w:top w:w="80" w:type="dxa"/>
              <w:left w:w="100" w:type="dxa"/>
              <w:bottom w:w="80" w:type="dxa"/>
              <w:right w:w="100" w:type="dxa"/>
            </w:tcMar>
            <w:vAlign w:val="center"/>
          </w:tcPr>
          <w:p w14:paraId="417D5D3A" w14:textId="77777777" w:rsidR="005E6D48" w:rsidRDefault="00C76847">
            <w:r>
              <w:rPr>
                <w:b/>
                <w:bCs/>
                <w:color w:val="FFFFFF"/>
                <w:sz w:val="20"/>
                <w:szCs w:val="20"/>
              </w:rPr>
              <w:t>Fokus Praktikum</w:t>
            </w:r>
          </w:p>
        </w:tc>
        <w:tc>
          <w:tcPr>
            <w:tcW w:w="3116" w:type="dxa"/>
            <w:shd w:val="clear" w:color="auto" w:fill="2E5C8A"/>
            <w:tcMar>
              <w:top w:w="80" w:type="dxa"/>
              <w:left w:w="100" w:type="dxa"/>
              <w:bottom w:w="80" w:type="dxa"/>
              <w:right w:w="100" w:type="dxa"/>
            </w:tcMar>
            <w:vAlign w:val="center"/>
          </w:tcPr>
          <w:p w14:paraId="016E45FA" w14:textId="77777777" w:rsidR="005E6D48" w:rsidRDefault="00C76847">
            <w:r>
              <w:rPr>
                <w:b/>
                <w:bCs/>
                <w:color w:val="FFFFFF"/>
                <w:sz w:val="20"/>
                <w:szCs w:val="20"/>
              </w:rPr>
              <w:t>Alokasi Waktu</w:t>
            </w:r>
          </w:p>
        </w:tc>
      </w:tr>
      <w:tr w:rsidR="005E6D48" w14:paraId="11D5200A" w14:textId="77777777">
        <w:tc>
          <w:tcPr>
            <w:tcW w:w="3116" w:type="dxa"/>
            <w:shd w:val="clear" w:color="auto" w:fill="FFFFFF"/>
            <w:tcMar>
              <w:top w:w="80" w:type="dxa"/>
              <w:left w:w="100" w:type="dxa"/>
              <w:bottom w:w="80" w:type="dxa"/>
              <w:right w:w="100" w:type="dxa"/>
            </w:tcMar>
            <w:vAlign w:val="center"/>
          </w:tcPr>
          <w:p w14:paraId="72158426" w14:textId="77777777" w:rsidR="005E6D48" w:rsidRDefault="00C76847">
            <w:r>
              <w:rPr>
                <w:sz w:val="20"/>
                <w:szCs w:val="20"/>
              </w:rPr>
              <w:t>Hari 1</w:t>
            </w:r>
          </w:p>
        </w:tc>
        <w:tc>
          <w:tcPr>
            <w:tcW w:w="3116" w:type="dxa"/>
            <w:shd w:val="clear" w:color="auto" w:fill="FFFFFF"/>
            <w:tcMar>
              <w:top w:w="80" w:type="dxa"/>
              <w:left w:w="100" w:type="dxa"/>
              <w:bottom w:w="80" w:type="dxa"/>
              <w:right w:w="100" w:type="dxa"/>
            </w:tcMar>
            <w:vAlign w:val="center"/>
          </w:tcPr>
          <w:p w14:paraId="3E7BAD0D" w14:textId="77777777" w:rsidR="005E6D48" w:rsidRDefault="00C76847">
            <w:r>
              <w:rPr>
                <w:sz w:val="20"/>
                <w:szCs w:val="20"/>
              </w:rPr>
              <w:t>Praktik Membuat Model Rumah Sederhana</w:t>
            </w:r>
          </w:p>
        </w:tc>
        <w:tc>
          <w:tcPr>
            <w:tcW w:w="3116" w:type="dxa"/>
            <w:shd w:val="clear" w:color="auto" w:fill="FFFFFF"/>
            <w:tcMar>
              <w:top w:w="80" w:type="dxa"/>
              <w:left w:w="100" w:type="dxa"/>
              <w:bottom w:w="80" w:type="dxa"/>
              <w:right w:w="100" w:type="dxa"/>
            </w:tcMar>
            <w:vAlign w:val="center"/>
          </w:tcPr>
          <w:p w14:paraId="29AAA052" w14:textId="77777777" w:rsidR="005E6D48" w:rsidRDefault="00C76847">
            <w:r>
              <w:rPr>
                <w:sz w:val="20"/>
                <w:szCs w:val="20"/>
              </w:rPr>
              <w:t>4 JP (180 menit)</w:t>
            </w:r>
          </w:p>
        </w:tc>
      </w:tr>
      <w:tr w:rsidR="005E6D48" w14:paraId="0DD6AFDF" w14:textId="77777777">
        <w:tc>
          <w:tcPr>
            <w:tcW w:w="3116" w:type="dxa"/>
            <w:shd w:val="clear" w:color="auto" w:fill="F2F2F2"/>
            <w:tcMar>
              <w:top w:w="80" w:type="dxa"/>
              <w:left w:w="100" w:type="dxa"/>
              <w:bottom w:w="80" w:type="dxa"/>
              <w:right w:w="100" w:type="dxa"/>
            </w:tcMar>
            <w:vAlign w:val="center"/>
          </w:tcPr>
          <w:p w14:paraId="383AE697" w14:textId="77777777" w:rsidR="005E6D48" w:rsidRDefault="00C76847">
            <w:r>
              <w:rPr>
                <w:sz w:val="20"/>
                <w:szCs w:val="20"/>
              </w:rPr>
              <w:t>Hari 2</w:t>
            </w:r>
          </w:p>
        </w:tc>
        <w:tc>
          <w:tcPr>
            <w:tcW w:w="3116" w:type="dxa"/>
            <w:shd w:val="clear" w:color="auto" w:fill="F2F2F2"/>
            <w:tcMar>
              <w:top w:w="80" w:type="dxa"/>
              <w:left w:w="100" w:type="dxa"/>
              <w:bottom w:w="80" w:type="dxa"/>
              <w:right w:w="100" w:type="dxa"/>
            </w:tcMar>
            <w:vAlign w:val="center"/>
          </w:tcPr>
          <w:p w14:paraId="46AD0938" w14:textId="77777777" w:rsidR="005E6D48" w:rsidRPr="0069303A" w:rsidRDefault="00C76847">
            <w:pPr>
              <w:rPr>
                <w:lang w:val="it-IT"/>
              </w:rPr>
            </w:pPr>
            <w:r w:rsidRPr="0069303A">
              <w:rPr>
                <w:sz w:val="20"/>
                <w:szCs w:val="20"/>
                <w:lang w:val="it-IT"/>
              </w:rPr>
              <w:t>Praktik Membuat Benda Bertema Geografi (Miniatur Gunung Berapi)</w:t>
            </w:r>
          </w:p>
        </w:tc>
        <w:tc>
          <w:tcPr>
            <w:tcW w:w="3116" w:type="dxa"/>
            <w:shd w:val="clear" w:color="auto" w:fill="F2F2F2"/>
            <w:tcMar>
              <w:top w:w="80" w:type="dxa"/>
              <w:left w:w="100" w:type="dxa"/>
              <w:bottom w:w="80" w:type="dxa"/>
              <w:right w:w="100" w:type="dxa"/>
            </w:tcMar>
            <w:vAlign w:val="center"/>
          </w:tcPr>
          <w:p w14:paraId="7747856D" w14:textId="77777777" w:rsidR="005E6D48" w:rsidRDefault="00C76847">
            <w:r>
              <w:rPr>
                <w:sz w:val="20"/>
                <w:szCs w:val="20"/>
              </w:rPr>
              <w:t>4 JP (180 menit)</w:t>
            </w:r>
          </w:p>
        </w:tc>
      </w:tr>
      <w:tr w:rsidR="005E6D48" w14:paraId="63D4D118" w14:textId="77777777">
        <w:tc>
          <w:tcPr>
            <w:tcW w:w="3116" w:type="dxa"/>
            <w:shd w:val="clear" w:color="auto" w:fill="FFFFFF"/>
            <w:tcMar>
              <w:top w:w="80" w:type="dxa"/>
              <w:left w:w="100" w:type="dxa"/>
              <w:bottom w:w="80" w:type="dxa"/>
              <w:right w:w="100" w:type="dxa"/>
            </w:tcMar>
            <w:vAlign w:val="center"/>
          </w:tcPr>
          <w:p w14:paraId="0025A880" w14:textId="77777777" w:rsidR="005E6D48" w:rsidRDefault="00C76847">
            <w:r>
              <w:rPr>
                <w:sz w:val="20"/>
                <w:szCs w:val="20"/>
              </w:rPr>
              <w:t>Hari 3</w:t>
            </w:r>
          </w:p>
        </w:tc>
        <w:tc>
          <w:tcPr>
            <w:tcW w:w="3116" w:type="dxa"/>
            <w:shd w:val="clear" w:color="auto" w:fill="FFFFFF"/>
            <w:tcMar>
              <w:top w:w="80" w:type="dxa"/>
              <w:left w:w="100" w:type="dxa"/>
              <w:bottom w:w="80" w:type="dxa"/>
              <w:right w:w="100" w:type="dxa"/>
            </w:tcMar>
            <w:vAlign w:val="center"/>
          </w:tcPr>
          <w:p w14:paraId="3FBDE99A" w14:textId="77777777" w:rsidR="005E6D48" w:rsidRPr="0069303A" w:rsidRDefault="00C76847">
            <w:pPr>
              <w:rPr>
                <w:lang w:val="it-IT"/>
              </w:rPr>
            </w:pPr>
            <w:r w:rsidRPr="0069303A">
              <w:rPr>
                <w:sz w:val="20"/>
                <w:szCs w:val="20"/>
                <w:lang w:val="it-IT"/>
              </w:rPr>
              <w:t>Praktik Membuat Benda Bertema Seni Budaya (Miniatur Candi)</w:t>
            </w:r>
          </w:p>
        </w:tc>
        <w:tc>
          <w:tcPr>
            <w:tcW w:w="3116" w:type="dxa"/>
            <w:shd w:val="clear" w:color="auto" w:fill="FFFFFF"/>
            <w:tcMar>
              <w:top w:w="80" w:type="dxa"/>
              <w:left w:w="100" w:type="dxa"/>
              <w:bottom w:w="80" w:type="dxa"/>
              <w:right w:w="100" w:type="dxa"/>
            </w:tcMar>
            <w:vAlign w:val="center"/>
          </w:tcPr>
          <w:p w14:paraId="73B78E23" w14:textId="77777777" w:rsidR="005E6D48" w:rsidRDefault="00C76847">
            <w:r>
              <w:rPr>
                <w:sz w:val="20"/>
                <w:szCs w:val="20"/>
              </w:rPr>
              <w:t>4 JP (180 menit)</w:t>
            </w:r>
          </w:p>
        </w:tc>
      </w:tr>
      <w:tr w:rsidR="005E6D48" w14:paraId="0B9B877B" w14:textId="77777777">
        <w:tc>
          <w:tcPr>
            <w:tcW w:w="3116" w:type="dxa"/>
            <w:shd w:val="clear" w:color="auto" w:fill="F2F2F2"/>
            <w:tcMar>
              <w:top w:w="80" w:type="dxa"/>
              <w:left w:w="100" w:type="dxa"/>
              <w:bottom w:w="80" w:type="dxa"/>
              <w:right w:w="100" w:type="dxa"/>
            </w:tcMar>
            <w:vAlign w:val="center"/>
          </w:tcPr>
          <w:p w14:paraId="766673A3" w14:textId="77777777" w:rsidR="005E6D48" w:rsidRDefault="00C76847">
            <w:r>
              <w:rPr>
                <w:sz w:val="20"/>
                <w:szCs w:val="20"/>
              </w:rPr>
              <w:t>Hari 4</w:t>
            </w:r>
          </w:p>
        </w:tc>
        <w:tc>
          <w:tcPr>
            <w:tcW w:w="3116" w:type="dxa"/>
            <w:shd w:val="clear" w:color="auto" w:fill="F2F2F2"/>
            <w:tcMar>
              <w:top w:w="80" w:type="dxa"/>
              <w:left w:w="100" w:type="dxa"/>
              <w:bottom w:w="80" w:type="dxa"/>
              <w:right w:w="100" w:type="dxa"/>
            </w:tcMar>
            <w:vAlign w:val="center"/>
          </w:tcPr>
          <w:p w14:paraId="536F1FF6" w14:textId="2D340ACA" w:rsidR="005E6D48" w:rsidRDefault="00C76847">
            <w:r>
              <w:rPr>
                <w:sz w:val="20"/>
                <w:szCs w:val="20"/>
              </w:rPr>
              <w:t>Praktik Pemrograman C# — Tantangan HOTS (hingga setara level rise</w:t>
            </w:r>
            <w:r w:rsidR="0069303A">
              <w:rPr>
                <w:sz w:val="20"/>
                <w:szCs w:val="20"/>
              </w:rPr>
              <w:t xml:space="preserve"> </w:t>
            </w:r>
            <w:r>
              <w:rPr>
                <w:sz w:val="20"/>
                <w:szCs w:val="20"/>
              </w:rPr>
              <w:t>)</w:t>
            </w:r>
          </w:p>
        </w:tc>
        <w:tc>
          <w:tcPr>
            <w:tcW w:w="3116" w:type="dxa"/>
            <w:shd w:val="clear" w:color="auto" w:fill="F2F2F2"/>
            <w:tcMar>
              <w:top w:w="80" w:type="dxa"/>
              <w:left w:w="100" w:type="dxa"/>
              <w:bottom w:w="80" w:type="dxa"/>
              <w:right w:w="100" w:type="dxa"/>
            </w:tcMar>
            <w:vAlign w:val="center"/>
          </w:tcPr>
          <w:p w14:paraId="692A01FF" w14:textId="77777777" w:rsidR="005E6D48" w:rsidRDefault="00C76847">
            <w:r>
              <w:rPr>
                <w:sz w:val="20"/>
                <w:szCs w:val="20"/>
              </w:rPr>
              <w:t>4 JP (180 menit)</w:t>
            </w:r>
          </w:p>
        </w:tc>
      </w:tr>
    </w:tbl>
    <w:p w14:paraId="68A9261D" w14:textId="77777777" w:rsidR="005E6D48" w:rsidRDefault="005E6D48">
      <w:pPr>
        <w:spacing w:after="200"/>
      </w:pPr>
    </w:p>
    <w:p w14:paraId="3C281BB9" w14:textId="77777777" w:rsidR="005E6D48" w:rsidRDefault="00C76847">
      <w:pPr>
        <w:spacing w:before="260" w:after="140"/>
      </w:pPr>
      <w:r>
        <w:rPr>
          <w:b/>
          <w:bCs/>
          <w:color w:val="2E5C8A"/>
          <w:sz w:val="26"/>
          <w:szCs w:val="26"/>
        </w:rPr>
        <w:t>Petunjuk Penggunaan Modul</w:t>
      </w:r>
    </w:p>
    <w:p w14:paraId="69BC6557" w14:textId="77777777" w:rsidR="005E6D48" w:rsidRPr="0069303A" w:rsidRDefault="00C76847">
      <w:pPr>
        <w:tabs>
          <w:tab w:val="left" w:pos="450"/>
        </w:tabs>
        <w:spacing w:after="110"/>
        <w:ind w:left="450" w:hanging="340"/>
        <w:rPr>
          <w:lang w:val="it-IT"/>
        </w:rPr>
      </w:pPr>
      <w:r w:rsidRPr="0069303A">
        <w:rPr>
          <w:lang w:val="it-IT"/>
        </w:rPr>
        <w:t>1.</w:t>
      </w:r>
      <w:r w:rsidRPr="0069303A">
        <w:rPr>
          <w:lang w:val="it-IT"/>
        </w:rPr>
        <w:tab/>
        <w:t>Bacalah dasar teori pada setiap hari sebelum memulai praktik.</w:t>
      </w:r>
    </w:p>
    <w:p w14:paraId="7B88B256" w14:textId="77777777" w:rsidR="005E6D48" w:rsidRPr="0069303A" w:rsidRDefault="00C76847">
      <w:pPr>
        <w:tabs>
          <w:tab w:val="left" w:pos="450"/>
        </w:tabs>
        <w:spacing w:after="110"/>
        <w:ind w:left="450" w:hanging="340"/>
        <w:rPr>
          <w:lang w:val="fi-FI"/>
        </w:rPr>
      </w:pPr>
      <w:r w:rsidRPr="0069303A">
        <w:rPr>
          <w:lang w:val="fi-FI"/>
        </w:rPr>
        <w:t>2.</w:t>
      </w:r>
      <w:r w:rsidRPr="0069303A">
        <w:rPr>
          <w:lang w:val="fi-FI"/>
        </w:rPr>
        <w:tab/>
        <w:t>Ikuti langkah kerja secara berurutan; jangan melompati tahapan.</w:t>
      </w:r>
    </w:p>
    <w:p w14:paraId="462E977C" w14:textId="77777777" w:rsidR="005E6D48" w:rsidRDefault="00C76847">
      <w:pPr>
        <w:tabs>
          <w:tab w:val="left" w:pos="450"/>
        </w:tabs>
        <w:spacing w:after="110"/>
        <w:ind w:left="450" w:hanging="340"/>
      </w:pPr>
      <w:r>
        <w:t>3.</w:t>
      </w:r>
      <w:r>
        <w:tab/>
        <w:t>Simpan hasil pekerjaan (File &gt; Save As) dengan format nama: NamaSiswa_Hari1, NamaSiswa_Hari2, dst.</w:t>
      </w:r>
    </w:p>
    <w:p w14:paraId="04764ED6" w14:textId="77777777" w:rsidR="005E6D48" w:rsidRPr="0069303A" w:rsidRDefault="00C76847">
      <w:pPr>
        <w:tabs>
          <w:tab w:val="left" w:pos="450"/>
        </w:tabs>
        <w:spacing w:after="110"/>
        <w:ind w:left="450" w:hanging="340"/>
        <w:rPr>
          <w:lang w:val="fi-FI"/>
        </w:rPr>
      </w:pPr>
      <w:r w:rsidRPr="0069303A">
        <w:rPr>
          <w:lang w:val="fi-FI"/>
        </w:rPr>
        <w:t>4.</w:t>
      </w:r>
      <w:r w:rsidRPr="0069303A">
        <w:rPr>
          <w:lang w:val="fi-FI"/>
        </w:rPr>
        <w:tab/>
        <w:t>Kerjakan tugas mandiri pada setiap akhir sesi untuk memperdalam pemahaman.</w:t>
      </w:r>
    </w:p>
    <w:p w14:paraId="49BB129A" w14:textId="77777777" w:rsidR="005E6D48" w:rsidRPr="0069303A" w:rsidRDefault="00C76847">
      <w:pPr>
        <w:tabs>
          <w:tab w:val="left" w:pos="450"/>
        </w:tabs>
        <w:spacing w:after="110"/>
        <w:ind w:left="450" w:hanging="340"/>
        <w:rPr>
          <w:lang w:val="it-IT"/>
        </w:rPr>
      </w:pPr>
      <w:r w:rsidRPr="0069303A">
        <w:rPr>
          <w:lang w:val="it-IT"/>
        </w:rPr>
        <w:t>5.</w:t>
      </w:r>
      <w:r w:rsidRPr="0069303A">
        <w:rPr>
          <w:lang w:val="it-IT"/>
        </w:rPr>
        <w:tab/>
        <w:t>Isi lembar checklist penilaian bersama guru/instruktur di akhir setiap sesi.</w:t>
      </w:r>
    </w:p>
    <w:p w14:paraId="28C573E4" w14:textId="77777777" w:rsidR="005E6D48" w:rsidRPr="0069303A" w:rsidRDefault="00C76847">
      <w:pPr>
        <w:tabs>
          <w:tab w:val="left" w:pos="450"/>
        </w:tabs>
        <w:spacing w:after="110"/>
        <w:ind w:left="450" w:hanging="340"/>
        <w:rPr>
          <w:lang w:val="it-IT"/>
        </w:rPr>
      </w:pPr>
      <w:r w:rsidRPr="0069303A">
        <w:rPr>
          <w:lang w:val="it-IT"/>
        </w:rPr>
        <w:t>6.</w:t>
      </w:r>
      <w:r w:rsidRPr="0069303A">
        <w:rPr>
          <w:lang w:val="it-IT"/>
        </w:rPr>
        <w:tab/>
        <w:t>Untuk Hari 4, siapkan Unity Hub, Unity Editor, dan Visual Studio Code sebelum sesi dimulai.</w:t>
      </w:r>
    </w:p>
    <w:p w14:paraId="39FBB26B" w14:textId="77777777" w:rsidR="005E6D48" w:rsidRPr="0069303A" w:rsidRDefault="00C76847">
      <w:pPr>
        <w:rPr>
          <w:lang w:val="it-IT"/>
        </w:rPr>
      </w:pPr>
      <w:r w:rsidRPr="0069303A">
        <w:rPr>
          <w:lang w:val="it-IT"/>
        </w:rPr>
        <w:br w:type="page"/>
      </w:r>
    </w:p>
    <w:p w14:paraId="07F87C61" w14:textId="77777777" w:rsidR="005E6D48" w:rsidRPr="0069303A" w:rsidRDefault="00C76847">
      <w:pPr>
        <w:pBdr>
          <w:bottom w:val="single" w:sz="12" w:space="4" w:color="2E5C8A"/>
        </w:pBdr>
        <w:spacing w:before="320" w:after="200"/>
        <w:rPr>
          <w:lang w:val="it-IT"/>
        </w:rPr>
      </w:pPr>
      <w:r w:rsidRPr="0069303A">
        <w:rPr>
          <w:b/>
          <w:bCs/>
          <w:color w:val="2E5C8A"/>
          <w:sz w:val="32"/>
          <w:szCs w:val="32"/>
          <w:lang w:val="it-IT"/>
        </w:rPr>
        <w:lastRenderedPageBreak/>
        <w:t>HARI 1 — Pengenalan Blender &amp; Praktik Membangun Model Rumah Sederhana</w:t>
      </w:r>
    </w:p>
    <w:p w14:paraId="62C84FFB" w14:textId="77777777" w:rsidR="005E6D48" w:rsidRPr="0069303A" w:rsidRDefault="00C76847">
      <w:pPr>
        <w:spacing w:before="260" w:after="140"/>
        <w:rPr>
          <w:lang w:val="it-IT"/>
        </w:rPr>
      </w:pPr>
      <w:r w:rsidRPr="0069303A">
        <w:rPr>
          <w:b/>
          <w:bCs/>
          <w:color w:val="2E5C8A"/>
          <w:sz w:val="26"/>
          <w:szCs w:val="26"/>
          <w:lang w:val="it-IT"/>
        </w:rPr>
        <w:t>A. Tujuan Praktikum</w:t>
      </w:r>
    </w:p>
    <w:p w14:paraId="39B1399C" w14:textId="77777777" w:rsidR="005E6D48" w:rsidRPr="0069303A" w:rsidRDefault="00C76847">
      <w:pPr>
        <w:spacing w:after="160"/>
        <w:rPr>
          <w:lang w:val="it-IT"/>
        </w:rPr>
      </w:pPr>
      <w:r w:rsidRPr="0069303A">
        <w:rPr>
          <w:lang w:val="it-IT"/>
        </w:rPr>
        <w:t>Setelah mengikuti praktikum ini, peserta didik mampu:</w:t>
      </w:r>
    </w:p>
    <w:p w14:paraId="5EFBDEF3" w14:textId="77777777" w:rsidR="005E6D48" w:rsidRPr="0069303A" w:rsidRDefault="00C76847">
      <w:pPr>
        <w:tabs>
          <w:tab w:val="left" w:pos="450"/>
        </w:tabs>
        <w:spacing w:after="110"/>
        <w:ind w:left="450" w:hanging="340"/>
        <w:rPr>
          <w:lang w:val="it-IT"/>
        </w:rPr>
      </w:pPr>
      <w:r w:rsidRPr="0069303A">
        <w:rPr>
          <w:lang w:val="it-IT"/>
        </w:rPr>
        <w:t>1.</w:t>
      </w:r>
      <w:r w:rsidRPr="0069303A">
        <w:rPr>
          <w:lang w:val="it-IT"/>
        </w:rPr>
        <w:tab/>
        <w:t>Mengidentifikasi fungsi utama antarmuka Blender (3D Viewport, Outliner, Properties, Toolbar).</w:t>
      </w:r>
    </w:p>
    <w:p w14:paraId="7FA502D7" w14:textId="77777777" w:rsidR="005E6D48" w:rsidRPr="0069303A" w:rsidRDefault="00C76847">
      <w:pPr>
        <w:tabs>
          <w:tab w:val="left" w:pos="450"/>
        </w:tabs>
        <w:spacing w:after="110"/>
        <w:ind w:left="450" w:hanging="340"/>
        <w:rPr>
          <w:lang w:val="it-IT"/>
        </w:rPr>
      </w:pPr>
      <w:r w:rsidRPr="0069303A">
        <w:rPr>
          <w:lang w:val="it-IT"/>
        </w:rPr>
        <w:t>2.</w:t>
      </w:r>
      <w:r w:rsidRPr="0069303A">
        <w:rPr>
          <w:lang w:val="it-IT"/>
        </w:rPr>
        <w:tab/>
        <w:t>Menggunakan navigasi dasar viewport (zoom, orbit, pan) dengan tepat.</w:t>
      </w:r>
    </w:p>
    <w:p w14:paraId="786AE7E4" w14:textId="77777777" w:rsidR="005E6D48" w:rsidRDefault="00C76847">
      <w:pPr>
        <w:tabs>
          <w:tab w:val="left" w:pos="450"/>
        </w:tabs>
        <w:spacing w:after="110"/>
        <w:ind w:left="450" w:hanging="340"/>
      </w:pPr>
      <w:r>
        <w:t>3.</w:t>
      </w:r>
      <w:r>
        <w:tab/>
        <w:t>Membedakan Object Mode dan Edit Mode.</w:t>
      </w:r>
    </w:p>
    <w:p w14:paraId="384F0459" w14:textId="77777777" w:rsidR="005E6D48" w:rsidRDefault="00C76847">
      <w:pPr>
        <w:tabs>
          <w:tab w:val="left" w:pos="450"/>
        </w:tabs>
        <w:spacing w:after="110"/>
        <w:ind w:left="450" w:hanging="340"/>
      </w:pPr>
      <w:r>
        <w:t>4.</w:t>
      </w:r>
      <w:r>
        <w:tab/>
        <w:t>Menerapkan teknik dasar Extrude untuk membentuk detail pada objek.</w:t>
      </w:r>
    </w:p>
    <w:p w14:paraId="4A66A12C" w14:textId="77777777" w:rsidR="005E6D48" w:rsidRDefault="00C76847">
      <w:pPr>
        <w:tabs>
          <w:tab w:val="left" w:pos="450"/>
        </w:tabs>
        <w:spacing w:after="110"/>
        <w:ind w:left="450" w:hanging="340"/>
      </w:pPr>
      <w:r>
        <w:t>5.</w:t>
      </w:r>
      <w:r>
        <w:tab/>
        <w:t>Membangun model rumah sederhana menggunakan kombinasi primitive mesh dan teknik box modeling.</w:t>
      </w:r>
    </w:p>
    <w:p w14:paraId="5E4202D4" w14:textId="77777777" w:rsidR="005E6D48" w:rsidRDefault="00C76847">
      <w:pPr>
        <w:spacing w:before="260" w:after="140"/>
      </w:pPr>
      <w:r>
        <w:rPr>
          <w:b/>
          <w:bCs/>
          <w:color w:val="2E5C8A"/>
          <w:sz w:val="26"/>
          <w:szCs w:val="26"/>
        </w:rPr>
        <w:t>B. Alat dan Bahan</w:t>
      </w:r>
    </w:p>
    <w:p w14:paraId="257363CC" w14:textId="77777777" w:rsidR="005E6D48" w:rsidRDefault="00C76847">
      <w:pPr>
        <w:pStyle w:val="ListParagraph"/>
        <w:numPr>
          <w:ilvl w:val="0"/>
          <w:numId w:val="1"/>
        </w:numPr>
        <w:spacing w:after="90"/>
      </w:pPr>
      <w:r>
        <w:t>Laptop/komputer dengan Blender terinstal (versi 3.x/4.x atau lebih baru)</w:t>
      </w:r>
    </w:p>
    <w:p w14:paraId="56C84859" w14:textId="77777777" w:rsidR="005E6D48" w:rsidRDefault="00C76847">
      <w:pPr>
        <w:pStyle w:val="ListParagraph"/>
        <w:numPr>
          <w:ilvl w:val="0"/>
          <w:numId w:val="1"/>
        </w:numPr>
        <w:spacing w:after="90"/>
      </w:pPr>
      <w:r>
        <w:t>Mouse dengan tombol tengah/scroll (sangat disarankan)</w:t>
      </w:r>
    </w:p>
    <w:p w14:paraId="5C8C63DC" w14:textId="602B086F" w:rsidR="005E6D48" w:rsidRDefault="00C76847">
      <w:pPr>
        <w:pStyle w:val="ListParagraph"/>
        <w:numPr>
          <w:ilvl w:val="0"/>
          <w:numId w:val="1"/>
        </w:numPr>
        <w:spacing w:after="90"/>
      </w:pPr>
      <w:r>
        <w:t>Modul pr</w:t>
      </w:r>
      <w:r>
        <w:tab/>
        <w:t>aktikum ini</w:t>
      </w:r>
    </w:p>
    <w:p w14:paraId="10DFCD7C" w14:textId="77777777" w:rsidR="005E6D48" w:rsidRDefault="00C76847">
      <w:pPr>
        <w:spacing w:before="260" w:after="140"/>
      </w:pPr>
      <w:r>
        <w:rPr>
          <w:b/>
          <w:bCs/>
          <w:color w:val="2E5C8A"/>
          <w:sz w:val="26"/>
          <w:szCs w:val="26"/>
        </w:rPr>
        <w:t>C. Dasar Teori</w:t>
      </w:r>
    </w:p>
    <w:p w14:paraId="74DACA5C" w14:textId="77777777" w:rsidR="005E6D48" w:rsidRDefault="00C76847">
      <w:pPr>
        <w:spacing w:before="200" w:after="120"/>
      </w:pPr>
      <w:r>
        <w:rPr>
          <w:b/>
          <w:bCs/>
          <w:color w:val="E8792E"/>
          <w:sz w:val="23"/>
          <w:szCs w:val="23"/>
        </w:rPr>
        <w:t>1. Mengenal Antarmuka Blender</w:t>
      </w:r>
    </w:p>
    <w:p w14:paraId="08923418" w14:textId="77777777" w:rsidR="005E6D48" w:rsidRDefault="00C76847">
      <w:pPr>
        <w:spacing w:after="160"/>
      </w:pPr>
      <w:r>
        <w:t>Sebelum mulai memodelkan, penting untuk mengenali area kerja utama pada Blender berikut ini.</w:t>
      </w:r>
    </w:p>
    <w:p w14:paraId="6BE53C2E" w14:textId="77777777" w:rsidR="005E6D48" w:rsidRDefault="00C76847">
      <w:pPr>
        <w:spacing w:before="120" w:after="220"/>
        <w:jc w:val="center"/>
      </w:pPr>
      <w:r>
        <w:rPr>
          <w:noProof/>
        </w:rPr>
        <w:drawing>
          <wp:inline distT="0" distB="0" distL="0" distR="0" wp14:anchorId="7965E635" wp14:editId="553D6DD9">
            <wp:extent cx="5486400" cy="3342855"/>
            <wp:effectExtent l="0" t="0" r="0" b="0"/>
            <wp:docPr id="1183336374" name="Picture 118333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342855"/>
                    </a:xfrm>
                    <a:prstGeom prst="rect">
                      <a:avLst/>
                    </a:prstGeom>
                  </pic:spPr>
                </pic:pic>
              </a:graphicData>
            </a:graphic>
          </wp:inline>
        </w:drawing>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16"/>
        <w:gridCol w:w="3117"/>
        <w:gridCol w:w="3117"/>
      </w:tblGrid>
      <w:tr w:rsidR="005E6D48" w14:paraId="3D283457" w14:textId="77777777">
        <w:trPr>
          <w:tblHeader/>
        </w:trPr>
        <w:tc>
          <w:tcPr>
            <w:tcW w:w="3116" w:type="dxa"/>
            <w:shd w:val="clear" w:color="auto" w:fill="2E5C8A"/>
            <w:tcMar>
              <w:top w:w="80" w:type="dxa"/>
              <w:left w:w="100" w:type="dxa"/>
              <w:bottom w:w="80" w:type="dxa"/>
              <w:right w:w="100" w:type="dxa"/>
            </w:tcMar>
            <w:vAlign w:val="center"/>
          </w:tcPr>
          <w:p w14:paraId="5442AB25" w14:textId="77777777" w:rsidR="005E6D48" w:rsidRDefault="00C76847">
            <w:r>
              <w:rPr>
                <w:b/>
                <w:bCs/>
                <w:color w:val="FFFFFF"/>
                <w:sz w:val="20"/>
                <w:szCs w:val="20"/>
              </w:rPr>
              <w:t>No</w:t>
            </w:r>
          </w:p>
        </w:tc>
        <w:tc>
          <w:tcPr>
            <w:tcW w:w="3116" w:type="dxa"/>
            <w:shd w:val="clear" w:color="auto" w:fill="2E5C8A"/>
            <w:tcMar>
              <w:top w:w="80" w:type="dxa"/>
              <w:left w:w="100" w:type="dxa"/>
              <w:bottom w:w="80" w:type="dxa"/>
              <w:right w:w="100" w:type="dxa"/>
            </w:tcMar>
            <w:vAlign w:val="center"/>
          </w:tcPr>
          <w:p w14:paraId="1CAC7CCA" w14:textId="77777777" w:rsidR="005E6D48" w:rsidRDefault="00C76847">
            <w:r>
              <w:rPr>
                <w:b/>
                <w:bCs/>
                <w:color w:val="FFFFFF"/>
                <w:sz w:val="20"/>
                <w:szCs w:val="20"/>
              </w:rPr>
              <w:t>Bagian</w:t>
            </w:r>
          </w:p>
        </w:tc>
        <w:tc>
          <w:tcPr>
            <w:tcW w:w="3116" w:type="dxa"/>
            <w:shd w:val="clear" w:color="auto" w:fill="2E5C8A"/>
            <w:tcMar>
              <w:top w:w="80" w:type="dxa"/>
              <w:left w:w="100" w:type="dxa"/>
              <w:bottom w:w="80" w:type="dxa"/>
              <w:right w:w="100" w:type="dxa"/>
            </w:tcMar>
            <w:vAlign w:val="center"/>
          </w:tcPr>
          <w:p w14:paraId="203C1CC3" w14:textId="77777777" w:rsidR="005E6D48" w:rsidRDefault="00C76847">
            <w:r>
              <w:rPr>
                <w:b/>
                <w:bCs/>
                <w:color w:val="FFFFFF"/>
                <w:sz w:val="20"/>
                <w:szCs w:val="20"/>
              </w:rPr>
              <w:t>Fungsi</w:t>
            </w:r>
          </w:p>
        </w:tc>
      </w:tr>
      <w:tr w:rsidR="005E6D48" w14:paraId="297363D5" w14:textId="77777777">
        <w:tc>
          <w:tcPr>
            <w:tcW w:w="3116" w:type="dxa"/>
            <w:shd w:val="clear" w:color="auto" w:fill="FFFFFF"/>
            <w:tcMar>
              <w:top w:w="80" w:type="dxa"/>
              <w:left w:w="100" w:type="dxa"/>
              <w:bottom w:w="80" w:type="dxa"/>
              <w:right w:w="100" w:type="dxa"/>
            </w:tcMar>
            <w:vAlign w:val="center"/>
          </w:tcPr>
          <w:p w14:paraId="4A6CBCBB" w14:textId="77777777" w:rsidR="005E6D48" w:rsidRDefault="00C76847">
            <w:r>
              <w:rPr>
                <w:sz w:val="20"/>
                <w:szCs w:val="20"/>
              </w:rPr>
              <w:t>1</w:t>
            </w:r>
          </w:p>
        </w:tc>
        <w:tc>
          <w:tcPr>
            <w:tcW w:w="3116" w:type="dxa"/>
            <w:shd w:val="clear" w:color="auto" w:fill="FFFFFF"/>
            <w:tcMar>
              <w:top w:w="80" w:type="dxa"/>
              <w:left w:w="100" w:type="dxa"/>
              <w:bottom w:w="80" w:type="dxa"/>
              <w:right w:w="100" w:type="dxa"/>
            </w:tcMar>
            <w:vAlign w:val="center"/>
          </w:tcPr>
          <w:p w14:paraId="48912494" w14:textId="77777777" w:rsidR="005E6D48" w:rsidRDefault="00C76847">
            <w:r>
              <w:rPr>
                <w:sz w:val="20"/>
                <w:szCs w:val="20"/>
              </w:rPr>
              <w:t>3D Viewport</w:t>
            </w:r>
          </w:p>
        </w:tc>
        <w:tc>
          <w:tcPr>
            <w:tcW w:w="3116" w:type="dxa"/>
            <w:shd w:val="clear" w:color="auto" w:fill="FFFFFF"/>
            <w:tcMar>
              <w:top w:w="80" w:type="dxa"/>
              <w:left w:w="100" w:type="dxa"/>
              <w:bottom w:w="80" w:type="dxa"/>
              <w:right w:w="100" w:type="dxa"/>
            </w:tcMar>
            <w:vAlign w:val="center"/>
          </w:tcPr>
          <w:p w14:paraId="03352905" w14:textId="77777777" w:rsidR="005E6D48" w:rsidRDefault="00C76847">
            <w:r>
              <w:rPr>
                <w:sz w:val="20"/>
                <w:szCs w:val="20"/>
              </w:rPr>
              <w:t>Area kerja utama tempat objek ditampilkan, dinavigasi, dan dimanipulasi secara visual.</w:t>
            </w:r>
          </w:p>
        </w:tc>
      </w:tr>
      <w:tr w:rsidR="005E6D48" w14:paraId="52181C30" w14:textId="77777777">
        <w:tc>
          <w:tcPr>
            <w:tcW w:w="3116" w:type="dxa"/>
            <w:shd w:val="clear" w:color="auto" w:fill="F2F2F2"/>
            <w:tcMar>
              <w:top w:w="80" w:type="dxa"/>
              <w:left w:w="100" w:type="dxa"/>
              <w:bottom w:w="80" w:type="dxa"/>
              <w:right w:w="100" w:type="dxa"/>
            </w:tcMar>
            <w:vAlign w:val="center"/>
          </w:tcPr>
          <w:p w14:paraId="4AC9B301" w14:textId="77777777" w:rsidR="005E6D48" w:rsidRDefault="00C76847">
            <w:r>
              <w:rPr>
                <w:sz w:val="20"/>
                <w:szCs w:val="20"/>
              </w:rPr>
              <w:lastRenderedPageBreak/>
              <w:t>2</w:t>
            </w:r>
          </w:p>
        </w:tc>
        <w:tc>
          <w:tcPr>
            <w:tcW w:w="3116" w:type="dxa"/>
            <w:shd w:val="clear" w:color="auto" w:fill="F2F2F2"/>
            <w:tcMar>
              <w:top w:w="80" w:type="dxa"/>
              <w:left w:w="100" w:type="dxa"/>
              <w:bottom w:w="80" w:type="dxa"/>
              <w:right w:w="100" w:type="dxa"/>
            </w:tcMar>
            <w:vAlign w:val="center"/>
          </w:tcPr>
          <w:p w14:paraId="36E508ED" w14:textId="77777777" w:rsidR="005E6D48" w:rsidRDefault="00C76847">
            <w:r>
              <w:rPr>
                <w:sz w:val="20"/>
                <w:szCs w:val="20"/>
              </w:rPr>
              <w:t>Outliner</w:t>
            </w:r>
          </w:p>
        </w:tc>
        <w:tc>
          <w:tcPr>
            <w:tcW w:w="3116" w:type="dxa"/>
            <w:shd w:val="clear" w:color="auto" w:fill="F2F2F2"/>
            <w:tcMar>
              <w:top w:w="80" w:type="dxa"/>
              <w:left w:w="100" w:type="dxa"/>
              <w:bottom w:w="80" w:type="dxa"/>
              <w:right w:w="100" w:type="dxa"/>
            </w:tcMar>
            <w:vAlign w:val="center"/>
          </w:tcPr>
          <w:p w14:paraId="0B944497" w14:textId="77777777" w:rsidR="005E6D48" w:rsidRDefault="00C76847">
            <w:r>
              <w:rPr>
                <w:sz w:val="20"/>
                <w:szCs w:val="20"/>
              </w:rPr>
              <w:t>Menampilkan daftar hierarki seluruh objek dan koleksi dalam scene (Cube, Camera, Light, dsb).</w:t>
            </w:r>
          </w:p>
        </w:tc>
      </w:tr>
      <w:tr w:rsidR="005E6D48" w14:paraId="5AEC56E1" w14:textId="77777777">
        <w:tc>
          <w:tcPr>
            <w:tcW w:w="3116" w:type="dxa"/>
            <w:shd w:val="clear" w:color="auto" w:fill="FFFFFF"/>
            <w:tcMar>
              <w:top w:w="80" w:type="dxa"/>
              <w:left w:w="100" w:type="dxa"/>
              <w:bottom w:w="80" w:type="dxa"/>
              <w:right w:w="100" w:type="dxa"/>
            </w:tcMar>
            <w:vAlign w:val="center"/>
          </w:tcPr>
          <w:p w14:paraId="01FE3449" w14:textId="77777777" w:rsidR="005E6D48" w:rsidRDefault="00C76847">
            <w:r>
              <w:rPr>
                <w:sz w:val="20"/>
                <w:szCs w:val="20"/>
              </w:rPr>
              <w:t>3</w:t>
            </w:r>
          </w:p>
        </w:tc>
        <w:tc>
          <w:tcPr>
            <w:tcW w:w="3116" w:type="dxa"/>
            <w:shd w:val="clear" w:color="auto" w:fill="FFFFFF"/>
            <w:tcMar>
              <w:top w:w="80" w:type="dxa"/>
              <w:left w:w="100" w:type="dxa"/>
              <w:bottom w:w="80" w:type="dxa"/>
              <w:right w:w="100" w:type="dxa"/>
            </w:tcMar>
            <w:vAlign w:val="center"/>
          </w:tcPr>
          <w:p w14:paraId="102875A4" w14:textId="77777777" w:rsidR="005E6D48" w:rsidRDefault="00C76847">
            <w:r>
              <w:rPr>
                <w:sz w:val="20"/>
                <w:szCs w:val="20"/>
              </w:rPr>
              <w:t>Properties</w:t>
            </w:r>
          </w:p>
        </w:tc>
        <w:tc>
          <w:tcPr>
            <w:tcW w:w="3116" w:type="dxa"/>
            <w:shd w:val="clear" w:color="auto" w:fill="FFFFFF"/>
            <w:tcMar>
              <w:top w:w="80" w:type="dxa"/>
              <w:left w:w="100" w:type="dxa"/>
              <w:bottom w:w="80" w:type="dxa"/>
              <w:right w:w="100" w:type="dxa"/>
            </w:tcMar>
            <w:vAlign w:val="center"/>
          </w:tcPr>
          <w:p w14:paraId="7B35D2FE" w14:textId="77777777" w:rsidR="005E6D48" w:rsidRDefault="00C76847">
            <w:r>
              <w:rPr>
                <w:sz w:val="20"/>
                <w:szCs w:val="20"/>
              </w:rPr>
              <w:t>Menampilkan pengaturan detail objek terpilih: Modifier, Material, Object, Mesh Data, dsb.</w:t>
            </w:r>
          </w:p>
        </w:tc>
      </w:tr>
      <w:tr w:rsidR="005E6D48" w14:paraId="351530DE" w14:textId="77777777">
        <w:tc>
          <w:tcPr>
            <w:tcW w:w="3116" w:type="dxa"/>
            <w:shd w:val="clear" w:color="auto" w:fill="F2F2F2"/>
            <w:tcMar>
              <w:top w:w="80" w:type="dxa"/>
              <w:left w:w="100" w:type="dxa"/>
              <w:bottom w:w="80" w:type="dxa"/>
              <w:right w:w="100" w:type="dxa"/>
            </w:tcMar>
            <w:vAlign w:val="center"/>
          </w:tcPr>
          <w:p w14:paraId="37CDD247" w14:textId="77777777" w:rsidR="005E6D48" w:rsidRDefault="00C76847">
            <w:r>
              <w:rPr>
                <w:sz w:val="20"/>
                <w:szCs w:val="20"/>
              </w:rPr>
              <w:t>4</w:t>
            </w:r>
          </w:p>
        </w:tc>
        <w:tc>
          <w:tcPr>
            <w:tcW w:w="3116" w:type="dxa"/>
            <w:shd w:val="clear" w:color="auto" w:fill="F2F2F2"/>
            <w:tcMar>
              <w:top w:w="80" w:type="dxa"/>
              <w:left w:w="100" w:type="dxa"/>
              <w:bottom w:w="80" w:type="dxa"/>
              <w:right w:w="100" w:type="dxa"/>
            </w:tcMar>
            <w:vAlign w:val="center"/>
          </w:tcPr>
          <w:p w14:paraId="6E08ADC7" w14:textId="77777777" w:rsidR="005E6D48" w:rsidRDefault="00C76847">
            <w:r>
              <w:rPr>
                <w:sz w:val="20"/>
                <w:szCs w:val="20"/>
              </w:rPr>
              <w:t>Toolbar</w:t>
            </w:r>
          </w:p>
        </w:tc>
        <w:tc>
          <w:tcPr>
            <w:tcW w:w="3116" w:type="dxa"/>
            <w:shd w:val="clear" w:color="auto" w:fill="F2F2F2"/>
            <w:tcMar>
              <w:top w:w="80" w:type="dxa"/>
              <w:left w:w="100" w:type="dxa"/>
              <w:bottom w:w="80" w:type="dxa"/>
              <w:right w:w="100" w:type="dxa"/>
            </w:tcMar>
            <w:vAlign w:val="center"/>
          </w:tcPr>
          <w:p w14:paraId="5DFFB024" w14:textId="77777777" w:rsidR="005E6D48" w:rsidRDefault="00C76847">
            <w:r>
              <w:rPr>
                <w:sz w:val="20"/>
                <w:szCs w:val="20"/>
              </w:rPr>
              <w:t>Kumpulan tool seleksi &amp; transformasi objek (Select, Move, Rotate, Scale, dsb).</w:t>
            </w:r>
          </w:p>
        </w:tc>
      </w:tr>
      <w:tr w:rsidR="005E6D48" w:rsidRPr="0069303A" w14:paraId="03B6094D" w14:textId="77777777">
        <w:tc>
          <w:tcPr>
            <w:tcW w:w="3116" w:type="dxa"/>
            <w:shd w:val="clear" w:color="auto" w:fill="FFFFFF"/>
            <w:tcMar>
              <w:top w:w="80" w:type="dxa"/>
              <w:left w:w="100" w:type="dxa"/>
              <w:bottom w:w="80" w:type="dxa"/>
              <w:right w:w="100" w:type="dxa"/>
            </w:tcMar>
            <w:vAlign w:val="center"/>
          </w:tcPr>
          <w:p w14:paraId="09007BAF" w14:textId="77777777" w:rsidR="005E6D48" w:rsidRDefault="00C76847">
            <w:r>
              <w:rPr>
                <w:sz w:val="20"/>
                <w:szCs w:val="20"/>
              </w:rPr>
              <w:t>5</w:t>
            </w:r>
          </w:p>
        </w:tc>
        <w:tc>
          <w:tcPr>
            <w:tcW w:w="3116" w:type="dxa"/>
            <w:shd w:val="clear" w:color="auto" w:fill="FFFFFF"/>
            <w:tcMar>
              <w:top w:w="80" w:type="dxa"/>
              <w:left w:w="100" w:type="dxa"/>
              <w:bottom w:w="80" w:type="dxa"/>
              <w:right w:w="100" w:type="dxa"/>
            </w:tcMar>
            <w:vAlign w:val="center"/>
          </w:tcPr>
          <w:p w14:paraId="7295A38A" w14:textId="77777777" w:rsidR="005E6D48" w:rsidRDefault="00C76847">
            <w:r>
              <w:rPr>
                <w:sz w:val="20"/>
                <w:szCs w:val="20"/>
              </w:rPr>
              <w:t>Timeline</w:t>
            </w:r>
          </w:p>
        </w:tc>
        <w:tc>
          <w:tcPr>
            <w:tcW w:w="3116" w:type="dxa"/>
            <w:shd w:val="clear" w:color="auto" w:fill="FFFFFF"/>
            <w:tcMar>
              <w:top w:w="80" w:type="dxa"/>
              <w:left w:w="100" w:type="dxa"/>
              <w:bottom w:w="80" w:type="dxa"/>
              <w:right w:w="100" w:type="dxa"/>
            </w:tcMar>
            <w:vAlign w:val="center"/>
          </w:tcPr>
          <w:p w14:paraId="71AFE376" w14:textId="77777777" w:rsidR="005E6D48" w:rsidRPr="0069303A" w:rsidRDefault="00C76847">
            <w:pPr>
              <w:rPr>
                <w:lang w:val="it-IT"/>
              </w:rPr>
            </w:pPr>
            <w:r w:rsidRPr="0069303A">
              <w:rPr>
                <w:sz w:val="20"/>
                <w:szCs w:val="20"/>
                <w:lang w:val="it-IT"/>
              </w:rPr>
              <w:t>Kontrol untuk animasi dan pergerakan frame (belum digunakan pada praktikum ini).</w:t>
            </w:r>
          </w:p>
        </w:tc>
      </w:tr>
    </w:tbl>
    <w:p w14:paraId="798F83F2" w14:textId="77777777" w:rsidR="005E6D48" w:rsidRPr="0069303A" w:rsidRDefault="005E6D48">
      <w:pPr>
        <w:spacing w:after="200"/>
        <w:rPr>
          <w:lang w:val="it-IT"/>
        </w:rPr>
      </w:pPr>
    </w:p>
    <w:p w14:paraId="11C5C4DE" w14:textId="77777777" w:rsidR="005E6D48" w:rsidRPr="0069303A" w:rsidRDefault="00C76847">
      <w:pPr>
        <w:spacing w:before="200" w:after="120"/>
        <w:rPr>
          <w:lang w:val="it-IT"/>
        </w:rPr>
      </w:pPr>
      <w:r w:rsidRPr="0069303A">
        <w:rPr>
          <w:b/>
          <w:bCs/>
          <w:color w:val="E8792E"/>
          <w:sz w:val="23"/>
          <w:szCs w:val="23"/>
          <w:lang w:val="it-IT"/>
        </w:rPr>
        <w:t>2. Navigasi Dasar Viewport</w:t>
      </w:r>
    </w:p>
    <w:p w14:paraId="6B1E2621" w14:textId="77777777" w:rsidR="005E6D48" w:rsidRPr="0069303A" w:rsidRDefault="00C76847">
      <w:pPr>
        <w:spacing w:after="160"/>
        <w:rPr>
          <w:lang w:val="it-IT"/>
        </w:rPr>
      </w:pPr>
      <w:r w:rsidRPr="0069303A">
        <w:rPr>
          <w:lang w:val="it-IT"/>
        </w:rPr>
        <w:t>Menguasai navigasi viewport adalah keterampilan paling dasar sebelum melakukan modeling apa pun.</w:t>
      </w:r>
    </w:p>
    <w:p w14:paraId="7EA9A3A4" w14:textId="77777777" w:rsidR="005E6D48" w:rsidRDefault="00C76847">
      <w:pPr>
        <w:spacing w:before="120" w:after="220"/>
        <w:jc w:val="center"/>
      </w:pPr>
      <w:r>
        <w:rPr>
          <w:noProof/>
        </w:rPr>
        <w:drawing>
          <wp:inline distT="0" distB="0" distL="0" distR="0" wp14:anchorId="30ABFB92" wp14:editId="50DECC6E">
            <wp:extent cx="5486400" cy="2790497"/>
            <wp:effectExtent l="0" t="0" r="0" b="0"/>
            <wp:docPr id="383842229" name="Picture 38384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90497"/>
                    </a:xfrm>
                    <a:prstGeom prst="rect">
                      <a:avLst/>
                    </a:prstGeom>
                  </pic:spPr>
                </pic:pic>
              </a:graphicData>
            </a:graphic>
          </wp:inline>
        </w:drawing>
      </w:r>
    </w:p>
    <w:p w14:paraId="4CF7BAE5" w14:textId="77777777" w:rsidR="005E6D48" w:rsidRDefault="00C76847">
      <w:pPr>
        <w:spacing w:before="200" w:after="120"/>
      </w:pPr>
      <w:r>
        <w:rPr>
          <w:b/>
          <w:bCs/>
          <w:color w:val="E8792E"/>
          <w:sz w:val="23"/>
          <w:szCs w:val="23"/>
        </w:rPr>
        <w:t>3. Primitive Mesh Dasar</w:t>
      </w:r>
    </w:p>
    <w:p w14:paraId="56C9C7D2" w14:textId="77777777" w:rsidR="005E6D48" w:rsidRDefault="00C76847">
      <w:pPr>
        <w:spacing w:after="160"/>
      </w:pPr>
      <w:r>
        <w:t>Primitive mesh adalah bentuk dasar bawaan Blender yang menjadi titik awal proses modeling apa pun. Ditambahkan melalui menu Add (Shift+A) &gt; Mesh.</w:t>
      </w:r>
    </w:p>
    <w:p w14:paraId="16039AF5" w14:textId="77777777" w:rsidR="005E6D48" w:rsidRDefault="00C76847">
      <w:pPr>
        <w:spacing w:before="120" w:after="220"/>
        <w:jc w:val="center"/>
      </w:pPr>
      <w:r>
        <w:rPr>
          <w:noProof/>
        </w:rPr>
        <w:drawing>
          <wp:inline distT="0" distB="0" distL="0" distR="0" wp14:anchorId="0E55813D" wp14:editId="014BBC82">
            <wp:extent cx="5760720" cy="1471391"/>
            <wp:effectExtent l="0" t="0" r="0" b="0"/>
            <wp:docPr id="400202187" name="Picture 40020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1471391"/>
                    </a:xfrm>
                    <a:prstGeom prst="rect">
                      <a:avLst/>
                    </a:prstGeom>
                  </pic:spPr>
                </pic:pic>
              </a:graphicData>
            </a:graphic>
          </wp:inline>
        </w:drawing>
      </w:r>
    </w:p>
    <w:p w14:paraId="235C706A" w14:textId="77777777" w:rsidR="005E6D48" w:rsidRDefault="00C76847">
      <w:pPr>
        <w:spacing w:before="200" w:after="120"/>
      </w:pPr>
      <w:r>
        <w:rPr>
          <w:b/>
          <w:bCs/>
          <w:color w:val="E8792E"/>
          <w:sz w:val="23"/>
          <w:szCs w:val="23"/>
        </w:rPr>
        <w:t>4. Object Mode vs Edit Mode</w:t>
      </w:r>
    </w:p>
    <w:p w14:paraId="2C5149F5" w14:textId="77777777" w:rsidR="005E6D48" w:rsidRDefault="00C76847">
      <w:pPr>
        <w:spacing w:after="160"/>
      </w:pPr>
      <w:r>
        <w:t>Berpindah mode menggunakan tombol Tab. Object Mode memanipulasi objek secara utuh, sedangkan Edit Mode memungkinkan pengeditan pada level vertex, edge, dan face.</w:t>
      </w:r>
    </w:p>
    <w:p w14:paraId="458EFF5D" w14:textId="77777777" w:rsidR="005E6D48" w:rsidRDefault="00C76847">
      <w:pPr>
        <w:spacing w:before="120" w:after="220"/>
        <w:jc w:val="center"/>
      </w:pPr>
      <w:r>
        <w:rPr>
          <w:noProof/>
        </w:rPr>
        <w:lastRenderedPageBreak/>
        <w:drawing>
          <wp:inline distT="0" distB="0" distL="0" distR="0" wp14:anchorId="518B754F" wp14:editId="6E20265F">
            <wp:extent cx="4937760" cy="2636994"/>
            <wp:effectExtent l="0" t="0" r="0" b="0"/>
            <wp:docPr id="857358233" name="Picture 85735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636994"/>
                    </a:xfrm>
                    <a:prstGeom prst="rect">
                      <a:avLst/>
                    </a:prstGeom>
                  </pic:spPr>
                </pic:pic>
              </a:graphicData>
            </a:graphic>
          </wp:inline>
        </w:drawing>
      </w:r>
    </w:p>
    <w:p w14:paraId="19E777F1" w14:textId="77777777" w:rsidR="005E6D48" w:rsidRDefault="00C76847">
      <w:pPr>
        <w:spacing w:before="200" w:after="120"/>
      </w:pPr>
      <w:r>
        <w:rPr>
          <w:b/>
          <w:bCs/>
          <w:color w:val="E8792E"/>
          <w:sz w:val="23"/>
          <w:szCs w:val="23"/>
        </w:rPr>
        <w:t>5. Teknik Extrude</w:t>
      </w:r>
    </w:p>
    <w:p w14:paraId="5FF11444" w14:textId="77777777" w:rsidR="005E6D48" w:rsidRDefault="00C76847">
      <w:pPr>
        <w:spacing w:after="160"/>
      </w:pPr>
      <w:r>
        <w:t>Extrude (tombol E) menarik keluar sebuah face/edge terpilih untuk membentuk detail atau volume baru — teknik dasar yang akan sering digunakan sepanjang praktikum ini.</w:t>
      </w:r>
    </w:p>
    <w:p w14:paraId="3EA36BFD" w14:textId="77777777" w:rsidR="005E6D48" w:rsidRDefault="00C76847">
      <w:pPr>
        <w:spacing w:before="120" w:after="220"/>
        <w:jc w:val="center"/>
      </w:pPr>
      <w:r>
        <w:rPr>
          <w:noProof/>
        </w:rPr>
        <w:drawing>
          <wp:inline distT="0" distB="0" distL="0" distR="0" wp14:anchorId="626D0B89" wp14:editId="0C607EE2">
            <wp:extent cx="5760720" cy="1913170"/>
            <wp:effectExtent l="0" t="0" r="0" b="0"/>
            <wp:docPr id="764498957" name="Picture 7644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1913170"/>
                    </a:xfrm>
                    <a:prstGeom prst="rect">
                      <a:avLst/>
                    </a:prstGeom>
                  </pic:spPr>
                </pic:pic>
              </a:graphicData>
            </a:graphic>
          </wp:inline>
        </w:drawing>
      </w:r>
    </w:p>
    <w:p w14:paraId="1E72A958" w14:textId="77777777" w:rsidR="005E6D48" w:rsidRDefault="00C76847">
      <w:pPr>
        <w:spacing w:before="260" w:after="140"/>
      </w:pPr>
      <w:r>
        <w:rPr>
          <w:b/>
          <w:bCs/>
          <w:color w:val="2E5C8A"/>
          <w:sz w:val="26"/>
          <w:szCs w:val="26"/>
        </w:rPr>
        <w:t>D. Langkah Kerja Praktik: Membangun Model Rumah Sederhana</w:t>
      </w:r>
    </w:p>
    <w:p w14:paraId="2FD7660B" w14:textId="77777777" w:rsidR="005E6D48" w:rsidRDefault="00C76847">
      <w:pPr>
        <w:spacing w:after="160"/>
      </w:pPr>
      <w:r>
        <w:t>Target akhir yang harus dicapai pada praktik hari ini:</w:t>
      </w:r>
    </w:p>
    <w:p w14:paraId="75727C00" w14:textId="77777777" w:rsidR="005E6D48" w:rsidRDefault="00C76847">
      <w:pPr>
        <w:spacing w:before="120" w:after="220"/>
        <w:jc w:val="center"/>
      </w:pPr>
      <w:r>
        <w:rPr>
          <w:noProof/>
        </w:rPr>
        <w:lastRenderedPageBreak/>
        <w:drawing>
          <wp:inline distT="0" distB="0" distL="0" distR="0" wp14:anchorId="6CF05E18" wp14:editId="5C56AF2F">
            <wp:extent cx="3931920" cy="3635171"/>
            <wp:effectExtent l="0" t="0" r="0" b="0"/>
            <wp:docPr id="370406681" name="Picture 37040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1920" cy="3635171"/>
                    </a:xfrm>
                    <a:prstGeom prst="rect">
                      <a:avLst/>
                    </a:prstGeom>
                  </pic:spPr>
                </pic:pic>
              </a:graphicData>
            </a:graphic>
          </wp:inline>
        </w:drawing>
      </w:r>
    </w:p>
    <w:p w14:paraId="440BFB32" w14:textId="77777777" w:rsidR="005E6D48" w:rsidRPr="0069303A" w:rsidRDefault="00C76847">
      <w:pPr>
        <w:spacing w:after="160"/>
        <w:rPr>
          <w:lang w:val="fi-FI"/>
        </w:rPr>
      </w:pPr>
      <w:r w:rsidRPr="0069303A">
        <w:rPr>
          <w:lang w:val="fi-FI"/>
        </w:rPr>
        <w:t>Ikuti keempat tahapan berikut secara berurutan:</w:t>
      </w:r>
    </w:p>
    <w:p w14:paraId="1AB075EC" w14:textId="77777777" w:rsidR="005E6D48" w:rsidRDefault="00C76847">
      <w:pPr>
        <w:spacing w:before="120" w:after="220"/>
        <w:jc w:val="center"/>
      </w:pPr>
      <w:r>
        <w:rPr>
          <w:noProof/>
        </w:rPr>
        <w:drawing>
          <wp:inline distT="0" distB="0" distL="0" distR="0" wp14:anchorId="048B90A5" wp14:editId="7938B300">
            <wp:extent cx="5943600" cy="1490074"/>
            <wp:effectExtent l="0" t="0" r="0" b="0"/>
            <wp:docPr id="563481915" name="Picture 5634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490074"/>
                    </a:xfrm>
                    <a:prstGeom prst="rect">
                      <a:avLst/>
                    </a:prstGeom>
                  </pic:spPr>
                </pic:pic>
              </a:graphicData>
            </a:graphic>
          </wp:inline>
        </w:drawing>
      </w:r>
    </w:p>
    <w:p w14:paraId="7EA8A085" w14:textId="77777777" w:rsidR="005E6D48" w:rsidRDefault="00C76847">
      <w:pPr>
        <w:spacing w:before="200" w:after="120"/>
      </w:pPr>
      <w:r>
        <w:rPr>
          <w:b/>
          <w:bCs/>
          <w:color w:val="E8792E"/>
          <w:sz w:val="23"/>
          <w:szCs w:val="23"/>
        </w:rPr>
        <w:t>Tahap 1 — Membuat Dinding Dasar</w:t>
      </w:r>
    </w:p>
    <w:p w14:paraId="2622FA97" w14:textId="77777777" w:rsidR="005E6D48" w:rsidRDefault="00C76847">
      <w:pPr>
        <w:tabs>
          <w:tab w:val="left" w:pos="450"/>
        </w:tabs>
        <w:spacing w:after="110"/>
        <w:ind w:left="450" w:hanging="340"/>
      </w:pPr>
      <w:r>
        <w:t>1.</w:t>
      </w:r>
      <w:r>
        <w:tab/>
        <w:t>Buka Blender baru. Objek Cube default akan digunakan sebagai dinding rumah.</w:t>
      </w:r>
    </w:p>
    <w:p w14:paraId="26F43877" w14:textId="77777777" w:rsidR="005E6D48" w:rsidRDefault="00C76847">
      <w:pPr>
        <w:tabs>
          <w:tab w:val="left" w:pos="450"/>
        </w:tabs>
        <w:spacing w:after="110"/>
        <w:ind w:left="450" w:hanging="340"/>
      </w:pPr>
      <w:r>
        <w:t>2.</w:t>
      </w:r>
      <w:r>
        <w:tab/>
        <w:t>Pilih Cube, tekan S (Scale), lalu ketik angka untuk mengubah proporsinya menjadi balok memanjang menyerupai badan rumah (misalnya S, Shift+Z untuk scale horizontal saja, atau atur nilai Scale X/Y/Z pada panel Properties &gt; Object).</w:t>
      </w:r>
    </w:p>
    <w:p w14:paraId="0226FD42" w14:textId="77777777" w:rsidR="005E6D48" w:rsidRDefault="00C76847">
      <w:pPr>
        <w:tabs>
          <w:tab w:val="left" w:pos="450"/>
        </w:tabs>
        <w:spacing w:after="110"/>
        <w:ind w:left="450" w:hanging="340"/>
      </w:pPr>
      <w:r>
        <w:t>3.</w:t>
      </w:r>
      <w:r>
        <w:tab/>
        <w:t>Pastikan objek berada tepat di atas bidang lantai (Z=0 pada bagian bawah objek).</w:t>
      </w:r>
    </w:p>
    <w:p w14:paraId="2CCE8027" w14:textId="77777777" w:rsidR="005E6D48" w:rsidRDefault="00C76847">
      <w:pPr>
        <w:spacing w:before="200" w:after="120"/>
      </w:pPr>
      <w:r>
        <w:rPr>
          <w:b/>
          <w:bCs/>
          <w:color w:val="E8792E"/>
          <w:sz w:val="23"/>
          <w:szCs w:val="23"/>
        </w:rPr>
        <w:t>Tahap 2 — Menambahkan Atap</w:t>
      </w:r>
    </w:p>
    <w:p w14:paraId="09173456" w14:textId="77777777" w:rsidR="005E6D48" w:rsidRDefault="00C76847">
      <w:pPr>
        <w:tabs>
          <w:tab w:val="left" w:pos="450"/>
        </w:tabs>
        <w:spacing w:after="110"/>
        <w:ind w:left="450" w:hanging="340"/>
      </w:pPr>
      <w:r>
        <w:t>1.</w:t>
      </w:r>
      <w:r>
        <w:tab/>
        <w:t>Tambahkan objek baru: Shift+A &gt; Mesh &gt; Cone.</w:t>
      </w:r>
    </w:p>
    <w:p w14:paraId="5A3F7B64" w14:textId="77777777" w:rsidR="005E6D48" w:rsidRDefault="00C76847">
      <w:pPr>
        <w:tabs>
          <w:tab w:val="left" w:pos="450"/>
        </w:tabs>
        <w:spacing w:after="110"/>
        <w:ind w:left="450" w:hanging="340"/>
      </w:pPr>
      <w:r>
        <w:t>2.</w:t>
      </w:r>
      <w:r>
        <w:tab/>
        <w:t>Pada panel "Add Cone" (pojok kiri bawah setelah objek ditambahkan), ubah jumlah Vertices menjadi 4 agar terbentuk atap piramida bersudut empat, bukan kerucut bulat.</w:t>
      </w:r>
    </w:p>
    <w:p w14:paraId="506D955A" w14:textId="77777777" w:rsidR="005E6D48" w:rsidRDefault="00C76847">
      <w:pPr>
        <w:tabs>
          <w:tab w:val="left" w:pos="450"/>
        </w:tabs>
        <w:spacing w:after="110"/>
        <w:ind w:left="450" w:hanging="340"/>
      </w:pPr>
      <w:r>
        <w:t>3.</w:t>
      </w:r>
      <w:r>
        <w:tab/>
        <w:t>Gunakan Rotate (R) jika diperlukan agar sudut atap sejajar dengan dinding, lalu Move (G) dan Scale (S) untuk memposisikan dan menyesuaikan ukurannya tepat di atas dinding.</w:t>
      </w:r>
    </w:p>
    <w:p w14:paraId="1707785D" w14:textId="77777777" w:rsidR="005E6D48" w:rsidRDefault="00C76847">
      <w:pPr>
        <w:spacing w:before="200" w:after="120"/>
      </w:pPr>
      <w:r>
        <w:rPr>
          <w:b/>
          <w:bCs/>
          <w:color w:val="E8792E"/>
          <w:sz w:val="23"/>
          <w:szCs w:val="23"/>
        </w:rPr>
        <w:t>Tahap 3 — Membentuk Pintu dan Jendela (Extrude)</w:t>
      </w:r>
    </w:p>
    <w:p w14:paraId="14A13306" w14:textId="77777777" w:rsidR="005E6D48" w:rsidRDefault="00C76847">
      <w:pPr>
        <w:tabs>
          <w:tab w:val="left" w:pos="450"/>
        </w:tabs>
        <w:spacing w:after="110"/>
        <w:ind w:left="450" w:hanging="340"/>
      </w:pPr>
      <w:r>
        <w:t>1.</w:t>
      </w:r>
      <w:r>
        <w:tab/>
        <w:t>Pilih objek dinding, tekan Tab untuk masuk ke Edit Mode.</w:t>
      </w:r>
    </w:p>
    <w:p w14:paraId="072F193E" w14:textId="77777777" w:rsidR="005E6D48" w:rsidRDefault="00C76847">
      <w:pPr>
        <w:tabs>
          <w:tab w:val="left" w:pos="450"/>
        </w:tabs>
        <w:spacing w:after="110"/>
        <w:ind w:left="450" w:hanging="340"/>
      </w:pPr>
      <w:r>
        <w:t>2.</w:t>
      </w:r>
      <w:r>
        <w:tab/>
        <w:t>Ubah mode seleksi ke Face select (tekan angka 3), lalu pilih face bagian depan yang akan dijadikan area pintu.</w:t>
      </w:r>
    </w:p>
    <w:p w14:paraId="34E80B82" w14:textId="77777777" w:rsidR="005E6D48" w:rsidRDefault="00C76847">
      <w:pPr>
        <w:tabs>
          <w:tab w:val="left" w:pos="450"/>
        </w:tabs>
        <w:spacing w:after="110"/>
        <w:ind w:left="450" w:hanging="340"/>
      </w:pPr>
      <w:r>
        <w:lastRenderedPageBreak/>
        <w:t>3.</w:t>
      </w:r>
      <w:r>
        <w:tab/>
        <w:t>Gunakan Inset Face (tekan I) untuk membuat bidang lebih kecil di dalam face terpilih sebagai outline pintu.</w:t>
      </w:r>
    </w:p>
    <w:p w14:paraId="450E459B" w14:textId="77777777" w:rsidR="005E6D48" w:rsidRDefault="00C76847">
      <w:pPr>
        <w:tabs>
          <w:tab w:val="left" w:pos="450"/>
        </w:tabs>
        <w:spacing w:after="110"/>
        <w:ind w:left="450" w:hanging="340"/>
      </w:pPr>
      <w:r>
        <w:t>4.</w:t>
      </w:r>
      <w:r>
        <w:tab/>
        <w:t>Tekan E (Extrude) lalu geser sedikit ke dalam untuk membuat efek cekungan pintu. Ulangi langkah serupa (Inset + Extrude) pada bagian lain untuk membuat jendela.</w:t>
      </w:r>
    </w:p>
    <w:p w14:paraId="4F911ACF" w14:textId="77777777" w:rsidR="005E6D48" w:rsidRDefault="00C76847">
      <w:pPr>
        <w:tabs>
          <w:tab w:val="left" w:pos="450"/>
        </w:tabs>
        <w:spacing w:after="110"/>
        <w:ind w:left="450" w:hanging="340"/>
      </w:pPr>
      <w:r>
        <w:t>5.</w:t>
      </w:r>
      <w:r>
        <w:tab/>
        <w:t>Tekan Tab kembali untuk keluar ke Object Mode.</w:t>
      </w:r>
    </w:p>
    <w:p w14:paraId="0CBE4654" w14:textId="77777777" w:rsidR="005E6D48" w:rsidRDefault="00C76847">
      <w:pPr>
        <w:spacing w:before="200" w:after="120"/>
      </w:pPr>
      <w:r>
        <w:rPr>
          <w:b/>
          <w:bCs/>
          <w:color w:val="E8792E"/>
          <w:sz w:val="23"/>
          <w:szCs w:val="23"/>
        </w:rPr>
        <w:t>Tahap 4 — Pewarnaan Dasar &amp; Penyimpanan</w:t>
      </w:r>
    </w:p>
    <w:p w14:paraId="7A9CB0CC" w14:textId="77777777" w:rsidR="005E6D48" w:rsidRDefault="00C76847">
      <w:pPr>
        <w:tabs>
          <w:tab w:val="left" w:pos="450"/>
        </w:tabs>
        <w:spacing w:after="110"/>
        <w:ind w:left="450" w:hanging="340"/>
      </w:pPr>
      <w:r>
        <w:t>1.</w:t>
      </w:r>
      <w:r>
        <w:tab/>
        <w:t>Pilih tiap bagian (dinding, atap, pintu, jendela), buka Properties &gt; Material Properties, klik "New", lalu ubah Base Color sesuai keinginan (misalnya cokelat untuk dinding, merah bata untuk atap).</w:t>
      </w:r>
    </w:p>
    <w:p w14:paraId="6837695C" w14:textId="77777777" w:rsidR="005E6D48" w:rsidRDefault="00C76847">
      <w:pPr>
        <w:tabs>
          <w:tab w:val="left" w:pos="450"/>
        </w:tabs>
        <w:spacing w:after="110"/>
        <w:ind w:left="450" w:hanging="340"/>
      </w:pPr>
      <w:r>
        <w:t>2.</w:t>
      </w:r>
      <w:r>
        <w:tab/>
        <w:t>Periksa hasil akhir dari berbagai sudut pandang menggunakan navigasi orbit.</w:t>
      </w:r>
    </w:p>
    <w:p w14:paraId="30D1D3F3" w14:textId="77777777" w:rsidR="005E6D48" w:rsidRDefault="00C76847">
      <w:pPr>
        <w:tabs>
          <w:tab w:val="left" w:pos="450"/>
        </w:tabs>
        <w:spacing w:after="110"/>
        <w:ind w:left="450" w:hanging="340"/>
      </w:pPr>
      <w:r>
        <w:t>3.</w:t>
      </w:r>
      <w:r>
        <w:tab/>
        <w:t>Simpan file dengan nama: NamaSiswa_Hari1_Rumah.blend</w:t>
      </w:r>
    </w:p>
    <w:p w14:paraId="7CBCEFD5" w14:textId="77777777" w:rsidR="005E6D48" w:rsidRDefault="00C76847">
      <w:pPr>
        <w:spacing w:before="260" w:after="140"/>
      </w:pPr>
      <w:r>
        <w:rPr>
          <w:b/>
          <w:bCs/>
          <w:color w:val="2E5C8A"/>
          <w:sz w:val="26"/>
          <w:szCs w:val="26"/>
        </w:rPr>
        <w:t>E. Tugas Mandiri</w:t>
      </w:r>
    </w:p>
    <w:p w14:paraId="7749C76B" w14:textId="77777777" w:rsidR="005E6D48" w:rsidRDefault="00C76847">
      <w:pPr>
        <w:spacing w:after="160"/>
      </w:pPr>
      <w:r>
        <w:t>Kembangkan model rumah yang telah dibuat dengan menambahkan MINIMAL DUA modifikasi berikut:</w:t>
      </w:r>
    </w:p>
    <w:p w14:paraId="64745C9D" w14:textId="77777777" w:rsidR="005E6D48" w:rsidRDefault="00C76847">
      <w:pPr>
        <w:tabs>
          <w:tab w:val="left" w:pos="450"/>
        </w:tabs>
        <w:spacing w:after="110"/>
        <w:ind w:left="450" w:hanging="340"/>
      </w:pPr>
      <w:r>
        <w:t>1.</w:t>
      </w:r>
      <w:r>
        <w:tab/>
        <w:t>Tambahkan cerobong asap pada atap menggunakan primitive Cylinder.</w:t>
      </w:r>
    </w:p>
    <w:p w14:paraId="5F11DFE8" w14:textId="77777777" w:rsidR="005E6D48" w:rsidRDefault="00C76847">
      <w:pPr>
        <w:tabs>
          <w:tab w:val="left" w:pos="450"/>
        </w:tabs>
        <w:spacing w:after="110"/>
        <w:ind w:left="450" w:hanging="340"/>
      </w:pPr>
      <w:r>
        <w:t>2.</w:t>
      </w:r>
      <w:r>
        <w:tab/>
        <w:t>Tambahkan teras kecil di depan pintu menggunakan primitive Cube pipih.</w:t>
      </w:r>
    </w:p>
    <w:p w14:paraId="4BC79E33" w14:textId="77777777" w:rsidR="005E6D48" w:rsidRDefault="00C76847">
      <w:pPr>
        <w:tabs>
          <w:tab w:val="left" w:pos="450"/>
        </w:tabs>
        <w:spacing w:after="110"/>
        <w:ind w:left="450" w:hanging="340"/>
      </w:pPr>
      <w:r>
        <w:t>3.</w:t>
      </w:r>
      <w:r>
        <w:tab/>
        <w:t>Buat variasi bentuk atap (misalnya atap pelana/limasan dua sisi, bukan piramida empat sisi).</w:t>
      </w:r>
    </w:p>
    <w:p w14:paraId="440CD8FA" w14:textId="77777777" w:rsidR="005E6D48" w:rsidRDefault="00C76847">
      <w:pPr>
        <w:tabs>
          <w:tab w:val="left" w:pos="450"/>
        </w:tabs>
        <w:spacing w:after="110"/>
        <w:ind w:left="450" w:hanging="340"/>
      </w:pPr>
      <w:r>
        <w:t>4.</w:t>
      </w:r>
      <w:r>
        <w:tab/>
        <w:t>Tambahkan pagar sederhana di sekeliling rumah menggunakan beberapa Cube kecil yang disusun berjajar.</w:t>
      </w:r>
    </w:p>
    <w:p w14:paraId="3BECCF7A" w14:textId="77777777" w:rsidR="005E6D48" w:rsidRDefault="00C76847">
      <w:pPr>
        <w:spacing w:before="260" w:after="140"/>
      </w:pPr>
      <w:r>
        <w:rPr>
          <w:b/>
          <w:bCs/>
          <w:color w:val="2E5C8A"/>
          <w:sz w:val="26"/>
          <w:szCs w:val="26"/>
        </w:rPr>
        <w:t>F. Lembar Checklist Penilaian Praktik — Hari 1</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16"/>
        <w:gridCol w:w="3117"/>
        <w:gridCol w:w="3117"/>
      </w:tblGrid>
      <w:tr w:rsidR="005E6D48" w14:paraId="6E2CAE3F" w14:textId="77777777">
        <w:trPr>
          <w:tblHeader/>
        </w:trPr>
        <w:tc>
          <w:tcPr>
            <w:tcW w:w="3116" w:type="dxa"/>
            <w:shd w:val="clear" w:color="auto" w:fill="2E5C8A"/>
            <w:tcMar>
              <w:top w:w="80" w:type="dxa"/>
              <w:left w:w="100" w:type="dxa"/>
              <w:bottom w:w="80" w:type="dxa"/>
              <w:right w:w="100" w:type="dxa"/>
            </w:tcMar>
            <w:vAlign w:val="center"/>
          </w:tcPr>
          <w:p w14:paraId="06E0614D" w14:textId="77777777" w:rsidR="005E6D48" w:rsidRDefault="00C76847">
            <w:r>
              <w:rPr>
                <w:b/>
                <w:bCs/>
                <w:color w:val="FFFFFF"/>
                <w:sz w:val="20"/>
                <w:szCs w:val="20"/>
              </w:rPr>
              <w:t>Aspek Penilaian</w:t>
            </w:r>
          </w:p>
        </w:tc>
        <w:tc>
          <w:tcPr>
            <w:tcW w:w="3116" w:type="dxa"/>
            <w:shd w:val="clear" w:color="auto" w:fill="2E5C8A"/>
            <w:tcMar>
              <w:top w:w="80" w:type="dxa"/>
              <w:left w:w="100" w:type="dxa"/>
              <w:bottom w:w="80" w:type="dxa"/>
              <w:right w:w="100" w:type="dxa"/>
            </w:tcMar>
            <w:vAlign w:val="center"/>
          </w:tcPr>
          <w:p w14:paraId="6901829D" w14:textId="77777777" w:rsidR="005E6D48" w:rsidRDefault="00C76847">
            <w:r>
              <w:rPr>
                <w:b/>
                <w:bCs/>
                <w:color w:val="FFFFFF"/>
                <w:sz w:val="20"/>
                <w:szCs w:val="20"/>
              </w:rPr>
              <w:t>Skor (1-4)</w:t>
            </w:r>
          </w:p>
        </w:tc>
        <w:tc>
          <w:tcPr>
            <w:tcW w:w="3116" w:type="dxa"/>
            <w:shd w:val="clear" w:color="auto" w:fill="2E5C8A"/>
            <w:tcMar>
              <w:top w:w="80" w:type="dxa"/>
              <w:left w:w="100" w:type="dxa"/>
              <w:bottom w:w="80" w:type="dxa"/>
              <w:right w:w="100" w:type="dxa"/>
            </w:tcMar>
            <w:vAlign w:val="center"/>
          </w:tcPr>
          <w:p w14:paraId="79FCB159" w14:textId="77777777" w:rsidR="005E6D48" w:rsidRDefault="00C76847">
            <w:r>
              <w:rPr>
                <w:b/>
                <w:bCs/>
                <w:color w:val="FFFFFF"/>
                <w:sz w:val="20"/>
                <w:szCs w:val="20"/>
              </w:rPr>
              <w:t>Catatan</w:t>
            </w:r>
          </w:p>
        </w:tc>
      </w:tr>
      <w:tr w:rsidR="005E6D48" w14:paraId="3EE9489C" w14:textId="77777777">
        <w:tc>
          <w:tcPr>
            <w:tcW w:w="3116" w:type="dxa"/>
            <w:shd w:val="clear" w:color="auto" w:fill="FFFFFF"/>
            <w:tcMar>
              <w:top w:w="80" w:type="dxa"/>
              <w:left w:w="100" w:type="dxa"/>
              <w:bottom w:w="80" w:type="dxa"/>
              <w:right w:w="100" w:type="dxa"/>
            </w:tcMar>
            <w:vAlign w:val="center"/>
          </w:tcPr>
          <w:p w14:paraId="43259E19" w14:textId="77777777" w:rsidR="005E6D48" w:rsidRDefault="00C76847">
            <w:r>
              <w:rPr>
                <w:sz w:val="20"/>
                <w:szCs w:val="20"/>
              </w:rPr>
              <w:t>Ketepatan navigasi viewport (zoom, orbit, pan)</w:t>
            </w:r>
          </w:p>
        </w:tc>
        <w:tc>
          <w:tcPr>
            <w:tcW w:w="3116" w:type="dxa"/>
            <w:shd w:val="clear" w:color="auto" w:fill="FFFFFF"/>
            <w:tcMar>
              <w:top w:w="80" w:type="dxa"/>
              <w:left w:w="100" w:type="dxa"/>
              <w:bottom w:w="80" w:type="dxa"/>
              <w:right w:w="100" w:type="dxa"/>
            </w:tcMar>
            <w:vAlign w:val="center"/>
          </w:tcPr>
          <w:p w14:paraId="152EFEA0" w14:textId="77777777" w:rsidR="005E6D48" w:rsidRDefault="005E6D48"/>
        </w:tc>
        <w:tc>
          <w:tcPr>
            <w:tcW w:w="3116" w:type="dxa"/>
            <w:shd w:val="clear" w:color="auto" w:fill="FFFFFF"/>
            <w:tcMar>
              <w:top w:w="80" w:type="dxa"/>
              <w:left w:w="100" w:type="dxa"/>
              <w:bottom w:w="80" w:type="dxa"/>
              <w:right w:w="100" w:type="dxa"/>
            </w:tcMar>
            <w:vAlign w:val="center"/>
          </w:tcPr>
          <w:p w14:paraId="46EAF5EC" w14:textId="77777777" w:rsidR="005E6D48" w:rsidRDefault="005E6D48"/>
        </w:tc>
      </w:tr>
      <w:tr w:rsidR="005E6D48" w:rsidRPr="0069303A" w14:paraId="00D2ACAE" w14:textId="77777777">
        <w:tc>
          <w:tcPr>
            <w:tcW w:w="3116" w:type="dxa"/>
            <w:shd w:val="clear" w:color="auto" w:fill="F2F2F2"/>
            <w:tcMar>
              <w:top w:w="80" w:type="dxa"/>
              <w:left w:w="100" w:type="dxa"/>
              <w:bottom w:w="80" w:type="dxa"/>
              <w:right w:w="100" w:type="dxa"/>
            </w:tcMar>
            <w:vAlign w:val="center"/>
          </w:tcPr>
          <w:p w14:paraId="16935567" w14:textId="77777777" w:rsidR="005E6D48" w:rsidRPr="0069303A" w:rsidRDefault="00C76847">
            <w:pPr>
              <w:rPr>
                <w:lang w:val="it-IT"/>
              </w:rPr>
            </w:pPr>
            <w:r w:rsidRPr="0069303A">
              <w:rPr>
                <w:sz w:val="20"/>
                <w:szCs w:val="20"/>
                <w:lang w:val="it-IT"/>
              </w:rPr>
              <w:t>Ketepatan penggunaan primitive mesh (Cube &amp; Cone 4 sisi)</w:t>
            </w:r>
          </w:p>
        </w:tc>
        <w:tc>
          <w:tcPr>
            <w:tcW w:w="3116" w:type="dxa"/>
            <w:shd w:val="clear" w:color="auto" w:fill="F2F2F2"/>
            <w:tcMar>
              <w:top w:w="80" w:type="dxa"/>
              <w:left w:w="100" w:type="dxa"/>
              <w:bottom w:w="80" w:type="dxa"/>
              <w:right w:w="100" w:type="dxa"/>
            </w:tcMar>
            <w:vAlign w:val="center"/>
          </w:tcPr>
          <w:p w14:paraId="2D4003E5" w14:textId="77777777" w:rsidR="005E6D48" w:rsidRPr="0069303A" w:rsidRDefault="005E6D48">
            <w:pPr>
              <w:rPr>
                <w:lang w:val="it-IT"/>
              </w:rPr>
            </w:pPr>
          </w:p>
        </w:tc>
        <w:tc>
          <w:tcPr>
            <w:tcW w:w="3116" w:type="dxa"/>
            <w:shd w:val="clear" w:color="auto" w:fill="F2F2F2"/>
            <w:tcMar>
              <w:top w:w="80" w:type="dxa"/>
              <w:left w:w="100" w:type="dxa"/>
              <w:bottom w:w="80" w:type="dxa"/>
              <w:right w:w="100" w:type="dxa"/>
            </w:tcMar>
            <w:vAlign w:val="center"/>
          </w:tcPr>
          <w:p w14:paraId="0BE239DE" w14:textId="77777777" w:rsidR="005E6D48" w:rsidRPr="0069303A" w:rsidRDefault="005E6D48">
            <w:pPr>
              <w:rPr>
                <w:lang w:val="it-IT"/>
              </w:rPr>
            </w:pPr>
          </w:p>
        </w:tc>
      </w:tr>
      <w:tr w:rsidR="005E6D48" w:rsidRPr="0069303A" w14:paraId="1DEFB5B9" w14:textId="77777777">
        <w:tc>
          <w:tcPr>
            <w:tcW w:w="3116" w:type="dxa"/>
            <w:shd w:val="clear" w:color="auto" w:fill="FFFFFF"/>
            <w:tcMar>
              <w:top w:w="80" w:type="dxa"/>
              <w:left w:w="100" w:type="dxa"/>
              <w:bottom w:w="80" w:type="dxa"/>
              <w:right w:w="100" w:type="dxa"/>
            </w:tcMar>
            <w:vAlign w:val="center"/>
          </w:tcPr>
          <w:p w14:paraId="2D373713" w14:textId="77777777" w:rsidR="005E6D48" w:rsidRPr="0069303A" w:rsidRDefault="00C76847">
            <w:pPr>
              <w:rPr>
                <w:lang w:val="fi-FI"/>
              </w:rPr>
            </w:pPr>
            <w:r w:rsidRPr="0069303A">
              <w:rPr>
                <w:sz w:val="20"/>
                <w:szCs w:val="20"/>
                <w:lang w:val="fi-FI"/>
              </w:rPr>
              <w:t>Ketepatan teknik Inset &amp; Extrude untuk pintu/jendela</w:t>
            </w:r>
          </w:p>
        </w:tc>
        <w:tc>
          <w:tcPr>
            <w:tcW w:w="3116" w:type="dxa"/>
            <w:shd w:val="clear" w:color="auto" w:fill="FFFFFF"/>
            <w:tcMar>
              <w:top w:w="80" w:type="dxa"/>
              <w:left w:w="100" w:type="dxa"/>
              <w:bottom w:w="80" w:type="dxa"/>
              <w:right w:w="100" w:type="dxa"/>
            </w:tcMar>
            <w:vAlign w:val="center"/>
          </w:tcPr>
          <w:p w14:paraId="3A489FA8"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0F21C783" w14:textId="77777777" w:rsidR="005E6D48" w:rsidRPr="0069303A" w:rsidRDefault="005E6D48">
            <w:pPr>
              <w:rPr>
                <w:lang w:val="fi-FI"/>
              </w:rPr>
            </w:pPr>
          </w:p>
        </w:tc>
      </w:tr>
      <w:tr w:rsidR="005E6D48" w:rsidRPr="0069303A" w14:paraId="188FF54B" w14:textId="77777777">
        <w:tc>
          <w:tcPr>
            <w:tcW w:w="3116" w:type="dxa"/>
            <w:shd w:val="clear" w:color="auto" w:fill="F2F2F2"/>
            <w:tcMar>
              <w:top w:w="80" w:type="dxa"/>
              <w:left w:w="100" w:type="dxa"/>
              <w:bottom w:w="80" w:type="dxa"/>
              <w:right w:w="100" w:type="dxa"/>
            </w:tcMar>
            <w:vAlign w:val="center"/>
          </w:tcPr>
          <w:p w14:paraId="101B387A" w14:textId="77777777" w:rsidR="005E6D48" w:rsidRPr="0069303A" w:rsidRDefault="00C76847">
            <w:pPr>
              <w:rPr>
                <w:lang w:val="it-IT"/>
              </w:rPr>
            </w:pPr>
            <w:r w:rsidRPr="0069303A">
              <w:rPr>
                <w:sz w:val="20"/>
                <w:szCs w:val="20"/>
                <w:lang w:val="it-IT"/>
              </w:rPr>
              <w:t>Kerapian &amp; proporsi hasil akhir model rumah</w:t>
            </w:r>
          </w:p>
        </w:tc>
        <w:tc>
          <w:tcPr>
            <w:tcW w:w="3116" w:type="dxa"/>
            <w:shd w:val="clear" w:color="auto" w:fill="F2F2F2"/>
            <w:tcMar>
              <w:top w:w="80" w:type="dxa"/>
              <w:left w:w="100" w:type="dxa"/>
              <w:bottom w:w="80" w:type="dxa"/>
              <w:right w:w="100" w:type="dxa"/>
            </w:tcMar>
            <w:vAlign w:val="center"/>
          </w:tcPr>
          <w:p w14:paraId="7F52519F" w14:textId="77777777" w:rsidR="005E6D48" w:rsidRPr="0069303A" w:rsidRDefault="005E6D48">
            <w:pPr>
              <w:rPr>
                <w:lang w:val="it-IT"/>
              </w:rPr>
            </w:pPr>
          </w:p>
        </w:tc>
        <w:tc>
          <w:tcPr>
            <w:tcW w:w="3116" w:type="dxa"/>
            <w:shd w:val="clear" w:color="auto" w:fill="F2F2F2"/>
            <w:tcMar>
              <w:top w:w="80" w:type="dxa"/>
              <w:left w:w="100" w:type="dxa"/>
              <w:bottom w:w="80" w:type="dxa"/>
              <w:right w:w="100" w:type="dxa"/>
            </w:tcMar>
            <w:vAlign w:val="center"/>
          </w:tcPr>
          <w:p w14:paraId="14122E89" w14:textId="77777777" w:rsidR="005E6D48" w:rsidRPr="0069303A" w:rsidRDefault="005E6D48">
            <w:pPr>
              <w:rPr>
                <w:lang w:val="it-IT"/>
              </w:rPr>
            </w:pPr>
          </w:p>
        </w:tc>
      </w:tr>
      <w:tr w:rsidR="005E6D48" w:rsidRPr="0069303A" w14:paraId="2D360A0F" w14:textId="77777777">
        <w:tc>
          <w:tcPr>
            <w:tcW w:w="3116" w:type="dxa"/>
            <w:shd w:val="clear" w:color="auto" w:fill="FFFFFF"/>
            <w:tcMar>
              <w:top w:w="80" w:type="dxa"/>
              <w:left w:w="100" w:type="dxa"/>
              <w:bottom w:w="80" w:type="dxa"/>
              <w:right w:w="100" w:type="dxa"/>
            </w:tcMar>
            <w:vAlign w:val="center"/>
          </w:tcPr>
          <w:p w14:paraId="65C20893" w14:textId="77777777" w:rsidR="005E6D48" w:rsidRPr="0069303A" w:rsidRDefault="00C76847">
            <w:pPr>
              <w:rPr>
                <w:lang w:val="fi-FI"/>
              </w:rPr>
            </w:pPr>
            <w:r w:rsidRPr="0069303A">
              <w:rPr>
                <w:sz w:val="20"/>
                <w:szCs w:val="20"/>
                <w:lang w:val="fi-FI"/>
              </w:rPr>
              <w:t>Kelengkapan tugas mandiri (minimal 2 elemen tambahan)</w:t>
            </w:r>
          </w:p>
        </w:tc>
        <w:tc>
          <w:tcPr>
            <w:tcW w:w="3116" w:type="dxa"/>
            <w:shd w:val="clear" w:color="auto" w:fill="FFFFFF"/>
            <w:tcMar>
              <w:top w:w="80" w:type="dxa"/>
              <w:left w:w="100" w:type="dxa"/>
              <w:bottom w:w="80" w:type="dxa"/>
              <w:right w:w="100" w:type="dxa"/>
            </w:tcMar>
            <w:vAlign w:val="center"/>
          </w:tcPr>
          <w:p w14:paraId="5FCFD06F"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427C14C8" w14:textId="77777777" w:rsidR="005E6D48" w:rsidRPr="0069303A" w:rsidRDefault="005E6D48">
            <w:pPr>
              <w:rPr>
                <w:lang w:val="fi-FI"/>
              </w:rPr>
            </w:pPr>
          </w:p>
        </w:tc>
      </w:tr>
      <w:tr w:rsidR="005E6D48" w:rsidRPr="0069303A" w14:paraId="779E1E20" w14:textId="77777777">
        <w:tc>
          <w:tcPr>
            <w:tcW w:w="3116" w:type="dxa"/>
            <w:shd w:val="clear" w:color="auto" w:fill="F2F2F2"/>
            <w:tcMar>
              <w:top w:w="80" w:type="dxa"/>
              <w:left w:w="100" w:type="dxa"/>
              <w:bottom w:w="80" w:type="dxa"/>
              <w:right w:w="100" w:type="dxa"/>
            </w:tcMar>
            <w:vAlign w:val="center"/>
          </w:tcPr>
          <w:p w14:paraId="0D2CAD48" w14:textId="77777777" w:rsidR="005E6D48" w:rsidRPr="0069303A" w:rsidRDefault="00C76847">
            <w:pPr>
              <w:rPr>
                <w:lang w:val="fi-FI"/>
              </w:rPr>
            </w:pPr>
            <w:r w:rsidRPr="0069303A">
              <w:rPr>
                <w:sz w:val="20"/>
                <w:szCs w:val="20"/>
                <w:lang w:val="fi-FI"/>
              </w:rPr>
              <w:t>Ketepatan waktu pengerjaan &amp; penamaan file</w:t>
            </w:r>
          </w:p>
        </w:tc>
        <w:tc>
          <w:tcPr>
            <w:tcW w:w="3116" w:type="dxa"/>
            <w:shd w:val="clear" w:color="auto" w:fill="F2F2F2"/>
            <w:tcMar>
              <w:top w:w="80" w:type="dxa"/>
              <w:left w:w="100" w:type="dxa"/>
              <w:bottom w:w="80" w:type="dxa"/>
              <w:right w:w="100" w:type="dxa"/>
            </w:tcMar>
            <w:vAlign w:val="center"/>
          </w:tcPr>
          <w:p w14:paraId="06004FBE" w14:textId="77777777" w:rsidR="005E6D48" w:rsidRPr="0069303A" w:rsidRDefault="005E6D48">
            <w:pPr>
              <w:rPr>
                <w:lang w:val="fi-FI"/>
              </w:rPr>
            </w:pPr>
          </w:p>
        </w:tc>
        <w:tc>
          <w:tcPr>
            <w:tcW w:w="3116" w:type="dxa"/>
            <w:shd w:val="clear" w:color="auto" w:fill="F2F2F2"/>
            <w:tcMar>
              <w:top w:w="80" w:type="dxa"/>
              <w:left w:w="100" w:type="dxa"/>
              <w:bottom w:w="80" w:type="dxa"/>
              <w:right w:w="100" w:type="dxa"/>
            </w:tcMar>
            <w:vAlign w:val="center"/>
          </w:tcPr>
          <w:p w14:paraId="54FFE26C" w14:textId="77777777" w:rsidR="005E6D48" w:rsidRPr="0069303A" w:rsidRDefault="005E6D48">
            <w:pPr>
              <w:rPr>
                <w:lang w:val="fi-FI"/>
              </w:rPr>
            </w:pPr>
          </w:p>
        </w:tc>
      </w:tr>
    </w:tbl>
    <w:p w14:paraId="07F6AA1D" w14:textId="77777777" w:rsidR="005E6D48" w:rsidRPr="0069303A" w:rsidRDefault="005E6D48">
      <w:pPr>
        <w:spacing w:after="200"/>
        <w:rPr>
          <w:lang w:val="fi-FI"/>
        </w:rPr>
      </w:pPr>
    </w:p>
    <w:p w14:paraId="1CE8D103"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Skor: 1 = Belum Terlihat, 2 = Mulai Terlihat, 3 = Berkembang, 4 = Sangat Baik/Mahir</w:t>
      </w:r>
    </w:p>
    <w:p w14:paraId="2AA71597" w14:textId="77777777" w:rsidR="005E6D48" w:rsidRDefault="00C76847">
      <w:r>
        <w:br w:type="page"/>
      </w:r>
    </w:p>
    <w:p w14:paraId="66F40FDB" w14:textId="77777777" w:rsidR="005E6D48" w:rsidRPr="0069303A" w:rsidRDefault="00C76847">
      <w:pPr>
        <w:pBdr>
          <w:bottom w:val="single" w:sz="12" w:space="4" w:color="2E5C8A"/>
        </w:pBdr>
        <w:spacing w:before="320" w:after="200"/>
        <w:rPr>
          <w:lang w:val="it-IT"/>
        </w:rPr>
      </w:pPr>
      <w:r w:rsidRPr="0069303A">
        <w:rPr>
          <w:b/>
          <w:bCs/>
          <w:color w:val="2E5C8A"/>
          <w:sz w:val="32"/>
          <w:szCs w:val="32"/>
          <w:lang w:val="it-IT"/>
        </w:rPr>
        <w:lastRenderedPageBreak/>
        <w:t>HARI 2 — Praktik Membuat Benda Bertema Geografi: Miniatur Gunung Berapi</w:t>
      </w:r>
    </w:p>
    <w:p w14:paraId="3C1121C5" w14:textId="77777777" w:rsidR="005E6D48" w:rsidRPr="0069303A" w:rsidRDefault="00C76847">
      <w:pPr>
        <w:spacing w:before="260" w:after="140"/>
        <w:rPr>
          <w:lang w:val="it-IT"/>
        </w:rPr>
      </w:pPr>
      <w:r w:rsidRPr="0069303A">
        <w:rPr>
          <w:b/>
          <w:bCs/>
          <w:color w:val="2E5C8A"/>
          <w:sz w:val="26"/>
          <w:szCs w:val="26"/>
          <w:lang w:val="it-IT"/>
        </w:rPr>
        <w:t>A. Tujuan Praktikum</w:t>
      </w:r>
    </w:p>
    <w:p w14:paraId="78495AE7" w14:textId="77777777" w:rsidR="005E6D48" w:rsidRPr="0069303A" w:rsidRDefault="00C76847">
      <w:pPr>
        <w:tabs>
          <w:tab w:val="left" w:pos="450"/>
        </w:tabs>
        <w:spacing w:after="110"/>
        <w:ind w:left="450" w:hanging="340"/>
        <w:rPr>
          <w:lang w:val="it-IT"/>
        </w:rPr>
      </w:pPr>
      <w:r w:rsidRPr="0069303A">
        <w:rPr>
          <w:lang w:val="it-IT"/>
        </w:rPr>
        <w:t>1.</w:t>
      </w:r>
      <w:r w:rsidRPr="0069303A">
        <w:rPr>
          <w:lang w:val="it-IT"/>
        </w:rPr>
        <w:tab/>
        <w:t>Menerapkan teknik box/mesh modeling lanjutan pada bentuk non-kubus (Cone).</w:t>
      </w:r>
    </w:p>
    <w:p w14:paraId="3131560A" w14:textId="77777777" w:rsidR="005E6D48" w:rsidRDefault="00C76847">
      <w:pPr>
        <w:tabs>
          <w:tab w:val="left" w:pos="450"/>
        </w:tabs>
        <w:spacing w:after="110"/>
        <w:ind w:left="450" w:hanging="340"/>
      </w:pPr>
      <w:r>
        <w:t>2.</w:t>
      </w:r>
      <w:r>
        <w:tab/>
        <w:t>Menggunakan teknik Inset dan Extrude untuk membentuk cekungan (kawah).</w:t>
      </w:r>
    </w:p>
    <w:p w14:paraId="4CBE9CDE" w14:textId="77777777" w:rsidR="005E6D48" w:rsidRDefault="00C76847">
      <w:pPr>
        <w:tabs>
          <w:tab w:val="left" w:pos="450"/>
        </w:tabs>
        <w:spacing w:after="110"/>
        <w:ind w:left="450" w:hanging="340"/>
      </w:pPr>
      <w:r>
        <w:t>3.</w:t>
      </w:r>
      <w:r>
        <w:tab/>
        <w:t>Menerapkan Modifier Subdivision Surface untuk menghasilkan permukaan lereng yang halus dan organik menyerupai bentang alam asli.</w:t>
      </w:r>
    </w:p>
    <w:p w14:paraId="4794C551" w14:textId="77777777" w:rsidR="005E6D48" w:rsidRDefault="00C76847">
      <w:pPr>
        <w:tabs>
          <w:tab w:val="left" w:pos="450"/>
        </w:tabs>
        <w:spacing w:after="110"/>
        <w:ind w:left="450" w:hanging="340"/>
      </w:pPr>
      <w:r>
        <w:t>4.</w:t>
      </w:r>
      <w:r>
        <w:tab/>
        <w:t>Menerapkan Modifier Bevel untuk menghaluskan tepi kawah.</w:t>
      </w:r>
    </w:p>
    <w:p w14:paraId="31629802" w14:textId="77777777" w:rsidR="005E6D48" w:rsidRDefault="00C76847">
      <w:pPr>
        <w:tabs>
          <w:tab w:val="left" w:pos="450"/>
        </w:tabs>
        <w:spacing w:after="110"/>
        <w:ind w:left="450" w:hanging="340"/>
      </w:pPr>
      <w:r>
        <w:t>5.</w:t>
      </w:r>
      <w:r>
        <w:tab/>
        <w:t>Membuat aset 3D bertema Geografi (bentang alam/geomorfologi) yang dapat dimanfaatkan sebagai media pembelajaran interaktif berbasis AR.</w:t>
      </w:r>
    </w:p>
    <w:p w14:paraId="2E6E4790" w14:textId="77777777" w:rsidR="005E6D48" w:rsidRDefault="00C76847">
      <w:pPr>
        <w:spacing w:before="260" w:after="140"/>
      </w:pPr>
      <w:r>
        <w:rPr>
          <w:b/>
          <w:bCs/>
          <w:color w:val="2E5C8A"/>
          <w:sz w:val="26"/>
          <w:szCs w:val="26"/>
        </w:rPr>
        <w:t>B. Alat dan Bahan</w:t>
      </w:r>
    </w:p>
    <w:p w14:paraId="57BC3A0D" w14:textId="77777777" w:rsidR="005E6D48" w:rsidRDefault="00C76847">
      <w:pPr>
        <w:pStyle w:val="ListParagraph"/>
        <w:numPr>
          <w:ilvl w:val="0"/>
          <w:numId w:val="1"/>
        </w:numPr>
        <w:spacing w:after="90"/>
      </w:pPr>
      <w:r>
        <w:t>Laptop/komputer dengan Blender</w:t>
      </w:r>
    </w:p>
    <w:p w14:paraId="6B0BDD49" w14:textId="77777777" w:rsidR="005E6D48" w:rsidRDefault="00C76847">
      <w:pPr>
        <w:pStyle w:val="ListParagraph"/>
        <w:numPr>
          <w:ilvl w:val="0"/>
          <w:numId w:val="1"/>
        </w:numPr>
        <w:spacing w:after="90"/>
      </w:pPr>
      <w:r>
        <w:t>Modul praktikum ini</w:t>
      </w:r>
    </w:p>
    <w:p w14:paraId="41352E2F" w14:textId="77777777" w:rsidR="005E6D48" w:rsidRDefault="00C76847">
      <w:pPr>
        <w:spacing w:before="260" w:after="140"/>
      </w:pPr>
      <w:r>
        <w:rPr>
          <w:b/>
          <w:bCs/>
          <w:color w:val="2E5C8A"/>
          <w:sz w:val="26"/>
          <w:szCs w:val="26"/>
        </w:rPr>
        <w:t>C. Dasar Teori</w:t>
      </w:r>
    </w:p>
    <w:p w14:paraId="303993DF" w14:textId="77777777" w:rsidR="005E6D48" w:rsidRDefault="00C76847">
      <w:pPr>
        <w:spacing w:before="200" w:after="120"/>
      </w:pPr>
      <w:r>
        <w:rPr>
          <w:b/>
          <w:bCs/>
          <w:color w:val="E8792E"/>
          <w:sz w:val="23"/>
          <w:szCs w:val="23"/>
        </w:rPr>
        <w:t>1. Mengapa Tema Geografi?</w:t>
      </w:r>
    </w:p>
    <w:p w14:paraId="2BEAA0D6" w14:textId="77777777" w:rsidR="005E6D48" w:rsidRDefault="00C76847">
      <w:pPr>
        <w:spacing w:after="160"/>
      </w:pPr>
      <w:r>
        <w:t>Aset 3D bertema Geografi (gunung berapi, lipatan pegunungan, delta sungai, dsb) sangat bermanfaat sebagai media pembelajaran interaktif — misalnya untuk memvisualisasikan proses vulkanisme, lapisan bumi, atau bentang alam dalam mata pelajaran IPS/Geografi menggunakan teknologi AR. Praktik ini melatih kombinasi primitive mesh non-kubus, teknik Edit Mode, dan modifier yang telah dipelajari sebelumnya.</w:t>
      </w:r>
    </w:p>
    <w:p w14:paraId="63290EE0" w14:textId="77777777" w:rsidR="005E6D48" w:rsidRDefault="00C76847">
      <w:pPr>
        <w:spacing w:before="200" w:after="120"/>
      </w:pPr>
      <w:r>
        <w:rPr>
          <w:b/>
          <w:bCs/>
          <w:color w:val="E8792E"/>
          <w:sz w:val="23"/>
          <w:szCs w:val="23"/>
        </w:rPr>
        <w:t>2. Recap Singkat: Extrude &amp; Modifier</w:t>
      </w:r>
    </w:p>
    <w:p w14:paraId="392C9F1C" w14:textId="77777777" w:rsidR="005E6D48" w:rsidRDefault="00C76847">
      <w:pPr>
        <w:spacing w:after="160"/>
      </w:pPr>
      <w:r>
        <w:t>Teknik Extrude (Hari 1) akan dikombinasikan dengan Modifier Subdivision Surface dan Bevel (dikenalkan pada bagian ini) untuk menghasilkan bentuk gunung yang natural.</w:t>
      </w:r>
    </w:p>
    <w:p w14:paraId="7FE0D90C" w14:textId="77777777" w:rsidR="005E6D48" w:rsidRDefault="00C76847">
      <w:pPr>
        <w:spacing w:before="120" w:after="220"/>
        <w:jc w:val="center"/>
      </w:pPr>
      <w:r>
        <w:rPr>
          <w:noProof/>
        </w:rPr>
        <w:drawing>
          <wp:inline distT="0" distB="0" distL="0" distR="0" wp14:anchorId="0F37F586" wp14:editId="70D2C628">
            <wp:extent cx="5120640" cy="2541597"/>
            <wp:effectExtent l="0" t="0" r="0" b="0"/>
            <wp:docPr id="1704464011" name="Picture 170446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0640" cy="2541597"/>
                    </a:xfrm>
                    <a:prstGeom prst="rect">
                      <a:avLst/>
                    </a:prstGeom>
                  </pic:spPr>
                </pic:pic>
              </a:graphicData>
            </a:graphic>
          </wp:inline>
        </w:drawing>
      </w:r>
    </w:p>
    <w:p w14:paraId="6FF3A66E" w14:textId="77777777" w:rsidR="005E6D48" w:rsidRDefault="00C76847">
      <w:pPr>
        <w:spacing w:before="120" w:after="220"/>
        <w:jc w:val="center"/>
      </w:pPr>
      <w:r>
        <w:rPr>
          <w:noProof/>
        </w:rPr>
        <w:lastRenderedPageBreak/>
        <w:drawing>
          <wp:inline distT="0" distB="0" distL="0" distR="0" wp14:anchorId="6108DA60" wp14:editId="2BAE79CE">
            <wp:extent cx="4572000" cy="2601770"/>
            <wp:effectExtent l="0" t="0" r="0" b="0"/>
            <wp:docPr id="457065609" name="Picture 45706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601770"/>
                    </a:xfrm>
                    <a:prstGeom prst="rect">
                      <a:avLst/>
                    </a:prstGeom>
                  </pic:spPr>
                </pic:pic>
              </a:graphicData>
            </a:graphic>
          </wp:inline>
        </w:drawing>
      </w:r>
    </w:p>
    <w:p w14:paraId="7144BA93" w14:textId="77777777" w:rsidR="005E6D48" w:rsidRDefault="00C76847">
      <w:pPr>
        <w:spacing w:before="260" w:after="140"/>
      </w:pPr>
      <w:r>
        <w:rPr>
          <w:b/>
          <w:bCs/>
          <w:color w:val="2E5C8A"/>
          <w:sz w:val="26"/>
          <w:szCs w:val="26"/>
        </w:rPr>
        <w:t>D. Langkah Kerja Praktik: Membangun Miniatur Gunung Berapi</w:t>
      </w:r>
    </w:p>
    <w:p w14:paraId="74B699E7" w14:textId="77777777" w:rsidR="005E6D48" w:rsidRDefault="00C76847">
      <w:pPr>
        <w:spacing w:after="160"/>
      </w:pPr>
      <w:r>
        <w:t>Target akhir yang harus dicapai pada praktik hari ini:</w:t>
      </w:r>
    </w:p>
    <w:p w14:paraId="1C3B208A" w14:textId="77777777" w:rsidR="005E6D48" w:rsidRDefault="00C76847">
      <w:pPr>
        <w:spacing w:before="120" w:after="220"/>
        <w:jc w:val="center"/>
      </w:pPr>
      <w:r>
        <w:rPr>
          <w:noProof/>
        </w:rPr>
        <w:drawing>
          <wp:inline distT="0" distB="0" distL="0" distR="0" wp14:anchorId="5F83A103" wp14:editId="57C4CD60">
            <wp:extent cx="3657600" cy="2671144"/>
            <wp:effectExtent l="0" t="0" r="0" b="0"/>
            <wp:docPr id="651668042" name="Picture 6516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57600" cy="2671144"/>
                    </a:xfrm>
                    <a:prstGeom prst="rect">
                      <a:avLst/>
                    </a:prstGeom>
                  </pic:spPr>
                </pic:pic>
              </a:graphicData>
            </a:graphic>
          </wp:inline>
        </w:drawing>
      </w:r>
    </w:p>
    <w:p w14:paraId="235C1E15" w14:textId="77777777" w:rsidR="005E6D48" w:rsidRPr="0069303A" w:rsidRDefault="00C76847">
      <w:pPr>
        <w:spacing w:after="160"/>
        <w:rPr>
          <w:lang w:val="fi-FI"/>
        </w:rPr>
      </w:pPr>
      <w:r w:rsidRPr="0069303A">
        <w:rPr>
          <w:lang w:val="fi-FI"/>
        </w:rPr>
        <w:t>Ikuti keempat tahapan berikut secara berurutan:</w:t>
      </w:r>
    </w:p>
    <w:p w14:paraId="1FFADE34" w14:textId="77777777" w:rsidR="005E6D48" w:rsidRDefault="00C76847">
      <w:pPr>
        <w:spacing w:before="120" w:after="220"/>
        <w:jc w:val="center"/>
      </w:pPr>
      <w:r>
        <w:rPr>
          <w:noProof/>
        </w:rPr>
        <w:drawing>
          <wp:inline distT="0" distB="0" distL="0" distR="0" wp14:anchorId="3407BB2F" wp14:editId="27A4D5B7">
            <wp:extent cx="5943600" cy="1474541"/>
            <wp:effectExtent l="0" t="0" r="0" b="0"/>
            <wp:docPr id="1290589957" name="Picture 129058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474541"/>
                    </a:xfrm>
                    <a:prstGeom prst="rect">
                      <a:avLst/>
                    </a:prstGeom>
                  </pic:spPr>
                </pic:pic>
              </a:graphicData>
            </a:graphic>
          </wp:inline>
        </w:drawing>
      </w:r>
    </w:p>
    <w:p w14:paraId="762B2ACF" w14:textId="77777777" w:rsidR="005E6D48" w:rsidRDefault="00C76847">
      <w:pPr>
        <w:spacing w:before="200" w:after="120"/>
      </w:pPr>
      <w:r>
        <w:rPr>
          <w:b/>
          <w:bCs/>
          <w:color w:val="E8792E"/>
          <w:sz w:val="23"/>
          <w:szCs w:val="23"/>
        </w:rPr>
        <w:t>Tahap 1 — Bentuk Dasar Gunung</w:t>
      </w:r>
    </w:p>
    <w:p w14:paraId="711630B2" w14:textId="77777777" w:rsidR="005E6D48" w:rsidRDefault="00C76847">
      <w:pPr>
        <w:tabs>
          <w:tab w:val="left" w:pos="450"/>
        </w:tabs>
        <w:spacing w:after="110"/>
        <w:ind w:left="450" w:hanging="340"/>
      </w:pPr>
      <w:r>
        <w:t>1.</w:t>
      </w:r>
      <w:r>
        <w:tab/>
        <w:t>Tambahkan objek baru: Shift+A &gt; Mesh &gt; Cone.</w:t>
      </w:r>
    </w:p>
    <w:p w14:paraId="7B571346" w14:textId="77777777" w:rsidR="005E6D48" w:rsidRDefault="00C76847">
      <w:pPr>
        <w:tabs>
          <w:tab w:val="left" w:pos="450"/>
        </w:tabs>
        <w:spacing w:after="110"/>
        <w:ind w:left="450" w:hanging="340"/>
      </w:pPr>
      <w:r>
        <w:t>2.</w:t>
      </w:r>
      <w:r>
        <w:tab/>
        <w:t>Pada panel "Add Cone", atur jumlah Vertices sekitar 8-10 agar sudut gunung tidak terlalu tajam namun masih low-poly.</w:t>
      </w:r>
    </w:p>
    <w:p w14:paraId="568B52F3" w14:textId="77777777" w:rsidR="005E6D48" w:rsidRDefault="00C76847">
      <w:pPr>
        <w:tabs>
          <w:tab w:val="left" w:pos="450"/>
        </w:tabs>
        <w:spacing w:after="110"/>
        <w:ind w:left="450" w:hanging="340"/>
      </w:pPr>
      <w:r>
        <w:t>3.</w:t>
      </w:r>
      <w:r>
        <w:tab/>
        <w:t>Gunakan Scale (S) untuk menyesuaikan proporsi tinggi dan lebar dasar gunung sesuai keinginan.</w:t>
      </w:r>
    </w:p>
    <w:p w14:paraId="39FA0B1F" w14:textId="77777777" w:rsidR="005E6D48" w:rsidRDefault="00C76847">
      <w:pPr>
        <w:spacing w:before="200" w:after="120"/>
      </w:pPr>
      <w:r>
        <w:rPr>
          <w:b/>
          <w:bCs/>
          <w:color w:val="E8792E"/>
          <w:sz w:val="23"/>
          <w:szCs w:val="23"/>
        </w:rPr>
        <w:t>Tahap 2 — Membentuk Kawah (Inset + Extrude)</w:t>
      </w:r>
    </w:p>
    <w:p w14:paraId="48896BBE" w14:textId="77777777" w:rsidR="005E6D48" w:rsidRDefault="00C76847">
      <w:pPr>
        <w:tabs>
          <w:tab w:val="left" w:pos="450"/>
        </w:tabs>
        <w:spacing w:after="110"/>
        <w:ind w:left="450" w:hanging="340"/>
      </w:pPr>
      <w:r>
        <w:lastRenderedPageBreak/>
        <w:t>1.</w:t>
      </w:r>
      <w:r>
        <w:tab/>
        <w:t>Masuk ke Edit Mode (Tab), ubah mode seleksi ke Face (angka 3).</w:t>
      </w:r>
    </w:p>
    <w:p w14:paraId="5AF73CCD" w14:textId="77777777" w:rsidR="005E6D48" w:rsidRDefault="00C76847">
      <w:pPr>
        <w:tabs>
          <w:tab w:val="left" w:pos="450"/>
        </w:tabs>
        <w:spacing w:after="110"/>
        <w:ind w:left="450" w:hanging="340"/>
      </w:pPr>
      <w:r>
        <w:t>2.</w:t>
      </w:r>
      <w:r>
        <w:tab/>
        <w:t>Pilih face di bagian PUNCAK gunung (bekas ujung cone yang telah dipotong/di-merge, atau gunakan opsi "Fill Type: Ngon" saat menambahkan Cone agar puncak berupa satu face datar).</w:t>
      </w:r>
    </w:p>
    <w:p w14:paraId="59E46A13" w14:textId="77777777" w:rsidR="005E6D48" w:rsidRDefault="00C76847">
      <w:pPr>
        <w:tabs>
          <w:tab w:val="left" w:pos="450"/>
        </w:tabs>
        <w:spacing w:after="110"/>
        <w:ind w:left="450" w:hanging="340"/>
      </w:pPr>
      <w:r>
        <w:t>3.</w:t>
      </w:r>
      <w:r>
        <w:tab/>
        <w:t>Gunakan Inset Face (I) untuk membuat outline kawah lebih kecil di dalam puncak.</w:t>
      </w:r>
    </w:p>
    <w:p w14:paraId="2AC6406F" w14:textId="77777777" w:rsidR="005E6D48" w:rsidRDefault="00C76847">
      <w:pPr>
        <w:tabs>
          <w:tab w:val="left" w:pos="450"/>
        </w:tabs>
        <w:spacing w:after="110"/>
        <w:ind w:left="450" w:hanging="340"/>
      </w:pPr>
      <w:r>
        <w:t>4.</w:t>
      </w:r>
      <w:r>
        <w:tab/>
        <w:t>Tekan E (Extrude) lalu geser ke BAWAH (arah -Z) untuk membentuk cekungan kawah.</w:t>
      </w:r>
    </w:p>
    <w:p w14:paraId="12A29A86" w14:textId="77777777" w:rsidR="005E6D48" w:rsidRDefault="00C76847">
      <w:pPr>
        <w:spacing w:before="200" w:after="120"/>
      </w:pPr>
      <w:r>
        <w:rPr>
          <w:b/>
          <w:bCs/>
          <w:color w:val="E8792E"/>
          <w:sz w:val="23"/>
          <w:szCs w:val="23"/>
        </w:rPr>
        <w:t>Tahap 3 — Menghaluskan Lereng (Modifier Subdivision Surface &amp; Bevel)</w:t>
      </w:r>
    </w:p>
    <w:p w14:paraId="030EC300" w14:textId="77777777" w:rsidR="005E6D48" w:rsidRDefault="00C76847">
      <w:pPr>
        <w:tabs>
          <w:tab w:val="left" w:pos="450"/>
        </w:tabs>
        <w:spacing w:after="110"/>
        <w:ind w:left="450" w:hanging="340"/>
      </w:pPr>
      <w:r>
        <w:t>1.</w:t>
      </w:r>
      <w:r>
        <w:tab/>
        <w:t>Kembali ke Object Mode (Tab). Buka Properties &gt; Modifier Properties.</w:t>
      </w:r>
    </w:p>
    <w:p w14:paraId="685B92F1" w14:textId="77777777" w:rsidR="005E6D48" w:rsidRDefault="00C76847">
      <w:pPr>
        <w:tabs>
          <w:tab w:val="left" w:pos="450"/>
        </w:tabs>
        <w:spacing w:after="110"/>
        <w:ind w:left="450" w:hanging="340"/>
      </w:pPr>
      <w:r>
        <w:t>2.</w:t>
      </w:r>
      <w:r>
        <w:tab/>
        <w:t>Tambahkan Modifier Subdivision Surface, atur Levels Viewport menjadi 2, amati lereng gunung menjadi jauh lebih halus dan organik.</w:t>
      </w:r>
    </w:p>
    <w:p w14:paraId="1C210D62" w14:textId="77777777" w:rsidR="005E6D48" w:rsidRDefault="00C76847">
      <w:pPr>
        <w:tabs>
          <w:tab w:val="left" w:pos="450"/>
        </w:tabs>
        <w:spacing w:after="110"/>
        <w:ind w:left="450" w:hanging="340"/>
      </w:pPr>
      <w:r>
        <w:t>3.</w:t>
      </w:r>
      <w:r>
        <w:tab/>
        <w:t>Tambahkan Modifier Bevel dengan nilai Amount kecil untuk menghaluskan tepi bibir kawah agar tidak terlalu tajam.</w:t>
      </w:r>
    </w:p>
    <w:p w14:paraId="3B0B2D50" w14:textId="77777777" w:rsidR="005E6D48" w:rsidRDefault="00C76847">
      <w:pPr>
        <w:spacing w:before="200" w:after="120"/>
      </w:pPr>
      <w:r>
        <w:rPr>
          <w:b/>
          <w:bCs/>
          <w:color w:val="E8792E"/>
          <w:sz w:val="23"/>
          <w:szCs w:val="23"/>
        </w:rPr>
        <w:t>Tahap 4 — Pewarnaan &amp; Penyimpanan</w:t>
      </w:r>
    </w:p>
    <w:p w14:paraId="36D61F32" w14:textId="77777777" w:rsidR="005E6D48" w:rsidRDefault="00C76847">
      <w:pPr>
        <w:tabs>
          <w:tab w:val="left" w:pos="450"/>
        </w:tabs>
        <w:spacing w:after="110"/>
        <w:ind w:left="450" w:hanging="340"/>
      </w:pPr>
      <w:r>
        <w:t>1.</w:t>
      </w:r>
      <w:r>
        <w:tab/>
        <w:t>Beri Material cokelat/hijau kecokelatan pada badan gunung, dan warna merah-oranye menyala pada dasar kawah untuk kesan lava.</w:t>
      </w:r>
    </w:p>
    <w:p w14:paraId="4F777F6E" w14:textId="77777777" w:rsidR="005E6D48" w:rsidRDefault="00C76847">
      <w:pPr>
        <w:tabs>
          <w:tab w:val="left" w:pos="450"/>
        </w:tabs>
        <w:spacing w:after="110"/>
        <w:ind w:left="450" w:hanging="340"/>
      </w:pPr>
      <w:r>
        <w:t>2.</w:t>
      </w:r>
      <w:r>
        <w:tab/>
        <w:t>Periksa hasil akhir dari berbagai sudut pandang.</w:t>
      </w:r>
    </w:p>
    <w:p w14:paraId="366076A1" w14:textId="77039308" w:rsidR="005E6D48" w:rsidRDefault="00C76847">
      <w:pPr>
        <w:tabs>
          <w:tab w:val="left" w:pos="450"/>
        </w:tabs>
        <w:spacing w:after="110"/>
        <w:ind w:left="450" w:hanging="340"/>
      </w:pPr>
      <w:r>
        <w:t>3.</w:t>
      </w:r>
      <w:r>
        <w:tab/>
        <w:t xml:space="preserve">Simpan file dengan </w:t>
      </w:r>
      <w:proofErr w:type="gramStart"/>
      <w:r>
        <w:t>nama</w:t>
      </w:r>
      <w:proofErr w:type="gramEnd"/>
      <w:r>
        <w:t>: NamaSiswa_Hari2_GunungBerapi.blend</w:t>
      </w:r>
    </w:p>
    <w:p w14:paraId="5F2C9C81" w14:textId="4D7CF1C8" w:rsidR="00EE18B0" w:rsidRDefault="00EE18B0">
      <w:pPr>
        <w:tabs>
          <w:tab w:val="left" w:pos="450"/>
        </w:tabs>
        <w:spacing w:after="110"/>
        <w:ind w:left="450" w:hanging="340"/>
      </w:pPr>
    </w:p>
    <w:p w14:paraId="4D54553B" w14:textId="0E14D23D" w:rsidR="00EE18B0" w:rsidRDefault="00A8130A" w:rsidP="00EE18B0">
      <w:pPr>
        <w:tabs>
          <w:tab w:val="left" w:pos="450"/>
        </w:tabs>
        <w:spacing w:after="110"/>
      </w:pPr>
      <w:r>
        <w:tab/>
      </w:r>
    </w:p>
    <w:p w14:paraId="2DB3C5E5" w14:textId="77777777" w:rsidR="005E6D48" w:rsidRDefault="00C76847">
      <w:pPr>
        <w:spacing w:before="260" w:after="140"/>
      </w:pPr>
      <w:r>
        <w:rPr>
          <w:b/>
          <w:bCs/>
          <w:color w:val="2E5C8A"/>
          <w:sz w:val="26"/>
          <w:szCs w:val="26"/>
        </w:rPr>
        <w:t>E. Tugas Mandiri</w:t>
      </w:r>
    </w:p>
    <w:p w14:paraId="50626281" w14:textId="4FD21CC4" w:rsidR="00EE18B0" w:rsidRDefault="00C76847" w:rsidP="00EE18B0">
      <w:pPr>
        <w:tabs>
          <w:tab w:val="left" w:pos="450"/>
        </w:tabs>
        <w:spacing w:after="110"/>
        <w:ind w:left="450" w:hanging="340"/>
      </w:pPr>
      <w:r>
        <w:t>1.</w:t>
      </w:r>
      <w:r>
        <w:tab/>
        <w:t xml:space="preserve">Buat variasi bentang alam Geografi lain menggunakan teknik serupa, misalnya: rangkaian pegunungan (beberapa Cone bertingkat dengan ketinggian berbeda), atau plato/dataran tinggi (Cone </w:t>
      </w:r>
      <w:r w:rsidR="00EE18B0">
        <w:t>dengan puncak rata tanpa kawah)</w:t>
      </w:r>
    </w:p>
    <w:p w14:paraId="4AA6644B" w14:textId="2521F564" w:rsidR="00A8130A" w:rsidRDefault="00A8130A" w:rsidP="00EE18B0">
      <w:pPr>
        <w:tabs>
          <w:tab w:val="left" w:pos="450"/>
        </w:tabs>
        <w:spacing w:after="110"/>
        <w:ind w:left="450" w:hanging="340"/>
      </w:pPr>
      <w:r w:rsidRPr="00A8130A">
        <w:drawing>
          <wp:inline distT="0" distB="0" distL="0" distR="0" wp14:anchorId="22CFBD65" wp14:editId="4653DEDE">
            <wp:extent cx="6163310" cy="3465195"/>
            <wp:effectExtent l="0" t="0" r="889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63310" cy="3465195"/>
                    </a:xfrm>
                    <a:prstGeom prst="rect">
                      <a:avLst/>
                    </a:prstGeom>
                  </pic:spPr>
                </pic:pic>
              </a:graphicData>
            </a:graphic>
          </wp:inline>
        </w:drawing>
      </w:r>
    </w:p>
    <w:p w14:paraId="11C1A9BA" w14:textId="1A99D400" w:rsidR="005E6D48" w:rsidRDefault="00C76847">
      <w:pPr>
        <w:tabs>
          <w:tab w:val="left" w:pos="450"/>
        </w:tabs>
        <w:spacing w:after="110"/>
        <w:ind w:left="450" w:hanging="340"/>
      </w:pPr>
      <w:r>
        <w:t>2.</w:t>
      </w:r>
      <w:r>
        <w:tab/>
        <w:t>Eksperimen: ubah nilai Levels Viewport pada Modifier Subdivision Surface menjadi 0, 1, 2, dan 3 secara bergantian. Amati dan catat pengaruhnya terhadap bentuk sekaligus jumlah polygon (gunakan Statistics overlay).</w:t>
      </w:r>
    </w:p>
    <w:tbl>
      <w:tblPr>
        <w:tblW w:w="0" w:type="auto"/>
        <w:tblCellSpacing w:w="15" w:type="dxa"/>
        <w:tblCellMar>
          <w:left w:w="0" w:type="dxa"/>
          <w:right w:w="0" w:type="dxa"/>
        </w:tblCellMar>
        <w:tblLook w:val="04A0" w:firstRow="1" w:lastRow="0" w:firstColumn="1" w:lastColumn="0" w:noHBand="0" w:noVBand="1"/>
      </w:tblPr>
      <w:tblGrid>
        <w:gridCol w:w="1554"/>
        <w:gridCol w:w="3308"/>
        <w:gridCol w:w="2405"/>
        <w:gridCol w:w="2423"/>
      </w:tblGrid>
      <w:tr w:rsidR="00A8130A" w:rsidRPr="00A8130A" w14:paraId="5A3D7139" w14:textId="77777777" w:rsidTr="00A8130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77833"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lastRenderedPageBreak/>
              <w:t>Level Viewport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AFAF1"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Pengaruh pada Bentuk Visual Objek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D528"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Perubahan Jumlah Poligon (Faces / Tris)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31EB1"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Dampak pada Performa PC</w:t>
            </w:r>
          </w:p>
        </w:tc>
      </w:tr>
      <w:tr w:rsidR="00A8130A" w:rsidRPr="00A8130A" w14:paraId="6674C292" w14:textId="77777777" w:rsidTr="00A8130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D7A8B"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Level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2CA04"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Bentuk patah-patah (</w:t>
            </w:r>
            <w:r w:rsidRPr="00A8130A">
              <w:rPr>
                <w:rFonts w:ascii="Times New Roman" w:eastAsia="Times New Roman" w:hAnsi="Times New Roman" w:cs="Times New Roman"/>
                <w:i/>
                <w:iCs/>
                <w:color w:val="1F1F1F"/>
                <w:sz w:val="24"/>
                <w:szCs w:val="24"/>
                <w:bdr w:val="none" w:sz="0" w:space="0" w:color="auto" w:frame="1"/>
              </w:rPr>
              <w:t>Low-Poly</w:t>
            </w:r>
            <w:r w:rsidRPr="00A8130A">
              <w:rPr>
                <w:rFonts w:ascii="Times New Roman" w:eastAsia="Times New Roman" w:hAnsi="Times New Roman" w:cs="Times New Roman"/>
                <w:color w:val="1F1F1F"/>
                <w:sz w:val="24"/>
                <w:szCs w:val="24"/>
                <w:bdr w:val="none" w:sz="0" w:space="0" w:color="auto" w:frame="1"/>
              </w:rPr>
              <w:t>), sudut kerucut tampak kaku dan tajam.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CB2AE"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Jumlah poligon murni / asal (Sangat sedikit).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F82AC"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Sangat ringan, penggunaan memori GPU 0%.</w:t>
            </w:r>
          </w:p>
        </w:tc>
      </w:tr>
      <w:tr w:rsidR="00A8130A" w:rsidRPr="00A8130A" w14:paraId="58A84581" w14:textId="77777777" w:rsidTr="00A8130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93CD2"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Level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F1FB5"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Sudut-sudut tajam mulai melunak dan kontur lereng membulat.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006F1"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Poligon meningkat 4x lipat dari jumlah awal.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7417D"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Sangat ringan dan responsif.</w:t>
            </w:r>
          </w:p>
        </w:tc>
      </w:tr>
      <w:tr w:rsidR="00A8130A" w:rsidRPr="00A8130A" w14:paraId="0C22A537" w14:textId="77777777" w:rsidTr="00A8130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F51AF"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Level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D8F07"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Permukaan lereng tampak halus alami, bentuk geometris kerucut hilang.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4BAF6"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Poligon meningkat 16x lipat dari jumlah awal.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54AC8"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Seimbang antara kualitas visual &amp; beban PC.</w:t>
            </w:r>
          </w:p>
        </w:tc>
      </w:tr>
      <w:tr w:rsidR="00A8130A" w:rsidRPr="00A8130A" w14:paraId="51DF01AA" w14:textId="77777777" w:rsidTr="00A8130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8D831"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b/>
                <w:bCs/>
                <w:color w:val="1F1F1F"/>
                <w:sz w:val="24"/>
                <w:szCs w:val="24"/>
                <w:bdr w:val="none" w:sz="0" w:space="0" w:color="auto" w:frame="1"/>
              </w:rPr>
              <w:t>Level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AA5E5"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Sangat halus tanpa sudut patah, namun detail permukaan tidak bertambah signifikan.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B10B7"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Poligon meningkat 64x lipat dari jumlah awal.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D241B" w14:textId="77777777" w:rsidR="00A8130A" w:rsidRPr="00A8130A" w:rsidRDefault="00A8130A" w:rsidP="00A8130A">
            <w:pPr>
              <w:rPr>
                <w:rFonts w:ascii="Times New Roman" w:eastAsia="Times New Roman" w:hAnsi="Times New Roman" w:cs="Times New Roman"/>
                <w:color w:val="1F1F1F"/>
                <w:sz w:val="24"/>
                <w:szCs w:val="24"/>
              </w:rPr>
            </w:pPr>
            <w:r w:rsidRPr="00A8130A">
              <w:rPr>
                <w:rFonts w:ascii="Times New Roman" w:eastAsia="Times New Roman" w:hAnsi="Times New Roman" w:cs="Times New Roman"/>
                <w:color w:val="1F1F1F"/>
                <w:sz w:val="24"/>
                <w:szCs w:val="24"/>
                <w:bdr w:val="none" w:sz="0" w:space="0" w:color="auto" w:frame="1"/>
              </w:rPr>
              <w:t>Mulai berat pada PC spesifikasi rendah (</w:t>
            </w:r>
            <w:r w:rsidRPr="00A8130A">
              <w:rPr>
                <w:rFonts w:ascii="Times New Roman" w:eastAsia="Times New Roman" w:hAnsi="Times New Roman" w:cs="Times New Roman"/>
                <w:i/>
                <w:iCs/>
                <w:color w:val="1F1F1F"/>
                <w:sz w:val="24"/>
                <w:szCs w:val="24"/>
                <w:bdr w:val="none" w:sz="0" w:space="0" w:color="auto" w:frame="1"/>
              </w:rPr>
              <w:t>lag</w:t>
            </w:r>
            <w:r w:rsidRPr="00A8130A">
              <w:rPr>
                <w:rFonts w:ascii="Times New Roman" w:eastAsia="Times New Roman" w:hAnsi="Times New Roman" w:cs="Times New Roman"/>
                <w:color w:val="1F1F1F"/>
                <w:sz w:val="24"/>
                <w:szCs w:val="24"/>
                <w:bdr w:val="none" w:sz="0" w:space="0" w:color="auto" w:frame="1"/>
              </w:rPr>
              <w:t>).</w:t>
            </w:r>
          </w:p>
        </w:tc>
      </w:tr>
    </w:tbl>
    <w:p w14:paraId="1A66C650" w14:textId="77777777" w:rsidR="00A8130A" w:rsidRDefault="00A8130A">
      <w:pPr>
        <w:tabs>
          <w:tab w:val="left" w:pos="450"/>
        </w:tabs>
        <w:spacing w:after="110"/>
        <w:ind w:left="450" w:hanging="340"/>
      </w:pPr>
    </w:p>
    <w:p w14:paraId="4D99035C" w14:textId="734FB949" w:rsidR="005E6D48" w:rsidRDefault="00C76847">
      <w:pPr>
        <w:tabs>
          <w:tab w:val="left" w:pos="450"/>
        </w:tabs>
        <w:spacing w:after="110"/>
        <w:ind w:left="450" w:hanging="340"/>
      </w:pPr>
      <w:r>
        <w:t>3.</w:t>
      </w:r>
      <w:r>
        <w:tab/>
        <w:t>Tuliskan 3-5 kalima</w:t>
      </w:r>
      <w:bookmarkStart w:id="0" w:name="_GoBack"/>
      <w:bookmarkEnd w:id="0"/>
      <w:r>
        <w:t>t: bagaimana aset 3D gunung berapi ini dapat dimanfaatkan sebagai media pembelajaran AR untuk mata pelajaran Geografi/IPS di sekolah?</w:t>
      </w:r>
    </w:p>
    <w:p w14:paraId="54842040" w14:textId="4DB9EE30" w:rsidR="00A8130A" w:rsidRDefault="00A8130A">
      <w:pPr>
        <w:tabs>
          <w:tab w:val="left" w:pos="450"/>
        </w:tabs>
        <w:spacing w:after="110"/>
        <w:ind w:left="450" w:hanging="340"/>
      </w:pPr>
      <w:r>
        <w:tab/>
      </w:r>
      <w:r>
        <w:tab/>
      </w:r>
      <w:r>
        <w:t xml:space="preserve">Aset 3D gunung berapi ini dapat diintegrasikan ke dalam aplikasi </w:t>
      </w:r>
      <w:r>
        <w:rPr>
          <w:i/>
          <w:iCs/>
        </w:rPr>
        <w:t>Augmented Reality</w:t>
      </w:r>
      <w:r>
        <w:t xml:space="preserve"> (AR) interaktif untuk memvisualisasikan bentuk relief bumi dan struktur vulkanik secara 3D langsung di atas meja kelas. Siswa dapat mengamati penampang kawah, danau lava, serta alur erupsi magma dari berbagai sudut pandang secara intuitif tanpa batas ruang fisik. Media AR ini membantu memperjelas konsep abstrak dalam materi Geografi/IPS seperti proses vulkanisme dan morfologi permukaan bumi secara visual. Selain meningkatkan keterlibatan dan minat belajar siswa, penggunaan AR juga memberikan pengalaman simulasi praktikum yang aman dibanding pengamatan lapangan langsung.</w:t>
      </w:r>
    </w:p>
    <w:p w14:paraId="0222C282" w14:textId="77777777" w:rsidR="005E6D48" w:rsidRDefault="00C76847">
      <w:pPr>
        <w:spacing w:before="260" w:after="140"/>
      </w:pPr>
      <w:r>
        <w:rPr>
          <w:b/>
          <w:bCs/>
          <w:color w:val="2E5C8A"/>
          <w:sz w:val="26"/>
          <w:szCs w:val="26"/>
        </w:rPr>
        <w:t>F. Lembar Checklist Penilaian Praktik — Hari 2</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16"/>
        <w:gridCol w:w="3117"/>
        <w:gridCol w:w="3117"/>
      </w:tblGrid>
      <w:tr w:rsidR="005E6D48" w14:paraId="660DFB45" w14:textId="77777777">
        <w:trPr>
          <w:tblHeader/>
        </w:trPr>
        <w:tc>
          <w:tcPr>
            <w:tcW w:w="3116" w:type="dxa"/>
            <w:shd w:val="clear" w:color="auto" w:fill="2E5C8A"/>
            <w:tcMar>
              <w:top w:w="80" w:type="dxa"/>
              <w:left w:w="100" w:type="dxa"/>
              <w:bottom w:w="80" w:type="dxa"/>
              <w:right w:w="100" w:type="dxa"/>
            </w:tcMar>
            <w:vAlign w:val="center"/>
          </w:tcPr>
          <w:p w14:paraId="0A8C9FCA" w14:textId="77777777" w:rsidR="005E6D48" w:rsidRDefault="00C76847">
            <w:r>
              <w:rPr>
                <w:b/>
                <w:bCs/>
                <w:color w:val="FFFFFF"/>
                <w:sz w:val="20"/>
                <w:szCs w:val="20"/>
              </w:rPr>
              <w:t>Aspek Penilaian</w:t>
            </w:r>
          </w:p>
        </w:tc>
        <w:tc>
          <w:tcPr>
            <w:tcW w:w="3116" w:type="dxa"/>
            <w:shd w:val="clear" w:color="auto" w:fill="2E5C8A"/>
            <w:tcMar>
              <w:top w:w="80" w:type="dxa"/>
              <w:left w:w="100" w:type="dxa"/>
              <w:bottom w:w="80" w:type="dxa"/>
              <w:right w:w="100" w:type="dxa"/>
            </w:tcMar>
            <w:vAlign w:val="center"/>
          </w:tcPr>
          <w:p w14:paraId="4FDAC274" w14:textId="77777777" w:rsidR="005E6D48" w:rsidRDefault="00C76847">
            <w:r>
              <w:rPr>
                <w:b/>
                <w:bCs/>
                <w:color w:val="FFFFFF"/>
                <w:sz w:val="20"/>
                <w:szCs w:val="20"/>
              </w:rPr>
              <w:t>Skor (1-4)</w:t>
            </w:r>
          </w:p>
        </w:tc>
        <w:tc>
          <w:tcPr>
            <w:tcW w:w="3116" w:type="dxa"/>
            <w:shd w:val="clear" w:color="auto" w:fill="2E5C8A"/>
            <w:tcMar>
              <w:top w:w="80" w:type="dxa"/>
              <w:left w:w="100" w:type="dxa"/>
              <w:bottom w:w="80" w:type="dxa"/>
              <w:right w:w="100" w:type="dxa"/>
            </w:tcMar>
            <w:vAlign w:val="center"/>
          </w:tcPr>
          <w:p w14:paraId="1662C436" w14:textId="77777777" w:rsidR="005E6D48" w:rsidRDefault="00C76847">
            <w:r>
              <w:rPr>
                <w:b/>
                <w:bCs/>
                <w:color w:val="FFFFFF"/>
                <w:sz w:val="20"/>
                <w:szCs w:val="20"/>
              </w:rPr>
              <w:t>Catatan</w:t>
            </w:r>
          </w:p>
        </w:tc>
      </w:tr>
      <w:tr w:rsidR="005E6D48" w14:paraId="70595178" w14:textId="77777777">
        <w:tc>
          <w:tcPr>
            <w:tcW w:w="3116" w:type="dxa"/>
            <w:shd w:val="clear" w:color="auto" w:fill="FFFFFF"/>
            <w:tcMar>
              <w:top w:w="80" w:type="dxa"/>
              <w:left w:w="100" w:type="dxa"/>
              <w:bottom w:w="80" w:type="dxa"/>
              <w:right w:w="100" w:type="dxa"/>
            </w:tcMar>
            <w:vAlign w:val="center"/>
          </w:tcPr>
          <w:p w14:paraId="416D73FD" w14:textId="77777777" w:rsidR="005E6D48" w:rsidRDefault="00C76847">
            <w:r>
              <w:rPr>
                <w:sz w:val="20"/>
                <w:szCs w:val="20"/>
              </w:rPr>
              <w:t>Ketepatan pembentukan primitive Cone sebagai dasar gunung</w:t>
            </w:r>
          </w:p>
        </w:tc>
        <w:tc>
          <w:tcPr>
            <w:tcW w:w="3116" w:type="dxa"/>
            <w:shd w:val="clear" w:color="auto" w:fill="FFFFFF"/>
            <w:tcMar>
              <w:top w:w="80" w:type="dxa"/>
              <w:left w:w="100" w:type="dxa"/>
              <w:bottom w:w="80" w:type="dxa"/>
              <w:right w:w="100" w:type="dxa"/>
            </w:tcMar>
            <w:vAlign w:val="center"/>
          </w:tcPr>
          <w:p w14:paraId="1F07764C" w14:textId="77777777" w:rsidR="005E6D48" w:rsidRDefault="005E6D48"/>
        </w:tc>
        <w:tc>
          <w:tcPr>
            <w:tcW w:w="3116" w:type="dxa"/>
            <w:shd w:val="clear" w:color="auto" w:fill="FFFFFF"/>
            <w:tcMar>
              <w:top w:w="80" w:type="dxa"/>
              <w:left w:w="100" w:type="dxa"/>
              <w:bottom w:w="80" w:type="dxa"/>
              <w:right w:w="100" w:type="dxa"/>
            </w:tcMar>
            <w:vAlign w:val="center"/>
          </w:tcPr>
          <w:p w14:paraId="7C51FCB9" w14:textId="77777777" w:rsidR="005E6D48" w:rsidRDefault="005E6D48"/>
        </w:tc>
      </w:tr>
      <w:tr w:rsidR="005E6D48" w:rsidRPr="0069303A" w14:paraId="173114B9" w14:textId="77777777">
        <w:tc>
          <w:tcPr>
            <w:tcW w:w="3116" w:type="dxa"/>
            <w:shd w:val="clear" w:color="auto" w:fill="F2F2F2"/>
            <w:tcMar>
              <w:top w:w="80" w:type="dxa"/>
              <w:left w:w="100" w:type="dxa"/>
              <w:bottom w:w="80" w:type="dxa"/>
              <w:right w:w="100" w:type="dxa"/>
            </w:tcMar>
            <w:vAlign w:val="center"/>
          </w:tcPr>
          <w:p w14:paraId="2D9769FF" w14:textId="77777777" w:rsidR="005E6D48" w:rsidRPr="0069303A" w:rsidRDefault="00C76847">
            <w:pPr>
              <w:rPr>
                <w:lang w:val="fi-FI"/>
              </w:rPr>
            </w:pPr>
            <w:r w:rsidRPr="0069303A">
              <w:rPr>
                <w:sz w:val="20"/>
                <w:szCs w:val="20"/>
                <w:lang w:val="fi-FI"/>
              </w:rPr>
              <w:t>Ketepatan teknik Inset &amp; Extrude untuk kawah</w:t>
            </w:r>
          </w:p>
        </w:tc>
        <w:tc>
          <w:tcPr>
            <w:tcW w:w="3116" w:type="dxa"/>
            <w:shd w:val="clear" w:color="auto" w:fill="F2F2F2"/>
            <w:tcMar>
              <w:top w:w="80" w:type="dxa"/>
              <w:left w:w="100" w:type="dxa"/>
              <w:bottom w:w="80" w:type="dxa"/>
              <w:right w:w="100" w:type="dxa"/>
            </w:tcMar>
            <w:vAlign w:val="center"/>
          </w:tcPr>
          <w:p w14:paraId="24CA29CA" w14:textId="77777777" w:rsidR="005E6D48" w:rsidRPr="0069303A" w:rsidRDefault="005E6D48">
            <w:pPr>
              <w:rPr>
                <w:lang w:val="fi-FI"/>
              </w:rPr>
            </w:pPr>
          </w:p>
        </w:tc>
        <w:tc>
          <w:tcPr>
            <w:tcW w:w="3116" w:type="dxa"/>
            <w:shd w:val="clear" w:color="auto" w:fill="F2F2F2"/>
            <w:tcMar>
              <w:top w:w="80" w:type="dxa"/>
              <w:left w:w="100" w:type="dxa"/>
              <w:bottom w:w="80" w:type="dxa"/>
              <w:right w:w="100" w:type="dxa"/>
            </w:tcMar>
            <w:vAlign w:val="center"/>
          </w:tcPr>
          <w:p w14:paraId="7AB1EF2A" w14:textId="77777777" w:rsidR="005E6D48" w:rsidRPr="0069303A" w:rsidRDefault="005E6D48">
            <w:pPr>
              <w:rPr>
                <w:lang w:val="fi-FI"/>
              </w:rPr>
            </w:pPr>
          </w:p>
        </w:tc>
      </w:tr>
      <w:tr w:rsidR="005E6D48" w14:paraId="120E9945" w14:textId="77777777">
        <w:tc>
          <w:tcPr>
            <w:tcW w:w="3116" w:type="dxa"/>
            <w:shd w:val="clear" w:color="auto" w:fill="FFFFFF"/>
            <w:tcMar>
              <w:top w:w="80" w:type="dxa"/>
              <w:left w:w="100" w:type="dxa"/>
              <w:bottom w:w="80" w:type="dxa"/>
              <w:right w:w="100" w:type="dxa"/>
            </w:tcMar>
            <w:vAlign w:val="center"/>
          </w:tcPr>
          <w:p w14:paraId="50F4B76D" w14:textId="77777777" w:rsidR="005E6D48" w:rsidRDefault="00C76847">
            <w:r>
              <w:rPr>
                <w:sz w:val="20"/>
                <w:szCs w:val="20"/>
              </w:rPr>
              <w:t>Ketepatan &amp; pemahaman efek Modifier Subdivision Surface</w:t>
            </w:r>
          </w:p>
        </w:tc>
        <w:tc>
          <w:tcPr>
            <w:tcW w:w="3116" w:type="dxa"/>
            <w:shd w:val="clear" w:color="auto" w:fill="FFFFFF"/>
            <w:tcMar>
              <w:top w:w="80" w:type="dxa"/>
              <w:left w:w="100" w:type="dxa"/>
              <w:bottom w:w="80" w:type="dxa"/>
              <w:right w:w="100" w:type="dxa"/>
            </w:tcMar>
            <w:vAlign w:val="center"/>
          </w:tcPr>
          <w:p w14:paraId="572DAF9B" w14:textId="77777777" w:rsidR="005E6D48" w:rsidRDefault="005E6D48"/>
        </w:tc>
        <w:tc>
          <w:tcPr>
            <w:tcW w:w="3116" w:type="dxa"/>
            <w:shd w:val="clear" w:color="auto" w:fill="FFFFFF"/>
            <w:tcMar>
              <w:top w:w="80" w:type="dxa"/>
              <w:left w:w="100" w:type="dxa"/>
              <w:bottom w:w="80" w:type="dxa"/>
              <w:right w:w="100" w:type="dxa"/>
            </w:tcMar>
            <w:vAlign w:val="center"/>
          </w:tcPr>
          <w:p w14:paraId="0EB6B370" w14:textId="77777777" w:rsidR="005E6D48" w:rsidRDefault="005E6D48"/>
        </w:tc>
      </w:tr>
      <w:tr w:rsidR="005E6D48" w14:paraId="428B77EA" w14:textId="77777777">
        <w:tc>
          <w:tcPr>
            <w:tcW w:w="3116" w:type="dxa"/>
            <w:shd w:val="clear" w:color="auto" w:fill="F2F2F2"/>
            <w:tcMar>
              <w:top w:w="80" w:type="dxa"/>
              <w:left w:w="100" w:type="dxa"/>
              <w:bottom w:w="80" w:type="dxa"/>
              <w:right w:w="100" w:type="dxa"/>
            </w:tcMar>
            <w:vAlign w:val="center"/>
          </w:tcPr>
          <w:p w14:paraId="551AADC7" w14:textId="77777777" w:rsidR="005E6D48" w:rsidRDefault="00C76847">
            <w:r>
              <w:rPr>
                <w:sz w:val="20"/>
                <w:szCs w:val="20"/>
              </w:rPr>
              <w:t>Ketepatan penerapan Modifier Bevel pada tepi kawah</w:t>
            </w:r>
          </w:p>
        </w:tc>
        <w:tc>
          <w:tcPr>
            <w:tcW w:w="3116" w:type="dxa"/>
            <w:shd w:val="clear" w:color="auto" w:fill="F2F2F2"/>
            <w:tcMar>
              <w:top w:w="80" w:type="dxa"/>
              <w:left w:w="100" w:type="dxa"/>
              <w:bottom w:w="80" w:type="dxa"/>
              <w:right w:w="100" w:type="dxa"/>
            </w:tcMar>
            <w:vAlign w:val="center"/>
          </w:tcPr>
          <w:p w14:paraId="7B899098" w14:textId="77777777" w:rsidR="005E6D48" w:rsidRDefault="005E6D48"/>
        </w:tc>
        <w:tc>
          <w:tcPr>
            <w:tcW w:w="3116" w:type="dxa"/>
            <w:shd w:val="clear" w:color="auto" w:fill="F2F2F2"/>
            <w:tcMar>
              <w:top w:w="80" w:type="dxa"/>
              <w:left w:w="100" w:type="dxa"/>
              <w:bottom w:w="80" w:type="dxa"/>
              <w:right w:w="100" w:type="dxa"/>
            </w:tcMar>
            <w:vAlign w:val="center"/>
          </w:tcPr>
          <w:p w14:paraId="677D073C" w14:textId="77777777" w:rsidR="005E6D48" w:rsidRDefault="005E6D48"/>
        </w:tc>
      </w:tr>
      <w:tr w:rsidR="005E6D48" w14:paraId="51213770" w14:textId="77777777">
        <w:tc>
          <w:tcPr>
            <w:tcW w:w="3116" w:type="dxa"/>
            <w:shd w:val="clear" w:color="auto" w:fill="FFFFFF"/>
            <w:tcMar>
              <w:top w:w="80" w:type="dxa"/>
              <w:left w:w="100" w:type="dxa"/>
              <w:bottom w:w="80" w:type="dxa"/>
              <w:right w:w="100" w:type="dxa"/>
            </w:tcMar>
            <w:vAlign w:val="center"/>
          </w:tcPr>
          <w:p w14:paraId="7B843428" w14:textId="77777777" w:rsidR="005E6D48" w:rsidRDefault="00C76847">
            <w:r>
              <w:rPr>
                <w:sz w:val="20"/>
                <w:szCs w:val="20"/>
              </w:rPr>
              <w:t>Kerapian &amp; kesesuaian tema Geografi pada hasil akhir</w:t>
            </w:r>
          </w:p>
        </w:tc>
        <w:tc>
          <w:tcPr>
            <w:tcW w:w="3116" w:type="dxa"/>
            <w:shd w:val="clear" w:color="auto" w:fill="FFFFFF"/>
            <w:tcMar>
              <w:top w:w="80" w:type="dxa"/>
              <w:left w:w="100" w:type="dxa"/>
              <w:bottom w:w="80" w:type="dxa"/>
              <w:right w:w="100" w:type="dxa"/>
            </w:tcMar>
            <w:vAlign w:val="center"/>
          </w:tcPr>
          <w:p w14:paraId="19D1CECE" w14:textId="77777777" w:rsidR="005E6D48" w:rsidRDefault="005E6D48"/>
        </w:tc>
        <w:tc>
          <w:tcPr>
            <w:tcW w:w="3116" w:type="dxa"/>
            <w:shd w:val="clear" w:color="auto" w:fill="FFFFFF"/>
            <w:tcMar>
              <w:top w:w="80" w:type="dxa"/>
              <w:left w:w="100" w:type="dxa"/>
              <w:bottom w:w="80" w:type="dxa"/>
              <w:right w:w="100" w:type="dxa"/>
            </w:tcMar>
            <w:vAlign w:val="center"/>
          </w:tcPr>
          <w:p w14:paraId="20F77A72" w14:textId="77777777" w:rsidR="005E6D48" w:rsidRDefault="005E6D48"/>
        </w:tc>
      </w:tr>
      <w:tr w:rsidR="005E6D48" w14:paraId="3A0D9D6E" w14:textId="77777777">
        <w:tc>
          <w:tcPr>
            <w:tcW w:w="3116" w:type="dxa"/>
            <w:shd w:val="clear" w:color="auto" w:fill="F2F2F2"/>
            <w:tcMar>
              <w:top w:w="80" w:type="dxa"/>
              <w:left w:w="100" w:type="dxa"/>
              <w:bottom w:w="80" w:type="dxa"/>
              <w:right w:w="100" w:type="dxa"/>
            </w:tcMar>
            <w:vAlign w:val="center"/>
          </w:tcPr>
          <w:p w14:paraId="02589D3B" w14:textId="77777777" w:rsidR="005E6D48" w:rsidRDefault="00C76847">
            <w:r>
              <w:rPr>
                <w:sz w:val="20"/>
                <w:szCs w:val="20"/>
              </w:rPr>
              <w:t>Kelengkapan tugas mandiri</w:t>
            </w:r>
          </w:p>
        </w:tc>
        <w:tc>
          <w:tcPr>
            <w:tcW w:w="3116" w:type="dxa"/>
            <w:shd w:val="clear" w:color="auto" w:fill="F2F2F2"/>
            <w:tcMar>
              <w:top w:w="80" w:type="dxa"/>
              <w:left w:w="100" w:type="dxa"/>
              <w:bottom w:w="80" w:type="dxa"/>
              <w:right w:w="100" w:type="dxa"/>
            </w:tcMar>
            <w:vAlign w:val="center"/>
          </w:tcPr>
          <w:p w14:paraId="1C94963C" w14:textId="77777777" w:rsidR="005E6D48" w:rsidRDefault="005E6D48"/>
        </w:tc>
        <w:tc>
          <w:tcPr>
            <w:tcW w:w="3116" w:type="dxa"/>
            <w:shd w:val="clear" w:color="auto" w:fill="F2F2F2"/>
            <w:tcMar>
              <w:top w:w="80" w:type="dxa"/>
              <w:left w:w="100" w:type="dxa"/>
              <w:bottom w:w="80" w:type="dxa"/>
              <w:right w:w="100" w:type="dxa"/>
            </w:tcMar>
            <w:vAlign w:val="center"/>
          </w:tcPr>
          <w:p w14:paraId="0B543F50" w14:textId="77777777" w:rsidR="005E6D48" w:rsidRDefault="005E6D48"/>
        </w:tc>
      </w:tr>
    </w:tbl>
    <w:p w14:paraId="375D55BC" w14:textId="77777777" w:rsidR="005E6D48" w:rsidRDefault="005E6D48">
      <w:pPr>
        <w:spacing w:after="200"/>
      </w:pPr>
    </w:p>
    <w:p w14:paraId="12AEDFCC"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Skor: 1 = Belum Terlihat, 2 = Mulai Terlihat, 3 = Berkembang, 4 = Sangat Baik/Mahir</w:t>
      </w:r>
    </w:p>
    <w:p w14:paraId="59CC480F" w14:textId="77777777" w:rsidR="005E6D48" w:rsidRDefault="00C76847">
      <w:r>
        <w:lastRenderedPageBreak/>
        <w:br w:type="page"/>
      </w:r>
    </w:p>
    <w:p w14:paraId="0CF55513" w14:textId="77777777" w:rsidR="005E6D48" w:rsidRPr="0069303A" w:rsidRDefault="00C76847">
      <w:pPr>
        <w:pBdr>
          <w:bottom w:val="single" w:sz="12" w:space="4" w:color="2E5C8A"/>
        </w:pBdr>
        <w:spacing w:before="320" w:after="200"/>
        <w:rPr>
          <w:lang w:val="it-IT"/>
        </w:rPr>
      </w:pPr>
      <w:r w:rsidRPr="0069303A">
        <w:rPr>
          <w:b/>
          <w:bCs/>
          <w:color w:val="2E5C8A"/>
          <w:sz w:val="32"/>
          <w:szCs w:val="32"/>
          <w:lang w:val="it-IT"/>
        </w:rPr>
        <w:lastRenderedPageBreak/>
        <w:t>HARI 3 — Praktik Membuat Benda Bertema Seni Budaya: Miniatur Candi</w:t>
      </w:r>
    </w:p>
    <w:p w14:paraId="3ACD636A" w14:textId="77777777" w:rsidR="005E6D48" w:rsidRPr="0069303A" w:rsidRDefault="00C76847">
      <w:pPr>
        <w:spacing w:before="260" w:after="140"/>
        <w:rPr>
          <w:lang w:val="it-IT"/>
        </w:rPr>
      </w:pPr>
      <w:r w:rsidRPr="0069303A">
        <w:rPr>
          <w:b/>
          <w:bCs/>
          <w:color w:val="2E5C8A"/>
          <w:sz w:val="26"/>
          <w:szCs w:val="26"/>
          <w:lang w:val="it-IT"/>
        </w:rPr>
        <w:t>A. Tujuan Praktikum</w:t>
      </w:r>
    </w:p>
    <w:p w14:paraId="746BA51C" w14:textId="77777777" w:rsidR="005E6D48" w:rsidRPr="0069303A" w:rsidRDefault="00C76847">
      <w:pPr>
        <w:tabs>
          <w:tab w:val="left" w:pos="450"/>
        </w:tabs>
        <w:spacing w:after="110"/>
        <w:ind w:left="450" w:hanging="340"/>
        <w:rPr>
          <w:lang w:val="it-IT"/>
        </w:rPr>
      </w:pPr>
      <w:r w:rsidRPr="0069303A">
        <w:rPr>
          <w:lang w:val="it-IT"/>
        </w:rPr>
        <w:t>1.</w:t>
      </w:r>
      <w:r w:rsidRPr="0069303A">
        <w:rPr>
          <w:lang w:val="it-IT"/>
        </w:rPr>
        <w:tab/>
        <w:t>Menerapkan teknik penyusunan bertingkat (stacking) menggunakan beberapa primitive mesh.</w:t>
      </w:r>
    </w:p>
    <w:p w14:paraId="60AA0793" w14:textId="77777777" w:rsidR="005E6D48" w:rsidRPr="0069303A" w:rsidRDefault="00C76847">
      <w:pPr>
        <w:tabs>
          <w:tab w:val="left" w:pos="450"/>
        </w:tabs>
        <w:spacing w:after="110"/>
        <w:ind w:left="450" w:hanging="340"/>
        <w:rPr>
          <w:lang w:val="it-IT"/>
        </w:rPr>
      </w:pPr>
      <w:r w:rsidRPr="0069303A">
        <w:rPr>
          <w:lang w:val="it-IT"/>
        </w:rPr>
        <w:t>2.</w:t>
      </w:r>
      <w:r w:rsidRPr="0069303A">
        <w:rPr>
          <w:lang w:val="it-IT"/>
        </w:rPr>
        <w:tab/>
        <w:t>Menggunakan teknik duplikasi objek (Shift+D) secara efisien untuk membangun struktur berlapis.</w:t>
      </w:r>
    </w:p>
    <w:p w14:paraId="75F17B86" w14:textId="77777777" w:rsidR="005E6D48" w:rsidRDefault="00C76847">
      <w:pPr>
        <w:tabs>
          <w:tab w:val="left" w:pos="450"/>
        </w:tabs>
        <w:spacing w:after="110"/>
        <w:ind w:left="450" w:hanging="340"/>
      </w:pPr>
      <w:r>
        <w:t>3.</w:t>
      </w:r>
      <w:r>
        <w:tab/>
        <w:t>Menerapkan Modifier Bevel untuk menghasilkan detail ornamen pada sudut struktur candi.</w:t>
      </w:r>
    </w:p>
    <w:p w14:paraId="4C1CBDD0" w14:textId="77777777" w:rsidR="005E6D48" w:rsidRDefault="00C76847">
      <w:pPr>
        <w:tabs>
          <w:tab w:val="left" w:pos="450"/>
        </w:tabs>
        <w:spacing w:after="110"/>
        <w:ind w:left="450" w:hanging="340"/>
      </w:pPr>
      <w:r>
        <w:t>4.</w:t>
      </w:r>
      <w:r>
        <w:tab/>
        <w:t>Memahami konsep optimasi (Level of Detail) dan mengekspor aset 3D bertema budaya untuk kebutuhan AR.</w:t>
      </w:r>
    </w:p>
    <w:p w14:paraId="05AAB167" w14:textId="77777777" w:rsidR="005E6D48" w:rsidRDefault="00C76847">
      <w:pPr>
        <w:tabs>
          <w:tab w:val="left" w:pos="450"/>
        </w:tabs>
        <w:spacing w:after="110"/>
        <w:ind w:left="450" w:hanging="340"/>
      </w:pPr>
      <w:r>
        <w:t>5.</w:t>
      </w:r>
      <w:r>
        <w:tab/>
        <w:t>Membuat aset 3D bertema Seni Budaya (cagar budaya/warisan sejarah) sebagai media pembelajaran interaktif berbasis AR.</w:t>
      </w:r>
    </w:p>
    <w:p w14:paraId="006471EC" w14:textId="77777777" w:rsidR="005E6D48" w:rsidRDefault="00C76847">
      <w:pPr>
        <w:spacing w:before="260" w:after="140"/>
      </w:pPr>
      <w:r>
        <w:rPr>
          <w:b/>
          <w:bCs/>
          <w:color w:val="2E5C8A"/>
          <w:sz w:val="26"/>
          <w:szCs w:val="26"/>
        </w:rPr>
        <w:t>B. Alat dan Bahan</w:t>
      </w:r>
    </w:p>
    <w:p w14:paraId="28731260" w14:textId="77777777" w:rsidR="005E6D48" w:rsidRDefault="00C76847">
      <w:pPr>
        <w:pStyle w:val="ListParagraph"/>
        <w:numPr>
          <w:ilvl w:val="0"/>
          <w:numId w:val="1"/>
        </w:numPr>
        <w:spacing w:after="90"/>
      </w:pPr>
      <w:r>
        <w:t>Laptop/komputer dengan Blender</w:t>
      </w:r>
    </w:p>
    <w:p w14:paraId="6194A3B9" w14:textId="77777777" w:rsidR="005E6D48" w:rsidRDefault="00C76847">
      <w:pPr>
        <w:pStyle w:val="ListParagraph"/>
        <w:numPr>
          <w:ilvl w:val="0"/>
          <w:numId w:val="1"/>
        </w:numPr>
        <w:spacing w:after="90"/>
      </w:pPr>
      <w:r>
        <w:t>Modul praktikum ini</w:t>
      </w:r>
    </w:p>
    <w:p w14:paraId="1E59D6F0" w14:textId="77777777" w:rsidR="005E6D48" w:rsidRDefault="00C76847">
      <w:pPr>
        <w:spacing w:before="260" w:after="140"/>
      </w:pPr>
      <w:r>
        <w:rPr>
          <w:b/>
          <w:bCs/>
          <w:color w:val="2E5C8A"/>
          <w:sz w:val="26"/>
          <w:szCs w:val="26"/>
        </w:rPr>
        <w:t>C. Dasar Teori</w:t>
      </w:r>
    </w:p>
    <w:p w14:paraId="779769C9" w14:textId="77777777" w:rsidR="005E6D48" w:rsidRDefault="00C76847">
      <w:pPr>
        <w:spacing w:before="200" w:after="120"/>
      </w:pPr>
      <w:r>
        <w:rPr>
          <w:b/>
          <w:bCs/>
          <w:color w:val="E8792E"/>
          <w:sz w:val="23"/>
          <w:szCs w:val="23"/>
        </w:rPr>
        <w:t>1. Mengapa Tema Seni Budaya?</w:t>
      </w:r>
    </w:p>
    <w:p w14:paraId="06C2317E" w14:textId="77777777" w:rsidR="005E6D48" w:rsidRDefault="00C76847">
      <w:pPr>
        <w:spacing w:after="160"/>
      </w:pPr>
      <w:r>
        <w:t>Aset 3D bertema cagar budaya (candi, rumah adat, alat musik tradisional) sangat relevan dikembangkan menjadi aplikasi AR edukatif maupun promosi pariwisata — memungkinkan pengguna "melihat" replika detail suatu warisan budaya tanpa harus datang langsung, atau sebagai pelengkap kunjungan di lokasi cagar budaya (lihat kembali materi Penerapan AR di Bidang Pendidikan &amp; Pariwisata).</w:t>
      </w:r>
    </w:p>
    <w:p w14:paraId="62F170C9" w14:textId="77777777" w:rsidR="005E6D48" w:rsidRDefault="00C76847">
      <w:pPr>
        <w:spacing w:before="200" w:after="120"/>
      </w:pPr>
      <w:r>
        <w:rPr>
          <w:b/>
          <w:bCs/>
          <w:color w:val="E8792E"/>
          <w:sz w:val="23"/>
          <w:szCs w:val="23"/>
        </w:rPr>
        <w:t>2. Prinsip Modeling Bertingkat (Stacking)</w:t>
      </w:r>
    </w:p>
    <w:p w14:paraId="6380A9D5" w14:textId="77777777" w:rsidR="005E6D48" w:rsidRDefault="00C76847">
      <w:pPr>
        <w:spacing w:after="160"/>
      </w:pPr>
      <w:r>
        <w:t>Struktur bangunan candi umumnya berbentuk piramida berundak (bertingkat, semakin ke atas semakin kecil). Prinsip ini dapat dimodelkan secara efisien dengan menduplikasi satu balok dasar berkali-kali, lalu memperkecil proporsinya secara bertahap.</w:t>
      </w:r>
    </w:p>
    <w:p w14:paraId="5A002FE9" w14:textId="77777777" w:rsidR="005E6D48" w:rsidRDefault="00C76847">
      <w:pPr>
        <w:spacing w:before="120" w:after="220"/>
        <w:jc w:val="center"/>
      </w:pPr>
      <w:r>
        <w:rPr>
          <w:noProof/>
        </w:rPr>
        <w:drawing>
          <wp:inline distT="0" distB="0" distL="0" distR="0" wp14:anchorId="79A78693" wp14:editId="2AE29EFA">
            <wp:extent cx="3840480" cy="3190702"/>
            <wp:effectExtent l="0" t="0" r="0" b="0"/>
            <wp:docPr id="2098653484" name="Picture 209865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40480" cy="3190702"/>
                    </a:xfrm>
                    <a:prstGeom prst="rect">
                      <a:avLst/>
                    </a:prstGeom>
                  </pic:spPr>
                </pic:pic>
              </a:graphicData>
            </a:graphic>
          </wp:inline>
        </w:drawing>
      </w:r>
    </w:p>
    <w:p w14:paraId="543AEE30" w14:textId="77777777" w:rsidR="005E6D48" w:rsidRDefault="00C76847">
      <w:pPr>
        <w:spacing w:before="260" w:after="140"/>
      </w:pPr>
      <w:r>
        <w:rPr>
          <w:b/>
          <w:bCs/>
          <w:color w:val="2E5C8A"/>
          <w:sz w:val="26"/>
          <w:szCs w:val="26"/>
        </w:rPr>
        <w:t>D. Langkah Kerja Praktik: Membangun Miniatur Candi</w:t>
      </w:r>
    </w:p>
    <w:p w14:paraId="73D07A88" w14:textId="77777777" w:rsidR="005E6D48" w:rsidRDefault="00C76847">
      <w:pPr>
        <w:spacing w:after="160"/>
      </w:pPr>
      <w:r>
        <w:t>Ikuti keempat tahapan berikut secara berurutan:</w:t>
      </w:r>
    </w:p>
    <w:p w14:paraId="1FF99E1B" w14:textId="77777777" w:rsidR="005E6D48" w:rsidRDefault="00C76847">
      <w:pPr>
        <w:spacing w:before="120" w:after="220"/>
        <w:jc w:val="center"/>
      </w:pPr>
      <w:r>
        <w:rPr>
          <w:noProof/>
        </w:rPr>
        <w:lastRenderedPageBreak/>
        <w:drawing>
          <wp:inline distT="0" distB="0" distL="0" distR="0" wp14:anchorId="52F9B41C" wp14:editId="507F8776">
            <wp:extent cx="5943600" cy="1490074"/>
            <wp:effectExtent l="0" t="0" r="0" b="0"/>
            <wp:docPr id="628107942" name="Picture 62810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490074"/>
                    </a:xfrm>
                    <a:prstGeom prst="rect">
                      <a:avLst/>
                    </a:prstGeom>
                  </pic:spPr>
                </pic:pic>
              </a:graphicData>
            </a:graphic>
          </wp:inline>
        </w:drawing>
      </w:r>
    </w:p>
    <w:p w14:paraId="46333E76" w14:textId="77777777" w:rsidR="005E6D48" w:rsidRDefault="00C76847">
      <w:pPr>
        <w:spacing w:before="200" w:after="120"/>
      </w:pPr>
      <w:r>
        <w:rPr>
          <w:b/>
          <w:bCs/>
          <w:color w:val="E8792E"/>
          <w:sz w:val="23"/>
          <w:szCs w:val="23"/>
        </w:rPr>
        <w:t>Tahap 1 — Balok Dasar Terbesar</w:t>
      </w:r>
    </w:p>
    <w:p w14:paraId="36F007BD" w14:textId="77777777" w:rsidR="005E6D48" w:rsidRDefault="00C76847">
      <w:pPr>
        <w:tabs>
          <w:tab w:val="left" w:pos="450"/>
        </w:tabs>
        <w:spacing w:after="110"/>
        <w:ind w:left="450" w:hanging="340"/>
      </w:pPr>
      <w:r>
        <w:t>1.</w:t>
      </w:r>
      <w:r>
        <w:tab/>
        <w:t>Tambahkan Cube baru, gunakan Scale (S) untuk membentuk balok pipih dan lebar sebagai fondasi/tingkat pertama candi (tingkat terbesar, berada paling bawah).</w:t>
      </w:r>
    </w:p>
    <w:p w14:paraId="3165B374" w14:textId="77777777" w:rsidR="005E6D48" w:rsidRDefault="00C76847">
      <w:pPr>
        <w:spacing w:before="200" w:after="120"/>
      </w:pPr>
      <w:r>
        <w:rPr>
          <w:b/>
          <w:bCs/>
          <w:color w:val="E8792E"/>
          <w:sz w:val="23"/>
          <w:szCs w:val="23"/>
        </w:rPr>
        <w:t>Tahap 2 — Duplikasi Bertingkat</w:t>
      </w:r>
    </w:p>
    <w:p w14:paraId="25A24228" w14:textId="77777777" w:rsidR="005E6D48" w:rsidRDefault="00C76847">
      <w:pPr>
        <w:tabs>
          <w:tab w:val="left" w:pos="450"/>
        </w:tabs>
        <w:spacing w:after="110"/>
        <w:ind w:left="450" w:hanging="340"/>
      </w:pPr>
      <w:r>
        <w:t>1.</w:t>
      </w:r>
      <w:r>
        <w:tab/>
        <w:t>Pilih balok dasar, tekan Shift+D untuk menduplikasi, lalu Move (G) ke atas (arah Z) dan Scale (S) untuk memperkecil ukurannya — inilah tingkat kedua.</w:t>
      </w:r>
    </w:p>
    <w:p w14:paraId="5CD0CA47" w14:textId="77777777" w:rsidR="005E6D48" w:rsidRDefault="00C76847">
      <w:pPr>
        <w:tabs>
          <w:tab w:val="left" w:pos="450"/>
        </w:tabs>
        <w:spacing w:after="110"/>
        <w:ind w:left="450" w:hanging="340"/>
      </w:pPr>
      <w:r>
        <w:t>2.</w:t>
      </w:r>
      <w:r>
        <w:tab/>
        <w:t>Ulangi proses Shift+D &gt; Move &gt; Scale tersebut sebanyak 3-4 kali lagi untuk membentuk beberapa tingkat berikutnya, masing-masing semakin kecil dan semakin tinggi posisinya.</w:t>
      </w:r>
    </w:p>
    <w:p w14:paraId="50ECE626" w14:textId="77777777" w:rsidR="005E6D48" w:rsidRDefault="00C76847">
      <w:pPr>
        <w:tabs>
          <w:tab w:val="left" w:pos="450"/>
        </w:tabs>
        <w:spacing w:after="110"/>
        <w:ind w:left="450" w:hanging="340"/>
      </w:pPr>
      <w:r>
        <w:t>3.</w:t>
      </w:r>
      <w:r>
        <w:tab/>
        <w:t>Pastikan tiap tingkat sejajar secara horizontal (gunakan Snap to Center atau perhatikan posisi X/Y agar tetap 0 di tengah).</w:t>
      </w:r>
    </w:p>
    <w:p w14:paraId="2B463046" w14:textId="77777777" w:rsidR="005E6D48" w:rsidRDefault="00C76847">
      <w:pPr>
        <w:spacing w:before="200" w:after="120"/>
      </w:pPr>
      <w:r>
        <w:rPr>
          <w:b/>
          <w:bCs/>
          <w:color w:val="E8792E"/>
          <w:sz w:val="23"/>
          <w:szCs w:val="23"/>
        </w:rPr>
        <w:t>Tahap 3 — Puncak &amp; Detail Ornamen (Modifier Bevel)</w:t>
      </w:r>
    </w:p>
    <w:p w14:paraId="3EB6B98F" w14:textId="77777777" w:rsidR="005E6D48" w:rsidRDefault="00C76847">
      <w:pPr>
        <w:tabs>
          <w:tab w:val="left" w:pos="450"/>
        </w:tabs>
        <w:spacing w:after="110"/>
        <w:ind w:left="450" w:hanging="340"/>
      </w:pPr>
      <w:r>
        <w:t>1.</w:t>
      </w:r>
      <w:r>
        <w:tab/>
        <w:t>Tambahkan satu balok/objek kecil di puncak sebagai stupa/mahkota candi.</w:t>
      </w:r>
    </w:p>
    <w:p w14:paraId="02F96B69" w14:textId="77777777" w:rsidR="005E6D48" w:rsidRDefault="00C76847">
      <w:pPr>
        <w:tabs>
          <w:tab w:val="left" w:pos="450"/>
        </w:tabs>
        <w:spacing w:after="110"/>
        <w:ind w:left="450" w:hanging="340"/>
      </w:pPr>
      <w:r>
        <w:t>2.</w:t>
      </w:r>
      <w:r>
        <w:tab/>
        <w:t>Pilih seluruh bagian candi, tambahkan Modifier Bevel dengan nilai Amount kecil pada tiap objek agar sudut-sudutnya tidak terlalu tajam, menyerupai batu candi yang sudah termakan usia.</w:t>
      </w:r>
    </w:p>
    <w:p w14:paraId="359A410F" w14:textId="77777777" w:rsidR="005E6D48" w:rsidRDefault="00C76847">
      <w:pPr>
        <w:spacing w:before="200" w:after="120"/>
      </w:pPr>
      <w:r>
        <w:rPr>
          <w:b/>
          <w:bCs/>
          <w:color w:val="E8792E"/>
          <w:sz w:val="23"/>
          <w:szCs w:val="23"/>
        </w:rPr>
        <w:t>Tahap 4 — Pewarnaan, Optimasi &amp; Penyimpanan</w:t>
      </w:r>
    </w:p>
    <w:p w14:paraId="79BEB2D7" w14:textId="77777777" w:rsidR="005E6D48" w:rsidRDefault="00C76847">
      <w:pPr>
        <w:tabs>
          <w:tab w:val="left" w:pos="450"/>
        </w:tabs>
        <w:spacing w:after="110"/>
        <w:ind w:left="450" w:hanging="340"/>
      </w:pPr>
      <w:r>
        <w:t>1.</w:t>
      </w:r>
      <w:r>
        <w:tab/>
        <w:t>Beri Material bertekstur warna batu (cokelat keabu-abuan) pada seluruh bagian candi.</w:t>
      </w:r>
    </w:p>
    <w:p w14:paraId="23DFE382" w14:textId="77777777" w:rsidR="005E6D48" w:rsidRDefault="00C76847">
      <w:pPr>
        <w:tabs>
          <w:tab w:val="left" w:pos="450"/>
        </w:tabs>
        <w:spacing w:after="110"/>
        <w:ind w:left="450" w:hanging="340"/>
      </w:pPr>
      <w:r>
        <w:t>2.</w:t>
      </w:r>
      <w:r>
        <w:tab/>
        <w:t>Aktifkan Statistics overlay, periksa total jumlah polygon; jika berlebihan, terapkan Modifier Decimate secukupnya (lihat kembali materi optimasi pada bagian Referensi/Pengayaan Hari 2).</w:t>
      </w:r>
    </w:p>
    <w:p w14:paraId="5F27C060" w14:textId="77777777" w:rsidR="005E6D48" w:rsidRDefault="00C76847">
      <w:pPr>
        <w:tabs>
          <w:tab w:val="left" w:pos="450"/>
        </w:tabs>
        <w:spacing w:after="110"/>
        <w:ind w:left="450" w:hanging="340"/>
      </w:pPr>
      <w:r>
        <w:t>3.</w:t>
      </w:r>
      <w:r>
        <w:tab/>
        <w:t>Simpan file dengan nama: NamaSiswa_Hari3_Candi.blend, lalu ekspor sebagai FBX/glTF untuk kebutuhan AR.</w:t>
      </w:r>
    </w:p>
    <w:p w14:paraId="130C0E07" w14:textId="77777777" w:rsidR="005E6D48" w:rsidRDefault="00C76847">
      <w:pPr>
        <w:spacing w:before="260" w:after="140"/>
      </w:pPr>
      <w:r>
        <w:rPr>
          <w:b/>
          <w:bCs/>
          <w:color w:val="2E5C8A"/>
          <w:sz w:val="26"/>
          <w:szCs w:val="26"/>
        </w:rPr>
        <w:t>E. Tugas Mandiri</w:t>
      </w:r>
    </w:p>
    <w:p w14:paraId="5082CC47" w14:textId="77777777" w:rsidR="005E6D48" w:rsidRDefault="00C76847">
      <w:pPr>
        <w:tabs>
          <w:tab w:val="left" w:pos="450"/>
        </w:tabs>
        <w:spacing w:after="110"/>
        <w:ind w:left="450" w:hanging="340"/>
      </w:pPr>
      <w:r>
        <w:t>1.</w:t>
      </w:r>
      <w:r>
        <w:tab/>
        <w:t>Kembangkan miniatur candi dengan menambahkan relief/ornamen sederhana pada salah satu sisi menggunakan teknik Inset + Extrude (seperti pada pintu/jendela rumah di Hari 1).</w:t>
      </w:r>
    </w:p>
    <w:p w14:paraId="44E3A04D" w14:textId="77777777" w:rsidR="005E6D48" w:rsidRDefault="00C76847">
      <w:pPr>
        <w:tabs>
          <w:tab w:val="left" w:pos="450"/>
        </w:tabs>
        <w:spacing w:after="110"/>
        <w:ind w:left="450" w:hanging="340"/>
      </w:pPr>
      <w:r>
        <w:t>2.</w:t>
      </w:r>
      <w:r>
        <w:tab/>
        <w:t>(Alternatif/Pengayaan) Sebagai pengganti candi, rancang aset budaya lain seperti alat musik tradisional (angklung/gamelan sederhana) atau rumah adat, dengan tetap menerapkan prinsip primitive + duplikasi + modifier yang sama.</w:t>
      </w:r>
    </w:p>
    <w:p w14:paraId="6B898203" w14:textId="77777777" w:rsidR="005E6D48" w:rsidRDefault="00C76847">
      <w:pPr>
        <w:tabs>
          <w:tab w:val="left" w:pos="450"/>
        </w:tabs>
        <w:spacing w:after="110"/>
        <w:ind w:left="450" w:hanging="340"/>
      </w:pPr>
      <w:r>
        <w:t>3.</w:t>
      </w:r>
      <w:r>
        <w:tab/>
        <w:t>Tuliskan 3-5 kalimat: bagaimana aset 3D candi ini dapat dimanfaatkan sebagai media pembelajaran AR untuk mata pelajaran Sejarah/Seni Budaya, atau untuk mendukung promosi pariwisata cagar budaya?</w:t>
      </w:r>
    </w:p>
    <w:p w14:paraId="154D9757" w14:textId="77777777" w:rsidR="005E6D48" w:rsidRDefault="00C76847">
      <w:pPr>
        <w:spacing w:before="260" w:after="140"/>
      </w:pPr>
      <w:r>
        <w:rPr>
          <w:b/>
          <w:bCs/>
          <w:color w:val="2E5C8A"/>
          <w:sz w:val="26"/>
          <w:szCs w:val="26"/>
        </w:rPr>
        <w:t>F. Lembar Checklist Penilaian Praktik — Hari 3</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16"/>
        <w:gridCol w:w="3117"/>
        <w:gridCol w:w="3117"/>
      </w:tblGrid>
      <w:tr w:rsidR="005E6D48" w14:paraId="0CDA174C" w14:textId="77777777">
        <w:trPr>
          <w:tblHeader/>
        </w:trPr>
        <w:tc>
          <w:tcPr>
            <w:tcW w:w="3116" w:type="dxa"/>
            <w:shd w:val="clear" w:color="auto" w:fill="2E5C8A"/>
            <w:tcMar>
              <w:top w:w="80" w:type="dxa"/>
              <w:left w:w="100" w:type="dxa"/>
              <w:bottom w:w="80" w:type="dxa"/>
              <w:right w:w="100" w:type="dxa"/>
            </w:tcMar>
            <w:vAlign w:val="center"/>
          </w:tcPr>
          <w:p w14:paraId="5CB3ADF5" w14:textId="77777777" w:rsidR="005E6D48" w:rsidRDefault="00C76847">
            <w:r>
              <w:rPr>
                <w:b/>
                <w:bCs/>
                <w:color w:val="FFFFFF"/>
                <w:sz w:val="20"/>
                <w:szCs w:val="20"/>
              </w:rPr>
              <w:t>Aspek Penilaian</w:t>
            </w:r>
          </w:p>
        </w:tc>
        <w:tc>
          <w:tcPr>
            <w:tcW w:w="3116" w:type="dxa"/>
            <w:shd w:val="clear" w:color="auto" w:fill="2E5C8A"/>
            <w:tcMar>
              <w:top w:w="80" w:type="dxa"/>
              <w:left w:w="100" w:type="dxa"/>
              <w:bottom w:w="80" w:type="dxa"/>
              <w:right w:w="100" w:type="dxa"/>
            </w:tcMar>
            <w:vAlign w:val="center"/>
          </w:tcPr>
          <w:p w14:paraId="74258989" w14:textId="77777777" w:rsidR="005E6D48" w:rsidRDefault="00C76847">
            <w:r>
              <w:rPr>
                <w:b/>
                <w:bCs/>
                <w:color w:val="FFFFFF"/>
                <w:sz w:val="20"/>
                <w:szCs w:val="20"/>
              </w:rPr>
              <w:t>Skor (1-4)</w:t>
            </w:r>
          </w:p>
        </w:tc>
        <w:tc>
          <w:tcPr>
            <w:tcW w:w="3116" w:type="dxa"/>
            <w:shd w:val="clear" w:color="auto" w:fill="2E5C8A"/>
            <w:tcMar>
              <w:top w:w="80" w:type="dxa"/>
              <w:left w:w="100" w:type="dxa"/>
              <w:bottom w:w="80" w:type="dxa"/>
              <w:right w:w="100" w:type="dxa"/>
            </w:tcMar>
            <w:vAlign w:val="center"/>
          </w:tcPr>
          <w:p w14:paraId="5F1A3E6F" w14:textId="77777777" w:rsidR="005E6D48" w:rsidRDefault="00C76847">
            <w:r>
              <w:rPr>
                <w:b/>
                <w:bCs/>
                <w:color w:val="FFFFFF"/>
                <w:sz w:val="20"/>
                <w:szCs w:val="20"/>
              </w:rPr>
              <w:t>Catatan</w:t>
            </w:r>
          </w:p>
        </w:tc>
      </w:tr>
      <w:tr w:rsidR="005E6D48" w:rsidRPr="0069303A" w14:paraId="6C9C370B" w14:textId="77777777">
        <w:tc>
          <w:tcPr>
            <w:tcW w:w="3116" w:type="dxa"/>
            <w:shd w:val="clear" w:color="auto" w:fill="FFFFFF"/>
            <w:tcMar>
              <w:top w:w="80" w:type="dxa"/>
              <w:left w:w="100" w:type="dxa"/>
              <w:bottom w:w="80" w:type="dxa"/>
              <w:right w:w="100" w:type="dxa"/>
            </w:tcMar>
            <w:vAlign w:val="center"/>
          </w:tcPr>
          <w:p w14:paraId="25BC7276" w14:textId="77777777" w:rsidR="005E6D48" w:rsidRPr="0069303A" w:rsidRDefault="00C76847">
            <w:pPr>
              <w:rPr>
                <w:lang w:val="fi-FI"/>
              </w:rPr>
            </w:pPr>
            <w:r w:rsidRPr="0069303A">
              <w:rPr>
                <w:sz w:val="20"/>
                <w:szCs w:val="20"/>
                <w:lang w:val="fi-FI"/>
              </w:rPr>
              <w:t>Ketepatan teknik duplikasi &amp; penyusunan bertingkat</w:t>
            </w:r>
          </w:p>
        </w:tc>
        <w:tc>
          <w:tcPr>
            <w:tcW w:w="3116" w:type="dxa"/>
            <w:shd w:val="clear" w:color="auto" w:fill="FFFFFF"/>
            <w:tcMar>
              <w:top w:w="80" w:type="dxa"/>
              <w:left w:w="100" w:type="dxa"/>
              <w:bottom w:w="80" w:type="dxa"/>
              <w:right w:w="100" w:type="dxa"/>
            </w:tcMar>
            <w:vAlign w:val="center"/>
          </w:tcPr>
          <w:p w14:paraId="497FE704"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4ACE6F9A" w14:textId="77777777" w:rsidR="005E6D48" w:rsidRPr="0069303A" w:rsidRDefault="005E6D48">
            <w:pPr>
              <w:rPr>
                <w:lang w:val="fi-FI"/>
              </w:rPr>
            </w:pPr>
          </w:p>
        </w:tc>
      </w:tr>
      <w:tr w:rsidR="005E6D48" w:rsidRPr="0069303A" w14:paraId="21E8B3D4" w14:textId="77777777">
        <w:tc>
          <w:tcPr>
            <w:tcW w:w="3116" w:type="dxa"/>
            <w:shd w:val="clear" w:color="auto" w:fill="F2F2F2"/>
            <w:tcMar>
              <w:top w:w="80" w:type="dxa"/>
              <w:left w:w="100" w:type="dxa"/>
              <w:bottom w:w="80" w:type="dxa"/>
              <w:right w:w="100" w:type="dxa"/>
            </w:tcMar>
            <w:vAlign w:val="center"/>
          </w:tcPr>
          <w:p w14:paraId="3FF88181" w14:textId="77777777" w:rsidR="005E6D48" w:rsidRPr="0069303A" w:rsidRDefault="00C76847">
            <w:pPr>
              <w:rPr>
                <w:lang w:val="it-IT"/>
              </w:rPr>
            </w:pPr>
            <w:r w:rsidRPr="0069303A">
              <w:rPr>
                <w:sz w:val="20"/>
                <w:szCs w:val="20"/>
                <w:lang w:val="it-IT"/>
              </w:rPr>
              <w:lastRenderedPageBreak/>
              <w:t>Proporsi &amp; kerapian struktur candi berundak</w:t>
            </w:r>
          </w:p>
        </w:tc>
        <w:tc>
          <w:tcPr>
            <w:tcW w:w="3116" w:type="dxa"/>
            <w:shd w:val="clear" w:color="auto" w:fill="F2F2F2"/>
            <w:tcMar>
              <w:top w:w="80" w:type="dxa"/>
              <w:left w:w="100" w:type="dxa"/>
              <w:bottom w:w="80" w:type="dxa"/>
              <w:right w:w="100" w:type="dxa"/>
            </w:tcMar>
            <w:vAlign w:val="center"/>
          </w:tcPr>
          <w:p w14:paraId="3B8D09E8" w14:textId="77777777" w:rsidR="005E6D48" w:rsidRPr="0069303A" w:rsidRDefault="005E6D48">
            <w:pPr>
              <w:rPr>
                <w:lang w:val="it-IT"/>
              </w:rPr>
            </w:pPr>
          </w:p>
        </w:tc>
        <w:tc>
          <w:tcPr>
            <w:tcW w:w="3116" w:type="dxa"/>
            <w:shd w:val="clear" w:color="auto" w:fill="F2F2F2"/>
            <w:tcMar>
              <w:top w:w="80" w:type="dxa"/>
              <w:left w:w="100" w:type="dxa"/>
              <w:bottom w:w="80" w:type="dxa"/>
              <w:right w:w="100" w:type="dxa"/>
            </w:tcMar>
            <w:vAlign w:val="center"/>
          </w:tcPr>
          <w:p w14:paraId="2CC1CD2B" w14:textId="77777777" w:rsidR="005E6D48" w:rsidRPr="0069303A" w:rsidRDefault="005E6D48">
            <w:pPr>
              <w:rPr>
                <w:lang w:val="it-IT"/>
              </w:rPr>
            </w:pPr>
          </w:p>
        </w:tc>
      </w:tr>
      <w:tr w:rsidR="005E6D48" w14:paraId="10B048FE" w14:textId="77777777">
        <w:tc>
          <w:tcPr>
            <w:tcW w:w="3116" w:type="dxa"/>
            <w:shd w:val="clear" w:color="auto" w:fill="FFFFFF"/>
            <w:tcMar>
              <w:top w:w="80" w:type="dxa"/>
              <w:left w:w="100" w:type="dxa"/>
              <w:bottom w:w="80" w:type="dxa"/>
              <w:right w:w="100" w:type="dxa"/>
            </w:tcMar>
            <w:vAlign w:val="center"/>
          </w:tcPr>
          <w:p w14:paraId="7747913F" w14:textId="77777777" w:rsidR="005E6D48" w:rsidRDefault="00C76847">
            <w:r>
              <w:rPr>
                <w:sz w:val="20"/>
                <w:szCs w:val="20"/>
              </w:rPr>
              <w:t>Ketepatan penerapan Modifier Bevel pada detail ornamen</w:t>
            </w:r>
          </w:p>
        </w:tc>
        <w:tc>
          <w:tcPr>
            <w:tcW w:w="3116" w:type="dxa"/>
            <w:shd w:val="clear" w:color="auto" w:fill="FFFFFF"/>
            <w:tcMar>
              <w:top w:w="80" w:type="dxa"/>
              <w:left w:w="100" w:type="dxa"/>
              <w:bottom w:w="80" w:type="dxa"/>
              <w:right w:w="100" w:type="dxa"/>
            </w:tcMar>
            <w:vAlign w:val="center"/>
          </w:tcPr>
          <w:p w14:paraId="0F9C17CC" w14:textId="77777777" w:rsidR="005E6D48" w:rsidRDefault="005E6D48"/>
        </w:tc>
        <w:tc>
          <w:tcPr>
            <w:tcW w:w="3116" w:type="dxa"/>
            <w:shd w:val="clear" w:color="auto" w:fill="FFFFFF"/>
            <w:tcMar>
              <w:top w:w="80" w:type="dxa"/>
              <w:left w:w="100" w:type="dxa"/>
              <w:bottom w:w="80" w:type="dxa"/>
              <w:right w:w="100" w:type="dxa"/>
            </w:tcMar>
            <w:vAlign w:val="center"/>
          </w:tcPr>
          <w:p w14:paraId="7249B4F6" w14:textId="77777777" w:rsidR="005E6D48" w:rsidRDefault="005E6D48"/>
        </w:tc>
      </w:tr>
      <w:tr w:rsidR="005E6D48" w14:paraId="6CA77EE7" w14:textId="77777777">
        <w:tc>
          <w:tcPr>
            <w:tcW w:w="3116" w:type="dxa"/>
            <w:shd w:val="clear" w:color="auto" w:fill="F2F2F2"/>
            <w:tcMar>
              <w:top w:w="80" w:type="dxa"/>
              <w:left w:w="100" w:type="dxa"/>
              <w:bottom w:w="80" w:type="dxa"/>
              <w:right w:w="100" w:type="dxa"/>
            </w:tcMar>
            <w:vAlign w:val="center"/>
          </w:tcPr>
          <w:p w14:paraId="55ECE30E" w14:textId="77777777" w:rsidR="005E6D48" w:rsidRDefault="00C76847">
            <w:r>
              <w:rPr>
                <w:sz w:val="20"/>
                <w:szCs w:val="20"/>
              </w:rPr>
              <w:t>Kelengkapan pewarnaan/material</w:t>
            </w:r>
          </w:p>
        </w:tc>
        <w:tc>
          <w:tcPr>
            <w:tcW w:w="3116" w:type="dxa"/>
            <w:shd w:val="clear" w:color="auto" w:fill="F2F2F2"/>
            <w:tcMar>
              <w:top w:w="80" w:type="dxa"/>
              <w:left w:w="100" w:type="dxa"/>
              <w:bottom w:w="80" w:type="dxa"/>
              <w:right w:w="100" w:type="dxa"/>
            </w:tcMar>
            <w:vAlign w:val="center"/>
          </w:tcPr>
          <w:p w14:paraId="7BCF856C" w14:textId="77777777" w:rsidR="005E6D48" w:rsidRDefault="005E6D48"/>
        </w:tc>
        <w:tc>
          <w:tcPr>
            <w:tcW w:w="3116" w:type="dxa"/>
            <w:shd w:val="clear" w:color="auto" w:fill="F2F2F2"/>
            <w:tcMar>
              <w:top w:w="80" w:type="dxa"/>
              <w:left w:w="100" w:type="dxa"/>
              <w:bottom w:w="80" w:type="dxa"/>
              <w:right w:w="100" w:type="dxa"/>
            </w:tcMar>
            <w:vAlign w:val="center"/>
          </w:tcPr>
          <w:p w14:paraId="633E6B4E" w14:textId="77777777" w:rsidR="005E6D48" w:rsidRDefault="005E6D48"/>
        </w:tc>
      </w:tr>
      <w:tr w:rsidR="005E6D48" w14:paraId="26A92052" w14:textId="77777777">
        <w:tc>
          <w:tcPr>
            <w:tcW w:w="3116" w:type="dxa"/>
            <w:shd w:val="clear" w:color="auto" w:fill="FFFFFF"/>
            <w:tcMar>
              <w:top w:w="80" w:type="dxa"/>
              <w:left w:w="100" w:type="dxa"/>
              <w:bottom w:w="80" w:type="dxa"/>
              <w:right w:w="100" w:type="dxa"/>
            </w:tcMar>
            <w:vAlign w:val="center"/>
          </w:tcPr>
          <w:p w14:paraId="70BC4F83" w14:textId="77777777" w:rsidR="005E6D48" w:rsidRDefault="00C76847">
            <w:r>
              <w:rPr>
                <w:sz w:val="20"/>
                <w:szCs w:val="20"/>
              </w:rPr>
              <w:t>Ketepatan proses optimasi &amp; ekspor</w:t>
            </w:r>
          </w:p>
        </w:tc>
        <w:tc>
          <w:tcPr>
            <w:tcW w:w="3116" w:type="dxa"/>
            <w:shd w:val="clear" w:color="auto" w:fill="FFFFFF"/>
            <w:tcMar>
              <w:top w:w="80" w:type="dxa"/>
              <w:left w:w="100" w:type="dxa"/>
              <w:bottom w:w="80" w:type="dxa"/>
              <w:right w:w="100" w:type="dxa"/>
            </w:tcMar>
            <w:vAlign w:val="center"/>
          </w:tcPr>
          <w:p w14:paraId="03434E81" w14:textId="77777777" w:rsidR="005E6D48" w:rsidRDefault="005E6D48"/>
        </w:tc>
        <w:tc>
          <w:tcPr>
            <w:tcW w:w="3116" w:type="dxa"/>
            <w:shd w:val="clear" w:color="auto" w:fill="FFFFFF"/>
            <w:tcMar>
              <w:top w:w="80" w:type="dxa"/>
              <w:left w:w="100" w:type="dxa"/>
              <w:bottom w:w="80" w:type="dxa"/>
              <w:right w:w="100" w:type="dxa"/>
            </w:tcMar>
            <w:vAlign w:val="center"/>
          </w:tcPr>
          <w:p w14:paraId="48274C5B" w14:textId="77777777" w:rsidR="005E6D48" w:rsidRDefault="005E6D48"/>
        </w:tc>
      </w:tr>
      <w:tr w:rsidR="005E6D48" w:rsidRPr="0069303A" w14:paraId="5DDDA440" w14:textId="77777777">
        <w:tc>
          <w:tcPr>
            <w:tcW w:w="3116" w:type="dxa"/>
            <w:shd w:val="clear" w:color="auto" w:fill="F2F2F2"/>
            <w:tcMar>
              <w:top w:w="80" w:type="dxa"/>
              <w:left w:w="100" w:type="dxa"/>
              <w:bottom w:w="80" w:type="dxa"/>
              <w:right w:w="100" w:type="dxa"/>
            </w:tcMar>
            <w:vAlign w:val="center"/>
          </w:tcPr>
          <w:p w14:paraId="4149AB6D" w14:textId="77777777" w:rsidR="005E6D48" w:rsidRPr="0069303A" w:rsidRDefault="00C76847">
            <w:pPr>
              <w:rPr>
                <w:lang w:val="fi-FI"/>
              </w:rPr>
            </w:pPr>
            <w:r w:rsidRPr="0069303A">
              <w:rPr>
                <w:sz w:val="20"/>
                <w:szCs w:val="20"/>
                <w:lang w:val="fi-FI"/>
              </w:rPr>
              <w:t>Kesesuaian tema Seni Budaya &amp; kelengkapan tugas mandiri</w:t>
            </w:r>
          </w:p>
        </w:tc>
        <w:tc>
          <w:tcPr>
            <w:tcW w:w="3116" w:type="dxa"/>
            <w:shd w:val="clear" w:color="auto" w:fill="F2F2F2"/>
            <w:tcMar>
              <w:top w:w="80" w:type="dxa"/>
              <w:left w:w="100" w:type="dxa"/>
              <w:bottom w:w="80" w:type="dxa"/>
              <w:right w:w="100" w:type="dxa"/>
            </w:tcMar>
            <w:vAlign w:val="center"/>
          </w:tcPr>
          <w:p w14:paraId="424252EF" w14:textId="77777777" w:rsidR="005E6D48" w:rsidRPr="0069303A" w:rsidRDefault="005E6D48">
            <w:pPr>
              <w:rPr>
                <w:lang w:val="fi-FI"/>
              </w:rPr>
            </w:pPr>
          </w:p>
        </w:tc>
        <w:tc>
          <w:tcPr>
            <w:tcW w:w="3116" w:type="dxa"/>
            <w:shd w:val="clear" w:color="auto" w:fill="F2F2F2"/>
            <w:tcMar>
              <w:top w:w="80" w:type="dxa"/>
              <w:left w:w="100" w:type="dxa"/>
              <w:bottom w:w="80" w:type="dxa"/>
              <w:right w:w="100" w:type="dxa"/>
            </w:tcMar>
            <w:vAlign w:val="center"/>
          </w:tcPr>
          <w:p w14:paraId="0574689B" w14:textId="77777777" w:rsidR="005E6D48" w:rsidRPr="0069303A" w:rsidRDefault="005E6D48">
            <w:pPr>
              <w:rPr>
                <w:lang w:val="fi-FI"/>
              </w:rPr>
            </w:pPr>
          </w:p>
        </w:tc>
      </w:tr>
    </w:tbl>
    <w:p w14:paraId="1AF30FF5" w14:textId="77777777" w:rsidR="005E6D48" w:rsidRPr="0069303A" w:rsidRDefault="005E6D48">
      <w:pPr>
        <w:spacing w:after="200"/>
        <w:rPr>
          <w:lang w:val="fi-FI"/>
        </w:rPr>
      </w:pPr>
    </w:p>
    <w:p w14:paraId="79B7E246"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Skor: 1 = Belum Terlihat, 2 = Mulai Terlihat, 3 = Berkembang, 4 = Sangat Baik/Mahir</w:t>
      </w:r>
    </w:p>
    <w:p w14:paraId="1E708115" w14:textId="77777777" w:rsidR="005E6D48" w:rsidRDefault="00C76847">
      <w:r>
        <w:br w:type="page"/>
      </w:r>
    </w:p>
    <w:p w14:paraId="5D14BA99" w14:textId="77777777" w:rsidR="005E6D48" w:rsidRDefault="00C76847">
      <w:pPr>
        <w:pBdr>
          <w:bottom w:val="single" w:sz="12" w:space="4" w:color="2E5C8A"/>
        </w:pBdr>
        <w:spacing w:before="320" w:after="200"/>
      </w:pPr>
      <w:r>
        <w:rPr>
          <w:b/>
          <w:bCs/>
          <w:color w:val="2E5C8A"/>
          <w:sz w:val="32"/>
          <w:szCs w:val="32"/>
        </w:rPr>
        <w:lastRenderedPageBreak/>
        <w:t>HARI 4 — Praktik Pemrograman C#: Tantangan Berpikir Kritis Tingkat Tinggi (HOTS)</w:t>
      </w:r>
    </w:p>
    <w:p w14:paraId="7F4773B8"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Berbeda dari tiga hari sebelumnya, praktik hari ini berfokus pada LOGIKA PEMROGRAMAN C# yang digunakan dalam pengembangan gim berbasis Unity — bukan pemodelan 3D. Soal-soal pada sesi ini dirancang dengan tingkat kesulitan TINGGI dan menuntut analisis, evaluasi, dan perancangan (bukan sekadar menghafal sintaks).</w:t>
      </w:r>
    </w:p>
    <w:p w14:paraId="732F4883" w14:textId="77777777" w:rsidR="005E6D48" w:rsidRDefault="00C76847">
      <w:pPr>
        <w:spacing w:before="260" w:after="140"/>
      </w:pPr>
      <w:r>
        <w:rPr>
          <w:b/>
          <w:bCs/>
          <w:color w:val="2E5C8A"/>
          <w:sz w:val="26"/>
          <w:szCs w:val="26"/>
        </w:rPr>
        <w:t>A. Tujuan Praktikum</w:t>
      </w:r>
    </w:p>
    <w:p w14:paraId="77FDAE5E" w14:textId="77777777" w:rsidR="005E6D48" w:rsidRDefault="00C76847">
      <w:pPr>
        <w:tabs>
          <w:tab w:val="left" w:pos="450"/>
        </w:tabs>
        <w:spacing w:after="110"/>
        <w:ind w:left="450" w:hanging="340"/>
      </w:pPr>
      <w:r>
        <w:t>1.</w:t>
      </w:r>
      <w:r>
        <w:tab/>
        <w:t>Menerapkan struktur dasar bahasa C# (variabel, tipe data, kontrol alur, method) dalam konteks logika gim.</w:t>
      </w:r>
    </w:p>
    <w:p w14:paraId="5A1731D3" w14:textId="77777777" w:rsidR="005E6D48" w:rsidRDefault="00C76847">
      <w:pPr>
        <w:tabs>
          <w:tab w:val="left" w:pos="450"/>
        </w:tabs>
        <w:spacing w:after="110"/>
        <w:ind w:left="450" w:hanging="340"/>
      </w:pPr>
      <w:r>
        <w:t>2.</w:t>
      </w:r>
      <w:r>
        <w:tab/>
        <w:t>Menganalisis dan memperbaiki (debugging) kode dengan kesalahan LOGIKA yang kompleks dan tersembunyi.</w:t>
      </w:r>
    </w:p>
    <w:p w14:paraId="46DF5839" w14:textId="77777777" w:rsidR="005E6D48" w:rsidRDefault="00C76847">
      <w:pPr>
        <w:tabs>
          <w:tab w:val="left" w:pos="450"/>
        </w:tabs>
        <w:spacing w:after="110"/>
        <w:ind w:left="450" w:hanging="340"/>
      </w:pPr>
      <w:r>
        <w:t>3.</w:t>
      </w:r>
      <w:r>
        <w:tab/>
        <w:t>Merancang algoritma pemrograman untuk mekanisme gim dengan banyak aturan/ketentuan sekaligus.</w:t>
      </w:r>
    </w:p>
    <w:p w14:paraId="0148641E" w14:textId="77777777" w:rsidR="005E6D48" w:rsidRDefault="00C76847">
      <w:pPr>
        <w:tabs>
          <w:tab w:val="left" w:pos="450"/>
        </w:tabs>
        <w:spacing w:after="110"/>
        <w:ind w:left="450" w:hanging="340"/>
      </w:pPr>
      <w:r>
        <w:t>4.</w:t>
      </w:r>
      <w:r>
        <w:tab/>
        <w:t>Merancang struktur kelas (OOP: inheritance, abstraction, encapsulation) untuk sistem karakter gim.</w:t>
      </w:r>
    </w:p>
    <w:p w14:paraId="51358B78" w14:textId="77777777" w:rsidR="005E6D48" w:rsidRDefault="00C76847">
      <w:pPr>
        <w:tabs>
          <w:tab w:val="left" w:pos="450"/>
        </w:tabs>
        <w:spacing w:after="110"/>
        <w:ind w:left="450" w:hanging="340"/>
      </w:pPr>
      <w:r>
        <w:t>5.</w:t>
      </w:r>
      <w:r>
        <w:tab/>
        <w:t>Menganalisis dan mengoptimasi kode yang tidak efisien (performance anti-pattern).</w:t>
      </w:r>
    </w:p>
    <w:p w14:paraId="0E3459C2" w14:textId="77777777" w:rsidR="005E6D48" w:rsidRDefault="00C76847">
      <w:pPr>
        <w:spacing w:before="260" w:after="140"/>
      </w:pPr>
      <w:r>
        <w:rPr>
          <w:b/>
          <w:bCs/>
          <w:color w:val="2E5C8A"/>
          <w:sz w:val="26"/>
          <w:szCs w:val="26"/>
        </w:rPr>
        <w:t>B. Alat dan Bahan</w:t>
      </w:r>
    </w:p>
    <w:p w14:paraId="09641A48" w14:textId="77777777" w:rsidR="005E6D48" w:rsidRDefault="00C76847">
      <w:pPr>
        <w:pStyle w:val="ListParagraph"/>
        <w:numPr>
          <w:ilvl w:val="0"/>
          <w:numId w:val="1"/>
        </w:numPr>
        <w:spacing w:after="90"/>
      </w:pPr>
      <w:r>
        <w:t>Laptop/komputer dengan Unity Hub &amp; Unity Editor (versi LTS terbaru) terinstal</w:t>
      </w:r>
    </w:p>
    <w:p w14:paraId="6050F57A" w14:textId="77777777" w:rsidR="005E6D48" w:rsidRPr="0069303A" w:rsidRDefault="00C76847">
      <w:pPr>
        <w:pStyle w:val="ListParagraph"/>
        <w:numPr>
          <w:ilvl w:val="0"/>
          <w:numId w:val="1"/>
        </w:numPr>
        <w:spacing w:after="90"/>
        <w:rPr>
          <w:lang w:val="it-IT"/>
        </w:rPr>
      </w:pPr>
      <w:r w:rsidRPr="0069303A">
        <w:rPr>
          <w:lang w:val="it-IT"/>
        </w:rPr>
        <w:t>Visual Studio Code atau Visual Studio dengan ekstensi C#</w:t>
      </w:r>
    </w:p>
    <w:p w14:paraId="1CE62170" w14:textId="77777777" w:rsidR="005E6D48" w:rsidRDefault="00C76847">
      <w:pPr>
        <w:pStyle w:val="ListParagraph"/>
        <w:numPr>
          <w:ilvl w:val="0"/>
          <w:numId w:val="1"/>
        </w:numPr>
        <w:spacing w:after="90"/>
      </w:pPr>
      <w:r>
        <w:t>Modul praktikum ini</w:t>
      </w:r>
    </w:p>
    <w:p w14:paraId="439D908A" w14:textId="77777777" w:rsidR="005E6D48" w:rsidRDefault="00C76847">
      <w:pPr>
        <w:spacing w:before="260" w:after="140"/>
      </w:pPr>
      <w:r>
        <w:rPr>
          <w:b/>
          <w:bCs/>
          <w:color w:val="2E5C8A"/>
          <w:sz w:val="26"/>
          <w:szCs w:val="26"/>
        </w:rPr>
        <w:t>C. Dasar Teori Singkat</w:t>
      </w:r>
    </w:p>
    <w:p w14:paraId="0EBEE995" w14:textId="77777777" w:rsidR="005E6D48" w:rsidRDefault="00C76847">
      <w:pPr>
        <w:spacing w:before="200" w:after="120"/>
      </w:pPr>
      <w:r>
        <w:rPr>
          <w:b/>
          <w:bCs/>
          <w:color w:val="E8792E"/>
          <w:sz w:val="23"/>
          <w:szCs w:val="23"/>
        </w:rPr>
        <w:t>1. Struktur Dasar C#</w:t>
      </w:r>
    </w:p>
    <w:p w14:paraId="4D13BEBD" w14:textId="77777777" w:rsidR="005E6D48" w:rsidRDefault="00C76847">
      <w:pPr>
        <w:spacing w:after="160"/>
      </w:pPr>
      <w:r>
        <w:t>C# adalah bahasa pemrograman berorientasi objek (OOP) yang digunakan Unity sebagai bahasa scripting utama. Setiap perilaku objek dalam gim (pergerakan, kesehatan, serangan, dsb) ditulis sebagai class yang berisi field (variabel) dan method (fungsi).</w:t>
      </w:r>
    </w:p>
    <w:p w14:paraId="098928B0" w14:textId="77777777" w:rsidR="005E6D48" w:rsidRDefault="00C76847">
      <w:pPr>
        <w:spacing w:before="200" w:after="120"/>
      </w:pPr>
      <w:r>
        <w:rPr>
          <w:b/>
          <w:bCs/>
          <w:color w:val="E8792E"/>
          <w:sz w:val="23"/>
          <w:szCs w:val="23"/>
        </w:rPr>
        <w:t>2. Konsep OOP: Inheritance &amp; Abstraction</w:t>
      </w:r>
    </w:p>
    <w:p w14:paraId="6DEA9B1C" w14:textId="77777777" w:rsidR="005E6D48" w:rsidRDefault="00C76847">
      <w:pPr>
        <w:spacing w:after="160"/>
      </w:pPr>
      <w:r>
        <w:t>Inheritance (pewarisan) memungkinkan sebuah class (turunan/child) mewarisi field dan method dari class lain (induk/parent), sehingga kode yang sifatnya umum tidak perlu ditulis berulang. Abstract class adalah class "kerangka" yang tidak dapat langsung dibuat objeknya (diinstansiasi), namun WAJIB diturunkan dan method abstrak-nya WAJIB diimplementasikan ulang (override) oleh setiap class turunannya.</w:t>
      </w:r>
    </w:p>
    <w:p w14:paraId="5C4D83B2" w14:textId="77777777" w:rsidR="005E6D48" w:rsidRDefault="00C76847">
      <w:pPr>
        <w:spacing w:after="160"/>
      </w:pPr>
      <w:r>
        <w:t>Berikut diagram kelas yang akan digunakan pada beberapa tantangan di sesi ini:</w:t>
      </w:r>
    </w:p>
    <w:p w14:paraId="24C22DB1" w14:textId="77777777" w:rsidR="005E6D48" w:rsidRDefault="00C76847">
      <w:pPr>
        <w:spacing w:before="120" w:after="220"/>
        <w:jc w:val="center"/>
      </w:pPr>
      <w:r>
        <w:rPr>
          <w:noProof/>
        </w:rPr>
        <w:lastRenderedPageBreak/>
        <w:drawing>
          <wp:inline distT="0" distB="0" distL="0" distR="0" wp14:anchorId="477CAC48" wp14:editId="14EA2E03">
            <wp:extent cx="5760720" cy="4125540"/>
            <wp:effectExtent l="0" t="0" r="0" b="0"/>
            <wp:docPr id="196148002" name="Picture 19614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4125540"/>
                    </a:xfrm>
                    <a:prstGeom prst="rect">
                      <a:avLst/>
                    </a:prstGeom>
                  </pic:spPr>
                </pic:pic>
              </a:graphicData>
            </a:graphic>
          </wp:inline>
        </w:drawing>
      </w:r>
    </w:p>
    <w:p w14:paraId="485F939A" w14:textId="77777777" w:rsidR="005E6D48" w:rsidRPr="0069303A" w:rsidRDefault="00C76847">
      <w:pPr>
        <w:spacing w:before="260" w:after="140"/>
        <w:rPr>
          <w:lang w:val="fi-FI"/>
        </w:rPr>
      </w:pPr>
      <w:r w:rsidRPr="0069303A">
        <w:rPr>
          <w:b/>
          <w:bCs/>
          <w:color w:val="2E5C8A"/>
          <w:sz w:val="26"/>
          <w:szCs w:val="26"/>
          <w:lang w:val="fi-FI"/>
        </w:rPr>
        <w:t>D. Tantangan Praktik (HOTS)</w:t>
      </w:r>
    </w:p>
    <w:p w14:paraId="15AE4C8C" w14:textId="77777777" w:rsidR="005E6D48" w:rsidRPr="0069303A" w:rsidRDefault="00C76847">
      <w:pPr>
        <w:spacing w:after="160"/>
        <w:rPr>
          <w:lang w:val="fi-FI"/>
        </w:rPr>
      </w:pPr>
      <w:r w:rsidRPr="0069303A">
        <w:rPr>
          <w:lang w:val="fi-FI"/>
        </w:rPr>
        <w:t>Kerjakan KEEMPAT tantangan berikut secara berurutan. Setiap tantangan menuntut analisis mendalam, bukan sekadar jawaban satu baris.</w:t>
      </w:r>
    </w:p>
    <w:p w14:paraId="5ABB42EA" w14:textId="77777777" w:rsidR="005E6D48" w:rsidRPr="0069303A" w:rsidRDefault="00C76847">
      <w:pPr>
        <w:spacing w:before="200" w:after="120"/>
        <w:rPr>
          <w:lang w:val="fi-FI"/>
        </w:rPr>
      </w:pPr>
      <w:r w:rsidRPr="0069303A">
        <w:rPr>
          <w:b/>
          <w:bCs/>
          <w:color w:val="E8792E"/>
          <w:sz w:val="23"/>
          <w:szCs w:val="23"/>
          <w:lang w:val="fi-FI"/>
        </w:rPr>
        <w:t>TANTANGAN 1 — Debugging Kompleks: Sistem Inventori (Level: Sulit)</w:t>
      </w:r>
    </w:p>
    <w:p w14:paraId="5D0303B7" w14:textId="77777777" w:rsidR="005E6D48" w:rsidRPr="0069303A" w:rsidRDefault="00C76847">
      <w:pPr>
        <w:spacing w:after="160"/>
        <w:rPr>
          <w:lang w:val="fi-FI"/>
        </w:rPr>
      </w:pPr>
      <w:r w:rsidRPr="0069303A">
        <w:rPr>
          <w:lang w:val="fi-FI"/>
        </w:rPr>
        <w:t>Perhatikan kode C# berikut, yaitu sebuah script sistem inventori sederhana untuk menyimpan item yang diambil pemain, dengan batas maksimal slot (maxSlot):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4B9814C3" w14:textId="77777777">
        <w:tc>
          <w:tcPr>
            <w:tcW w:w="0" w:type="auto"/>
            <w:shd w:val="clear" w:color="auto" w:fill="1E1E1E"/>
            <w:tcMar>
              <w:top w:w="160" w:type="dxa"/>
              <w:left w:w="200" w:type="dxa"/>
              <w:bottom w:w="160" w:type="dxa"/>
              <w:right w:w="200" w:type="dxa"/>
            </w:tcMar>
          </w:tcPr>
          <w:p w14:paraId="57B27538" w14:textId="77777777" w:rsidR="005E6D48" w:rsidRDefault="00C76847">
            <w:r>
              <w:rPr>
                <w:rFonts w:ascii="Consolas" w:eastAsia="Consolas" w:hAnsi="Consolas" w:cs="Consolas"/>
                <w:color w:val="D4D4D4"/>
                <w:sz w:val="18"/>
                <w:szCs w:val="18"/>
              </w:rPr>
              <w:t>using System.Collections.Generic;</w:t>
            </w:r>
          </w:p>
          <w:p w14:paraId="7447DB34" w14:textId="77777777" w:rsidR="005E6D48" w:rsidRDefault="00C76847">
            <w:r>
              <w:rPr>
                <w:rFonts w:ascii="Consolas" w:eastAsia="Consolas" w:hAnsi="Consolas" w:cs="Consolas"/>
                <w:color w:val="D4D4D4"/>
                <w:sz w:val="18"/>
                <w:szCs w:val="18"/>
              </w:rPr>
              <w:t>using UnityEngine;</w:t>
            </w:r>
          </w:p>
          <w:p w14:paraId="03B14F62" w14:textId="77777777" w:rsidR="005E6D48" w:rsidRDefault="00C76847">
            <w:r>
              <w:rPr>
                <w:rFonts w:ascii="Consolas" w:eastAsia="Consolas" w:hAnsi="Consolas" w:cs="Consolas"/>
                <w:color w:val="D4D4D4"/>
                <w:sz w:val="18"/>
                <w:szCs w:val="18"/>
              </w:rPr>
              <w:t xml:space="preserve"> </w:t>
            </w:r>
          </w:p>
          <w:p w14:paraId="443F0EE2" w14:textId="77777777" w:rsidR="005E6D48" w:rsidRDefault="00C76847">
            <w:r>
              <w:rPr>
                <w:rFonts w:ascii="Consolas" w:eastAsia="Consolas" w:hAnsi="Consolas" w:cs="Consolas"/>
                <w:color w:val="D4D4D4"/>
                <w:sz w:val="18"/>
                <w:szCs w:val="18"/>
              </w:rPr>
              <w:t>public class Inventory : MonoBehaviour</w:t>
            </w:r>
          </w:p>
          <w:p w14:paraId="422ADB5A" w14:textId="77777777" w:rsidR="005E6D48" w:rsidRDefault="00C76847">
            <w:r>
              <w:rPr>
                <w:rFonts w:ascii="Consolas" w:eastAsia="Consolas" w:hAnsi="Consolas" w:cs="Consolas"/>
                <w:color w:val="D4D4D4"/>
                <w:sz w:val="18"/>
                <w:szCs w:val="18"/>
              </w:rPr>
              <w:t>{</w:t>
            </w:r>
          </w:p>
          <w:p w14:paraId="012DF114" w14:textId="77777777" w:rsidR="005E6D48" w:rsidRDefault="00C76847">
            <w:r>
              <w:rPr>
                <w:rFonts w:ascii="Consolas" w:eastAsia="Consolas" w:hAnsi="Consolas" w:cs="Consolas"/>
                <w:color w:val="D4D4D4"/>
                <w:sz w:val="18"/>
                <w:szCs w:val="18"/>
              </w:rPr>
              <w:t xml:space="preserve">    public int maxSlot = 10;</w:t>
            </w:r>
          </w:p>
          <w:p w14:paraId="5A863686" w14:textId="77777777" w:rsidR="005E6D48" w:rsidRDefault="00C76847">
            <w:r>
              <w:rPr>
                <w:rFonts w:ascii="Consolas" w:eastAsia="Consolas" w:hAnsi="Consolas" w:cs="Consolas"/>
                <w:color w:val="D4D4D4"/>
                <w:sz w:val="18"/>
                <w:szCs w:val="18"/>
              </w:rPr>
              <w:t xml:space="preserve">    private List&lt;string&gt; items = new List&lt;string&gt;();</w:t>
            </w:r>
          </w:p>
          <w:p w14:paraId="69E69D9A" w14:textId="77777777" w:rsidR="005E6D48" w:rsidRDefault="00C76847">
            <w:r>
              <w:rPr>
                <w:rFonts w:ascii="Consolas" w:eastAsia="Consolas" w:hAnsi="Consolas" w:cs="Consolas"/>
                <w:color w:val="D4D4D4"/>
                <w:sz w:val="18"/>
                <w:szCs w:val="18"/>
              </w:rPr>
              <w:t xml:space="preserve"> </w:t>
            </w:r>
          </w:p>
          <w:p w14:paraId="4F3909F7" w14:textId="77777777" w:rsidR="005E6D48" w:rsidRDefault="00C76847">
            <w:r>
              <w:rPr>
                <w:rFonts w:ascii="Consolas" w:eastAsia="Consolas" w:hAnsi="Consolas" w:cs="Consolas"/>
                <w:color w:val="D4D4D4"/>
                <w:sz w:val="18"/>
                <w:szCs w:val="18"/>
              </w:rPr>
              <w:t xml:space="preserve">    public bool AddItem(string itemName)</w:t>
            </w:r>
          </w:p>
          <w:p w14:paraId="5A402D95" w14:textId="77777777" w:rsidR="005E6D48" w:rsidRDefault="00C76847">
            <w:r>
              <w:rPr>
                <w:rFonts w:ascii="Consolas" w:eastAsia="Consolas" w:hAnsi="Consolas" w:cs="Consolas"/>
                <w:color w:val="D4D4D4"/>
                <w:sz w:val="18"/>
                <w:szCs w:val="18"/>
              </w:rPr>
              <w:t xml:space="preserve">    {</w:t>
            </w:r>
          </w:p>
          <w:p w14:paraId="6B2199B3" w14:textId="77777777" w:rsidR="005E6D48" w:rsidRDefault="00C76847">
            <w:r>
              <w:rPr>
                <w:rFonts w:ascii="Consolas" w:eastAsia="Consolas" w:hAnsi="Consolas" w:cs="Consolas"/>
                <w:color w:val="D4D4D4"/>
                <w:sz w:val="18"/>
                <w:szCs w:val="18"/>
              </w:rPr>
              <w:t xml:space="preserve">        if (items.Count &lt;= maxSlot)</w:t>
            </w:r>
          </w:p>
          <w:p w14:paraId="03124970" w14:textId="77777777" w:rsidR="005E6D48" w:rsidRDefault="00C76847">
            <w:r>
              <w:rPr>
                <w:rFonts w:ascii="Consolas" w:eastAsia="Consolas" w:hAnsi="Consolas" w:cs="Consolas"/>
                <w:color w:val="D4D4D4"/>
                <w:sz w:val="18"/>
                <w:szCs w:val="18"/>
              </w:rPr>
              <w:t xml:space="preserve">        {</w:t>
            </w:r>
          </w:p>
          <w:p w14:paraId="6F980641" w14:textId="77777777" w:rsidR="005E6D48" w:rsidRDefault="00C76847">
            <w:r>
              <w:rPr>
                <w:rFonts w:ascii="Consolas" w:eastAsia="Consolas" w:hAnsi="Consolas" w:cs="Consolas"/>
                <w:color w:val="D4D4D4"/>
                <w:sz w:val="18"/>
                <w:szCs w:val="18"/>
              </w:rPr>
              <w:t xml:space="preserve">            items.Add(itemName);</w:t>
            </w:r>
          </w:p>
          <w:p w14:paraId="3634F124" w14:textId="77777777" w:rsidR="005E6D48" w:rsidRDefault="00C76847">
            <w:r>
              <w:rPr>
                <w:rFonts w:ascii="Consolas" w:eastAsia="Consolas" w:hAnsi="Consolas" w:cs="Consolas"/>
                <w:color w:val="D4D4D4"/>
                <w:sz w:val="18"/>
                <w:szCs w:val="18"/>
              </w:rPr>
              <w:t xml:space="preserve">            return true;</w:t>
            </w:r>
          </w:p>
          <w:p w14:paraId="2813B07F" w14:textId="77777777" w:rsidR="005E6D48" w:rsidRDefault="00C76847">
            <w:r>
              <w:rPr>
                <w:rFonts w:ascii="Consolas" w:eastAsia="Consolas" w:hAnsi="Consolas" w:cs="Consolas"/>
                <w:color w:val="D4D4D4"/>
                <w:sz w:val="18"/>
                <w:szCs w:val="18"/>
              </w:rPr>
              <w:t xml:space="preserve">        }</w:t>
            </w:r>
          </w:p>
          <w:p w14:paraId="1666B761" w14:textId="77777777" w:rsidR="005E6D48" w:rsidRDefault="00C76847">
            <w:r>
              <w:rPr>
                <w:rFonts w:ascii="Consolas" w:eastAsia="Consolas" w:hAnsi="Consolas" w:cs="Consolas"/>
                <w:color w:val="D4D4D4"/>
                <w:sz w:val="18"/>
                <w:szCs w:val="18"/>
              </w:rPr>
              <w:t xml:space="preserve">        return false;</w:t>
            </w:r>
          </w:p>
          <w:p w14:paraId="7D95C366" w14:textId="77777777" w:rsidR="005E6D48" w:rsidRDefault="00C76847">
            <w:r>
              <w:rPr>
                <w:rFonts w:ascii="Consolas" w:eastAsia="Consolas" w:hAnsi="Consolas" w:cs="Consolas"/>
                <w:color w:val="D4D4D4"/>
                <w:sz w:val="18"/>
                <w:szCs w:val="18"/>
              </w:rPr>
              <w:t xml:space="preserve">    }</w:t>
            </w:r>
          </w:p>
          <w:p w14:paraId="757624F9" w14:textId="77777777" w:rsidR="005E6D48" w:rsidRDefault="00C76847">
            <w:r>
              <w:rPr>
                <w:rFonts w:ascii="Consolas" w:eastAsia="Consolas" w:hAnsi="Consolas" w:cs="Consolas"/>
                <w:color w:val="D4D4D4"/>
                <w:sz w:val="18"/>
                <w:szCs w:val="18"/>
              </w:rPr>
              <w:t xml:space="preserve"> </w:t>
            </w:r>
          </w:p>
          <w:p w14:paraId="50756DA6" w14:textId="77777777" w:rsidR="005E6D48" w:rsidRDefault="00C76847">
            <w:r>
              <w:rPr>
                <w:rFonts w:ascii="Consolas" w:eastAsia="Consolas" w:hAnsi="Consolas" w:cs="Consolas"/>
                <w:color w:val="D4D4D4"/>
                <w:sz w:val="18"/>
                <w:szCs w:val="18"/>
              </w:rPr>
              <w:t xml:space="preserve">    public void RemoveItem(string itemName)</w:t>
            </w:r>
          </w:p>
          <w:p w14:paraId="43FC699F" w14:textId="77777777" w:rsidR="005E6D48" w:rsidRDefault="00C76847">
            <w:r>
              <w:rPr>
                <w:rFonts w:ascii="Consolas" w:eastAsia="Consolas" w:hAnsi="Consolas" w:cs="Consolas"/>
                <w:color w:val="D4D4D4"/>
                <w:sz w:val="18"/>
                <w:szCs w:val="18"/>
              </w:rPr>
              <w:t xml:space="preserve">    {</w:t>
            </w:r>
          </w:p>
          <w:p w14:paraId="456CDD51" w14:textId="77777777" w:rsidR="005E6D48" w:rsidRDefault="00C76847">
            <w:r>
              <w:rPr>
                <w:rFonts w:ascii="Consolas" w:eastAsia="Consolas" w:hAnsi="Consolas" w:cs="Consolas"/>
                <w:color w:val="D4D4D4"/>
                <w:sz w:val="18"/>
                <w:szCs w:val="18"/>
              </w:rPr>
              <w:t xml:space="preserve">        items.Remove(itemName);</w:t>
            </w:r>
          </w:p>
          <w:p w14:paraId="7C733D1F" w14:textId="77777777" w:rsidR="005E6D48" w:rsidRDefault="00C76847">
            <w:r>
              <w:rPr>
                <w:rFonts w:ascii="Consolas" w:eastAsia="Consolas" w:hAnsi="Consolas" w:cs="Consolas"/>
                <w:color w:val="D4D4D4"/>
                <w:sz w:val="18"/>
                <w:szCs w:val="18"/>
              </w:rPr>
              <w:t xml:space="preserve">    }</w:t>
            </w:r>
          </w:p>
          <w:p w14:paraId="6BFCC026" w14:textId="77777777" w:rsidR="005E6D48" w:rsidRDefault="00C76847">
            <w:r>
              <w:rPr>
                <w:rFonts w:ascii="Consolas" w:eastAsia="Consolas" w:hAnsi="Consolas" w:cs="Consolas"/>
                <w:color w:val="D4D4D4"/>
                <w:sz w:val="18"/>
                <w:szCs w:val="18"/>
              </w:rPr>
              <w:t xml:space="preserve"> </w:t>
            </w:r>
          </w:p>
          <w:p w14:paraId="5A64759A" w14:textId="77777777" w:rsidR="005E6D48" w:rsidRDefault="00C76847">
            <w:r>
              <w:rPr>
                <w:rFonts w:ascii="Consolas" w:eastAsia="Consolas" w:hAnsi="Consolas" w:cs="Consolas"/>
                <w:color w:val="D4D4D4"/>
                <w:sz w:val="18"/>
                <w:szCs w:val="18"/>
              </w:rPr>
              <w:t xml:space="preserve">    public List&lt;string&gt; GetItems()</w:t>
            </w:r>
          </w:p>
          <w:p w14:paraId="5B008244" w14:textId="77777777" w:rsidR="005E6D48" w:rsidRDefault="00C76847">
            <w:r>
              <w:rPr>
                <w:rFonts w:ascii="Consolas" w:eastAsia="Consolas" w:hAnsi="Consolas" w:cs="Consolas"/>
                <w:color w:val="D4D4D4"/>
                <w:sz w:val="18"/>
                <w:szCs w:val="18"/>
              </w:rPr>
              <w:lastRenderedPageBreak/>
              <w:t xml:space="preserve">    {</w:t>
            </w:r>
          </w:p>
          <w:p w14:paraId="3D924511" w14:textId="77777777" w:rsidR="005E6D48" w:rsidRDefault="00C76847">
            <w:r>
              <w:rPr>
                <w:rFonts w:ascii="Consolas" w:eastAsia="Consolas" w:hAnsi="Consolas" w:cs="Consolas"/>
                <w:color w:val="D4D4D4"/>
                <w:sz w:val="18"/>
                <w:szCs w:val="18"/>
              </w:rPr>
              <w:t xml:space="preserve">        List&lt;string&gt; result = items;</w:t>
            </w:r>
          </w:p>
          <w:p w14:paraId="2F707944" w14:textId="77777777" w:rsidR="005E6D48" w:rsidRDefault="00C76847">
            <w:r>
              <w:rPr>
                <w:rFonts w:ascii="Consolas" w:eastAsia="Consolas" w:hAnsi="Consolas" w:cs="Consolas"/>
                <w:color w:val="D4D4D4"/>
                <w:sz w:val="18"/>
                <w:szCs w:val="18"/>
              </w:rPr>
              <w:t xml:space="preserve">        return result;</w:t>
            </w:r>
          </w:p>
          <w:p w14:paraId="08E8E240" w14:textId="77777777" w:rsidR="005E6D48" w:rsidRDefault="00C76847">
            <w:r>
              <w:rPr>
                <w:rFonts w:ascii="Consolas" w:eastAsia="Consolas" w:hAnsi="Consolas" w:cs="Consolas"/>
                <w:color w:val="D4D4D4"/>
                <w:sz w:val="18"/>
                <w:szCs w:val="18"/>
              </w:rPr>
              <w:t xml:space="preserve">    }</w:t>
            </w:r>
          </w:p>
          <w:p w14:paraId="693C5BBB" w14:textId="77777777" w:rsidR="005E6D48" w:rsidRDefault="00C76847">
            <w:r>
              <w:rPr>
                <w:rFonts w:ascii="Consolas" w:eastAsia="Consolas" w:hAnsi="Consolas" w:cs="Consolas"/>
                <w:color w:val="D4D4D4"/>
                <w:sz w:val="18"/>
                <w:szCs w:val="18"/>
              </w:rPr>
              <w:t>}</w:t>
            </w:r>
          </w:p>
        </w:tc>
      </w:tr>
    </w:tbl>
    <w:p w14:paraId="24615209" w14:textId="77777777" w:rsidR="005E6D48" w:rsidRDefault="005E6D48">
      <w:pPr>
        <w:spacing w:after="200"/>
      </w:pPr>
    </w:p>
    <w:p w14:paraId="4494EAE7" w14:textId="77777777" w:rsidR="005E6D48" w:rsidRDefault="00C76847">
      <w:pPr>
        <w:spacing w:after="160"/>
      </w:pPr>
      <w:r>
        <w:t>Kode di atas TIDAK memiliki error sintaks (dapat di-compile tanpa masalah), namun memiliki DUA kesalahan LOGIKA serius yang baru akan terlihat dampaknya saat gim benar-benar dijalankan dan diuji dalam jangka waktu lama.</w:t>
      </w:r>
    </w:p>
    <w:p w14:paraId="20046C46" w14:textId="77777777" w:rsidR="005E6D48" w:rsidRDefault="00C76847">
      <w:pPr>
        <w:spacing w:after="160"/>
      </w:pPr>
      <w:r>
        <w:t>TUGAS:</w:t>
      </w:r>
    </w:p>
    <w:p w14:paraId="64BA706D" w14:textId="77777777" w:rsidR="005E6D48" w:rsidRDefault="00C76847">
      <w:pPr>
        <w:tabs>
          <w:tab w:val="left" w:pos="450"/>
        </w:tabs>
        <w:spacing w:after="110"/>
        <w:ind w:left="450" w:hanging="340"/>
      </w:pPr>
      <w:r>
        <w:t>1.</w:t>
      </w:r>
      <w:r>
        <w:tab/>
        <w:t>Identifikasi KEDUA kesalahan logika tersebut secara spesifik (sebutkan baris/bagian kode yang bermasalah).</w:t>
      </w:r>
    </w:p>
    <w:p w14:paraId="5F77EBE0" w14:textId="77777777" w:rsidR="005E6D48" w:rsidRDefault="00C76847">
      <w:pPr>
        <w:tabs>
          <w:tab w:val="left" w:pos="450"/>
        </w:tabs>
        <w:spacing w:after="110"/>
        <w:ind w:left="450" w:hanging="340"/>
      </w:pPr>
      <w:r>
        <w:t>2.</w:t>
      </w:r>
      <w:r>
        <w:tab/>
        <w:t>Jelaskan MENGAPA masing-masing merupakan kesalahan — apa dampak nyatanya jika kode ini tetap digunakan pada gim yang sesungguhnya?</w:t>
      </w:r>
    </w:p>
    <w:p w14:paraId="16A0C7E5" w14:textId="77777777" w:rsidR="005E6D48" w:rsidRDefault="00C76847">
      <w:pPr>
        <w:tabs>
          <w:tab w:val="left" w:pos="450"/>
        </w:tabs>
        <w:spacing w:after="110"/>
        <w:ind w:left="450" w:hanging="340"/>
      </w:pPr>
      <w:r>
        <w:t>3.</w:t>
      </w:r>
      <w:r>
        <w:tab/>
        <w:t>Tuliskan ulang versi kode yang sudah diperbaiki untuk KEDUA bagian tersebut.</w:t>
      </w:r>
    </w:p>
    <w:p w14:paraId="312155AA" w14:textId="77777777" w:rsidR="005E6D48" w:rsidRDefault="00C76847">
      <w:pPr>
        <w:spacing w:before="200" w:after="120"/>
      </w:pPr>
      <w:r>
        <w:rPr>
          <w:b/>
          <w:bCs/>
          <w:color w:val="E8792E"/>
          <w:sz w:val="23"/>
          <w:szCs w:val="23"/>
        </w:rPr>
        <w:t>TANTANGAN 2 — Rancang Algoritma: Sistem Damage Bertipe Elemen (Level: Sangat Sulit)</w:t>
      </w:r>
    </w:p>
    <w:p w14:paraId="66E01A72" w14:textId="77777777" w:rsidR="005E6D48" w:rsidRDefault="00C76847">
      <w:pPr>
        <w:spacing w:after="160"/>
      </w:pPr>
      <w:r>
        <w:t>Kalian diminta merancang method penghitung damage untuk sistem pertarungan bertipe elemen, dengan SELURUH ketentuan berikut yang harus dipenuhi SEKALIGUS:</w:t>
      </w:r>
    </w:p>
    <w:p w14:paraId="3E637064" w14:textId="77777777" w:rsidR="005E6D48" w:rsidRDefault="00C76847">
      <w:pPr>
        <w:pStyle w:val="ListParagraph"/>
        <w:numPr>
          <w:ilvl w:val="0"/>
          <w:numId w:val="1"/>
        </w:numPr>
        <w:spacing w:after="90"/>
      </w:pPr>
      <w:r>
        <w:t>Terdapat 3 tipe elemen: Fire, Water, Earth.</w:t>
      </w:r>
    </w:p>
    <w:p w14:paraId="07DB722A" w14:textId="77777777" w:rsidR="005E6D48" w:rsidRDefault="00C76847">
      <w:pPr>
        <w:pStyle w:val="ListParagraph"/>
        <w:numPr>
          <w:ilvl w:val="0"/>
          <w:numId w:val="1"/>
        </w:numPr>
        <w:spacing w:after="90"/>
      </w:pPr>
      <w:r>
        <w:t>Aturan keunggulan tipe (type effectiveness): Fire unggul atas Earth, Earth unggul atas Water, Water unggul atas Fire — masing-masing menghasilkan 1.5x damage. Jika tipe kebalikannya (lemah), damage menjadi 0.5x. Jika tipe sama, damage normal (1x).</w:t>
      </w:r>
    </w:p>
    <w:p w14:paraId="08B773D4" w14:textId="77777777" w:rsidR="005E6D48" w:rsidRDefault="00C76847">
      <w:pPr>
        <w:pStyle w:val="ListParagraph"/>
        <w:numPr>
          <w:ilvl w:val="0"/>
          <w:numId w:val="1"/>
        </w:numPr>
        <w:spacing w:after="90"/>
      </w:pPr>
      <w:r>
        <w:t>Terdapat peluang Critical Hit sebesar 20%, yang melipatgandakan damage 2x.</w:t>
      </w:r>
    </w:p>
    <w:p w14:paraId="00E332D5" w14:textId="77777777" w:rsidR="005E6D48" w:rsidRDefault="00C76847">
      <w:pPr>
        <w:pStyle w:val="ListParagraph"/>
        <w:numPr>
          <w:ilvl w:val="0"/>
          <w:numId w:val="1"/>
        </w:numPr>
        <w:spacing w:after="90"/>
      </w:pPr>
      <w:r>
        <w:t>Damage akhir TIDAK BOLEH kurang dari 1 (minimal selalu 1), walaupun hasil perhitungan menunjukkan angka desimal kecil atau nol akibat pengurangan defense.</w:t>
      </w:r>
    </w:p>
    <w:p w14:paraId="2721CC4E" w14:textId="77777777" w:rsidR="005E6D48" w:rsidRDefault="00C76847">
      <w:pPr>
        <w:pStyle w:val="ListParagraph"/>
        <w:numPr>
          <w:ilvl w:val="0"/>
          <w:numId w:val="1"/>
        </w:numPr>
        <w:spacing w:after="90"/>
      </w:pPr>
      <w:r>
        <w:t>Terdapat nilai defense (pertahanan) target yang MENGURANGI damage secara flat (bukan persentase), namun pengurangan defense ini diterapkan SETELAH seluruh pengali (elemen &amp; critical) dihitung.</w:t>
      </w:r>
    </w:p>
    <w:p w14:paraId="56A78548" w14:textId="77777777" w:rsidR="005E6D48" w:rsidRDefault="00C76847">
      <w:pPr>
        <w:spacing w:after="160"/>
      </w:pPr>
      <w:r>
        <w:t>TUGAS:</w:t>
      </w:r>
    </w:p>
    <w:p w14:paraId="73B1024B" w14:textId="77777777" w:rsidR="005E6D48" w:rsidRDefault="00C76847">
      <w:pPr>
        <w:tabs>
          <w:tab w:val="left" w:pos="450"/>
        </w:tabs>
        <w:spacing w:after="110"/>
        <w:ind w:left="450" w:hanging="340"/>
      </w:pPr>
      <w:r>
        <w:t>1.</w:t>
      </w:r>
      <w:r>
        <w:tab/>
        <w:t>Tuliskan method C# lengkap CalculateDamage(...) yang mengimplementasikan SELURUH ketentuan di atas dengan urutan operasi (order of operations) yang benar dan logis.</w:t>
      </w:r>
    </w:p>
    <w:p w14:paraId="68B1E563" w14:textId="77777777" w:rsidR="005E6D48" w:rsidRDefault="00C76847">
      <w:pPr>
        <w:tabs>
          <w:tab w:val="left" w:pos="450"/>
        </w:tabs>
        <w:spacing w:after="110"/>
        <w:ind w:left="450" w:hanging="340"/>
      </w:pPr>
      <w:r>
        <w:t>2.</w:t>
      </w:r>
      <w:r>
        <w:tab/>
        <w:t>Jelaskan secara eksplisit MENGAPA urutan operasi yang kalian pilih (misalnya: mengapa defense dikurangi SETELAH pengali, bukan sebelum) adalah urutan yang benar sesuai spesifikasi di atas.</w:t>
      </w:r>
    </w:p>
    <w:p w14:paraId="0BBA07C5" w14:textId="77777777" w:rsidR="005E6D48" w:rsidRDefault="00C76847">
      <w:pPr>
        <w:tabs>
          <w:tab w:val="left" w:pos="450"/>
        </w:tabs>
        <w:spacing w:after="110"/>
        <w:ind w:left="450" w:hanging="340"/>
      </w:pPr>
      <w:r>
        <w:t>3.</w:t>
      </w:r>
      <w:r>
        <w:tab/>
        <w:t>Berikan CONTOH PERHITUNGAN MANUAL dengan angka (misalnya: damage dasar 40, elemen unggul, critical hit terjadi, defense target 25) untuk membuktikan method kalian menghasilkan angka yang benar.</w:t>
      </w:r>
    </w:p>
    <w:p w14:paraId="7AC8CD41"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Petunjuk: pertimbangkan penggunaan enum untuk tipe elemen, dan pastikan pengecekan "damage akhir tidak boleh kurang dari 1" dilakukan pada tahap PALING AKHIR, setelah semua perhitungan (termasuk pengurangan defense) selesai.</w:t>
      </w:r>
    </w:p>
    <w:p w14:paraId="04773BC4" w14:textId="77777777" w:rsidR="005E6D48" w:rsidRDefault="00C76847">
      <w:pPr>
        <w:spacing w:before="200" w:after="120"/>
      </w:pPr>
      <w:r>
        <w:rPr>
          <w:b/>
          <w:bCs/>
          <w:color w:val="E8792E"/>
          <w:sz w:val="23"/>
          <w:szCs w:val="23"/>
        </w:rPr>
        <w:t>TANTANGAN 3 — Rancang Struktur Kelas OOP: Sistem Karakter Gim (Level: Sangat Sulit)</w:t>
      </w:r>
    </w:p>
    <w:p w14:paraId="6D3C7922" w14:textId="77777777" w:rsidR="005E6D48" w:rsidRDefault="00C76847">
      <w:pPr>
        <w:spacing w:after="160"/>
      </w:pPr>
      <w:r>
        <w:t xml:space="preserve">Sebuah gim memiliki tiga jenis karakter: Player, Enemy, dan NPC. Ketiganya memiliki kesamaan (memiliki nama, HP maksimum, HP saat ini, dapat menerima damage, dan memiliki method </w:t>
      </w:r>
      <w:proofErr w:type="gramStart"/>
      <w:r>
        <w:t>Attack(</w:t>
      </w:r>
      <w:proofErr w:type="gramEnd"/>
      <w:r>
        <w:t>) masing-masing dengan cara kerja BERBEDA), namun juga memiliki keunikan masing-masing (Player memiliki sistem Experience/Level, Enemy memiliki logika AI mendeteksi pemain, NPC memiliki sistem dialog).</w:t>
      </w:r>
    </w:p>
    <w:p w14:paraId="440010A0" w14:textId="77777777" w:rsidR="005E6D48" w:rsidRDefault="00C76847">
      <w:pPr>
        <w:spacing w:after="160"/>
      </w:pPr>
      <w:r>
        <w:t>Perhatikan kembali diagram kelas pada bagian Dasar Teori di atas sebagai acuan struktur yang diharapkan.</w:t>
      </w:r>
    </w:p>
    <w:p w14:paraId="518AACF4" w14:textId="77777777" w:rsidR="005E6D48" w:rsidRDefault="00C76847">
      <w:pPr>
        <w:spacing w:after="160"/>
      </w:pPr>
      <w:r>
        <w:lastRenderedPageBreak/>
        <w:t>TUGAS:</w:t>
      </w:r>
    </w:p>
    <w:p w14:paraId="5019FCE2" w14:textId="77777777" w:rsidR="005E6D48" w:rsidRDefault="00C76847">
      <w:pPr>
        <w:tabs>
          <w:tab w:val="left" w:pos="450"/>
        </w:tabs>
        <w:spacing w:after="110"/>
        <w:ind w:left="450" w:hanging="340"/>
      </w:pPr>
      <w:r>
        <w:t>1.</w:t>
      </w:r>
      <w:r>
        <w:tab/>
        <w:t xml:space="preserve">Tuliskan kode C# LENGKAP untuk abstract class GameCharacter, termasuk implementasi method </w:t>
      </w:r>
      <w:proofErr w:type="gramStart"/>
      <w:r>
        <w:t>TakeDamage(</w:t>
      </w:r>
      <w:proofErr w:type="gramEnd"/>
      <w:r>
        <w:t>) dan IsAlive() (BUKAN hanya deklarasi/signature-nya saja).</w:t>
      </w:r>
    </w:p>
    <w:p w14:paraId="100747B1" w14:textId="77777777" w:rsidR="005E6D48" w:rsidRDefault="00C76847">
      <w:pPr>
        <w:tabs>
          <w:tab w:val="left" w:pos="450"/>
        </w:tabs>
        <w:spacing w:after="110"/>
        <w:ind w:left="450" w:hanging="340"/>
      </w:pPr>
      <w:r>
        <w:t>2.</w:t>
      </w:r>
      <w:r>
        <w:tab/>
        <w:t xml:space="preserve">Tuliskan kode C# LENGKAP untuk salah satu class turunan (pilih salah satu: Player, Enemy, atau NPC), termasuk implementasi method </w:t>
      </w:r>
      <w:proofErr w:type="gramStart"/>
      <w:r>
        <w:t>Attack(</w:t>
      </w:r>
      <w:proofErr w:type="gramEnd"/>
      <w:r>
        <w:t>) miliknya sendiri yang BERBEDA cara kerjanya dari class turunan lain.</w:t>
      </w:r>
    </w:p>
    <w:p w14:paraId="0255FFC3" w14:textId="77777777" w:rsidR="005E6D48" w:rsidRDefault="00C76847">
      <w:pPr>
        <w:tabs>
          <w:tab w:val="left" w:pos="450"/>
        </w:tabs>
        <w:spacing w:after="110"/>
        <w:ind w:left="450" w:hanging="340"/>
      </w:pPr>
      <w:r>
        <w:t>3.</w:t>
      </w:r>
      <w:r>
        <w:tab/>
        <w:t>Jelaskan dengan alasan teknis: MENGAPA GameCharacter sebaiknya dirancang sebagai abstract class, BUKAN sebagai interface biasa? (Pertimbangkan: apakah ada field/data bersama yang perlu disimpan, bukan hanya method yang perlu dijamin ada?)</w:t>
      </w:r>
    </w:p>
    <w:p w14:paraId="384180A1" w14:textId="77777777" w:rsidR="005E6D48" w:rsidRDefault="00C76847">
      <w:pPr>
        <w:tabs>
          <w:tab w:val="left" w:pos="450"/>
        </w:tabs>
        <w:spacing w:after="110"/>
        <w:ind w:left="450" w:hanging="340"/>
      </w:pPr>
      <w:r>
        <w:t>4.</w:t>
      </w:r>
      <w:r>
        <w:tab/>
        <w:t xml:space="preserve">Jelaskan MENGAPA method </w:t>
      </w:r>
      <w:proofErr w:type="gramStart"/>
      <w:r>
        <w:t>Attack(</w:t>
      </w:r>
      <w:proofErr w:type="gramEnd"/>
      <w:r>
        <w:t>) perlu dideklarasikan sebagai abstract pada class induk (dipaksa untuk di-override), padahal method TakeDamage() dan IsAlive() TIDAK perlu bersifat abstract?</w:t>
      </w:r>
    </w:p>
    <w:p w14:paraId="43F08173" w14:textId="77777777" w:rsidR="005E6D48" w:rsidRDefault="00C76847">
      <w:pPr>
        <w:spacing w:before="200" w:after="120"/>
      </w:pPr>
      <w:r>
        <w:rPr>
          <w:b/>
          <w:bCs/>
          <w:color w:val="E8792E"/>
          <w:sz w:val="23"/>
          <w:szCs w:val="23"/>
        </w:rPr>
        <w:t>TANTANGAN 4 — Analisis &amp; Optimasi Kode: Anti-Pattern Performa (Level: Sulit)</w:t>
      </w:r>
    </w:p>
    <w:p w14:paraId="7CA2E4E7" w14:textId="77777777" w:rsidR="005E6D48" w:rsidRDefault="00C76847">
      <w:pPr>
        <w:spacing w:after="160"/>
      </w:pPr>
      <w:r>
        <w:t xml:space="preserve">Perhatikan potongan kode berikut, yang dijalankan pada method </w:t>
      </w:r>
      <w:proofErr w:type="gramStart"/>
      <w:r>
        <w:t>Update(</w:t>
      </w:r>
      <w:proofErr w:type="gramEnd"/>
      <w:r>
        <w:t>) — artinya kode ini akan otomatis dieksekusi ULANG setiap frame (bisa 60 kali atau lebih per detik):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293F0890" w14:textId="77777777">
        <w:tc>
          <w:tcPr>
            <w:tcW w:w="0" w:type="auto"/>
            <w:shd w:val="clear" w:color="auto" w:fill="1E1E1E"/>
            <w:tcMar>
              <w:top w:w="160" w:type="dxa"/>
              <w:left w:w="200" w:type="dxa"/>
              <w:bottom w:w="160" w:type="dxa"/>
              <w:right w:w="200" w:type="dxa"/>
            </w:tcMar>
          </w:tcPr>
          <w:p w14:paraId="103460BD" w14:textId="77777777" w:rsidR="005E6D48" w:rsidRDefault="00C76847">
            <w:r>
              <w:rPr>
                <w:rFonts w:ascii="Consolas" w:eastAsia="Consolas" w:hAnsi="Consolas" w:cs="Consolas"/>
                <w:color w:val="D4D4D4"/>
                <w:sz w:val="18"/>
                <w:szCs w:val="18"/>
              </w:rPr>
              <w:t>public class EnemySpawner : MonoBehaviour</w:t>
            </w:r>
          </w:p>
          <w:p w14:paraId="446FFF03" w14:textId="77777777" w:rsidR="005E6D48" w:rsidRDefault="00C76847">
            <w:r>
              <w:rPr>
                <w:rFonts w:ascii="Consolas" w:eastAsia="Consolas" w:hAnsi="Consolas" w:cs="Consolas"/>
                <w:color w:val="D4D4D4"/>
                <w:sz w:val="18"/>
                <w:szCs w:val="18"/>
              </w:rPr>
              <w:t>{</w:t>
            </w:r>
          </w:p>
          <w:p w14:paraId="1796F374" w14:textId="77777777" w:rsidR="005E6D48" w:rsidRDefault="00C76847">
            <w:r>
              <w:rPr>
                <w:rFonts w:ascii="Consolas" w:eastAsia="Consolas" w:hAnsi="Consolas" w:cs="Consolas"/>
                <w:color w:val="D4D4D4"/>
                <w:sz w:val="18"/>
                <w:szCs w:val="18"/>
              </w:rPr>
              <w:t xml:space="preserve">    public GameObject[] allEnemiesInScene;</w:t>
            </w:r>
          </w:p>
          <w:p w14:paraId="1506690F" w14:textId="77777777" w:rsidR="005E6D48" w:rsidRDefault="00C76847">
            <w:r>
              <w:rPr>
                <w:rFonts w:ascii="Consolas" w:eastAsia="Consolas" w:hAnsi="Consolas" w:cs="Consolas"/>
                <w:color w:val="D4D4D4"/>
                <w:sz w:val="18"/>
                <w:szCs w:val="18"/>
              </w:rPr>
              <w:t xml:space="preserve"> </w:t>
            </w:r>
          </w:p>
          <w:p w14:paraId="31F9159A" w14:textId="77777777" w:rsidR="005E6D48" w:rsidRDefault="00C76847">
            <w:r>
              <w:rPr>
                <w:rFonts w:ascii="Consolas" w:eastAsia="Consolas" w:hAnsi="Consolas" w:cs="Consolas"/>
                <w:color w:val="D4D4D4"/>
                <w:sz w:val="18"/>
                <w:szCs w:val="18"/>
              </w:rPr>
              <w:t xml:space="preserve">    void Update()</w:t>
            </w:r>
          </w:p>
          <w:p w14:paraId="3BBE94C7" w14:textId="77777777" w:rsidR="005E6D48" w:rsidRDefault="00C76847">
            <w:r>
              <w:rPr>
                <w:rFonts w:ascii="Consolas" w:eastAsia="Consolas" w:hAnsi="Consolas" w:cs="Consolas"/>
                <w:color w:val="D4D4D4"/>
                <w:sz w:val="18"/>
                <w:szCs w:val="18"/>
              </w:rPr>
              <w:t xml:space="preserve">    {</w:t>
            </w:r>
          </w:p>
          <w:p w14:paraId="195E7C59" w14:textId="77777777" w:rsidR="005E6D48" w:rsidRDefault="00C76847">
            <w:r>
              <w:rPr>
                <w:rFonts w:ascii="Consolas" w:eastAsia="Consolas" w:hAnsi="Consolas" w:cs="Consolas"/>
                <w:color w:val="D4D4D4"/>
                <w:sz w:val="18"/>
                <w:szCs w:val="18"/>
              </w:rPr>
              <w:t xml:space="preserve">        GameObject player = GameObject.Find("Player");</w:t>
            </w:r>
          </w:p>
          <w:p w14:paraId="58D524F1" w14:textId="77777777" w:rsidR="005E6D48" w:rsidRDefault="00C76847">
            <w:r>
              <w:rPr>
                <w:rFonts w:ascii="Consolas" w:eastAsia="Consolas" w:hAnsi="Consolas" w:cs="Consolas"/>
                <w:color w:val="D4D4D4"/>
                <w:sz w:val="18"/>
                <w:szCs w:val="18"/>
              </w:rPr>
              <w:t xml:space="preserve">        Rigidbody playerRb = player.GetComponent&lt;Rigidbody&gt;();</w:t>
            </w:r>
          </w:p>
          <w:p w14:paraId="03F71DC0" w14:textId="77777777" w:rsidR="005E6D48" w:rsidRDefault="00C76847">
            <w:r>
              <w:rPr>
                <w:rFonts w:ascii="Consolas" w:eastAsia="Consolas" w:hAnsi="Consolas" w:cs="Consolas"/>
                <w:color w:val="D4D4D4"/>
                <w:sz w:val="18"/>
                <w:szCs w:val="18"/>
              </w:rPr>
              <w:t xml:space="preserve"> </w:t>
            </w:r>
          </w:p>
          <w:p w14:paraId="3A3D0D51" w14:textId="77777777" w:rsidR="005E6D48" w:rsidRDefault="00C76847">
            <w:r>
              <w:rPr>
                <w:rFonts w:ascii="Consolas" w:eastAsia="Consolas" w:hAnsi="Consolas" w:cs="Consolas"/>
                <w:color w:val="D4D4D4"/>
                <w:sz w:val="18"/>
                <w:szCs w:val="18"/>
              </w:rPr>
              <w:t xml:space="preserve">        allEnemiesInScene = GameObject.FindGameObjectsWithTag("Enemy");</w:t>
            </w:r>
          </w:p>
          <w:p w14:paraId="5334A99A" w14:textId="77777777" w:rsidR="005E6D48" w:rsidRDefault="00C76847">
            <w:r>
              <w:rPr>
                <w:rFonts w:ascii="Consolas" w:eastAsia="Consolas" w:hAnsi="Consolas" w:cs="Consolas"/>
                <w:color w:val="D4D4D4"/>
                <w:sz w:val="18"/>
                <w:szCs w:val="18"/>
              </w:rPr>
              <w:t xml:space="preserve"> </w:t>
            </w:r>
          </w:p>
          <w:p w14:paraId="265B563C" w14:textId="77777777" w:rsidR="005E6D48" w:rsidRDefault="00C76847">
            <w:r>
              <w:rPr>
                <w:rFonts w:ascii="Consolas" w:eastAsia="Consolas" w:hAnsi="Consolas" w:cs="Consolas"/>
                <w:color w:val="D4D4D4"/>
                <w:sz w:val="18"/>
                <w:szCs w:val="18"/>
              </w:rPr>
              <w:t xml:space="preserve">        foreach (GameObject enemy in allEnemiesInScene)</w:t>
            </w:r>
          </w:p>
          <w:p w14:paraId="1907F4BF" w14:textId="77777777" w:rsidR="005E6D48" w:rsidRDefault="00C76847">
            <w:r>
              <w:rPr>
                <w:rFonts w:ascii="Consolas" w:eastAsia="Consolas" w:hAnsi="Consolas" w:cs="Consolas"/>
                <w:color w:val="D4D4D4"/>
                <w:sz w:val="18"/>
                <w:szCs w:val="18"/>
              </w:rPr>
              <w:t xml:space="preserve">        {</w:t>
            </w:r>
          </w:p>
          <w:p w14:paraId="6144F8A9" w14:textId="77777777" w:rsidR="005E6D48" w:rsidRDefault="00C76847">
            <w:r>
              <w:rPr>
                <w:rFonts w:ascii="Consolas" w:eastAsia="Consolas" w:hAnsi="Consolas" w:cs="Consolas"/>
                <w:color w:val="D4D4D4"/>
                <w:sz w:val="18"/>
                <w:szCs w:val="18"/>
              </w:rPr>
              <w:t xml:space="preserve">            float distance = Vector3.Distance(enemy.transform.position, player.transform.position);</w:t>
            </w:r>
          </w:p>
          <w:p w14:paraId="2E044ADB" w14:textId="77777777" w:rsidR="005E6D48" w:rsidRDefault="00C76847">
            <w:r>
              <w:rPr>
                <w:rFonts w:ascii="Consolas" w:eastAsia="Consolas" w:hAnsi="Consolas" w:cs="Consolas"/>
                <w:color w:val="D4D4D4"/>
                <w:sz w:val="18"/>
                <w:szCs w:val="18"/>
              </w:rPr>
              <w:t xml:space="preserve">            if (distance &lt; 5f)</w:t>
            </w:r>
          </w:p>
          <w:p w14:paraId="75B876C4" w14:textId="77777777" w:rsidR="005E6D48" w:rsidRDefault="00C76847">
            <w:r>
              <w:rPr>
                <w:rFonts w:ascii="Consolas" w:eastAsia="Consolas" w:hAnsi="Consolas" w:cs="Consolas"/>
                <w:color w:val="D4D4D4"/>
                <w:sz w:val="18"/>
                <w:szCs w:val="18"/>
              </w:rPr>
              <w:t xml:space="preserve">            {</w:t>
            </w:r>
          </w:p>
          <w:p w14:paraId="40B13AC9" w14:textId="77777777" w:rsidR="005E6D48" w:rsidRDefault="00C76847">
            <w:r>
              <w:rPr>
                <w:rFonts w:ascii="Consolas" w:eastAsia="Consolas" w:hAnsi="Consolas" w:cs="Consolas"/>
                <w:color w:val="D4D4D4"/>
                <w:sz w:val="18"/>
                <w:szCs w:val="18"/>
              </w:rPr>
              <w:t xml:space="preserve">                enemy.GetComponent&lt;EnemyAI&gt;().ChasePlayer(playerRb);</w:t>
            </w:r>
          </w:p>
          <w:p w14:paraId="6A28F4FA" w14:textId="77777777" w:rsidR="005E6D48" w:rsidRDefault="00C76847">
            <w:r>
              <w:rPr>
                <w:rFonts w:ascii="Consolas" w:eastAsia="Consolas" w:hAnsi="Consolas" w:cs="Consolas"/>
                <w:color w:val="D4D4D4"/>
                <w:sz w:val="18"/>
                <w:szCs w:val="18"/>
              </w:rPr>
              <w:t xml:space="preserve">            }</w:t>
            </w:r>
          </w:p>
          <w:p w14:paraId="404B115B" w14:textId="77777777" w:rsidR="005E6D48" w:rsidRDefault="00C76847">
            <w:r>
              <w:rPr>
                <w:rFonts w:ascii="Consolas" w:eastAsia="Consolas" w:hAnsi="Consolas" w:cs="Consolas"/>
                <w:color w:val="D4D4D4"/>
                <w:sz w:val="18"/>
                <w:szCs w:val="18"/>
              </w:rPr>
              <w:t xml:space="preserve">        }</w:t>
            </w:r>
          </w:p>
          <w:p w14:paraId="1AE5B78A" w14:textId="77777777" w:rsidR="005E6D48" w:rsidRDefault="00C76847">
            <w:r>
              <w:rPr>
                <w:rFonts w:ascii="Consolas" w:eastAsia="Consolas" w:hAnsi="Consolas" w:cs="Consolas"/>
                <w:color w:val="D4D4D4"/>
                <w:sz w:val="18"/>
                <w:szCs w:val="18"/>
              </w:rPr>
              <w:t xml:space="preserve">    }</w:t>
            </w:r>
          </w:p>
          <w:p w14:paraId="79BED6B0" w14:textId="77777777" w:rsidR="005E6D48" w:rsidRDefault="00C76847">
            <w:r>
              <w:rPr>
                <w:rFonts w:ascii="Consolas" w:eastAsia="Consolas" w:hAnsi="Consolas" w:cs="Consolas"/>
                <w:color w:val="D4D4D4"/>
                <w:sz w:val="18"/>
                <w:szCs w:val="18"/>
              </w:rPr>
              <w:t>}</w:t>
            </w:r>
          </w:p>
        </w:tc>
      </w:tr>
    </w:tbl>
    <w:p w14:paraId="72384211" w14:textId="77777777" w:rsidR="005E6D48" w:rsidRDefault="005E6D48">
      <w:pPr>
        <w:spacing w:after="200"/>
      </w:pPr>
    </w:p>
    <w:p w14:paraId="734B8A7F" w14:textId="77777777" w:rsidR="005E6D48" w:rsidRDefault="00C76847">
      <w:pPr>
        <w:spacing w:after="160"/>
      </w:pPr>
      <w:r>
        <w:t>TUGAS:</w:t>
      </w:r>
    </w:p>
    <w:p w14:paraId="340D21F3" w14:textId="77777777" w:rsidR="005E6D48" w:rsidRPr="0069303A" w:rsidRDefault="00C76847">
      <w:pPr>
        <w:tabs>
          <w:tab w:val="left" w:pos="450"/>
        </w:tabs>
        <w:spacing w:after="110"/>
        <w:ind w:left="450" w:hanging="340"/>
        <w:rPr>
          <w:lang w:val="it-IT"/>
        </w:rPr>
      </w:pPr>
      <w:r w:rsidRPr="0069303A">
        <w:rPr>
          <w:lang w:val="it-IT"/>
        </w:rPr>
        <w:t>1.</w:t>
      </w:r>
      <w:r w:rsidRPr="0069303A">
        <w:rPr>
          <w:lang w:val="it-IT"/>
        </w:rPr>
        <w:tab/>
        <w:t>Identifikasi MINIMAL TIGA masalah performa (anti-pattern) pada kode di atas. Untuk setiap masalah, jelaskan MENGAPA hal tersebut buruk secara spesifik jika terjadi 60 kali per detik pada gim dengan banyak musuh.</w:t>
      </w:r>
    </w:p>
    <w:p w14:paraId="76DC2BD5" w14:textId="77777777" w:rsidR="005E6D48" w:rsidRPr="0069303A" w:rsidRDefault="00C76847">
      <w:pPr>
        <w:tabs>
          <w:tab w:val="left" w:pos="450"/>
        </w:tabs>
        <w:spacing w:after="110"/>
        <w:ind w:left="450" w:hanging="340"/>
        <w:rPr>
          <w:lang w:val="it-IT"/>
        </w:rPr>
      </w:pPr>
      <w:r w:rsidRPr="0069303A">
        <w:rPr>
          <w:lang w:val="it-IT"/>
        </w:rPr>
        <w:t>2.</w:t>
      </w:r>
      <w:r w:rsidRPr="0069303A">
        <w:rPr>
          <w:lang w:val="it-IT"/>
        </w:rPr>
        <w:tab/>
        <w:t>Tuliskan ulang (refactor) kode di atas menjadi versi yang optimal, dengan menerapkan prinsip caching reference yang tepat (gunakan Start()/Awake() untuk hal yang seharusnya hanya dilakukan sekali).</w:t>
      </w:r>
    </w:p>
    <w:p w14:paraId="778A924C" w14:textId="77777777" w:rsidR="005E6D48" w:rsidRPr="0069303A" w:rsidRDefault="00C76847">
      <w:pPr>
        <w:tabs>
          <w:tab w:val="left" w:pos="450"/>
        </w:tabs>
        <w:spacing w:after="110"/>
        <w:ind w:left="450" w:hanging="340"/>
        <w:rPr>
          <w:lang w:val="fi-FI"/>
        </w:rPr>
      </w:pPr>
      <w:r w:rsidRPr="0069303A">
        <w:rPr>
          <w:lang w:val="it-IT"/>
        </w:rPr>
        <w:t>3.</w:t>
      </w:r>
      <w:r w:rsidRPr="0069303A">
        <w:rPr>
          <w:lang w:val="it-IT"/>
        </w:rPr>
        <w:tab/>
        <w:t xml:space="preserve">Jelaskan: apakah pemanggilan GameObject.FindGameObjectsWithTag("Enemy") di dalam Update() SELALU merupakan kesalahan, ATAU ada kondisi tertentu di mana hal ini justru diperlukan/dapat dimaklumi? </w:t>
      </w:r>
      <w:r w:rsidRPr="0069303A">
        <w:rPr>
          <w:lang w:val="fi-FI"/>
        </w:rPr>
        <w:t>Berikan alasan kritis, bukan jawaban ya/tidak semata.</w:t>
      </w:r>
    </w:p>
    <w:p w14:paraId="1A1B5AA2" w14:textId="3F86A367" w:rsidR="005E6D48" w:rsidRPr="0069303A" w:rsidRDefault="00C76847">
      <w:pPr>
        <w:spacing w:before="260" w:after="140"/>
        <w:rPr>
          <w:lang w:val="fi-FI"/>
        </w:rPr>
      </w:pPr>
      <w:r w:rsidRPr="0069303A">
        <w:rPr>
          <w:b/>
          <w:bCs/>
          <w:color w:val="2E5C8A"/>
          <w:sz w:val="26"/>
          <w:szCs w:val="26"/>
          <w:lang w:val="fi-FI"/>
        </w:rPr>
        <w:t xml:space="preserve">D2. Tantangan Lanjutan — Setara Studi Riset Tingkat </w:t>
      </w:r>
      <w:r w:rsidR="0069303A">
        <w:rPr>
          <w:b/>
          <w:bCs/>
          <w:color w:val="2E5C8A"/>
          <w:sz w:val="26"/>
          <w:szCs w:val="26"/>
          <w:lang w:val="fi-FI"/>
        </w:rPr>
        <w:t xml:space="preserve"> </w:t>
      </w:r>
      <w:r w:rsidRPr="0069303A">
        <w:rPr>
          <w:b/>
          <w:bCs/>
          <w:color w:val="2E5C8A"/>
          <w:sz w:val="26"/>
          <w:szCs w:val="26"/>
          <w:lang w:val="fi-FI"/>
        </w:rPr>
        <w:t>(</w:t>
      </w:r>
      <w:r w:rsidR="0069303A">
        <w:rPr>
          <w:b/>
          <w:bCs/>
          <w:color w:val="2E5C8A"/>
          <w:sz w:val="26"/>
          <w:szCs w:val="26"/>
          <w:lang w:val="fi-FI"/>
        </w:rPr>
        <w:t xml:space="preserve"> </w:t>
      </w:r>
      <w:r w:rsidRPr="0069303A">
        <w:rPr>
          <w:b/>
          <w:bCs/>
          <w:color w:val="2E5C8A"/>
          <w:sz w:val="26"/>
          <w:szCs w:val="26"/>
          <w:lang w:val="fi-FI"/>
        </w:rPr>
        <w:t>)</w:t>
      </w:r>
    </w:p>
    <w:p w14:paraId="2670B76B" w14:textId="0BF56482" w:rsidR="005E6D48" w:rsidRPr="0069303A" w:rsidRDefault="00C76847">
      <w:pPr>
        <w:pBdr>
          <w:left w:val="single" w:sz="18" w:space="8" w:color="E8792E"/>
        </w:pBdr>
        <w:shd w:val="clear" w:color="auto" w:fill="FFF3E0"/>
        <w:spacing w:before="100" w:after="200"/>
        <w:ind w:left="200" w:right="200"/>
        <w:rPr>
          <w:lang w:val="fi-FI"/>
        </w:rPr>
      </w:pPr>
      <w:r w:rsidRPr="0069303A">
        <w:rPr>
          <w:b/>
          <w:bCs/>
          <w:i/>
          <w:iCs/>
          <w:sz w:val="20"/>
          <w:szCs w:val="20"/>
          <w:lang w:val="fi-FI"/>
        </w:rPr>
        <w:t xml:space="preserve">Catatan: </w:t>
      </w:r>
      <w:r w:rsidRPr="0069303A">
        <w:rPr>
          <w:i/>
          <w:iCs/>
          <w:sz w:val="20"/>
          <w:szCs w:val="20"/>
          <w:lang w:val="fi-FI"/>
        </w:rPr>
        <w:t>PERINGATAN TINGKAT KESULITAN: Keempat tantangan berikut dirancang jauh melampaui standar kompetensi SMK — setara dengan kedalaman analisis pada riset tingkat pascasarjana (</w:t>
      </w:r>
      <w:r w:rsidR="0069303A">
        <w:rPr>
          <w:i/>
          <w:iCs/>
          <w:sz w:val="20"/>
          <w:szCs w:val="20"/>
          <w:lang w:val="fi-FI"/>
        </w:rPr>
        <w:t xml:space="preserve"> </w:t>
      </w:r>
      <w:r w:rsidRPr="0069303A">
        <w:rPr>
          <w:i/>
          <w:iCs/>
          <w:sz w:val="20"/>
          <w:szCs w:val="20"/>
          <w:lang w:val="fi-FI"/>
        </w:rPr>
        <w:t xml:space="preserve">) di bidang Computer Science/Software Engineering. Tantangan ini ditujukan sebagai PENGAYAAN EKSTREM bagi peserta didik yang </w:t>
      </w:r>
      <w:r w:rsidRPr="0069303A">
        <w:rPr>
          <w:i/>
          <w:iCs/>
          <w:sz w:val="20"/>
          <w:szCs w:val="20"/>
          <w:lang w:val="fi-FI"/>
        </w:rPr>
        <w:lastRenderedPageBreak/>
        <w:t>sudah menuntaskan Tantangan 1-4 dengan sangat baik dan ingin diuji lebih jauh. Guru dapat menjadikan bagian ini sebagai tugas proyek lanjutan/portofolio, bukan wajib diselesaikan dalam satu sesi.</w:t>
      </w:r>
    </w:p>
    <w:p w14:paraId="4D39510C" w14:textId="77777777" w:rsidR="005E6D48" w:rsidRPr="0069303A" w:rsidRDefault="00C76847">
      <w:pPr>
        <w:spacing w:before="200" w:after="120"/>
        <w:rPr>
          <w:lang w:val="fi-FI"/>
        </w:rPr>
      </w:pPr>
      <w:r w:rsidRPr="0069303A">
        <w:rPr>
          <w:b/>
          <w:bCs/>
          <w:color w:val="E8792E"/>
          <w:sz w:val="23"/>
          <w:szCs w:val="23"/>
          <w:lang w:val="fi-FI"/>
        </w:rPr>
        <w:t>TANTANGAN 5 — Analisis Kompleksitas &amp; Rancangan Struktur Data: Deteksi Tumbukan Skala Besar</w:t>
      </w:r>
    </w:p>
    <w:p w14:paraId="2AE716A6" w14:textId="77777777" w:rsidR="005E6D48" w:rsidRDefault="00C76847">
      <w:pPr>
        <w:spacing w:after="160"/>
      </w:pPr>
      <w:r w:rsidRPr="0069303A">
        <w:rPr>
          <w:lang w:val="fi-FI"/>
        </w:rPr>
        <w:t xml:space="preserve">Sebuah gim memiliki N objek yang seluruhnya berpotensi saling bertumbukan (misalnya simulasi partikel/peluru dalam jumlah sangat besar). </w:t>
      </w:r>
      <w:r>
        <w:t>Pendekatan naif memeriksa SETIAP pasangan objek menggunakan nested loop.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21DA3997" w14:textId="77777777">
        <w:tc>
          <w:tcPr>
            <w:tcW w:w="0" w:type="auto"/>
            <w:shd w:val="clear" w:color="auto" w:fill="1E1E1E"/>
            <w:tcMar>
              <w:top w:w="160" w:type="dxa"/>
              <w:left w:w="200" w:type="dxa"/>
              <w:bottom w:w="160" w:type="dxa"/>
              <w:right w:w="200" w:type="dxa"/>
            </w:tcMar>
          </w:tcPr>
          <w:p w14:paraId="7E5C973F" w14:textId="77777777" w:rsidR="005E6D48" w:rsidRDefault="00C76847">
            <w:r>
              <w:rPr>
                <w:rFonts w:ascii="Consolas" w:eastAsia="Consolas" w:hAnsi="Consolas" w:cs="Consolas"/>
                <w:color w:val="D4D4D4"/>
                <w:sz w:val="18"/>
                <w:szCs w:val="18"/>
              </w:rPr>
              <w:t>// Pendekatan naif -- O(N^2)</w:t>
            </w:r>
          </w:p>
          <w:p w14:paraId="41234DE3" w14:textId="77777777" w:rsidR="005E6D48" w:rsidRDefault="00C76847">
            <w:r>
              <w:rPr>
                <w:rFonts w:ascii="Consolas" w:eastAsia="Consolas" w:hAnsi="Consolas" w:cs="Consolas"/>
                <w:color w:val="D4D4D4"/>
                <w:sz w:val="18"/>
                <w:szCs w:val="18"/>
              </w:rPr>
              <w:t>for (int i = 0; i &lt; objects.Count; i++)</w:t>
            </w:r>
          </w:p>
          <w:p w14:paraId="026FDD01" w14:textId="77777777" w:rsidR="005E6D48" w:rsidRDefault="00C76847">
            <w:r>
              <w:rPr>
                <w:rFonts w:ascii="Consolas" w:eastAsia="Consolas" w:hAnsi="Consolas" w:cs="Consolas"/>
                <w:color w:val="D4D4D4"/>
                <w:sz w:val="18"/>
                <w:szCs w:val="18"/>
              </w:rPr>
              <w:t>{</w:t>
            </w:r>
          </w:p>
          <w:p w14:paraId="187E132F" w14:textId="77777777" w:rsidR="005E6D48" w:rsidRDefault="00C76847">
            <w:r>
              <w:rPr>
                <w:rFonts w:ascii="Consolas" w:eastAsia="Consolas" w:hAnsi="Consolas" w:cs="Consolas"/>
                <w:color w:val="D4D4D4"/>
                <w:sz w:val="18"/>
                <w:szCs w:val="18"/>
              </w:rPr>
              <w:t xml:space="preserve">    for (int j = i + 1; j &lt; objects.Count; j++)</w:t>
            </w:r>
          </w:p>
          <w:p w14:paraId="37B29ECF" w14:textId="77777777" w:rsidR="005E6D48" w:rsidRDefault="00C76847">
            <w:r>
              <w:rPr>
                <w:rFonts w:ascii="Consolas" w:eastAsia="Consolas" w:hAnsi="Consolas" w:cs="Consolas"/>
                <w:color w:val="D4D4D4"/>
                <w:sz w:val="18"/>
                <w:szCs w:val="18"/>
              </w:rPr>
              <w:t xml:space="preserve">    {</w:t>
            </w:r>
          </w:p>
          <w:p w14:paraId="5A834689" w14:textId="77777777" w:rsidR="005E6D48" w:rsidRDefault="00C76847">
            <w:r>
              <w:rPr>
                <w:rFonts w:ascii="Consolas" w:eastAsia="Consolas" w:hAnsi="Consolas" w:cs="Consolas"/>
                <w:color w:val="D4D4D4"/>
                <w:sz w:val="18"/>
                <w:szCs w:val="18"/>
              </w:rPr>
              <w:t xml:space="preserve">        if (CheckCollision(objects[i], objects[j]))</w:t>
            </w:r>
          </w:p>
          <w:p w14:paraId="7935DFB7" w14:textId="77777777" w:rsidR="005E6D48" w:rsidRDefault="00C76847">
            <w:r>
              <w:rPr>
                <w:rFonts w:ascii="Consolas" w:eastAsia="Consolas" w:hAnsi="Consolas" w:cs="Consolas"/>
                <w:color w:val="D4D4D4"/>
                <w:sz w:val="18"/>
                <w:szCs w:val="18"/>
              </w:rPr>
              <w:t xml:space="preserve">        {</w:t>
            </w:r>
          </w:p>
          <w:p w14:paraId="22D4698A" w14:textId="77777777" w:rsidR="005E6D48" w:rsidRDefault="00C76847">
            <w:r>
              <w:rPr>
                <w:rFonts w:ascii="Consolas" w:eastAsia="Consolas" w:hAnsi="Consolas" w:cs="Consolas"/>
                <w:color w:val="D4D4D4"/>
                <w:sz w:val="18"/>
                <w:szCs w:val="18"/>
              </w:rPr>
              <w:t xml:space="preserve">            HandleCollision(objects[i], objects[j]);</w:t>
            </w:r>
          </w:p>
          <w:p w14:paraId="49E1A8ED" w14:textId="77777777" w:rsidR="005E6D48" w:rsidRDefault="00C76847">
            <w:r>
              <w:rPr>
                <w:rFonts w:ascii="Consolas" w:eastAsia="Consolas" w:hAnsi="Consolas" w:cs="Consolas"/>
                <w:color w:val="D4D4D4"/>
                <w:sz w:val="18"/>
                <w:szCs w:val="18"/>
              </w:rPr>
              <w:t xml:space="preserve">        }</w:t>
            </w:r>
          </w:p>
          <w:p w14:paraId="711A651C" w14:textId="77777777" w:rsidR="005E6D48" w:rsidRDefault="00C76847">
            <w:r>
              <w:rPr>
                <w:rFonts w:ascii="Consolas" w:eastAsia="Consolas" w:hAnsi="Consolas" w:cs="Consolas"/>
                <w:color w:val="D4D4D4"/>
                <w:sz w:val="18"/>
                <w:szCs w:val="18"/>
              </w:rPr>
              <w:t xml:space="preserve">    }</w:t>
            </w:r>
          </w:p>
          <w:p w14:paraId="1CA5DB49" w14:textId="77777777" w:rsidR="005E6D48" w:rsidRDefault="00C76847">
            <w:r>
              <w:rPr>
                <w:rFonts w:ascii="Consolas" w:eastAsia="Consolas" w:hAnsi="Consolas" w:cs="Consolas"/>
                <w:color w:val="D4D4D4"/>
                <w:sz w:val="18"/>
                <w:szCs w:val="18"/>
              </w:rPr>
              <w:t>}</w:t>
            </w:r>
          </w:p>
        </w:tc>
      </w:tr>
    </w:tbl>
    <w:p w14:paraId="4BE026ED" w14:textId="77777777" w:rsidR="005E6D48" w:rsidRDefault="005E6D48">
      <w:pPr>
        <w:spacing w:after="200"/>
      </w:pPr>
    </w:p>
    <w:p w14:paraId="71424077" w14:textId="77777777" w:rsidR="005E6D48" w:rsidRDefault="00C76847">
      <w:pPr>
        <w:spacing w:after="160"/>
      </w:pPr>
      <w:r>
        <w:t>TUGAS:</w:t>
      </w:r>
    </w:p>
    <w:p w14:paraId="15B0046D" w14:textId="77777777" w:rsidR="005E6D48" w:rsidRDefault="00C76847">
      <w:pPr>
        <w:tabs>
          <w:tab w:val="left" w:pos="450"/>
        </w:tabs>
        <w:spacing w:after="110"/>
        <w:ind w:left="450" w:hanging="340"/>
      </w:pPr>
      <w:r>
        <w:t>1.</w:t>
      </w:r>
      <w:r>
        <w:tab/>
        <w:t xml:space="preserve">Buktikan secara formal (gunakan kombinatorika) bahwa jumlah pasangan yang diperiksa pendekatan naif di atas adalah N(N-1)/2, dan jelaskan mengapa ini tergolong kompleksitas O(N²). Hitung berapa kali operasi </w:t>
      </w:r>
      <w:proofErr w:type="gramStart"/>
      <w:r>
        <w:t>CheckCollision(</w:t>
      </w:r>
      <w:proofErr w:type="gramEnd"/>
      <w:r>
        <w:t>) dijalankan per frame jika N=1000, dan jelaskan mengapa angka tersebut menjadi tidak layak (infeasible) pada target 60 FPS.</w:t>
      </w:r>
    </w:p>
    <w:p w14:paraId="1CA6925B" w14:textId="77777777" w:rsidR="005E6D48" w:rsidRDefault="00C76847">
      <w:pPr>
        <w:tabs>
          <w:tab w:val="left" w:pos="450"/>
        </w:tabs>
        <w:spacing w:after="110"/>
        <w:ind w:left="450" w:hanging="340"/>
      </w:pPr>
      <w:r>
        <w:t>2.</w:t>
      </w:r>
      <w:r>
        <w:tab/>
        <w:t>Rancang solusi struktur data Spatial Hash Grid (grid spasial) untuk mempercepat deteksi tumbukan: jelaskan cara kerjanya (objek dipetakan ke sel grid berdasarkan posisi, pemeriksaan tumbukan HANYA dilakukan antar-objek dalam sel yang sama/bertetangga), dan turunkan (derive) kompleksitas rata-ratanya (mendekati O(N) pada distribusi objek yang merata).</w:t>
      </w:r>
    </w:p>
    <w:p w14:paraId="3D496ED9" w14:textId="77777777" w:rsidR="005E6D48" w:rsidRDefault="00C76847">
      <w:pPr>
        <w:tabs>
          <w:tab w:val="left" w:pos="450"/>
        </w:tabs>
        <w:spacing w:after="110"/>
        <w:ind w:left="450" w:hanging="340"/>
      </w:pPr>
      <w:r>
        <w:t>3.</w:t>
      </w:r>
      <w:r>
        <w:tab/>
        <w:t xml:space="preserve">Implementasikan class SpatialHashGrid dalam C# LENGKAP dengan method </w:t>
      </w:r>
      <w:proofErr w:type="gramStart"/>
      <w:r>
        <w:t>Insert(</w:t>
      </w:r>
      <w:proofErr w:type="gramEnd"/>
      <w:r>
        <w:t>), Clear(), dan GetNearbyObjects(), menggunakan Dictionary&lt;(int,int), List&lt;GameObject&gt;&gt; sebagai struktur penyimpanan sel.</w:t>
      </w:r>
    </w:p>
    <w:p w14:paraId="452E40BD" w14:textId="77777777" w:rsidR="005E6D48" w:rsidRDefault="00C76847">
      <w:pPr>
        <w:tabs>
          <w:tab w:val="left" w:pos="450"/>
        </w:tabs>
        <w:spacing w:after="110"/>
        <w:ind w:left="450" w:hanging="340"/>
      </w:pPr>
      <w:r>
        <w:t>4.</w:t>
      </w:r>
      <w:r>
        <w:tab/>
        <w:t>Diskusikan secara KRITIS: (a) skenario worst-case di mana Spatial Hash Grid TIDAK memberikan keuntungan (misalnya seluruh objek menumpuk pada satu sel yang sama) sehingga kompleksitasnya kembali mendekati O(N²); (b) trade-off dalam menentukan ukuran sel (cell size) — sel terlalu kecil vs terlalu besar; (c) kapan struktur adaptif seperti Quadtree lebih unggul dibanding grid seragam (uniform grid) untuk distribusi objek yang tidak merata.</w:t>
      </w:r>
    </w:p>
    <w:p w14:paraId="1A767E8F" w14:textId="77777777" w:rsidR="005E6D48" w:rsidRDefault="00C76847">
      <w:pPr>
        <w:spacing w:before="200" w:after="120"/>
      </w:pPr>
      <w:r>
        <w:rPr>
          <w:b/>
          <w:bCs/>
          <w:color w:val="E8792E"/>
          <w:sz w:val="23"/>
          <w:szCs w:val="23"/>
        </w:rPr>
        <w:t>TANTANGAN 6 — Analisis Formal Concurrency &amp; Race Condition</w:t>
      </w:r>
    </w:p>
    <w:p w14:paraId="4EE1FD01" w14:textId="77777777" w:rsidR="005E6D48" w:rsidRDefault="00C76847">
      <w:pPr>
        <w:spacing w:after="160"/>
      </w:pPr>
      <w:r>
        <w:t>Perhatikan kode berikut, yang menyimpan data progres pemain ke file secara asinkron menggunakan thread terpisah agar tidak membekukan (freeze) gim saat proses penyimpanan berlangsung: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59A70B49" w14:textId="77777777">
        <w:tc>
          <w:tcPr>
            <w:tcW w:w="0" w:type="auto"/>
            <w:shd w:val="clear" w:color="auto" w:fill="1E1E1E"/>
            <w:tcMar>
              <w:top w:w="160" w:type="dxa"/>
              <w:left w:w="200" w:type="dxa"/>
              <w:bottom w:w="160" w:type="dxa"/>
              <w:right w:w="200" w:type="dxa"/>
            </w:tcMar>
          </w:tcPr>
          <w:p w14:paraId="4EB3ED06" w14:textId="77777777" w:rsidR="005E6D48" w:rsidRDefault="00C76847">
            <w:r>
              <w:rPr>
                <w:rFonts w:ascii="Consolas" w:eastAsia="Consolas" w:hAnsi="Consolas" w:cs="Consolas"/>
                <w:color w:val="D4D4D4"/>
                <w:sz w:val="18"/>
                <w:szCs w:val="18"/>
              </w:rPr>
              <w:t>public class PlayerData</w:t>
            </w:r>
          </w:p>
          <w:p w14:paraId="6798DAF7" w14:textId="77777777" w:rsidR="005E6D48" w:rsidRDefault="00C76847">
            <w:r>
              <w:rPr>
                <w:rFonts w:ascii="Consolas" w:eastAsia="Consolas" w:hAnsi="Consolas" w:cs="Consolas"/>
                <w:color w:val="D4D4D4"/>
                <w:sz w:val="18"/>
                <w:szCs w:val="18"/>
              </w:rPr>
              <w:t>{</w:t>
            </w:r>
          </w:p>
          <w:p w14:paraId="6E152320" w14:textId="77777777" w:rsidR="005E6D48" w:rsidRDefault="00C76847">
            <w:r>
              <w:rPr>
                <w:rFonts w:ascii="Consolas" w:eastAsia="Consolas" w:hAnsi="Consolas" w:cs="Consolas"/>
                <w:color w:val="D4D4D4"/>
                <w:sz w:val="18"/>
                <w:szCs w:val="18"/>
              </w:rPr>
              <w:t xml:space="preserve">    public int gold;</w:t>
            </w:r>
          </w:p>
          <w:p w14:paraId="3BF163F5" w14:textId="77777777" w:rsidR="005E6D48" w:rsidRDefault="00C76847">
            <w:r>
              <w:rPr>
                <w:rFonts w:ascii="Consolas" w:eastAsia="Consolas" w:hAnsi="Consolas" w:cs="Consolas"/>
                <w:color w:val="D4D4D4"/>
                <w:sz w:val="18"/>
                <w:szCs w:val="18"/>
              </w:rPr>
              <w:t xml:space="preserve">    public int level;</w:t>
            </w:r>
          </w:p>
          <w:p w14:paraId="3694860C" w14:textId="77777777" w:rsidR="005E6D48" w:rsidRDefault="00C76847">
            <w:r>
              <w:rPr>
                <w:rFonts w:ascii="Consolas" w:eastAsia="Consolas" w:hAnsi="Consolas" w:cs="Consolas"/>
                <w:color w:val="D4D4D4"/>
                <w:sz w:val="18"/>
                <w:szCs w:val="18"/>
              </w:rPr>
              <w:t>}</w:t>
            </w:r>
          </w:p>
          <w:p w14:paraId="7AE73E3E" w14:textId="77777777" w:rsidR="005E6D48" w:rsidRDefault="00C76847">
            <w:r>
              <w:rPr>
                <w:rFonts w:ascii="Consolas" w:eastAsia="Consolas" w:hAnsi="Consolas" w:cs="Consolas"/>
                <w:color w:val="D4D4D4"/>
                <w:sz w:val="18"/>
                <w:szCs w:val="18"/>
              </w:rPr>
              <w:t xml:space="preserve"> </w:t>
            </w:r>
          </w:p>
          <w:p w14:paraId="144BC018" w14:textId="77777777" w:rsidR="005E6D48" w:rsidRDefault="00C76847">
            <w:r>
              <w:rPr>
                <w:rFonts w:ascii="Consolas" w:eastAsia="Consolas" w:hAnsi="Consolas" w:cs="Consolas"/>
                <w:color w:val="D4D4D4"/>
                <w:sz w:val="18"/>
                <w:szCs w:val="18"/>
              </w:rPr>
              <w:t>public class SaveSystem : MonoBehaviour</w:t>
            </w:r>
          </w:p>
          <w:p w14:paraId="39151E07" w14:textId="77777777" w:rsidR="005E6D48" w:rsidRDefault="00C76847">
            <w:r>
              <w:rPr>
                <w:rFonts w:ascii="Consolas" w:eastAsia="Consolas" w:hAnsi="Consolas" w:cs="Consolas"/>
                <w:color w:val="D4D4D4"/>
                <w:sz w:val="18"/>
                <w:szCs w:val="18"/>
              </w:rPr>
              <w:t>{</w:t>
            </w:r>
          </w:p>
          <w:p w14:paraId="7A2DCD0E" w14:textId="77777777" w:rsidR="005E6D48" w:rsidRDefault="00C76847">
            <w:r>
              <w:rPr>
                <w:rFonts w:ascii="Consolas" w:eastAsia="Consolas" w:hAnsi="Consolas" w:cs="Consolas"/>
                <w:color w:val="D4D4D4"/>
                <w:sz w:val="18"/>
                <w:szCs w:val="18"/>
              </w:rPr>
              <w:t xml:space="preserve">    private PlayerData data = new PlayerData { gold = 0, level = 1 };</w:t>
            </w:r>
          </w:p>
          <w:p w14:paraId="4A207C1C" w14:textId="77777777" w:rsidR="005E6D48" w:rsidRDefault="00C76847">
            <w:r>
              <w:rPr>
                <w:rFonts w:ascii="Consolas" w:eastAsia="Consolas" w:hAnsi="Consolas" w:cs="Consolas"/>
                <w:color w:val="D4D4D4"/>
                <w:sz w:val="18"/>
                <w:szCs w:val="18"/>
              </w:rPr>
              <w:t xml:space="preserve"> </w:t>
            </w:r>
          </w:p>
          <w:p w14:paraId="5B4618E9" w14:textId="77777777" w:rsidR="005E6D48" w:rsidRDefault="00C76847">
            <w:r>
              <w:rPr>
                <w:rFonts w:ascii="Consolas" w:eastAsia="Consolas" w:hAnsi="Consolas" w:cs="Consolas"/>
                <w:color w:val="D4D4D4"/>
                <w:sz w:val="18"/>
                <w:szCs w:val="18"/>
              </w:rPr>
              <w:t xml:space="preserve">    public void AddGold(int amount)</w:t>
            </w:r>
          </w:p>
          <w:p w14:paraId="2B367B36" w14:textId="77777777" w:rsidR="005E6D48" w:rsidRDefault="00C76847">
            <w:r>
              <w:rPr>
                <w:rFonts w:ascii="Consolas" w:eastAsia="Consolas" w:hAnsi="Consolas" w:cs="Consolas"/>
                <w:color w:val="D4D4D4"/>
                <w:sz w:val="18"/>
                <w:szCs w:val="18"/>
              </w:rPr>
              <w:t xml:space="preserve">    {</w:t>
            </w:r>
          </w:p>
          <w:p w14:paraId="642194EA" w14:textId="77777777" w:rsidR="005E6D48" w:rsidRDefault="00C76847">
            <w:r>
              <w:rPr>
                <w:rFonts w:ascii="Consolas" w:eastAsia="Consolas" w:hAnsi="Consolas" w:cs="Consolas"/>
                <w:color w:val="D4D4D4"/>
                <w:sz w:val="18"/>
                <w:szCs w:val="18"/>
              </w:rPr>
              <w:t xml:space="preserve">        data.gold += amount;</w:t>
            </w:r>
          </w:p>
          <w:p w14:paraId="775ACE17" w14:textId="77777777" w:rsidR="005E6D48" w:rsidRDefault="00C76847">
            <w:r>
              <w:rPr>
                <w:rFonts w:ascii="Consolas" w:eastAsia="Consolas" w:hAnsi="Consolas" w:cs="Consolas"/>
                <w:color w:val="D4D4D4"/>
                <w:sz w:val="18"/>
                <w:szCs w:val="18"/>
              </w:rPr>
              <w:lastRenderedPageBreak/>
              <w:t xml:space="preserve">    }</w:t>
            </w:r>
          </w:p>
          <w:p w14:paraId="71A13693" w14:textId="77777777" w:rsidR="005E6D48" w:rsidRDefault="00C76847">
            <w:r>
              <w:rPr>
                <w:rFonts w:ascii="Consolas" w:eastAsia="Consolas" w:hAnsi="Consolas" w:cs="Consolas"/>
                <w:color w:val="D4D4D4"/>
                <w:sz w:val="18"/>
                <w:szCs w:val="18"/>
              </w:rPr>
              <w:t xml:space="preserve"> </w:t>
            </w:r>
          </w:p>
          <w:p w14:paraId="50B786BC" w14:textId="77777777" w:rsidR="005E6D48" w:rsidRDefault="00C76847">
            <w:r>
              <w:rPr>
                <w:rFonts w:ascii="Consolas" w:eastAsia="Consolas" w:hAnsi="Consolas" w:cs="Consolas"/>
                <w:color w:val="D4D4D4"/>
                <w:sz w:val="18"/>
                <w:szCs w:val="18"/>
              </w:rPr>
              <w:t xml:space="preserve">    public void SaveToFileAsync()</w:t>
            </w:r>
          </w:p>
          <w:p w14:paraId="2BB8B257" w14:textId="77777777" w:rsidR="005E6D48" w:rsidRDefault="00C76847">
            <w:r>
              <w:rPr>
                <w:rFonts w:ascii="Consolas" w:eastAsia="Consolas" w:hAnsi="Consolas" w:cs="Consolas"/>
                <w:color w:val="D4D4D4"/>
                <w:sz w:val="18"/>
                <w:szCs w:val="18"/>
              </w:rPr>
              <w:t xml:space="preserve">    {</w:t>
            </w:r>
          </w:p>
          <w:p w14:paraId="679E777D" w14:textId="77777777" w:rsidR="005E6D48" w:rsidRDefault="00C76847">
            <w:r>
              <w:rPr>
                <w:rFonts w:ascii="Consolas" w:eastAsia="Consolas" w:hAnsi="Consolas" w:cs="Consolas"/>
                <w:color w:val="D4D4D4"/>
                <w:sz w:val="18"/>
                <w:szCs w:val="18"/>
              </w:rPr>
              <w:t xml:space="preserve">        Task.Run(() =&gt;</w:t>
            </w:r>
          </w:p>
          <w:p w14:paraId="455AE5FA" w14:textId="77777777" w:rsidR="005E6D48" w:rsidRDefault="00C76847">
            <w:r>
              <w:rPr>
                <w:rFonts w:ascii="Consolas" w:eastAsia="Consolas" w:hAnsi="Consolas" w:cs="Consolas"/>
                <w:color w:val="D4D4D4"/>
                <w:sz w:val="18"/>
                <w:szCs w:val="18"/>
              </w:rPr>
              <w:t xml:space="preserve">        {</w:t>
            </w:r>
          </w:p>
          <w:p w14:paraId="4B35936B" w14:textId="77777777" w:rsidR="005E6D48" w:rsidRDefault="00C76847">
            <w:r>
              <w:rPr>
                <w:rFonts w:ascii="Consolas" w:eastAsia="Consolas" w:hAnsi="Consolas" w:cs="Consolas"/>
                <w:color w:val="D4D4D4"/>
                <w:sz w:val="18"/>
                <w:szCs w:val="18"/>
              </w:rPr>
              <w:t xml:space="preserve">            string json = JsonUtility.ToJson(data);</w:t>
            </w:r>
          </w:p>
          <w:p w14:paraId="6165436A" w14:textId="77777777" w:rsidR="005E6D48" w:rsidRDefault="00C76847">
            <w:r>
              <w:rPr>
                <w:rFonts w:ascii="Consolas" w:eastAsia="Consolas" w:hAnsi="Consolas" w:cs="Consolas"/>
                <w:color w:val="D4D4D4"/>
                <w:sz w:val="18"/>
                <w:szCs w:val="18"/>
              </w:rPr>
              <w:t xml:space="preserve">            System.IO.File.WriteAllText("save.json", json);</w:t>
            </w:r>
          </w:p>
          <w:p w14:paraId="04D827A8" w14:textId="77777777" w:rsidR="005E6D48" w:rsidRDefault="00C76847">
            <w:r>
              <w:rPr>
                <w:rFonts w:ascii="Consolas" w:eastAsia="Consolas" w:hAnsi="Consolas" w:cs="Consolas"/>
                <w:color w:val="D4D4D4"/>
                <w:sz w:val="18"/>
                <w:szCs w:val="18"/>
              </w:rPr>
              <w:t xml:space="preserve">        });</w:t>
            </w:r>
          </w:p>
          <w:p w14:paraId="73760BF4" w14:textId="77777777" w:rsidR="005E6D48" w:rsidRDefault="00C76847">
            <w:r>
              <w:rPr>
                <w:rFonts w:ascii="Consolas" w:eastAsia="Consolas" w:hAnsi="Consolas" w:cs="Consolas"/>
                <w:color w:val="D4D4D4"/>
                <w:sz w:val="18"/>
                <w:szCs w:val="18"/>
              </w:rPr>
              <w:t xml:space="preserve">    }</w:t>
            </w:r>
          </w:p>
          <w:p w14:paraId="12B58B20" w14:textId="77777777" w:rsidR="005E6D48" w:rsidRDefault="00C76847">
            <w:r>
              <w:rPr>
                <w:rFonts w:ascii="Consolas" w:eastAsia="Consolas" w:hAnsi="Consolas" w:cs="Consolas"/>
                <w:color w:val="D4D4D4"/>
                <w:sz w:val="18"/>
                <w:szCs w:val="18"/>
              </w:rPr>
              <w:t>}</w:t>
            </w:r>
          </w:p>
        </w:tc>
      </w:tr>
    </w:tbl>
    <w:p w14:paraId="7868E65A" w14:textId="77777777" w:rsidR="005E6D48" w:rsidRDefault="005E6D48">
      <w:pPr>
        <w:spacing w:after="200"/>
      </w:pPr>
    </w:p>
    <w:p w14:paraId="6B5A0E0B" w14:textId="77777777" w:rsidR="005E6D48" w:rsidRDefault="00C76847">
      <w:pPr>
        <w:spacing w:after="160"/>
      </w:pPr>
      <w:r>
        <w:t>TUGAS:</w:t>
      </w:r>
    </w:p>
    <w:p w14:paraId="78D9A5DE" w14:textId="77777777" w:rsidR="005E6D48" w:rsidRPr="0069303A" w:rsidRDefault="00C76847">
      <w:pPr>
        <w:tabs>
          <w:tab w:val="left" w:pos="450"/>
        </w:tabs>
        <w:spacing w:after="110"/>
        <w:ind w:left="450" w:hanging="340"/>
        <w:rPr>
          <w:lang w:val="it-IT"/>
        </w:rPr>
      </w:pPr>
      <w:r w:rsidRPr="0069303A">
        <w:rPr>
          <w:lang w:val="it-IT"/>
        </w:rPr>
        <w:t>1.</w:t>
      </w:r>
      <w:r w:rsidRPr="0069303A">
        <w:rPr>
          <w:lang w:val="it-IT"/>
        </w:rPr>
        <w:tab/>
        <w:t>Identifikasi RACE CONDITION pada kode di atas. Gambarkan/jelaskan secara FORMAL sebuah skenario interleaving (urutan eksekusi yang saling menyisip antara Main Thread dan Background Thread) yang membuktikan kode ini dapat menghasilkan data yang TIDAK KONSISTEN (misalnya data.gold berubah di tengah-tengah proses JsonUtility.ToJson(data) sedang membaca objek yang sama).</w:t>
      </w:r>
    </w:p>
    <w:p w14:paraId="50BD28D0" w14:textId="77777777" w:rsidR="005E6D48" w:rsidRPr="0069303A" w:rsidRDefault="00C76847">
      <w:pPr>
        <w:tabs>
          <w:tab w:val="left" w:pos="450"/>
        </w:tabs>
        <w:spacing w:after="110"/>
        <w:ind w:left="450" w:hanging="340"/>
        <w:rPr>
          <w:lang w:val="it-IT"/>
        </w:rPr>
      </w:pPr>
      <w:r w:rsidRPr="0069303A">
        <w:rPr>
          <w:lang w:val="it-IT"/>
        </w:rPr>
        <w:t>2.</w:t>
      </w:r>
      <w:r w:rsidRPr="0069303A">
        <w:rPr>
          <w:lang w:val="it-IT"/>
        </w:rPr>
        <w:tab/>
        <w:t>Jelaskan MENGAPA memanggil API Unity (seperti mengakses Transform atau GameObject) secara LANGSUNG dari background thread (di dalam Task.Run) akan menyebabkan error/crash — apa prinsip arsitektur Unity yang mendasari batasan ini (single-threaded main loop / thread-affinity)?</w:t>
      </w:r>
    </w:p>
    <w:p w14:paraId="03D39473" w14:textId="77777777" w:rsidR="005E6D48" w:rsidRPr="0069303A" w:rsidRDefault="00C76847">
      <w:pPr>
        <w:tabs>
          <w:tab w:val="left" w:pos="450"/>
        </w:tabs>
        <w:spacing w:after="110"/>
        <w:ind w:left="450" w:hanging="340"/>
        <w:rPr>
          <w:lang w:val="it-IT"/>
        </w:rPr>
      </w:pPr>
      <w:r w:rsidRPr="0069303A">
        <w:rPr>
          <w:lang w:val="it-IT"/>
        </w:rPr>
        <w:t>3.</w:t>
      </w:r>
      <w:r w:rsidRPr="0069303A">
        <w:rPr>
          <w:lang w:val="it-IT"/>
        </w:rPr>
        <w:tab/>
        <w:t>Rancang ulang (redesign) sistem ini agar THREAD-SAFE, dengan MINIMAL dua pendekatan berbeda: (a) menggunakan lock/Monitor untuk melindungi akses ke objek data bersama, ATAU (b) membuat SALINAN (snapshot) data SEBELUM dilempar ke background thread sehingga tidak ada objek yang diakses dari dua thread sekaligus. Tuliskan kode C# lengkap untuk SALAH SATU pendekatan tersebut.</w:t>
      </w:r>
    </w:p>
    <w:p w14:paraId="66F2ADEE" w14:textId="77777777" w:rsidR="005E6D48" w:rsidRPr="0069303A" w:rsidRDefault="00C76847">
      <w:pPr>
        <w:tabs>
          <w:tab w:val="left" w:pos="450"/>
        </w:tabs>
        <w:spacing w:after="110"/>
        <w:ind w:left="450" w:hanging="340"/>
        <w:rPr>
          <w:lang w:val="it-IT"/>
        </w:rPr>
      </w:pPr>
      <w:r w:rsidRPr="0069303A">
        <w:rPr>
          <w:lang w:val="it-IT"/>
        </w:rPr>
        <w:t>4.</w:t>
      </w:r>
      <w:r w:rsidRPr="0069303A">
        <w:rPr>
          <w:lang w:val="it-IT"/>
        </w:rPr>
        <w:tab/>
        <w:t>Diskusikan risiko DEADLOCK apabila lock digunakan secara sembarangan pada sistem yang lebih kompleks (melibatkan lebih dari satu shared resource), dan jelaskan mengapa pendekatan (b) — mengirim salinan data (immutable snapshot) — pada kasus ini secara umum dianggap lebih aman dan lebih disukai dibanding penguncian (locking) langsung.</w:t>
      </w:r>
    </w:p>
    <w:p w14:paraId="07077F79" w14:textId="77777777" w:rsidR="005E6D48" w:rsidRDefault="00C76847">
      <w:pPr>
        <w:spacing w:before="200" w:after="120"/>
      </w:pPr>
      <w:r>
        <w:rPr>
          <w:b/>
          <w:bCs/>
          <w:color w:val="E8792E"/>
          <w:sz w:val="23"/>
          <w:szCs w:val="23"/>
        </w:rPr>
        <w:t>TANTANGAN 7 — Analisis Garbage Collection &amp; Justifikasi Formal Object Pooling</w:t>
      </w:r>
    </w:p>
    <w:p w14:paraId="45B1E9AC" w14:textId="77777777" w:rsidR="005E6D48" w:rsidRDefault="00C76847">
      <w:pPr>
        <w:spacing w:after="160"/>
      </w:pPr>
      <w:r>
        <w:t xml:space="preserve">Sebuah gim bergenre bullet-hell memanggil </w:t>
      </w:r>
      <w:proofErr w:type="gramStart"/>
      <w:r>
        <w:t>Instantiate(</w:t>
      </w:r>
      <w:proofErr w:type="gramEnd"/>
      <w:r>
        <w:t>) dan Destroy() ratusan kali per detik untuk memunculkan dan menghilangkan peluru, menyebabkan frame rate anjlok secara periodik (stuttering).</w:t>
      </w:r>
    </w:p>
    <w:p w14:paraId="555E4579" w14:textId="77777777" w:rsidR="005E6D48" w:rsidRDefault="00C76847">
      <w:pPr>
        <w:spacing w:after="160"/>
      </w:pPr>
      <w:r>
        <w:t>TUGAS:</w:t>
      </w:r>
    </w:p>
    <w:p w14:paraId="1C9C1291" w14:textId="77777777" w:rsidR="005E6D48" w:rsidRDefault="00C76847">
      <w:pPr>
        <w:tabs>
          <w:tab w:val="left" w:pos="450"/>
        </w:tabs>
        <w:spacing w:after="110"/>
        <w:ind w:left="450" w:hanging="340"/>
      </w:pPr>
      <w:r>
        <w:t>1.</w:t>
      </w:r>
      <w:r>
        <w:tab/>
        <w:t xml:space="preserve">Jelaskan MEKANISME internal garbage collector (GC) yang relevan pada kasus ini (konsep generational garbage collection dan mark-and-sweep), dan jelaskan secara teknis MENGAPA alokasi objek baru dalam jumlah besar &amp; berulang (dari </w:t>
      </w:r>
      <w:proofErr w:type="gramStart"/>
      <w:r>
        <w:t>Instantiate(</w:t>
      </w:r>
      <w:proofErr w:type="gramEnd"/>
      <w:r>
        <w:t>)) menghasilkan "tekanan GC" (GC pressure) yang memicu jeda stop-the-world sehingga menyebabkan frame drop/stutter yang terasa oleh pemain.</w:t>
      </w:r>
    </w:p>
    <w:p w14:paraId="2A8115D3" w14:textId="77777777" w:rsidR="005E6D48" w:rsidRDefault="00C76847">
      <w:pPr>
        <w:tabs>
          <w:tab w:val="left" w:pos="450"/>
        </w:tabs>
        <w:spacing w:after="110"/>
        <w:ind w:left="450" w:hanging="340"/>
      </w:pPr>
      <w:r>
        <w:t>2.</w:t>
      </w:r>
      <w:r>
        <w:tab/>
        <w:t>Rumuskan secara formal (gunakan argumentasi analisis amortized complexity) MENGAPA pendekatan Object Pooling mengubah biaya alokasi per-objek-per-kemunculan dari operasi alokasi+dealokasi berulang menjadi PENGGUNAAN ULANG (reuse) dengan biaya alokasi baru mendekati NOL pada kondisi steady-state (setelah pool selesai di-prewarm).</w:t>
      </w:r>
    </w:p>
    <w:p w14:paraId="352F0EA1" w14:textId="77777777" w:rsidR="005E6D48" w:rsidRDefault="00C76847">
      <w:pPr>
        <w:tabs>
          <w:tab w:val="left" w:pos="450"/>
        </w:tabs>
        <w:spacing w:after="110"/>
        <w:ind w:left="450" w:hanging="340"/>
      </w:pPr>
      <w:r>
        <w:t>3.</w:t>
      </w:r>
      <w:r>
        <w:tab/>
        <w:t xml:space="preserve">Implementasikan class generik ObjectPool&lt;T&gt; dalam C# (dengan constraint "where </w:t>
      </w:r>
      <w:proofErr w:type="gramStart"/>
      <w:r>
        <w:t>T :</w:t>
      </w:r>
      <w:proofErr w:type="gramEnd"/>
      <w:r>
        <w:t xml:space="preserve"> Component") LENGKAP dengan method Get(), Release(), dan mekanisme pre-warming (pre-instantiate N objek saat Start()), serta contoh integrasinya dengan sebuah script Bullet yang mengimplementasikan lifecycle hook OnSpawnFromPool()/OnReturnToPool().</w:t>
      </w:r>
    </w:p>
    <w:p w14:paraId="6950FB32" w14:textId="77777777" w:rsidR="005E6D48" w:rsidRDefault="00C76847">
      <w:pPr>
        <w:tabs>
          <w:tab w:val="left" w:pos="450"/>
        </w:tabs>
        <w:spacing w:after="110"/>
        <w:ind w:left="450" w:hanging="340"/>
      </w:pPr>
      <w:r>
        <w:t>4.</w:t>
      </w:r>
      <w:r>
        <w:tab/>
        <w:t xml:space="preserve">Berikan KRITIK BERIMBANG (bukan hanya memuji) terhadap pendekatan Object Pooling: sebutkan MINIMAL DUA keterbatasan/risiko nyata dari pola ini (misalnya: risiko "stale state bug" jika </w:t>
      </w:r>
      <w:proofErr w:type="gramStart"/>
      <w:r>
        <w:t>OnReturnToPool(</w:t>
      </w:r>
      <w:proofErr w:type="gramEnd"/>
      <w:r>
        <w:t>) tidak me-reset seluruh state objek dengan sempurna, atau biaya memori dari objek yang di-prewarm namun sedang tidak terpakai/idle).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7704CF08" w14:textId="77777777">
        <w:tc>
          <w:tcPr>
            <w:tcW w:w="0" w:type="auto"/>
            <w:shd w:val="clear" w:color="auto" w:fill="1E1E1E"/>
            <w:tcMar>
              <w:top w:w="160" w:type="dxa"/>
              <w:left w:w="200" w:type="dxa"/>
              <w:bottom w:w="160" w:type="dxa"/>
              <w:right w:w="200" w:type="dxa"/>
            </w:tcMar>
          </w:tcPr>
          <w:p w14:paraId="62C19CA8" w14:textId="77777777" w:rsidR="005E6D48" w:rsidRDefault="00C76847">
            <w:r>
              <w:rPr>
                <w:rFonts w:ascii="Consolas" w:eastAsia="Consolas" w:hAnsi="Consolas" w:cs="Consolas"/>
                <w:color w:val="D4D4D4"/>
                <w:sz w:val="18"/>
                <w:szCs w:val="18"/>
              </w:rPr>
              <w:lastRenderedPageBreak/>
              <w:t>public class ObjectPool&lt;T&gt; where T : Component</w:t>
            </w:r>
          </w:p>
          <w:p w14:paraId="38A3BDA9" w14:textId="77777777" w:rsidR="005E6D48" w:rsidRDefault="00C76847">
            <w:r>
              <w:rPr>
                <w:rFonts w:ascii="Consolas" w:eastAsia="Consolas" w:hAnsi="Consolas" w:cs="Consolas"/>
                <w:color w:val="D4D4D4"/>
                <w:sz w:val="18"/>
                <w:szCs w:val="18"/>
              </w:rPr>
              <w:t>{</w:t>
            </w:r>
          </w:p>
          <w:p w14:paraId="7CAFD40F" w14:textId="77777777" w:rsidR="005E6D48" w:rsidRDefault="00C76847">
            <w:r>
              <w:rPr>
                <w:rFonts w:ascii="Consolas" w:eastAsia="Consolas" w:hAnsi="Consolas" w:cs="Consolas"/>
                <w:color w:val="D4D4D4"/>
                <w:sz w:val="18"/>
                <w:szCs w:val="18"/>
              </w:rPr>
              <w:t xml:space="preserve">    private readonly Queue&lt;T&gt; pool = new Queue&lt;T&gt;();</w:t>
            </w:r>
          </w:p>
          <w:p w14:paraId="00673139" w14:textId="77777777" w:rsidR="005E6D48" w:rsidRDefault="00C76847">
            <w:r>
              <w:rPr>
                <w:rFonts w:ascii="Consolas" w:eastAsia="Consolas" w:hAnsi="Consolas" w:cs="Consolas"/>
                <w:color w:val="D4D4D4"/>
                <w:sz w:val="18"/>
                <w:szCs w:val="18"/>
              </w:rPr>
              <w:t xml:space="preserve">    private readonly T prefab;</w:t>
            </w:r>
          </w:p>
          <w:p w14:paraId="11D80F3B" w14:textId="77777777" w:rsidR="005E6D48" w:rsidRDefault="00C76847">
            <w:r>
              <w:rPr>
                <w:rFonts w:ascii="Consolas" w:eastAsia="Consolas" w:hAnsi="Consolas" w:cs="Consolas"/>
                <w:color w:val="D4D4D4"/>
                <w:sz w:val="18"/>
                <w:szCs w:val="18"/>
              </w:rPr>
              <w:t xml:space="preserve">    private readonly Transform parent;</w:t>
            </w:r>
          </w:p>
          <w:p w14:paraId="28CD14C4" w14:textId="77777777" w:rsidR="005E6D48" w:rsidRDefault="00C76847">
            <w:r>
              <w:rPr>
                <w:rFonts w:ascii="Consolas" w:eastAsia="Consolas" w:hAnsi="Consolas" w:cs="Consolas"/>
                <w:color w:val="D4D4D4"/>
                <w:sz w:val="18"/>
                <w:szCs w:val="18"/>
              </w:rPr>
              <w:t xml:space="preserve"> </w:t>
            </w:r>
          </w:p>
          <w:p w14:paraId="5EA26C3D" w14:textId="77777777" w:rsidR="005E6D48" w:rsidRDefault="00C76847">
            <w:r>
              <w:rPr>
                <w:rFonts w:ascii="Consolas" w:eastAsia="Consolas" w:hAnsi="Consolas" w:cs="Consolas"/>
                <w:color w:val="D4D4D4"/>
                <w:sz w:val="18"/>
                <w:szCs w:val="18"/>
              </w:rPr>
              <w:t xml:space="preserve">    public ObjectPool(T prefab, int prewarmCount, Transform parent = null)</w:t>
            </w:r>
          </w:p>
          <w:p w14:paraId="181F45B1" w14:textId="77777777" w:rsidR="005E6D48" w:rsidRDefault="00C76847">
            <w:r>
              <w:rPr>
                <w:rFonts w:ascii="Consolas" w:eastAsia="Consolas" w:hAnsi="Consolas" w:cs="Consolas"/>
                <w:color w:val="D4D4D4"/>
                <w:sz w:val="18"/>
                <w:szCs w:val="18"/>
              </w:rPr>
              <w:t xml:space="preserve">    {</w:t>
            </w:r>
          </w:p>
          <w:p w14:paraId="02C14F80" w14:textId="77777777" w:rsidR="005E6D48" w:rsidRDefault="00C76847">
            <w:r>
              <w:rPr>
                <w:rFonts w:ascii="Consolas" w:eastAsia="Consolas" w:hAnsi="Consolas" w:cs="Consolas"/>
                <w:color w:val="D4D4D4"/>
                <w:sz w:val="18"/>
                <w:szCs w:val="18"/>
              </w:rPr>
              <w:t xml:space="preserve">        this.prefab = prefab;</w:t>
            </w:r>
          </w:p>
          <w:p w14:paraId="4D139DD1" w14:textId="77777777" w:rsidR="005E6D48" w:rsidRDefault="00C76847">
            <w:r>
              <w:rPr>
                <w:rFonts w:ascii="Consolas" w:eastAsia="Consolas" w:hAnsi="Consolas" w:cs="Consolas"/>
                <w:color w:val="D4D4D4"/>
                <w:sz w:val="18"/>
                <w:szCs w:val="18"/>
              </w:rPr>
              <w:t xml:space="preserve">        this.parent = parent;</w:t>
            </w:r>
          </w:p>
          <w:p w14:paraId="049A3D3D" w14:textId="77777777" w:rsidR="005E6D48" w:rsidRDefault="00C76847">
            <w:r>
              <w:rPr>
                <w:rFonts w:ascii="Consolas" w:eastAsia="Consolas" w:hAnsi="Consolas" w:cs="Consolas"/>
                <w:color w:val="D4D4D4"/>
                <w:sz w:val="18"/>
                <w:szCs w:val="18"/>
              </w:rPr>
              <w:t xml:space="preserve">        for (int i = 0; i &lt; prewarmCount; i++)</w:t>
            </w:r>
          </w:p>
          <w:p w14:paraId="2C2BFD44" w14:textId="77777777" w:rsidR="005E6D48" w:rsidRDefault="00C76847">
            <w:r>
              <w:rPr>
                <w:rFonts w:ascii="Consolas" w:eastAsia="Consolas" w:hAnsi="Consolas" w:cs="Consolas"/>
                <w:color w:val="D4D4D4"/>
                <w:sz w:val="18"/>
                <w:szCs w:val="18"/>
              </w:rPr>
              <w:t xml:space="preserve">        {</w:t>
            </w:r>
          </w:p>
          <w:p w14:paraId="2E9FE4B5" w14:textId="77777777" w:rsidR="005E6D48" w:rsidRDefault="00C76847">
            <w:r>
              <w:rPr>
                <w:rFonts w:ascii="Consolas" w:eastAsia="Consolas" w:hAnsi="Consolas" w:cs="Consolas"/>
                <w:color w:val="D4D4D4"/>
                <w:sz w:val="18"/>
                <w:szCs w:val="18"/>
              </w:rPr>
              <w:t xml:space="preserve">            T obj = Object.Instantiate(prefab, parent);</w:t>
            </w:r>
          </w:p>
          <w:p w14:paraId="4715C6C6" w14:textId="77777777" w:rsidR="005E6D48" w:rsidRDefault="00C76847">
            <w:r>
              <w:rPr>
                <w:rFonts w:ascii="Consolas" w:eastAsia="Consolas" w:hAnsi="Consolas" w:cs="Consolas"/>
                <w:color w:val="D4D4D4"/>
                <w:sz w:val="18"/>
                <w:szCs w:val="18"/>
              </w:rPr>
              <w:t xml:space="preserve">            obj.gameObject.SetActive(false);</w:t>
            </w:r>
          </w:p>
          <w:p w14:paraId="29777DA9" w14:textId="77777777" w:rsidR="005E6D48" w:rsidRDefault="00C76847">
            <w:r>
              <w:rPr>
                <w:rFonts w:ascii="Consolas" w:eastAsia="Consolas" w:hAnsi="Consolas" w:cs="Consolas"/>
                <w:color w:val="D4D4D4"/>
                <w:sz w:val="18"/>
                <w:szCs w:val="18"/>
              </w:rPr>
              <w:t xml:space="preserve">            pool.Enqueue(obj);</w:t>
            </w:r>
          </w:p>
          <w:p w14:paraId="681C8D2A" w14:textId="77777777" w:rsidR="005E6D48" w:rsidRDefault="00C76847">
            <w:r>
              <w:rPr>
                <w:rFonts w:ascii="Consolas" w:eastAsia="Consolas" w:hAnsi="Consolas" w:cs="Consolas"/>
                <w:color w:val="D4D4D4"/>
                <w:sz w:val="18"/>
                <w:szCs w:val="18"/>
              </w:rPr>
              <w:t xml:space="preserve">        }</w:t>
            </w:r>
          </w:p>
          <w:p w14:paraId="2A607D1E" w14:textId="77777777" w:rsidR="005E6D48" w:rsidRDefault="00C76847">
            <w:r>
              <w:rPr>
                <w:rFonts w:ascii="Consolas" w:eastAsia="Consolas" w:hAnsi="Consolas" w:cs="Consolas"/>
                <w:color w:val="D4D4D4"/>
                <w:sz w:val="18"/>
                <w:szCs w:val="18"/>
              </w:rPr>
              <w:t xml:space="preserve">    }</w:t>
            </w:r>
          </w:p>
          <w:p w14:paraId="52ACC136" w14:textId="77777777" w:rsidR="005E6D48" w:rsidRDefault="00C76847">
            <w:r>
              <w:rPr>
                <w:rFonts w:ascii="Consolas" w:eastAsia="Consolas" w:hAnsi="Consolas" w:cs="Consolas"/>
                <w:color w:val="D4D4D4"/>
                <w:sz w:val="18"/>
                <w:szCs w:val="18"/>
              </w:rPr>
              <w:t xml:space="preserve"> </w:t>
            </w:r>
          </w:p>
          <w:p w14:paraId="487D223D" w14:textId="77777777" w:rsidR="005E6D48" w:rsidRDefault="00C76847">
            <w:r>
              <w:rPr>
                <w:rFonts w:ascii="Consolas" w:eastAsia="Consolas" w:hAnsi="Consolas" w:cs="Consolas"/>
                <w:color w:val="D4D4D4"/>
                <w:sz w:val="18"/>
                <w:szCs w:val="18"/>
              </w:rPr>
              <w:t xml:space="preserve">    public T Get()</w:t>
            </w:r>
          </w:p>
          <w:p w14:paraId="03974E0A" w14:textId="77777777" w:rsidR="005E6D48" w:rsidRDefault="00C76847">
            <w:r>
              <w:rPr>
                <w:rFonts w:ascii="Consolas" w:eastAsia="Consolas" w:hAnsi="Consolas" w:cs="Consolas"/>
                <w:color w:val="D4D4D4"/>
                <w:sz w:val="18"/>
                <w:szCs w:val="18"/>
              </w:rPr>
              <w:t xml:space="preserve">    {</w:t>
            </w:r>
          </w:p>
          <w:p w14:paraId="5E997ADF" w14:textId="77777777" w:rsidR="005E6D48" w:rsidRDefault="00C76847">
            <w:r>
              <w:rPr>
                <w:rFonts w:ascii="Consolas" w:eastAsia="Consolas" w:hAnsi="Consolas" w:cs="Consolas"/>
                <w:color w:val="D4D4D4"/>
                <w:sz w:val="18"/>
                <w:szCs w:val="18"/>
              </w:rPr>
              <w:t xml:space="preserve">        T obj = pool.Count &gt; </w:t>
            </w:r>
            <w:proofErr w:type="gramStart"/>
            <w:r>
              <w:rPr>
                <w:rFonts w:ascii="Consolas" w:eastAsia="Consolas" w:hAnsi="Consolas" w:cs="Consolas"/>
                <w:color w:val="D4D4D4"/>
                <w:sz w:val="18"/>
                <w:szCs w:val="18"/>
              </w:rPr>
              <w:t>0 ?</w:t>
            </w:r>
            <w:proofErr w:type="gramEnd"/>
            <w:r>
              <w:rPr>
                <w:rFonts w:ascii="Consolas" w:eastAsia="Consolas" w:hAnsi="Consolas" w:cs="Consolas"/>
                <w:color w:val="D4D4D4"/>
                <w:sz w:val="18"/>
                <w:szCs w:val="18"/>
              </w:rPr>
              <w:t xml:space="preserve"> pool.Dequeue() : Object.Instantiate(prefab, parent);</w:t>
            </w:r>
          </w:p>
          <w:p w14:paraId="410BA16A" w14:textId="77777777" w:rsidR="005E6D48" w:rsidRDefault="00C76847">
            <w:r>
              <w:rPr>
                <w:rFonts w:ascii="Consolas" w:eastAsia="Consolas" w:hAnsi="Consolas" w:cs="Consolas"/>
                <w:color w:val="D4D4D4"/>
                <w:sz w:val="18"/>
                <w:szCs w:val="18"/>
              </w:rPr>
              <w:t xml:space="preserve">        obj.gameObject.SetActive(true);</w:t>
            </w:r>
          </w:p>
          <w:p w14:paraId="763C48A1" w14:textId="77777777" w:rsidR="005E6D48" w:rsidRDefault="00C76847">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obj</w:t>
            </w:r>
            <w:proofErr w:type="gramEnd"/>
            <w:r>
              <w:rPr>
                <w:rFonts w:ascii="Consolas" w:eastAsia="Consolas" w:hAnsi="Consolas" w:cs="Consolas"/>
                <w:color w:val="D4D4D4"/>
                <w:sz w:val="18"/>
                <w:szCs w:val="18"/>
              </w:rPr>
              <w:t xml:space="preserve"> as IPoolable)?.OnSpawnFromPool();</w:t>
            </w:r>
          </w:p>
          <w:p w14:paraId="01BB42A0" w14:textId="77777777" w:rsidR="005E6D48" w:rsidRDefault="00C76847">
            <w:r>
              <w:rPr>
                <w:rFonts w:ascii="Consolas" w:eastAsia="Consolas" w:hAnsi="Consolas" w:cs="Consolas"/>
                <w:color w:val="D4D4D4"/>
                <w:sz w:val="18"/>
                <w:szCs w:val="18"/>
              </w:rPr>
              <w:t xml:space="preserve">        return obj;</w:t>
            </w:r>
          </w:p>
          <w:p w14:paraId="07F7AA9A" w14:textId="77777777" w:rsidR="005E6D48" w:rsidRDefault="00C76847">
            <w:r>
              <w:rPr>
                <w:rFonts w:ascii="Consolas" w:eastAsia="Consolas" w:hAnsi="Consolas" w:cs="Consolas"/>
                <w:color w:val="D4D4D4"/>
                <w:sz w:val="18"/>
                <w:szCs w:val="18"/>
              </w:rPr>
              <w:t xml:space="preserve">    }</w:t>
            </w:r>
          </w:p>
          <w:p w14:paraId="43588B72" w14:textId="77777777" w:rsidR="005E6D48" w:rsidRDefault="00C76847">
            <w:r>
              <w:rPr>
                <w:rFonts w:ascii="Consolas" w:eastAsia="Consolas" w:hAnsi="Consolas" w:cs="Consolas"/>
                <w:color w:val="D4D4D4"/>
                <w:sz w:val="18"/>
                <w:szCs w:val="18"/>
              </w:rPr>
              <w:t xml:space="preserve"> </w:t>
            </w:r>
          </w:p>
          <w:p w14:paraId="36EA7969" w14:textId="77777777" w:rsidR="005E6D48" w:rsidRDefault="00C76847">
            <w:r>
              <w:rPr>
                <w:rFonts w:ascii="Consolas" w:eastAsia="Consolas" w:hAnsi="Consolas" w:cs="Consolas"/>
                <w:color w:val="D4D4D4"/>
                <w:sz w:val="18"/>
                <w:szCs w:val="18"/>
              </w:rPr>
              <w:t xml:space="preserve">    public void Release(T obj)</w:t>
            </w:r>
          </w:p>
          <w:p w14:paraId="5C407601" w14:textId="77777777" w:rsidR="005E6D48" w:rsidRDefault="00C76847">
            <w:r>
              <w:rPr>
                <w:rFonts w:ascii="Consolas" w:eastAsia="Consolas" w:hAnsi="Consolas" w:cs="Consolas"/>
                <w:color w:val="D4D4D4"/>
                <w:sz w:val="18"/>
                <w:szCs w:val="18"/>
              </w:rPr>
              <w:t xml:space="preserve">    {</w:t>
            </w:r>
          </w:p>
          <w:p w14:paraId="2FFBDB6E" w14:textId="77777777" w:rsidR="005E6D48" w:rsidRDefault="00C76847">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obj</w:t>
            </w:r>
            <w:proofErr w:type="gramEnd"/>
            <w:r>
              <w:rPr>
                <w:rFonts w:ascii="Consolas" w:eastAsia="Consolas" w:hAnsi="Consolas" w:cs="Consolas"/>
                <w:color w:val="D4D4D4"/>
                <w:sz w:val="18"/>
                <w:szCs w:val="18"/>
              </w:rPr>
              <w:t xml:space="preserve"> as IPoolable)?.OnReturnToPool();</w:t>
            </w:r>
          </w:p>
          <w:p w14:paraId="6C1DE758" w14:textId="77777777" w:rsidR="005E6D48" w:rsidRDefault="00C76847">
            <w:r>
              <w:rPr>
                <w:rFonts w:ascii="Consolas" w:eastAsia="Consolas" w:hAnsi="Consolas" w:cs="Consolas"/>
                <w:color w:val="D4D4D4"/>
                <w:sz w:val="18"/>
                <w:szCs w:val="18"/>
              </w:rPr>
              <w:t xml:space="preserve">        obj.gameObject.SetActive(false);</w:t>
            </w:r>
          </w:p>
          <w:p w14:paraId="524119BF" w14:textId="77777777" w:rsidR="005E6D48" w:rsidRDefault="00C76847">
            <w:r>
              <w:rPr>
                <w:rFonts w:ascii="Consolas" w:eastAsia="Consolas" w:hAnsi="Consolas" w:cs="Consolas"/>
                <w:color w:val="D4D4D4"/>
                <w:sz w:val="18"/>
                <w:szCs w:val="18"/>
              </w:rPr>
              <w:t xml:space="preserve">        pool.Enqueue(obj);</w:t>
            </w:r>
          </w:p>
          <w:p w14:paraId="26859B1E" w14:textId="77777777" w:rsidR="005E6D48" w:rsidRDefault="00C76847">
            <w:r>
              <w:rPr>
                <w:rFonts w:ascii="Consolas" w:eastAsia="Consolas" w:hAnsi="Consolas" w:cs="Consolas"/>
                <w:color w:val="D4D4D4"/>
                <w:sz w:val="18"/>
                <w:szCs w:val="18"/>
              </w:rPr>
              <w:t xml:space="preserve">    }</w:t>
            </w:r>
          </w:p>
          <w:p w14:paraId="6E9C827F" w14:textId="77777777" w:rsidR="005E6D48" w:rsidRDefault="00C76847">
            <w:r>
              <w:rPr>
                <w:rFonts w:ascii="Consolas" w:eastAsia="Consolas" w:hAnsi="Consolas" w:cs="Consolas"/>
                <w:color w:val="D4D4D4"/>
                <w:sz w:val="18"/>
                <w:szCs w:val="18"/>
              </w:rPr>
              <w:t>}</w:t>
            </w:r>
          </w:p>
          <w:p w14:paraId="05472F9C" w14:textId="77777777" w:rsidR="005E6D48" w:rsidRDefault="00C76847">
            <w:r>
              <w:rPr>
                <w:rFonts w:ascii="Consolas" w:eastAsia="Consolas" w:hAnsi="Consolas" w:cs="Consolas"/>
                <w:color w:val="D4D4D4"/>
                <w:sz w:val="18"/>
                <w:szCs w:val="18"/>
              </w:rPr>
              <w:t xml:space="preserve"> </w:t>
            </w:r>
          </w:p>
          <w:p w14:paraId="16FA35B0" w14:textId="77777777" w:rsidR="005E6D48" w:rsidRDefault="00C76847">
            <w:r>
              <w:rPr>
                <w:rFonts w:ascii="Consolas" w:eastAsia="Consolas" w:hAnsi="Consolas" w:cs="Consolas"/>
                <w:color w:val="D4D4D4"/>
                <w:sz w:val="18"/>
                <w:szCs w:val="18"/>
              </w:rPr>
              <w:t>public interface IPoolable</w:t>
            </w:r>
          </w:p>
          <w:p w14:paraId="17EA5564" w14:textId="77777777" w:rsidR="005E6D48" w:rsidRDefault="00C76847">
            <w:r>
              <w:rPr>
                <w:rFonts w:ascii="Consolas" w:eastAsia="Consolas" w:hAnsi="Consolas" w:cs="Consolas"/>
                <w:color w:val="D4D4D4"/>
                <w:sz w:val="18"/>
                <w:szCs w:val="18"/>
              </w:rPr>
              <w:t>{</w:t>
            </w:r>
          </w:p>
          <w:p w14:paraId="13DA9680" w14:textId="77777777" w:rsidR="005E6D48" w:rsidRDefault="00C76847">
            <w:r>
              <w:rPr>
                <w:rFonts w:ascii="Consolas" w:eastAsia="Consolas" w:hAnsi="Consolas" w:cs="Consolas"/>
                <w:color w:val="D4D4D4"/>
                <w:sz w:val="18"/>
                <w:szCs w:val="18"/>
              </w:rPr>
              <w:t xml:space="preserve">    void OnSpawnFromPool();</w:t>
            </w:r>
          </w:p>
          <w:p w14:paraId="43CC76AE" w14:textId="77777777" w:rsidR="005E6D48" w:rsidRDefault="00C76847">
            <w:r>
              <w:rPr>
                <w:rFonts w:ascii="Consolas" w:eastAsia="Consolas" w:hAnsi="Consolas" w:cs="Consolas"/>
                <w:color w:val="D4D4D4"/>
                <w:sz w:val="18"/>
                <w:szCs w:val="18"/>
              </w:rPr>
              <w:t xml:space="preserve">    void OnReturnToPool();</w:t>
            </w:r>
          </w:p>
          <w:p w14:paraId="15F1C44F" w14:textId="77777777" w:rsidR="005E6D48" w:rsidRDefault="00C76847">
            <w:r>
              <w:rPr>
                <w:rFonts w:ascii="Consolas" w:eastAsia="Consolas" w:hAnsi="Consolas" w:cs="Consolas"/>
                <w:color w:val="D4D4D4"/>
                <w:sz w:val="18"/>
                <w:szCs w:val="18"/>
              </w:rPr>
              <w:t>}</w:t>
            </w:r>
          </w:p>
        </w:tc>
      </w:tr>
    </w:tbl>
    <w:p w14:paraId="0E8758ED" w14:textId="77777777" w:rsidR="005E6D48" w:rsidRDefault="005E6D48">
      <w:pPr>
        <w:spacing w:after="200"/>
      </w:pPr>
    </w:p>
    <w:p w14:paraId="796B28AD" w14:textId="77777777" w:rsidR="005E6D48" w:rsidRDefault="00C76847">
      <w:pPr>
        <w:spacing w:before="200" w:after="120"/>
      </w:pPr>
      <w:r>
        <w:rPr>
          <w:b/>
          <w:bCs/>
          <w:color w:val="E8792E"/>
          <w:sz w:val="23"/>
          <w:szCs w:val="23"/>
        </w:rPr>
        <w:t>TANTANGAN 8 — Esai Kritis Arsitektur: OOP Inheritance vs Entity Component System (ECS)</w:t>
      </w:r>
    </w:p>
    <w:p w14:paraId="1F0477F9" w14:textId="77777777" w:rsidR="005E6D48" w:rsidRDefault="00C76847">
      <w:pPr>
        <w:spacing w:after="160"/>
      </w:pPr>
      <w:r>
        <w:t>Berbeda dari tantangan sebelumnya, tantangan ini TIDAK meminta kode, melainkan sebuah ESAI ANALISIS KRITIS bergaya riset (setara tinjauan pustaka/literature review tingkat pascasarjana).</w:t>
      </w:r>
    </w:p>
    <w:p w14:paraId="097B6081" w14:textId="77777777" w:rsidR="005E6D48" w:rsidRDefault="00C76847">
      <w:pPr>
        <w:spacing w:after="160"/>
      </w:pPr>
      <w:r>
        <w:t>TUGAS: Tulis esai analisis kritis (minimal 400 kata) yang membandingkan pendekatan arsitektur OOP berbasis inheritance (seperti pada Tantangan 3 — GameCharacter, Player, Enemy, NPC) dengan pendekatan Entity Component System (ECS)/Data-Oriented Design (DOD) seperti pada Unity DOTS. Esai WAJIB membahas keempat poin berikut secara eksplisit dan mendalam:</w:t>
      </w:r>
    </w:p>
    <w:p w14:paraId="5D31EE8E" w14:textId="77777777" w:rsidR="005E6D48" w:rsidRDefault="00C76847">
      <w:pPr>
        <w:tabs>
          <w:tab w:val="left" w:pos="450"/>
        </w:tabs>
        <w:spacing w:after="110"/>
        <w:ind w:left="450" w:hanging="340"/>
      </w:pPr>
      <w:r>
        <w:t>1.</w:t>
      </w:r>
      <w:r>
        <w:tab/>
        <w:t>Cache Locality &amp; Tata Letak Memori — jelaskan perbedaan mendasar antara "Array of Structs" (representasi khas OOP, setiap objek beserta seluruh field-nya disimpan berurutan di memori) dengan "Struct of Arrays" (representasi khas ECS, setiap JENIS data disimpan dalam array terpisah yang bersebelahan). Jelaskan MENGAPA tata letak ECS lebih ramah terhadap CPU cache (cache line utilization, prefetching) terutama saat memproses ribuan entity sejenis sekaligus.</w:t>
      </w:r>
    </w:p>
    <w:p w14:paraId="5F99B88B" w14:textId="77777777" w:rsidR="005E6D48" w:rsidRDefault="00C76847">
      <w:pPr>
        <w:tabs>
          <w:tab w:val="left" w:pos="450"/>
        </w:tabs>
        <w:spacing w:after="110"/>
        <w:ind w:left="450" w:hanging="340"/>
      </w:pPr>
      <w:r>
        <w:t>2.</w:t>
      </w:r>
      <w:r>
        <w:tab/>
        <w:t>Komposisi vs Pewarisan (Composition over Inheritance) — jelaskan fenomena "fragile base class problem" yang berpotensi muncul pada hierarki inheritance yang dalam/kompleks (bagaimana perubahan pada class induk GameCharacter berisiko merusak perilaku SELURUH class turunannya secara tidak terduga), dan jelaskan bagaimana pendekatan komposisi (seperti pada ECS, di mana "kemampuan" ditambahkan sebagai component yang saling lepas/independen) menghindari masalah tersebut.</w:t>
      </w:r>
    </w:p>
    <w:p w14:paraId="2749891C" w14:textId="77777777" w:rsidR="005E6D48" w:rsidRDefault="00C76847">
      <w:pPr>
        <w:tabs>
          <w:tab w:val="left" w:pos="450"/>
        </w:tabs>
        <w:spacing w:after="110"/>
        <w:ind w:left="450" w:hanging="340"/>
      </w:pPr>
      <w:r>
        <w:lastRenderedPageBreak/>
        <w:t>3.</w:t>
      </w:r>
      <w:r>
        <w:tab/>
        <w:t>Kondisi di Mana OOP Inheritance TETAP Menjadi Pilihan Lebih Baik — berikan argumentasi kritis (bukan sepihak) mengenai situasi nyata di mana pendekatan OOP inheritance (seperti Tantangan 3) MASIH LEBIH UNGGUL dibanding ECS, misalnya: skala proyek kecil-menengah, kecepatan pengembangan (development velocity) tim yang lebih familiar dengan OOP, kompleksitas debugging yang jauh lebih tinggi pada sistem ECS.</w:t>
      </w:r>
    </w:p>
    <w:p w14:paraId="4B1DBE21" w14:textId="77777777" w:rsidR="005E6D48" w:rsidRDefault="00C76847">
      <w:pPr>
        <w:tabs>
          <w:tab w:val="left" w:pos="450"/>
        </w:tabs>
        <w:spacing w:after="110"/>
        <w:ind w:left="450" w:hanging="340"/>
      </w:pPr>
      <w:r>
        <w:t>4.</w:t>
      </w:r>
      <w:r>
        <w:tab/>
        <w:t>Rekomendasi &amp; Tabel Trade-off — tutup esai dengan sebuah tabel ringkas yang membandingkan kedua pendekatan pada minimal 4 kriteria (misalnya: performa skala besar, kemudahan debugging, kecepatan pengembangan, kesesuaian untuk tim pemula), disertai rekomendasi akhir yang beralasan: dalam kondisi seperti apa masing-masing pendekatan sebaiknya dipilih.</w:t>
      </w:r>
    </w:p>
    <w:p w14:paraId="4F13D25A"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Esai ini dinilai berdasarkan KEDALAMAN ANALISIS dan KESEIMBANGAN ARGUMEN (bukan hanya memihak satu pendekatan), kemampuan menjelaskan konsep teknis (cache locality, memory layout) secara tepat, dan kualitas rekomendasi akhir yang berbasis trade-off nyata, bukan opini tanpa dasar.</w:t>
      </w:r>
    </w:p>
    <w:p w14:paraId="4679A2C8" w14:textId="77777777" w:rsidR="005E6D48" w:rsidRDefault="00C76847">
      <w:pPr>
        <w:spacing w:before="260" w:after="140"/>
      </w:pPr>
      <w:r>
        <w:rPr>
          <w:b/>
          <w:bCs/>
          <w:color w:val="2E5C8A"/>
          <w:sz w:val="26"/>
          <w:szCs w:val="26"/>
        </w:rPr>
        <w:t>E. Kunci Jawaban &amp; Pembahasan</w:t>
      </w:r>
    </w:p>
    <w:p w14:paraId="4366B590"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Bagian ini sebaiknya dibuka guru/instruktur SETELAH peserta didik selesai mengerjakan seluruh tantangan, untuk sesi pembahasan dan diskusi.</w:t>
      </w:r>
    </w:p>
    <w:p w14:paraId="56502629" w14:textId="77777777" w:rsidR="005E6D48" w:rsidRDefault="00C76847">
      <w:pPr>
        <w:spacing w:before="200" w:after="120"/>
      </w:pPr>
      <w:r>
        <w:rPr>
          <w:b/>
          <w:bCs/>
          <w:color w:val="E8792E"/>
          <w:sz w:val="23"/>
          <w:szCs w:val="23"/>
        </w:rPr>
        <w:t>Pembahasan Tantangan 1 — Debugging Sistem Inventori</w:t>
      </w:r>
    </w:p>
    <w:p w14:paraId="5BD4CC5C" w14:textId="77777777" w:rsidR="005E6D48" w:rsidRDefault="00C76847">
      <w:pPr>
        <w:spacing w:after="160"/>
      </w:pPr>
      <w:r>
        <w:t>Kesalahan Logika 1 — Off-by-one error pada validasi slot: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4FF40707" w14:textId="77777777">
        <w:tc>
          <w:tcPr>
            <w:tcW w:w="0" w:type="auto"/>
            <w:shd w:val="clear" w:color="auto" w:fill="1E1E1E"/>
            <w:tcMar>
              <w:top w:w="160" w:type="dxa"/>
              <w:left w:w="200" w:type="dxa"/>
              <w:bottom w:w="160" w:type="dxa"/>
              <w:right w:w="200" w:type="dxa"/>
            </w:tcMar>
          </w:tcPr>
          <w:p w14:paraId="0DB0BA9E" w14:textId="77777777" w:rsidR="005E6D48" w:rsidRDefault="00C76847">
            <w:r>
              <w:rPr>
                <w:rFonts w:ascii="Consolas" w:eastAsia="Consolas" w:hAnsi="Consolas" w:cs="Consolas"/>
                <w:color w:val="D4D4D4"/>
                <w:sz w:val="18"/>
                <w:szCs w:val="18"/>
              </w:rPr>
              <w:t>if (items.Count &lt;= maxSlot)   // SALAH</w:t>
            </w:r>
          </w:p>
        </w:tc>
      </w:tr>
    </w:tbl>
    <w:p w14:paraId="5FBE8A42" w14:textId="77777777" w:rsidR="005E6D48" w:rsidRDefault="005E6D48">
      <w:pPr>
        <w:spacing w:after="200"/>
      </w:pPr>
    </w:p>
    <w:p w14:paraId="2BCAE357" w14:textId="77777777" w:rsidR="005E6D48" w:rsidRDefault="00C76847">
      <w:pPr>
        <w:spacing w:after="160"/>
      </w:pPr>
      <w:r>
        <w:t>Kondisi ini menggunakan operator "&lt;=" (lebih kecil atau sama dengan). Jika maxSlot = 10 dan items.Count sudah bernilai 10 (slot sudah penuh), kondisi "10 &lt;= 10" tetap bernilai TRUE, sehingga item ke-11 tetap berhasil ditambahkan — inventori menampung SATU item lebih banyak dari batas yang seharusnya. Perbaikan yang benar: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503805D5" w14:textId="77777777">
        <w:tc>
          <w:tcPr>
            <w:tcW w:w="0" w:type="auto"/>
            <w:shd w:val="clear" w:color="auto" w:fill="1E1E1E"/>
            <w:tcMar>
              <w:top w:w="160" w:type="dxa"/>
              <w:left w:w="200" w:type="dxa"/>
              <w:bottom w:w="160" w:type="dxa"/>
              <w:right w:w="200" w:type="dxa"/>
            </w:tcMar>
          </w:tcPr>
          <w:p w14:paraId="21804086" w14:textId="77777777" w:rsidR="005E6D48" w:rsidRDefault="00C76847">
            <w:r>
              <w:rPr>
                <w:rFonts w:ascii="Consolas" w:eastAsia="Consolas" w:hAnsi="Consolas" w:cs="Consolas"/>
                <w:color w:val="D4D4D4"/>
                <w:sz w:val="18"/>
                <w:szCs w:val="18"/>
              </w:rPr>
              <w:t>if (items.Count &lt; maxSlot)   // BENAR</w:t>
            </w:r>
          </w:p>
        </w:tc>
      </w:tr>
    </w:tbl>
    <w:p w14:paraId="10449C37" w14:textId="77777777" w:rsidR="005E6D48" w:rsidRDefault="005E6D48">
      <w:pPr>
        <w:spacing w:after="200"/>
      </w:pPr>
    </w:p>
    <w:p w14:paraId="3329A9AC" w14:textId="77777777" w:rsidR="005E6D48" w:rsidRDefault="00C76847">
      <w:pPr>
        <w:spacing w:after="160"/>
      </w:pPr>
      <w:r>
        <w:t xml:space="preserve">Kesalahan Logika 2 — Kebocoran referensi (broken encapsulation) pada </w:t>
      </w:r>
      <w:proofErr w:type="gramStart"/>
      <w:r>
        <w:t>GetItems(</w:t>
      </w:r>
      <w:proofErr w:type="gram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62D1D1D9" w14:textId="77777777">
        <w:tc>
          <w:tcPr>
            <w:tcW w:w="0" w:type="auto"/>
            <w:shd w:val="clear" w:color="auto" w:fill="1E1E1E"/>
            <w:tcMar>
              <w:top w:w="160" w:type="dxa"/>
              <w:left w:w="200" w:type="dxa"/>
              <w:bottom w:w="160" w:type="dxa"/>
              <w:right w:w="200" w:type="dxa"/>
            </w:tcMar>
          </w:tcPr>
          <w:p w14:paraId="605EEE18" w14:textId="77777777" w:rsidR="005E6D48" w:rsidRDefault="00C76847">
            <w:r>
              <w:rPr>
                <w:rFonts w:ascii="Consolas" w:eastAsia="Consolas" w:hAnsi="Consolas" w:cs="Consolas"/>
                <w:color w:val="D4D4D4"/>
                <w:sz w:val="18"/>
                <w:szCs w:val="18"/>
              </w:rPr>
              <w:t>public List&lt;string&gt; GetItems()</w:t>
            </w:r>
          </w:p>
          <w:p w14:paraId="34E0FAEB" w14:textId="77777777" w:rsidR="005E6D48" w:rsidRDefault="00C76847">
            <w:r>
              <w:rPr>
                <w:rFonts w:ascii="Consolas" w:eastAsia="Consolas" w:hAnsi="Consolas" w:cs="Consolas"/>
                <w:color w:val="D4D4D4"/>
                <w:sz w:val="18"/>
                <w:szCs w:val="18"/>
              </w:rPr>
              <w:t>{</w:t>
            </w:r>
          </w:p>
          <w:p w14:paraId="3606C7F0" w14:textId="77777777" w:rsidR="005E6D48" w:rsidRDefault="00C76847">
            <w:r>
              <w:rPr>
                <w:rFonts w:ascii="Consolas" w:eastAsia="Consolas" w:hAnsi="Consolas" w:cs="Consolas"/>
                <w:color w:val="D4D4D4"/>
                <w:sz w:val="18"/>
                <w:szCs w:val="18"/>
              </w:rPr>
              <w:t xml:space="preserve">    List&lt;string&gt; result = items;   // SALAH — ini bukan salinan!</w:t>
            </w:r>
          </w:p>
          <w:p w14:paraId="3D310F5D" w14:textId="77777777" w:rsidR="005E6D48" w:rsidRDefault="00C76847">
            <w:r>
              <w:rPr>
                <w:rFonts w:ascii="Consolas" w:eastAsia="Consolas" w:hAnsi="Consolas" w:cs="Consolas"/>
                <w:color w:val="D4D4D4"/>
                <w:sz w:val="18"/>
                <w:szCs w:val="18"/>
              </w:rPr>
              <w:t xml:space="preserve">    return result;</w:t>
            </w:r>
          </w:p>
          <w:p w14:paraId="1E274013" w14:textId="77777777" w:rsidR="005E6D48" w:rsidRDefault="00C76847">
            <w:r>
              <w:rPr>
                <w:rFonts w:ascii="Consolas" w:eastAsia="Consolas" w:hAnsi="Consolas" w:cs="Consolas"/>
                <w:color w:val="D4D4D4"/>
                <w:sz w:val="18"/>
                <w:szCs w:val="18"/>
              </w:rPr>
              <w:t>}</w:t>
            </w:r>
          </w:p>
        </w:tc>
      </w:tr>
    </w:tbl>
    <w:p w14:paraId="266C4D79" w14:textId="77777777" w:rsidR="005E6D48" w:rsidRDefault="005E6D48">
      <w:pPr>
        <w:spacing w:after="200"/>
      </w:pPr>
    </w:p>
    <w:p w14:paraId="23E4D40E" w14:textId="77777777" w:rsidR="005E6D48" w:rsidRDefault="00C76847">
      <w:pPr>
        <w:spacing w:after="160"/>
      </w:pPr>
      <w:r>
        <w:t>Karena List&lt;T&gt; adalah reference type di C#, baris "List&lt;string&gt; result = items;" TIDAK membuat salinan baru — variabel "result" hanya menunjuk ke OBJEK LIST YANG SAMA PERSIS dengan field privat "items". Akibatnya, kode dari LUAR class Inventory yang memanggil GetItems() dapat langsung memanipulasi (menambah/menghapus) isi list tersebut TANPA melalui method AddItem()/RemoveItem() — melanggar prinsip encapsulation dan berpotensi membuat jumlah item melebihi maxSlot tanpa validasi apa pun, atau menyebabkan bug yang sangat sulit dilacak karena perubahan data terjadi "diam-diam" dari luar class. Perbaikan yang benar (mengembalikan salinan baru):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54330F9F" w14:textId="77777777">
        <w:tc>
          <w:tcPr>
            <w:tcW w:w="0" w:type="auto"/>
            <w:shd w:val="clear" w:color="auto" w:fill="1E1E1E"/>
            <w:tcMar>
              <w:top w:w="160" w:type="dxa"/>
              <w:left w:w="200" w:type="dxa"/>
              <w:bottom w:w="160" w:type="dxa"/>
              <w:right w:w="200" w:type="dxa"/>
            </w:tcMar>
          </w:tcPr>
          <w:p w14:paraId="1CA7E04D" w14:textId="77777777" w:rsidR="005E6D48" w:rsidRDefault="00C76847">
            <w:r>
              <w:rPr>
                <w:rFonts w:ascii="Consolas" w:eastAsia="Consolas" w:hAnsi="Consolas" w:cs="Consolas"/>
                <w:color w:val="D4D4D4"/>
                <w:sz w:val="18"/>
                <w:szCs w:val="18"/>
              </w:rPr>
              <w:t>public List&lt;string&gt; GetItems()</w:t>
            </w:r>
          </w:p>
          <w:p w14:paraId="6F549AD3" w14:textId="77777777" w:rsidR="005E6D48" w:rsidRDefault="00C76847">
            <w:r>
              <w:rPr>
                <w:rFonts w:ascii="Consolas" w:eastAsia="Consolas" w:hAnsi="Consolas" w:cs="Consolas"/>
                <w:color w:val="D4D4D4"/>
                <w:sz w:val="18"/>
                <w:szCs w:val="18"/>
              </w:rPr>
              <w:t>{</w:t>
            </w:r>
          </w:p>
          <w:p w14:paraId="1BC47AFA" w14:textId="77777777" w:rsidR="005E6D48" w:rsidRDefault="00C76847">
            <w:r>
              <w:rPr>
                <w:rFonts w:ascii="Consolas" w:eastAsia="Consolas" w:hAnsi="Consolas" w:cs="Consolas"/>
                <w:color w:val="D4D4D4"/>
                <w:sz w:val="18"/>
                <w:szCs w:val="18"/>
              </w:rPr>
              <w:t xml:space="preserve">    return new List&lt;string&gt;(items);   // BENAR — mengembalikan salinan</w:t>
            </w:r>
          </w:p>
          <w:p w14:paraId="5BAE9911" w14:textId="77777777" w:rsidR="005E6D48" w:rsidRDefault="00C76847">
            <w:r>
              <w:rPr>
                <w:rFonts w:ascii="Consolas" w:eastAsia="Consolas" w:hAnsi="Consolas" w:cs="Consolas"/>
                <w:color w:val="D4D4D4"/>
                <w:sz w:val="18"/>
                <w:szCs w:val="18"/>
              </w:rPr>
              <w:t>}</w:t>
            </w:r>
          </w:p>
        </w:tc>
      </w:tr>
    </w:tbl>
    <w:p w14:paraId="45EB168F" w14:textId="77777777" w:rsidR="005E6D48" w:rsidRDefault="005E6D48">
      <w:pPr>
        <w:spacing w:after="200"/>
      </w:pPr>
    </w:p>
    <w:p w14:paraId="66CD56F2" w14:textId="77777777" w:rsidR="005E6D48" w:rsidRDefault="00C76847">
      <w:pPr>
        <w:spacing w:before="200" w:after="120"/>
      </w:pPr>
      <w:r>
        <w:rPr>
          <w:b/>
          <w:bCs/>
          <w:color w:val="E8792E"/>
          <w:sz w:val="23"/>
          <w:szCs w:val="23"/>
        </w:rPr>
        <w:lastRenderedPageBreak/>
        <w:t>Pembahasan Tantangan 2 — Sistem Damage Bertipe Elemen</w:t>
      </w:r>
    </w:p>
    <w:p w14:paraId="6E8D6A70" w14:textId="77777777" w:rsidR="005E6D48" w:rsidRDefault="00C76847">
      <w:pPr>
        <w:spacing w:after="160"/>
      </w:pPr>
      <w:r>
        <w:t>Contoh implementasi yang memenuhi seluruh ketentuan (urutan operasi: damage dasar → pengali elemen → pengali critical → kurangi defense → jaga minimal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3884CD9C" w14:textId="77777777">
        <w:tc>
          <w:tcPr>
            <w:tcW w:w="0" w:type="auto"/>
            <w:shd w:val="clear" w:color="auto" w:fill="1E1E1E"/>
            <w:tcMar>
              <w:top w:w="160" w:type="dxa"/>
              <w:left w:w="200" w:type="dxa"/>
              <w:bottom w:w="160" w:type="dxa"/>
              <w:right w:w="200" w:type="dxa"/>
            </w:tcMar>
          </w:tcPr>
          <w:p w14:paraId="42393370" w14:textId="77777777" w:rsidR="005E6D48" w:rsidRDefault="00C76847">
            <w:r>
              <w:rPr>
                <w:rFonts w:ascii="Consolas" w:eastAsia="Consolas" w:hAnsi="Consolas" w:cs="Consolas"/>
                <w:color w:val="D4D4D4"/>
                <w:sz w:val="18"/>
                <w:szCs w:val="18"/>
              </w:rPr>
              <w:t>public enum ElementType { Fire, Water, Earth }</w:t>
            </w:r>
          </w:p>
          <w:p w14:paraId="27772721" w14:textId="77777777" w:rsidR="005E6D48" w:rsidRDefault="00C76847">
            <w:r>
              <w:rPr>
                <w:rFonts w:ascii="Consolas" w:eastAsia="Consolas" w:hAnsi="Consolas" w:cs="Consolas"/>
                <w:color w:val="D4D4D4"/>
                <w:sz w:val="18"/>
                <w:szCs w:val="18"/>
              </w:rPr>
              <w:t xml:space="preserve"> </w:t>
            </w:r>
          </w:p>
          <w:p w14:paraId="2124F5DB" w14:textId="77777777" w:rsidR="005E6D48" w:rsidRDefault="00C76847">
            <w:r>
              <w:rPr>
                <w:rFonts w:ascii="Consolas" w:eastAsia="Consolas" w:hAnsi="Consolas" w:cs="Consolas"/>
                <w:color w:val="D4D4D4"/>
                <w:sz w:val="18"/>
                <w:szCs w:val="18"/>
              </w:rPr>
              <w:t>public class DamageCalculator : MonoBehaviour</w:t>
            </w:r>
          </w:p>
          <w:p w14:paraId="21F8965F" w14:textId="77777777" w:rsidR="005E6D48" w:rsidRDefault="00C76847">
            <w:r>
              <w:rPr>
                <w:rFonts w:ascii="Consolas" w:eastAsia="Consolas" w:hAnsi="Consolas" w:cs="Consolas"/>
                <w:color w:val="D4D4D4"/>
                <w:sz w:val="18"/>
                <w:szCs w:val="18"/>
              </w:rPr>
              <w:t>{</w:t>
            </w:r>
          </w:p>
          <w:p w14:paraId="58AD7CBF" w14:textId="77777777" w:rsidR="005E6D48" w:rsidRDefault="00C76847">
            <w:r>
              <w:rPr>
                <w:rFonts w:ascii="Consolas" w:eastAsia="Consolas" w:hAnsi="Consolas" w:cs="Consolas"/>
                <w:color w:val="D4D4D4"/>
                <w:sz w:val="18"/>
                <w:szCs w:val="18"/>
              </w:rPr>
              <w:t xml:space="preserve">    private float GetElementMultiplier(ElementType attacker, ElementType defender)</w:t>
            </w:r>
          </w:p>
          <w:p w14:paraId="12979B1C" w14:textId="77777777" w:rsidR="005E6D48" w:rsidRDefault="00C76847">
            <w:r>
              <w:rPr>
                <w:rFonts w:ascii="Consolas" w:eastAsia="Consolas" w:hAnsi="Consolas" w:cs="Consolas"/>
                <w:color w:val="D4D4D4"/>
                <w:sz w:val="18"/>
                <w:szCs w:val="18"/>
              </w:rPr>
              <w:t xml:space="preserve">    {</w:t>
            </w:r>
          </w:p>
          <w:p w14:paraId="5D262DFA" w14:textId="77777777" w:rsidR="005E6D48" w:rsidRDefault="00C76847">
            <w:r>
              <w:rPr>
                <w:rFonts w:ascii="Consolas" w:eastAsia="Consolas" w:hAnsi="Consolas" w:cs="Consolas"/>
                <w:color w:val="D4D4D4"/>
                <w:sz w:val="18"/>
                <w:szCs w:val="18"/>
              </w:rPr>
              <w:t xml:space="preserve">        if (attacker == defender) return 1.0f;</w:t>
            </w:r>
          </w:p>
          <w:p w14:paraId="1CBEC17D" w14:textId="77777777" w:rsidR="005E6D48" w:rsidRDefault="00C76847">
            <w:r>
              <w:rPr>
                <w:rFonts w:ascii="Consolas" w:eastAsia="Consolas" w:hAnsi="Consolas" w:cs="Consolas"/>
                <w:color w:val="D4D4D4"/>
                <w:sz w:val="18"/>
                <w:szCs w:val="18"/>
              </w:rPr>
              <w:t xml:space="preserve"> </w:t>
            </w:r>
          </w:p>
          <w:p w14:paraId="5D11A0F0" w14:textId="77777777" w:rsidR="005E6D48" w:rsidRDefault="00C76847">
            <w:r>
              <w:rPr>
                <w:rFonts w:ascii="Consolas" w:eastAsia="Consolas" w:hAnsi="Consolas" w:cs="Consolas"/>
                <w:color w:val="D4D4D4"/>
                <w:sz w:val="18"/>
                <w:szCs w:val="18"/>
              </w:rPr>
              <w:t xml:space="preserve">        bool isSuperEffective =</w:t>
            </w:r>
          </w:p>
          <w:p w14:paraId="085810CD" w14:textId="77777777" w:rsidR="005E6D48" w:rsidRDefault="00C76847">
            <w:r>
              <w:rPr>
                <w:rFonts w:ascii="Consolas" w:eastAsia="Consolas" w:hAnsi="Consolas" w:cs="Consolas"/>
                <w:color w:val="D4D4D4"/>
                <w:sz w:val="18"/>
                <w:szCs w:val="18"/>
              </w:rPr>
              <w:t xml:space="preserve">            (attacker == ElementType.Fire &amp;&amp; defender == ElementType.Earth) ||</w:t>
            </w:r>
          </w:p>
          <w:p w14:paraId="35893462" w14:textId="77777777" w:rsidR="005E6D48" w:rsidRDefault="00C76847">
            <w:r>
              <w:rPr>
                <w:rFonts w:ascii="Consolas" w:eastAsia="Consolas" w:hAnsi="Consolas" w:cs="Consolas"/>
                <w:color w:val="D4D4D4"/>
                <w:sz w:val="18"/>
                <w:szCs w:val="18"/>
              </w:rPr>
              <w:t xml:space="preserve">            (attacker == ElementType.Earth &amp;&amp; defender == ElementType.Water) ||</w:t>
            </w:r>
          </w:p>
          <w:p w14:paraId="6BAB5802" w14:textId="77777777" w:rsidR="005E6D48" w:rsidRDefault="00C76847">
            <w:r>
              <w:rPr>
                <w:rFonts w:ascii="Consolas" w:eastAsia="Consolas" w:hAnsi="Consolas" w:cs="Consolas"/>
                <w:color w:val="D4D4D4"/>
                <w:sz w:val="18"/>
                <w:szCs w:val="18"/>
              </w:rPr>
              <w:t xml:space="preserve">            (attacker == ElementType.Water &amp;&amp; defender == ElementType.Fire);</w:t>
            </w:r>
          </w:p>
          <w:p w14:paraId="275C3EB6" w14:textId="77777777" w:rsidR="005E6D48" w:rsidRDefault="00C76847">
            <w:r>
              <w:rPr>
                <w:rFonts w:ascii="Consolas" w:eastAsia="Consolas" w:hAnsi="Consolas" w:cs="Consolas"/>
                <w:color w:val="D4D4D4"/>
                <w:sz w:val="18"/>
                <w:szCs w:val="18"/>
              </w:rPr>
              <w:t xml:space="preserve"> </w:t>
            </w:r>
          </w:p>
          <w:p w14:paraId="18DE9ADF" w14:textId="77777777" w:rsidR="005E6D48" w:rsidRDefault="00C76847">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return</w:t>
            </w:r>
            <w:proofErr w:type="gramEnd"/>
            <w:r>
              <w:rPr>
                <w:rFonts w:ascii="Consolas" w:eastAsia="Consolas" w:hAnsi="Consolas" w:cs="Consolas"/>
                <w:color w:val="D4D4D4"/>
                <w:sz w:val="18"/>
                <w:szCs w:val="18"/>
              </w:rPr>
              <w:t xml:space="preserve"> isSuperEffective ? 1.5f : 0.5f;</w:t>
            </w:r>
          </w:p>
          <w:p w14:paraId="2EE80CD1" w14:textId="77777777" w:rsidR="005E6D48" w:rsidRDefault="00C76847">
            <w:r>
              <w:rPr>
                <w:rFonts w:ascii="Consolas" w:eastAsia="Consolas" w:hAnsi="Consolas" w:cs="Consolas"/>
                <w:color w:val="D4D4D4"/>
                <w:sz w:val="18"/>
                <w:szCs w:val="18"/>
              </w:rPr>
              <w:t xml:space="preserve">    }</w:t>
            </w:r>
          </w:p>
          <w:p w14:paraId="1740836C" w14:textId="77777777" w:rsidR="005E6D48" w:rsidRDefault="00C76847">
            <w:r>
              <w:rPr>
                <w:rFonts w:ascii="Consolas" w:eastAsia="Consolas" w:hAnsi="Consolas" w:cs="Consolas"/>
                <w:color w:val="D4D4D4"/>
                <w:sz w:val="18"/>
                <w:szCs w:val="18"/>
              </w:rPr>
              <w:t xml:space="preserve"> </w:t>
            </w:r>
          </w:p>
          <w:p w14:paraId="20FE8361" w14:textId="77777777" w:rsidR="005E6D48" w:rsidRDefault="00C76847">
            <w:r>
              <w:rPr>
                <w:rFonts w:ascii="Consolas" w:eastAsia="Consolas" w:hAnsi="Consolas" w:cs="Consolas"/>
                <w:color w:val="D4D4D4"/>
                <w:sz w:val="18"/>
                <w:szCs w:val="18"/>
              </w:rPr>
              <w:t xml:space="preserve">    public int CalculateDamage(int baseDamage, ElementType attackerType,</w:t>
            </w:r>
          </w:p>
          <w:p w14:paraId="5F02DC1B" w14:textId="77777777" w:rsidR="005E6D48" w:rsidRDefault="00C76847">
            <w:r>
              <w:rPr>
                <w:rFonts w:ascii="Consolas" w:eastAsia="Consolas" w:hAnsi="Consolas" w:cs="Consolas"/>
                <w:color w:val="D4D4D4"/>
                <w:sz w:val="18"/>
                <w:szCs w:val="18"/>
              </w:rPr>
              <w:t xml:space="preserve">                                ElementType defenderType, int defenderDefense)</w:t>
            </w:r>
          </w:p>
          <w:p w14:paraId="0BC2D6AC" w14:textId="77777777" w:rsidR="005E6D48" w:rsidRDefault="00C76847">
            <w:r>
              <w:rPr>
                <w:rFonts w:ascii="Consolas" w:eastAsia="Consolas" w:hAnsi="Consolas" w:cs="Consolas"/>
                <w:color w:val="D4D4D4"/>
                <w:sz w:val="18"/>
                <w:szCs w:val="18"/>
              </w:rPr>
              <w:t xml:space="preserve">    {</w:t>
            </w:r>
          </w:p>
          <w:p w14:paraId="4CB23650" w14:textId="77777777" w:rsidR="005E6D48" w:rsidRDefault="00C76847">
            <w:r>
              <w:rPr>
                <w:rFonts w:ascii="Consolas" w:eastAsia="Consolas" w:hAnsi="Consolas" w:cs="Consolas"/>
                <w:color w:val="D4D4D4"/>
                <w:sz w:val="18"/>
                <w:szCs w:val="18"/>
              </w:rPr>
              <w:t xml:space="preserve">        float damage = baseDamage;</w:t>
            </w:r>
          </w:p>
          <w:p w14:paraId="6BDA6CE2" w14:textId="77777777" w:rsidR="005E6D48" w:rsidRDefault="00C76847">
            <w:r>
              <w:rPr>
                <w:rFonts w:ascii="Consolas" w:eastAsia="Consolas" w:hAnsi="Consolas" w:cs="Consolas"/>
                <w:color w:val="D4D4D4"/>
                <w:sz w:val="18"/>
                <w:szCs w:val="18"/>
              </w:rPr>
              <w:t xml:space="preserve"> </w:t>
            </w:r>
          </w:p>
          <w:p w14:paraId="3590016E" w14:textId="77777777" w:rsidR="005E6D48" w:rsidRDefault="00C76847">
            <w:r>
              <w:rPr>
                <w:rFonts w:ascii="Consolas" w:eastAsia="Consolas" w:hAnsi="Consolas" w:cs="Consolas"/>
                <w:color w:val="D4D4D4"/>
                <w:sz w:val="18"/>
                <w:szCs w:val="18"/>
              </w:rPr>
              <w:t xml:space="preserve">        // 1) Terapkan pengali elemen</w:t>
            </w:r>
          </w:p>
          <w:p w14:paraId="70939F04" w14:textId="77777777" w:rsidR="005E6D48" w:rsidRDefault="00C76847">
            <w:r>
              <w:rPr>
                <w:rFonts w:ascii="Consolas" w:eastAsia="Consolas" w:hAnsi="Consolas" w:cs="Consolas"/>
                <w:color w:val="D4D4D4"/>
                <w:sz w:val="18"/>
                <w:szCs w:val="18"/>
              </w:rPr>
              <w:t xml:space="preserve">        damage *= GetElementMultiplier(attackerType, defenderType);</w:t>
            </w:r>
          </w:p>
          <w:p w14:paraId="6A485649" w14:textId="77777777" w:rsidR="005E6D48" w:rsidRDefault="00C76847">
            <w:r>
              <w:rPr>
                <w:rFonts w:ascii="Consolas" w:eastAsia="Consolas" w:hAnsi="Consolas" w:cs="Consolas"/>
                <w:color w:val="D4D4D4"/>
                <w:sz w:val="18"/>
                <w:szCs w:val="18"/>
              </w:rPr>
              <w:t xml:space="preserve"> </w:t>
            </w:r>
          </w:p>
          <w:p w14:paraId="742315D8" w14:textId="77777777" w:rsidR="005E6D48" w:rsidRDefault="00C76847">
            <w:r>
              <w:rPr>
                <w:rFonts w:ascii="Consolas" w:eastAsia="Consolas" w:hAnsi="Consolas" w:cs="Consolas"/>
                <w:color w:val="D4D4D4"/>
                <w:sz w:val="18"/>
                <w:szCs w:val="18"/>
              </w:rPr>
              <w:t xml:space="preserve">        // 2) Terapkan peluang critical hit (20%)</w:t>
            </w:r>
          </w:p>
          <w:p w14:paraId="0109EBD2" w14:textId="77777777" w:rsidR="005E6D48" w:rsidRDefault="00C76847">
            <w:r>
              <w:rPr>
                <w:rFonts w:ascii="Consolas" w:eastAsia="Consolas" w:hAnsi="Consolas" w:cs="Consolas"/>
                <w:color w:val="D4D4D4"/>
                <w:sz w:val="18"/>
                <w:szCs w:val="18"/>
              </w:rPr>
              <w:t xml:space="preserve">        bool isCritical = Random.Range(0f, 1f) &lt; 0.2f;</w:t>
            </w:r>
          </w:p>
          <w:p w14:paraId="74A87D93" w14:textId="77777777" w:rsidR="005E6D48" w:rsidRDefault="00C76847">
            <w:r>
              <w:rPr>
                <w:rFonts w:ascii="Consolas" w:eastAsia="Consolas" w:hAnsi="Consolas" w:cs="Consolas"/>
                <w:color w:val="D4D4D4"/>
                <w:sz w:val="18"/>
                <w:szCs w:val="18"/>
              </w:rPr>
              <w:t xml:space="preserve">        if (isCritical)</w:t>
            </w:r>
          </w:p>
          <w:p w14:paraId="7EE669A2" w14:textId="77777777" w:rsidR="005E6D48" w:rsidRDefault="00C76847">
            <w:r>
              <w:rPr>
                <w:rFonts w:ascii="Consolas" w:eastAsia="Consolas" w:hAnsi="Consolas" w:cs="Consolas"/>
                <w:color w:val="D4D4D4"/>
                <w:sz w:val="18"/>
                <w:szCs w:val="18"/>
              </w:rPr>
              <w:t xml:space="preserve">        {</w:t>
            </w:r>
          </w:p>
          <w:p w14:paraId="686F738B" w14:textId="77777777" w:rsidR="005E6D48" w:rsidRDefault="00C76847">
            <w:r>
              <w:rPr>
                <w:rFonts w:ascii="Consolas" w:eastAsia="Consolas" w:hAnsi="Consolas" w:cs="Consolas"/>
                <w:color w:val="D4D4D4"/>
                <w:sz w:val="18"/>
                <w:szCs w:val="18"/>
              </w:rPr>
              <w:t xml:space="preserve">            damage *= 2f;</w:t>
            </w:r>
          </w:p>
          <w:p w14:paraId="16B099E7" w14:textId="77777777" w:rsidR="005E6D48" w:rsidRDefault="00C76847">
            <w:r>
              <w:rPr>
                <w:rFonts w:ascii="Consolas" w:eastAsia="Consolas" w:hAnsi="Consolas" w:cs="Consolas"/>
                <w:color w:val="D4D4D4"/>
                <w:sz w:val="18"/>
                <w:szCs w:val="18"/>
              </w:rPr>
              <w:t xml:space="preserve">        }</w:t>
            </w:r>
          </w:p>
          <w:p w14:paraId="100CF6CE" w14:textId="77777777" w:rsidR="005E6D48" w:rsidRDefault="00C76847">
            <w:r>
              <w:rPr>
                <w:rFonts w:ascii="Consolas" w:eastAsia="Consolas" w:hAnsi="Consolas" w:cs="Consolas"/>
                <w:color w:val="D4D4D4"/>
                <w:sz w:val="18"/>
                <w:szCs w:val="18"/>
              </w:rPr>
              <w:t xml:space="preserve"> </w:t>
            </w:r>
          </w:p>
          <w:p w14:paraId="5C65060A" w14:textId="77777777" w:rsidR="005E6D48" w:rsidRDefault="00C76847">
            <w:r>
              <w:rPr>
                <w:rFonts w:ascii="Consolas" w:eastAsia="Consolas" w:hAnsi="Consolas" w:cs="Consolas"/>
                <w:color w:val="D4D4D4"/>
                <w:sz w:val="18"/>
                <w:szCs w:val="18"/>
              </w:rPr>
              <w:t xml:space="preserve">        // 3) Kurangi defense SETELAH seluruh pengali diterapkan</w:t>
            </w:r>
          </w:p>
          <w:p w14:paraId="2AA5993B" w14:textId="77777777" w:rsidR="005E6D48" w:rsidRDefault="00C76847">
            <w:r>
              <w:rPr>
                <w:rFonts w:ascii="Consolas" w:eastAsia="Consolas" w:hAnsi="Consolas" w:cs="Consolas"/>
                <w:color w:val="D4D4D4"/>
                <w:sz w:val="18"/>
                <w:szCs w:val="18"/>
              </w:rPr>
              <w:t xml:space="preserve">        damage -= defenderDefense;</w:t>
            </w:r>
          </w:p>
          <w:p w14:paraId="2DF43FFB" w14:textId="77777777" w:rsidR="005E6D48" w:rsidRDefault="00C76847">
            <w:r>
              <w:rPr>
                <w:rFonts w:ascii="Consolas" w:eastAsia="Consolas" w:hAnsi="Consolas" w:cs="Consolas"/>
                <w:color w:val="D4D4D4"/>
                <w:sz w:val="18"/>
                <w:szCs w:val="18"/>
              </w:rPr>
              <w:t xml:space="preserve"> </w:t>
            </w:r>
          </w:p>
          <w:p w14:paraId="0E4747F8" w14:textId="77777777" w:rsidR="005E6D48" w:rsidRDefault="00C76847">
            <w:r>
              <w:rPr>
                <w:rFonts w:ascii="Consolas" w:eastAsia="Consolas" w:hAnsi="Consolas" w:cs="Consolas"/>
                <w:color w:val="D4D4D4"/>
                <w:sz w:val="18"/>
                <w:szCs w:val="18"/>
              </w:rPr>
              <w:t xml:space="preserve">        // 4) Pastikan damage akhir minimal 1</w:t>
            </w:r>
          </w:p>
          <w:p w14:paraId="5FA0A904" w14:textId="77777777" w:rsidR="005E6D48" w:rsidRDefault="00C76847">
            <w:r>
              <w:rPr>
                <w:rFonts w:ascii="Consolas" w:eastAsia="Consolas" w:hAnsi="Consolas" w:cs="Consolas"/>
                <w:color w:val="D4D4D4"/>
                <w:sz w:val="18"/>
                <w:szCs w:val="18"/>
              </w:rPr>
              <w:t xml:space="preserve">        int finalDamage = Mathf.Max(1, Mathf.RoundToInt(damage));</w:t>
            </w:r>
          </w:p>
          <w:p w14:paraId="3180F9F0" w14:textId="77777777" w:rsidR="005E6D48" w:rsidRDefault="00C76847">
            <w:r>
              <w:rPr>
                <w:rFonts w:ascii="Consolas" w:eastAsia="Consolas" w:hAnsi="Consolas" w:cs="Consolas"/>
                <w:color w:val="D4D4D4"/>
                <w:sz w:val="18"/>
                <w:szCs w:val="18"/>
              </w:rPr>
              <w:t xml:space="preserve"> </w:t>
            </w:r>
          </w:p>
          <w:p w14:paraId="3C012CDA" w14:textId="77777777" w:rsidR="005E6D48" w:rsidRDefault="00C76847">
            <w:r>
              <w:rPr>
                <w:rFonts w:ascii="Consolas" w:eastAsia="Consolas" w:hAnsi="Consolas" w:cs="Consolas"/>
                <w:color w:val="D4D4D4"/>
                <w:sz w:val="18"/>
                <w:szCs w:val="18"/>
              </w:rPr>
              <w:t xml:space="preserve">        return finalDamage;</w:t>
            </w:r>
          </w:p>
          <w:p w14:paraId="142277AC" w14:textId="77777777" w:rsidR="005E6D48" w:rsidRDefault="00C76847">
            <w:r>
              <w:rPr>
                <w:rFonts w:ascii="Consolas" w:eastAsia="Consolas" w:hAnsi="Consolas" w:cs="Consolas"/>
                <w:color w:val="D4D4D4"/>
                <w:sz w:val="18"/>
                <w:szCs w:val="18"/>
              </w:rPr>
              <w:t xml:space="preserve">    }</w:t>
            </w:r>
          </w:p>
          <w:p w14:paraId="0955B81C" w14:textId="77777777" w:rsidR="005E6D48" w:rsidRDefault="00C76847">
            <w:r>
              <w:rPr>
                <w:rFonts w:ascii="Consolas" w:eastAsia="Consolas" w:hAnsi="Consolas" w:cs="Consolas"/>
                <w:color w:val="D4D4D4"/>
                <w:sz w:val="18"/>
                <w:szCs w:val="18"/>
              </w:rPr>
              <w:t>}</w:t>
            </w:r>
          </w:p>
        </w:tc>
      </w:tr>
    </w:tbl>
    <w:p w14:paraId="59D09F6E" w14:textId="77777777" w:rsidR="005E6D48" w:rsidRDefault="005E6D48">
      <w:pPr>
        <w:spacing w:after="200"/>
      </w:pPr>
    </w:p>
    <w:p w14:paraId="33811CEC" w14:textId="77777777" w:rsidR="005E6D48" w:rsidRDefault="00C76847">
      <w:pPr>
        <w:spacing w:after="160"/>
      </w:pPr>
      <w:r>
        <w:t>Alasan urutan operasi: defense harus dikurangi PALING AKHIR (setelah pengali elemen dan critical) sesuai ketentuan soal yang menyatakan defense diterapkan "setelah seluruh pengali dihitung". Jika defense dikurangi LEBIH DULU sebelum dikalikan pengali, hasil akhirnya akan berbeda secara matematis — misalnya damage 40 dikurangi defense 25 menjadi 15, baru dikalikan 1.5 menjadi 22.5, dibanding cara yang benar: 40 dikalikan 1.5 menjadi 60, baru dikurangi 25 menjadi 35. Kedua hasil ini jauh berbeda, sehingga urutan operasi bukan hal sepele — harus mengikuti spesifikasi secara presisi.</w:t>
      </w:r>
    </w:p>
    <w:p w14:paraId="7B3F5B07" w14:textId="77777777" w:rsidR="005E6D48" w:rsidRDefault="00C76847">
      <w:pPr>
        <w:spacing w:after="160"/>
      </w:pPr>
      <w:r>
        <w:t>Contoh perhitungan manual (damage dasar 40, tipe menyerang Fire vs bertahan Earth [unggul, x1.5], critical hit terjadi [x2], defense target 25):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229973C7" w14:textId="77777777">
        <w:tc>
          <w:tcPr>
            <w:tcW w:w="0" w:type="auto"/>
            <w:shd w:val="clear" w:color="auto" w:fill="1E1E1E"/>
            <w:tcMar>
              <w:top w:w="160" w:type="dxa"/>
              <w:left w:w="200" w:type="dxa"/>
              <w:bottom w:w="160" w:type="dxa"/>
              <w:right w:w="200" w:type="dxa"/>
            </w:tcMar>
          </w:tcPr>
          <w:p w14:paraId="48941ED1" w14:textId="77777777" w:rsidR="005E6D48" w:rsidRDefault="00C76847">
            <w:r>
              <w:rPr>
                <w:rFonts w:ascii="Consolas" w:eastAsia="Consolas" w:hAnsi="Consolas" w:cs="Consolas"/>
                <w:color w:val="D4D4D4"/>
                <w:sz w:val="18"/>
                <w:szCs w:val="18"/>
              </w:rPr>
              <w:t>damage = 40</w:t>
            </w:r>
          </w:p>
          <w:p w14:paraId="756F1AC1" w14:textId="77777777" w:rsidR="005E6D48" w:rsidRDefault="00C76847">
            <w:r>
              <w:rPr>
                <w:rFonts w:ascii="Consolas" w:eastAsia="Consolas" w:hAnsi="Consolas" w:cs="Consolas"/>
                <w:color w:val="D4D4D4"/>
                <w:sz w:val="18"/>
                <w:szCs w:val="18"/>
              </w:rPr>
              <w:t>damage *= 1.5   (unggul elemen)   -&gt; damage = 60</w:t>
            </w:r>
          </w:p>
          <w:p w14:paraId="42624E5B" w14:textId="77777777" w:rsidR="005E6D48" w:rsidRDefault="00C76847">
            <w:r>
              <w:rPr>
                <w:rFonts w:ascii="Consolas" w:eastAsia="Consolas" w:hAnsi="Consolas" w:cs="Consolas"/>
                <w:color w:val="D4D4D4"/>
                <w:sz w:val="18"/>
                <w:szCs w:val="18"/>
              </w:rPr>
              <w:t>damage *= 2     (critical hit)    -&gt; damage = 120</w:t>
            </w:r>
          </w:p>
          <w:p w14:paraId="5064D6CB" w14:textId="77777777" w:rsidR="005E6D48" w:rsidRDefault="00C76847">
            <w:r>
              <w:rPr>
                <w:rFonts w:ascii="Consolas" w:eastAsia="Consolas" w:hAnsi="Consolas" w:cs="Consolas"/>
                <w:color w:val="D4D4D4"/>
                <w:sz w:val="18"/>
                <w:szCs w:val="18"/>
              </w:rPr>
              <w:t>damage -= 25    (defense target)  -&gt; damage = 95</w:t>
            </w:r>
          </w:p>
          <w:p w14:paraId="47910C80" w14:textId="77777777" w:rsidR="005E6D48" w:rsidRDefault="00C76847">
            <w:r>
              <w:rPr>
                <w:rFonts w:ascii="Consolas" w:eastAsia="Consolas" w:hAnsi="Consolas" w:cs="Consolas"/>
                <w:color w:val="D4D4D4"/>
                <w:sz w:val="18"/>
                <w:szCs w:val="18"/>
              </w:rPr>
              <w:t>finalDamage = Max(1, 95) = 95</w:t>
            </w:r>
          </w:p>
        </w:tc>
      </w:tr>
    </w:tbl>
    <w:p w14:paraId="73FB54A2" w14:textId="77777777" w:rsidR="005E6D48" w:rsidRDefault="005E6D48">
      <w:pPr>
        <w:spacing w:after="200"/>
      </w:pPr>
    </w:p>
    <w:p w14:paraId="0BEAC5AA" w14:textId="77777777" w:rsidR="005E6D48" w:rsidRDefault="00C76847">
      <w:pPr>
        <w:spacing w:before="200" w:after="120"/>
      </w:pPr>
      <w:r>
        <w:rPr>
          <w:b/>
          <w:bCs/>
          <w:color w:val="E8792E"/>
          <w:sz w:val="23"/>
          <w:szCs w:val="23"/>
        </w:rPr>
        <w:t>Pembahasan Tantangan 3 — Struktur Kelas OOP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555BBB9F" w14:textId="77777777">
        <w:tc>
          <w:tcPr>
            <w:tcW w:w="0" w:type="auto"/>
            <w:shd w:val="clear" w:color="auto" w:fill="1E1E1E"/>
            <w:tcMar>
              <w:top w:w="160" w:type="dxa"/>
              <w:left w:w="200" w:type="dxa"/>
              <w:bottom w:w="160" w:type="dxa"/>
              <w:right w:w="200" w:type="dxa"/>
            </w:tcMar>
          </w:tcPr>
          <w:p w14:paraId="48ADB325" w14:textId="77777777" w:rsidR="005E6D48" w:rsidRDefault="00C76847">
            <w:r>
              <w:rPr>
                <w:rFonts w:ascii="Consolas" w:eastAsia="Consolas" w:hAnsi="Consolas" w:cs="Consolas"/>
                <w:color w:val="D4D4D4"/>
                <w:sz w:val="18"/>
                <w:szCs w:val="18"/>
              </w:rPr>
              <w:t>public abstract class GameCharacter : MonoBehaviour</w:t>
            </w:r>
          </w:p>
          <w:p w14:paraId="4ABE689C" w14:textId="77777777" w:rsidR="005E6D48" w:rsidRDefault="00C76847">
            <w:r>
              <w:rPr>
                <w:rFonts w:ascii="Consolas" w:eastAsia="Consolas" w:hAnsi="Consolas" w:cs="Consolas"/>
                <w:color w:val="D4D4D4"/>
                <w:sz w:val="18"/>
                <w:szCs w:val="18"/>
              </w:rPr>
              <w:t>{</w:t>
            </w:r>
          </w:p>
          <w:p w14:paraId="05BFFE2B" w14:textId="77777777" w:rsidR="005E6D48" w:rsidRDefault="00C76847">
            <w:r>
              <w:rPr>
                <w:rFonts w:ascii="Consolas" w:eastAsia="Consolas" w:hAnsi="Consolas" w:cs="Consolas"/>
                <w:color w:val="D4D4D4"/>
                <w:sz w:val="18"/>
                <w:szCs w:val="18"/>
              </w:rPr>
              <w:t xml:space="preserve">    public string namaKarakter;</w:t>
            </w:r>
          </w:p>
          <w:p w14:paraId="318674C4" w14:textId="77777777" w:rsidR="005E6D48" w:rsidRDefault="00C76847">
            <w:r>
              <w:rPr>
                <w:rFonts w:ascii="Consolas" w:eastAsia="Consolas" w:hAnsi="Consolas" w:cs="Consolas"/>
                <w:color w:val="D4D4D4"/>
                <w:sz w:val="18"/>
                <w:szCs w:val="18"/>
              </w:rPr>
              <w:t xml:space="preserve">    public int hpMaksimum;</w:t>
            </w:r>
          </w:p>
          <w:p w14:paraId="0E3A3F13" w14:textId="77777777" w:rsidR="005E6D48" w:rsidRDefault="00C76847">
            <w:r>
              <w:rPr>
                <w:rFonts w:ascii="Consolas" w:eastAsia="Consolas" w:hAnsi="Consolas" w:cs="Consolas"/>
                <w:color w:val="D4D4D4"/>
                <w:sz w:val="18"/>
                <w:szCs w:val="18"/>
              </w:rPr>
              <w:t xml:space="preserve">    protected int hpSaatIni;</w:t>
            </w:r>
          </w:p>
          <w:p w14:paraId="6B927465" w14:textId="77777777" w:rsidR="005E6D48" w:rsidRDefault="00C76847">
            <w:r>
              <w:rPr>
                <w:rFonts w:ascii="Consolas" w:eastAsia="Consolas" w:hAnsi="Consolas" w:cs="Consolas"/>
                <w:color w:val="D4D4D4"/>
                <w:sz w:val="18"/>
                <w:szCs w:val="18"/>
              </w:rPr>
              <w:t xml:space="preserve"> </w:t>
            </w:r>
          </w:p>
          <w:p w14:paraId="6C88453E" w14:textId="77777777" w:rsidR="005E6D48" w:rsidRDefault="00C76847">
            <w:r>
              <w:rPr>
                <w:rFonts w:ascii="Consolas" w:eastAsia="Consolas" w:hAnsi="Consolas" w:cs="Consolas"/>
                <w:color w:val="D4D4D4"/>
                <w:sz w:val="18"/>
                <w:szCs w:val="18"/>
              </w:rPr>
              <w:t xml:space="preserve">    protected virtual void Awake()</w:t>
            </w:r>
          </w:p>
          <w:p w14:paraId="42D553C9" w14:textId="77777777" w:rsidR="005E6D48" w:rsidRDefault="00C76847">
            <w:r>
              <w:rPr>
                <w:rFonts w:ascii="Consolas" w:eastAsia="Consolas" w:hAnsi="Consolas" w:cs="Consolas"/>
                <w:color w:val="D4D4D4"/>
                <w:sz w:val="18"/>
                <w:szCs w:val="18"/>
              </w:rPr>
              <w:t xml:space="preserve">    {</w:t>
            </w:r>
          </w:p>
          <w:p w14:paraId="0CFC0E07" w14:textId="77777777" w:rsidR="005E6D48" w:rsidRDefault="00C76847">
            <w:r>
              <w:rPr>
                <w:rFonts w:ascii="Consolas" w:eastAsia="Consolas" w:hAnsi="Consolas" w:cs="Consolas"/>
                <w:color w:val="D4D4D4"/>
                <w:sz w:val="18"/>
                <w:szCs w:val="18"/>
              </w:rPr>
              <w:t xml:space="preserve">        hpSaatIni = hpMaksimum;</w:t>
            </w:r>
          </w:p>
          <w:p w14:paraId="3CB2EB60" w14:textId="77777777" w:rsidR="005E6D48" w:rsidRDefault="00C76847">
            <w:r>
              <w:rPr>
                <w:rFonts w:ascii="Consolas" w:eastAsia="Consolas" w:hAnsi="Consolas" w:cs="Consolas"/>
                <w:color w:val="D4D4D4"/>
                <w:sz w:val="18"/>
                <w:szCs w:val="18"/>
              </w:rPr>
              <w:t xml:space="preserve">    }</w:t>
            </w:r>
          </w:p>
          <w:p w14:paraId="36FC8AA2" w14:textId="77777777" w:rsidR="005E6D48" w:rsidRDefault="00C76847">
            <w:r>
              <w:rPr>
                <w:rFonts w:ascii="Consolas" w:eastAsia="Consolas" w:hAnsi="Consolas" w:cs="Consolas"/>
                <w:color w:val="D4D4D4"/>
                <w:sz w:val="18"/>
                <w:szCs w:val="18"/>
              </w:rPr>
              <w:t xml:space="preserve"> </w:t>
            </w:r>
          </w:p>
          <w:p w14:paraId="115F2AA4" w14:textId="77777777" w:rsidR="005E6D48" w:rsidRDefault="00C76847">
            <w:r>
              <w:rPr>
                <w:rFonts w:ascii="Consolas" w:eastAsia="Consolas" w:hAnsi="Consolas" w:cs="Consolas"/>
                <w:color w:val="D4D4D4"/>
                <w:sz w:val="18"/>
                <w:szCs w:val="18"/>
              </w:rPr>
              <w:t xml:space="preserve">    public void TakeDamage(int dmg)</w:t>
            </w:r>
          </w:p>
          <w:p w14:paraId="0AF39B7D" w14:textId="77777777" w:rsidR="005E6D48" w:rsidRPr="0069303A" w:rsidRDefault="00C76847">
            <w:pPr>
              <w:rPr>
                <w:lang w:val="fi-FI"/>
              </w:rPr>
            </w:pPr>
            <w:r>
              <w:rPr>
                <w:rFonts w:ascii="Consolas" w:eastAsia="Consolas" w:hAnsi="Consolas" w:cs="Consolas"/>
                <w:color w:val="D4D4D4"/>
                <w:sz w:val="18"/>
                <w:szCs w:val="18"/>
              </w:rPr>
              <w:t xml:space="preserve">    </w:t>
            </w:r>
            <w:r w:rsidRPr="0069303A">
              <w:rPr>
                <w:rFonts w:ascii="Consolas" w:eastAsia="Consolas" w:hAnsi="Consolas" w:cs="Consolas"/>
                <w:color w:val="D4D4D4"/>
                <w:sz w:val="18"/>
                <w:szCs w:val="18"/>
                <w:lang w:val="fi-FI"/>
              </w:rPr>
              <w:t>{</w:t>
            </w:r>
          </w:p>
          <w:p w14:paraId="3EA0CFF2" w14:textId="77777777" w:rsidR="005E6D48" w:rsidRPr="0069303A" w:rsidRDefault="00C76847">
            <w:pPr>
              <w:rPr>
                <w:lang w:val="fi-FI"/>
              </w:rPr>
            </w:pPr>
            <w:r w:rsidRPr="0069303A">
              <w:rPr>
                <w:rFonts w:ascii="Consolas" w:eastAsia="Consolas" w:hAnsi="Consolas" w:cs="Consolas"/>
                <w:color w:val="D4D4D4"/>
                <w:sz w:val="18"/>
                <w:szCs w:val="18"/>
                <w:lang w:val="fi-FI"/>
              </w:rPr>
              <w:t xml:space="preserve">        hpSaatIni -= dmg;</w:t>
            </w:r>
          </w:p>
          <w:p w14:paraId="3A563FF8" w14:textId="77777777" w:rsidR="005E6D48" w:rsidRPr="0069303A" w:rsidRDefault="00C76847">
            <w:pPr>
              <w:rPr>
                <w:lang w:val="fi-FI"/>
              </w:rPr>
            </w:pPr>
            <w:r w:rsidRPr="0069303A">
              <w:rPr>
                <w:rFonts w:ascii="Consolas" w:eastAsia="Consolas" w:hAnsi="Consolas" w:cs="Consolas"/>
                <w:color w:val="D4D4D4"/>
                <w:sz w:val="18"/>
                <w:szCs w:val="18"/>
                <w:lang w:val="fi-FI"/>
              </w:rPr>
              <w:t xml:space="preserve">        if (hpSaatIni &lt; 0) hpSaatIni = 0;</w:t>
            </w:r>
          </w:p>
          <w:p w14:paraId="19E0EAC2" w14:textId="77777777" w:rsidR="005E6D48" w:rsidRDefault="00C76847">
            <w:r w:rsidRPr="0069303A">
              <w:rPr>
                <w:rFonts w:ascii="Consolas" w:eastAsia="Consolas" w:hAnsi="Consolas" w:cs="Consolas"/>
                <w:color w:val="D4D4D4"/>
                <w:sz w:val="18"/>
                <w:szCs w:val="18"/>
                <w:lang w:val="fi-FI"/>
              </w:rPr>
              <w:t xml:space="preserve">    </w:t>
            </w:r>
            <w:r>
              <w:rPr>
                <w:rFonts w:ascii="Consolas" w:eastAsia="Consolas" w:hAnsi="Consolas" w:cs="Consolas"/>
                <w:color w:val="D4D4D4"/>
                <w:sz w:val="18"/>
                <w:szCs w:val="18"/>
              </w:rPr>
              <w:t>}</w:t>
            </w:r>
          </w:p>
          <w:p w14:paraId="649AC9E6" w14:textId="77777777" w:rsidR="005E6D48" w:rsidRDefault="00C76847">
            <w:r>
              <w:rPr>
                <w:rFonts w:ascii="Consolas" w:eastAsia="Consolas" w:hAnsi="Consolas" w:cs="Consolas"/>
                <w:color w:val="D4D4D4"/>
                <w:sz w:val="18"/>
                <w:szCs w:val="18"/>
              </w:rPr>
              <w:t xml:space="preserve"> </w:t>
            </w:r>
          </w:p>
          <w:p w14:paraId="214069F4" w14:textId="77777777" w:rsidR="005E6D48" w:rsidRDefault="00C76847">
            <w:r>
              <w:rPr>
                <w:rFonts w:ascii="Consolas" w:eastAsia="Consolas" w:hAnsi="Consolas" w:cs="Consolas"/>
                <w:color w:val="D4D4D4"/>
                <w:sz w:val="18"/>
                <w:szCs w:val="18"/>
              </w:rPr>
              <w:t xml:space="preserve">    public bool IsAlive()</w:t>
            </w:r>
          </w:p>
          <w:p w14:paraId="3F2D709C" w14:textId="77777777" w:rsidR="005E6D48" w:rsidRDefault="00C76847">
            <w:r>
              <w:rPr>
                <w:rFonts w:ascii="Consolas" w:eastAsia="Consolas" w:hAnsi="Consolas" w:cs="Consolas"/>
                <w:color w:val="D4D4D4"/>
                <w:sz w:val="18"/>
                <w:szCs w:val="18"/>
              </w:rPr>
              <w:t xml:space="preserve">    {</w:t>
            </w:r>
          </w:p>
          <w:p w14:paraId="4D45E8A3" w14:textId="77777777" w:rsidR="005E6D48" w:rsidRDefault="00C76847">
            <w:r>
              <w:rPr>
                <w:rFonts w:ascii="Consolas" w:eastAsia="Consolas" w:hAnsi="Consolas" w:cs="Consolas"/>
                <w:color w:val="D4D4D4"/>
                <w:sz w:val="18"/>
                <w:szCs w:val="18"/>
              </w:rPr>
              <w:t xml:space="preserve">        return hpSaatIni &gt; 0;</w:t>
            </w:r>
          </w:p>
          <w:p w14:paraId="0DFA9880" w14:textId="77777777" w:rsidR="005E6D48" w:rsidRDefault="00C76847">
            <w:r>
              <w:rPr>
                <w:rFonts w:ascii="Consolas" w:eastAsia="Consolas" w:hAnsi="Consolas" w:cs="Consolas"/>
                <w:color w:val="D4D4D4"/>
                <w:sz w:val="18"/>
                <w:szCs w:val="18"/>
              </w:rPr>
              <w:t xml:space="preserve">    }</w:t>
            </w:r>
          </w:p>
          <w:p w14:paraId="61B90D76" w14:textId="77777777" w:rsidR="005E6D48" w:rsidRDefault="00C76847">
            <w:r>
              <w:rPr>
                <w:rFonts w:ascii="Consolas" w:eastAsia="Consolas" w:hAnsi="Consolas" w:cs="Consolas"/>
                <w:color w:val="D4D4D4"/>
                <w:sz w:val="18"/>
                <w:szCs w:val="18"/>
              </w:rPr>
              <w:t xml:space="preserve"> </w:t>
            </w:r>
          </w:p>
          <w:p w14:paraId="13465318" w14:textId="77777777" w:rsidR="005E6D48" w:rsidRDefault="00C76847">
            <w:r>
              <w:rPr>
                <w:rFonts w:ascii="Consolas" w:eastAsia="Consolas" w:hAnsi="Consolas" w:cs="Consolas"/>
                <w:color w:val="D4D4D4"/>
                <w:sz w:val="18"/>
                <w:szCs w:val="18"/>
              </w:rPr>
              <w:t xml:space="preserve">    public abstract void Attack();</w:t>
            </w:r>
          </w:p>
          <w:p w14:paraId="0BEE706D" w14:textId="77777777" w:rsidR="005E6D48" w:rsidRDefault="00C76847">
            <w:r>
              <w:rPr>
                <w:rFonts w:ascii="Consolas" w:eastAsia="Consolas" w:hAnsi="Consolas" w:cs="Consolas"/>
                <w:color w:val="D4D4D4"/>
                <w:sz w:val="18"/>
                <w:szCs w:val="18"/>
              </w:rPr>
              <w:t>}</w:t>
            </w:r>
          </w:p>
        </w:tc>
      </w:tr>
    </w:tbl>
    <w:p w14:paraId="3B399B2D" w14:textId="77777777" w:rsidR="005E6D48" w:rsidRDefault="005E6D48">
      <w:pPr>
        <w:spacing w:after="200"/>
      </w:pPr>
    </w:p>
    <w:p w14:paraId="2C02F413" w14:textId="77777777" w:rsidR="005E6D48" w:rsidRDefault="00C76847">
      <w:pPr>
        <w:spacing w:after="160"/>
      </w:pPr>
      <w:r>
        <w:t>Contoh implementasi salah satu class turunan (Player):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11CC8258" w14:textId="77777777">
        <w:tc>
          <w:tcPr>
            <w:tcW w:w="0" w:type="auto"/>
            <w:shd w:val="clear" w:color="auto" w:fill="1E1E1E"/>
            <w:tcMar>
              <w:top w:w="160" w:type="dxa"/>
              <w:left w:w="200" w:type="dxa"/>
              <w:bottom w:w="160" w:type="dxa"/>
              <w:right w:w="200" w:type="dxa"/>
            </w:tcMar>
          </w:tcPr>
          <w:p w14:paraId="085A57DE" w14:textId="77777777" w:rsidR="005E6D48" w:rsidRDefault="00C76847">
            <w:r>
              <w:rPr>
                <w:rFonts w:ascii="Consolas" w:eastAsia="Consolas" w:hAnsi="Consolas" w:cs="Consolas"/>
                <w:color w:val="D4D4D4"/>
                <w:sz w:val="18"/>
                <w:szCs w:val="18"/>
              </w:rPr>
              <w:t>public class Player : GameCharacter</w:t>
            </w:r>
          </w:p>
          <w:p w14:paraId="0CE9A6C2" w14:textId="77777777" w:rsidR="005E6D48" w:rsidRDefault="00C76847">
            <w:r>
              <w:rPr>
                <w:rFonts w:ascii="Consolas" w:eastAsia="Consolas" w:hAnsi="Consolas" w:cs="Consolas"/>
                <w:color w:val="D4D4D4"/>
                <w:sz w:val="18"/>
                <w:szCs w:val="18"/>
              </w:rPr>
              <w:t>{</w:t>
            </w:r>
          </w:p>
          <w:p w14:paraId="7AAF2269" w14:textId="77777777" w:rsidR="005E6D48" w:rsidRDefault="00C76847">
            <w:r>
              <w:rPr>
                <w:rFonts w:ascii="Consolas" w:eastAsia="Consolas" w:hAnsi="Consolas" w:cs="Consolas"/>
                <w:color w:val="D4D4D4"/>
                <w:sz w:val="18"/>
                <w:szCs w:val="18"/>
              </w:rPr>
              <w:t xml:space="preserve">    public int exp = 0;</w:t>
            </w:r>
          </w:p>
          <w:p w14:paraId="2BC8105B" w14:textId="77777777" w:rsidR="005E6D48" w:rsidRDefault="00C76847">
            <w:r>
              <w:rPr>
                <w:rFonts w:ascii="Consolas" w:eastAsia="Consolas" w:hAnsi="Consolas" w:cs="Consolas"/>
                <w:color w:val="D4D4D4"/>
                <w:sz w:val="18"/>
                <w:szCs w:val="18"/>
              </w:rPr>
              <w:t xml:space="preserve">    public int level = 1;</w:t>
            </w:r>
          </w:p>
          <w:p w14:paraId="3528306D" w14:textId="77777777" w:rsidR="005E6D48" w:rsidRDefault="00C76847">
            <w:r>
              <w:rPr>
                <w:rFonts w:ascii="Consolas" w:eastAsia="Consolas" w:hAnsi="Consolas" w:cs="Consolas"/>
                <w:color w:val="D4D4D4"/>
                <w:sz w:val="18"/>
                <w:szCs w:val="18"/>
              </w:rPr>
              <w:t xml:space="preserve"> </w:t>
            </w:r>
          </w:p>
          <w:p w14:paraId="61D6965E" w14:textId="77777777" w:rsidR="005E6D48" w:rsidRDefault="00C76847">
            <w:r>
              <w:rPr>
                <w:rFonts w:ascii="Consolas" w:eastAsia="Consolas" w:hAnsi="Consolas" w:cs="Consolas"/>
                <w:color w:val="D4D4D4"/>
                <w:sz w:val="18"/>
                <w:szCs w:val="18"/>
              </w:rPr>
              <w:t xml:space="preserve">    public override void Attack()</w:t>
            </w:r>
          </w:p>
          <w:p w14:paraId="00538D03" w14:textId="77777777" w:rsidR="005E6D48" w:rsidRDefault="00C76847">
            <w:r>
              <w:rPr>
                <w:rFonts w:ascii="Consolas" w:eastAsia="Consolas" w:hAnsi="Consolas" w:cs="Consolas"/>
                <w:color w:val="D4D4D4"/>
                <w:sz w:val="18"/>
                <w:szCs w:val="18"/>
              </w:rPr>
              <w:t xml:space="preserve">    {</w:t>
            </w:r>
          </w:p>
          <w:p w14:paraId="20555F0B" w14:textId="77777777" w:rsidR="005E6D48" w:rsidRDefault="00C76847">
            <w:r>
              <w:rPr>
                <w:rFonts w:ascii="Consolas" w:eastAsia="Consolas" w:hAnsi="Consolas" w:cs="Consolas"/>
                <w:color w:val="D4D4D4"/>
                <w:sz w:val="18"/>
                <w:szCs w:val="18"/>
              </w:rPr>
              <w:t xml:space="preserve">        // Serangan Player dikendalikan langsung oleh input pemain</w:t>
            </w:r>
          </w:p>
          <w:p w14:paraId="062BF042" w14:textId="77777777" w:rsidR="005E6D48" w:rsidRDefault="00C76847">
            <w:r>
              <w:rPr>
                <w:rFonts w:ascii="Consolas" w:eastAsia="Consolas" w:hAnsi="Consolas" w:cs="Consolas"/>
                <w:color w:val="D4D4D4"/>
                <w:sz w:val="18"/>
                <w:szCs w:val="18"/>
              </w:rPr>
              <w:t xml:space="preserve">        Debug.Log(namaKarakter + " menyerang menggunakan senjata!");</w:t>
            </w:r>
          </w:p>
          <w:p w14:paraId="5EACCBDF" w14:textId="77777777" w:rsidR="005E6D48" w:rsidRDefault="00C76847">
            <w:r>
              <w:rPr>
                <w:rFonts w:ascii="Consolas" w:eastAsia="Consolas" w:hAnsi="Consolas" w:cs="Consolas"/>
                <w:color w:val="D4D4D4"/>
                <w:sz w:val="18"/>
                <w:szCs w:val="18"/>
              </w:rPr>
              <w:t xml:space="preserve">    }</w:t>
            </w:r>
          </w:p>
          <w:p w14:paraId="2616172F" w14:textId="77777777" w:rsidR="005E6D48" w:rsidRDefault="00C76847">
            <w:r>
              <w:rPr>
                <w:rFonts w:ascii="Consolas" w:eastAsia="Consolas" w:hAnsi="Consolas" w:cs="Consolas"/>
                <w:color w:val="D4D4D4"/>
                <w:sz w:val="18"/>
                <w:szCs w:val="18"/>
              </w:rPr>
              <w:t xml:space="preserve"> </w:t>
            </w:r>
          </w:p>
          <w:p w14:paraId="38843280" w14:textId="77777777" w:rsidR="005E6D48" w:rsidRDefault="00C76847">
            <w:r>
              <w:rPr>
                <w:rFonts w:ascii="Consolas" w:eastAsia="Consolas" w:hAnsi="Consolas" w:cs="Consolas"/>
                <w:color w:val="D4D4D4"/>
                <w:sz w:val="18"/>
                <w:szCs w:val="18"/>
              </w:rPr>
              <w:t xml:space="preserve">    public void GainExp(int jumlahExp)</w:t>
            </w:r>
          </w:p>
          <w:p w14:paraId="42923CD4" w14:textId="77777777" w:rsidR="005E6D48" w:rsidRDefault="00C76847">
            <w:r>
              <w:rPr>
                <w:rFonts w:ascii="Consolas" w:eastAsia="Consolas" w:hAnsi="Consolas" w:cs="Consolas"/>
                <w:color w:val="D4D4D4"/>
                <w:sz w:val="18"/>
                <w:szCs w:val="18"/>
              </w:rPr>
              <w:t xml:space="preserve">    {</w:t>
            </w:r>
          </w:p>
          <w:p w14:paraId="7F34732B" w14:textId="77777777" w:rsidR="005E6D48" w:rsidRDefault="00C76847">
            <w:r>
              <w:rPr>
                <w:rFonts w:ascii="Consolas" w:eastAsia="Consolas" w:hAnsi="Consolas" w:cs="Consolas"/>
                <w:color w:val="D4D4D4"/>
                <w:sz w:val="18"/>
                <w:szCs w:val="18"/>
              </w:rPr>
              <w:t xml:space="preserve">        exp += jumlahExp;</w:t>
            </w:r>
          </w:p>
          <w:p w14:paraId="1A3336E1" w14:textId="77777777" w:rsidR="005E6D48" w:rsidRDefault="00C76847">
            <w:r>
              <w:rPr>
                <w:rFonts w:ascii="Consolas" w:eastAsia="Consolas" w:hAnsi="Consolas" w:cs="Consolas"/>
                <w:color w:val="D4D4D4"/>
                <w:sz w:val="18"/>
                <w:szCs w:val="18"/>
              </w:rPr>
              <w:t xml:space="preserve">        if (exp &gt;= level * 100)</w:t>
            </w:r>
          </w:p>
          <w:p w14:paraId="39CD0BC3" w14:textId="77777777" w:rsidR="005E6D48" w:rsidRDefault="00C76847">
            <w:r>
              <w:rPr>
                <w:rFonts w:ascii="Consolas" w:eastAsia="Consolas" w:hAnsi="Consolas" w:cs="Consolas"/>
                <w:color w:val="D4D4D4"/>
                <w:sz w:val="18"/>
                <w:szCs w:val="18"/>
              </w:rPr>
              <w:t xml:space="preserve">        {</w:t>
            </w:r>
          </w:p>
          <w:p w14:paraId="0A491042" w14:textId="77777777" w:rsidR="005E6D48" w:rsidRDefault="00C76847">
            <w:r>
              <w:rPr>
                <w:rFonts w:ascii="Consolas" w:eastAsia="Consolas" w:hAnsi="Consolas" w:cs="Consolas"/>
                <w:color w:val="D4D4D4"/>
                <w:sz w:val="18"/>
                <w:szCs w:val="18"/>
              </w:rPr>
              <w:t xml:space="preserve">            LevelUp();</w:t>
            </w:r>
          </w:p>
          <w:p w14:paraId="30017457" w14:textId="77777777" w:rsidR="005E6D48" w:rsidRDefault="00C76847">
            <w:r>
              <w:rPr>
                <w:rFonts w:ascii="Consolas" w:eastAsia="Consolas" w:hAnsi="Consolas" w:cs="Consolas"/>
                <w:color w:val="D4D4D4"/>
                <w:sz w:val="18"/>
                <w:szCs w:val="18"/>
              </w:rPr>
              <w:t xml:space="preserve">        }</w:t>
            </w:r>
          </w:p>
          <w:p w14:paraId="42D90892" w14:textId="77777777" w:rsidR="005E6D48" w:rsidRDefault="00C76847">
            <w:r>
              <w:rPr>
                <w:rFonts w:ascii="Consolas" w:eastAsia="Consolas" w:hAnsi="Consolas" w:cs="Consolas"/>
                <w:color w:val="D4D4D4"/>
                <w:sz w:val="18"/>
                <w:szCs w:val="18"/>
              </w:rPr>
              <w:t xml:space="preserve">    }</w:t>
            </w:r>
          </w:p>
          <w:p w14:paraId="1B2A9026" w14:textId="77777777" w:rsidR="005E6D48" w:rsidRDefault="00C76847">
            <w:r>
              <w:rPr>
                <w:rFonts w:ascii="Consolas" w:eastAsia="Consolas" w:hAnsi="Consolas" w:cs="Consolas"/>
                <w:color w:val="D4D4D4"/>
                <w:sz w:val="18"/>
                <w:szCs w:val="18"/>
              </w:rPr>
              <w:t xml:space="preserve"> </w:t>
            </w:r>
          </w:p>
          <w:p w14:paraId="4AE8C3BE" w14:textId="77777777" w:rsidR="005E6D48" w:rsidRDefault="00C76847">
            <w:r>
              <w:rPr>
                <w:rFonts w:ascii="Consolas" w:eastAsia="Consolas" w:hAnsi="Consolas" w:cs="Consolas"/>
                <w:color w:val="D4D4D4"/>
                <w:sz w:val="18"/>
                <w:szCs w:val="18"/>
              </w:rPr>
              <w:t xml:space="preserve">    private void LevelUp()</w:t>
            </w:r>
          </w:p>
          <w:p w14:paraId="5EAA23DE" w14:textId="77777777" w:rsidR="005E6D48" w:rsidRDefault="00C76847">
            <w:r>
              <w:rPr>
                <w:rFonts w:ascii="Consolas" w:eastAsia="Consolas" w:hAnsi="Consolas" w:cs="Consolas"/>
                <w:color w:val="D4D4D4"/>
                <w:sz w:val="18"/>
                <w:szCs w:val="18"/>
              </w:rPr>
              <w:t xml:space="preserve">    {</w:t>
            </w:r>
          </w:p>
          <w:p w14:paraId="402EDF4E" w14:textId="77777777" w:rsidR="005E6D48" w:rsidRDefault="00C76847">
            <w:r>
              <w:rPr>
                <w:rFonts w:ascii="Consolas" w:eastAsia="Consolas" w:hAnsi="Consolas" w:cs="Consolas"/>
                <w:color w:val="D4D4D4"/>
                <w:sz w:val="18"/>
                <w:szCs w:val="18"/>
              </w:rPr>
              <w:t xml:space="preserve">        level++;</w:t>
            </w:r>
          </w:p>
          <w:p w14:paraId="61397D23" w14:textId="77777777" w:rsidR="005E6D48" w:rsidRDefault="00C76847">
            <w:r>
              <w:rPr>
                <w:rFonts w:ascii="Consolas" w:eastAsia="Consolas" w:hAnsi="Consolas" w:cs="Consolas"/>
                <w:color w:val="D4D4D4"/>
                <w:sz w:val="18"/>
                <w:szCs w:val="18"/>
              </w:rPr>
              <w:t xml:space="preserve">        hpMaksimum += 20;</w:t>
            </w:r>
          </w:p>
          <w:p w14:paraId="7582A4B1" w14:textId="77777777" w:rsidR="005E6D48" w:rsidRDefault="00C76847">
            <w:r>
              <w:rPr>
                <w:rFonts w:ascii="Consolas" w:eastAsia="Consolas" w:hAnsi="Consolas" w:cs="Consolas"/>
                <w:color w:val="D4D4D4"/>
                <w:sz w:val="18"/>
                <w:szCs w:val="18"/>
              </w:rPr>
              <w:t xml:space="preserve">        Debug.Log(namaKarakter + " naik ke Level " + level + "!");</w:t>
            </w:r>
          </w:p>
          <w:p w14:paraId="2FF5199B" w14:textId="77777777" w:rsidR="005E6D48" w:rsidRDefault="00C76847">
            <w:r>
              <w:rPr>
                <w:rFonts w:ascii="Consolas" w:eastAsia="Consolas" w:hAnsi="Consolas" w:cs="Consolas"/>
                <w:color w:val="D4D4D4"/>
                <w:sz w:val="18"/>
                <w:szCs w:val="18"/>
              </w:rPr>
              <w:t xml:space="preserve">    }</w:t>
            </w:r>
          </w:p>
          <w:p w14:paraId="68E41A29" w14:textId="77777777" w:rsidR="005E6D48" w:rsidRDefault="00C76847">
            <w:r>
              <w:rPr>
                <w:rFonts w:ascii="Consolas" w:eastAsia="Consolas" w:hAnsi="Consolas" w:cs="Consolas"/>
                <w:color w:val="D4D4D4"/>
                <w:sz w:val="18"/>
                <w:szCs w:val="18"/>
              </w:rPr>
              <w:t>}</w:t>
            </w:r>
          </w:p>
        </w:tc>
      </w:tr>
    </w:tbl>
    <w:p w14:paraId="6DB12F93" w14:textId="77777777" w:rsidR="005E6D48" w:rsidRDefault="005E6D48">
      <w:pPr>
        <w:spacing w:after="200"/>
      </w:pPr>
    </w:p>
    <w:p w14:paraId="417B10CA" w14:textId="77777777" w:rsidR="005E6D48" w:rsidRDefault="00C76847">
      <w:pPr>
        <w:spacing w:after="160"/>
      </w:pPr>
      <w:r>
        <w:t xml:space="preserve">Mengapa abstract class, bukan interface? GameCharacter memiliki FIELD/DATA bersama yang perlu benar-benar DISIMPAN dan memiliki IMPLEMENTASI method yang SAMA PERSIS untuk semua turunannya </w:t>
      </w:r>
      <w:r>
        <w:lastRenderedPageBreak/>
        <w:t xml:space="preserve">(namaKarakter, hpMaksimum, hpSaatIni, serta logika </w:t>
      </w:r>
      <w:proofErr w:type="gramStart"/>
      <w:r>
        <w:t>TakeDamage(</w:t>
      </w:r>
      <w:proofErr w:type="gramEnd"/>
      <w:r>
        <w:t>) dan IsAlive() yang identik untuk Player/Enemy/NPC). Interface di C# TIDAK dapat menyimpan field/data instance maupun memberikan implementasi method secara langsung (sebelum C# 8 default interface method) — sehingga setiap class turunan interface harus menulis ULANG logika TakeDamage() dan IsAlive() sendiri-sendiri, menyebabkan duplikasi kode yang seharusnya bisa dihindari. Abstract class memungkinkan berbagi field dan implementasi method yang SAMA, sekaligus tetap MEMAKSA (melalui method abstract) setiap turunan mengimplementasikan perilaku yang memang HARUS berbeda.</w:t>
      </w:r>
    </w:p>
    <w:p w14:paraId="293FEEED" w14:textId="77777777" w:rsidR="005E6D48" w:rsidRDefault="00C76847">
      <w:pPr>
        <w:spacing w:after="160"/>
      </w:pPr>
      <w:r>
        <w:t xml:space="preserve">Mengapa </w:t>
      </w:r>
      <w:proofErr w:type="gramStart"/>
      <w:r>
        <w:t>Attack(</w:t>
      </w:r>
      <w:proofErr w:type="gramEnd"/>
      <w:r>
        <w:t xml:space="preserve">) abstract, sementara TakeDamage()/IsAlive() tidak? Karena cara kerja </w:t>
      </w:r>
      <w:proofErr w:type="gramStart"/>
      <w:r>
        <w:t>Attack(</w:t>
      </w:r>
      <w:proofErr w:type="gramEnd"/>
      <w:r>
        <w:t>) BERBEDA secara fundamental untuk setiap jenis karakter (Player dikendalikan input pemain, Enemy dikendalikan AI, NPC mungkin tidak menyerang sama sekali atau menyerang dengan pola tetap) — sehingga TIDAK ADA satu pun implementasi umum yang masuk akal untuk dibagikan, dan setiap turunan WAJIB dipaksa mendefinisikan versinya sendiri. Sebaliknya, logika mengurangi HP (TakeDamage) dan mengecek apakah karakter masih hidup (IsAlive) SELALU sama caranya untuk seluruh jenis karakter, sehingga cukup ditulis SATU KALI pada class induk dan diwariskan begitu saja tanpa perlu di-override.</w:t>
      </w:r>
    </w:p>
    <w:p w14:paraId="14BDAFE6" w14:textId="77777777" w:rsidR="005E6D48" w:rsidRPr="0069303A" w:rsidRDefault="00C76847">
      <w:pPr>
        <w:spacing w:before="200" w:after="120"/>
        <w:rPr>
          <w:lang w:val="fi-FI"/>
        </w:rPr>
      </w:pPr>
      <w:r w:rsidRPr="0069303A">
        <w:rPr>
          <w:b/>
          <w:bCs/>
          <w:color w:val="E8792E"/>
          <w:sz w:val="23"/>
          <w:szCs w:val="23"/>
          <w:lang w:val="fi-FI"/>
        </w:rPr>
        <w:t>Pembahasan Tantangan 4 — Optimasi Kode</w:t>
      </w:r>
    </w:p>
    <w:p w14:paraId="4C11CE11" w14:textId="77777777" w:rsidR="005E6D48" w:rsidRPr="0069303A" w:rsidRDefault="00C76847">
      <w:pPr>
        <w:spacing w:after="160"/>
        <w:rPr>
          <w:lang w:val="fi-FI"/>
        </w:rPr>
      </w:pPr>
      <w:r w:rsidRPr="0069303A">
        <w:rPr>
          <w:lang w:val="fi-FI"/>
        </w:rPr>
        <w:t>Tiga masalah performa utama:</w:t>
      </w:r>
    </w:p>
    <w:p w14:paraId="621B2EE7" w14:textId="77777777" w:rsidR="005E6D48" w:rsidRPr="0069303A" w:rsidRDefault="00C76847">
      <w:pPr>
        <w:tabs>
          <w:tab w:val="left" w:pos="450"/>
        </w:tabs>
        <w:spacing w:after="110"/>
        <w:ind w:left="450" w:hanging="340"/>
        <w:rPr>
          <w:lang w:val="fi-FI"/>
        </w:rPr>
      </w:pPr>
      <w:r w:rsidRPr="0069303A">
        <w:rPr>
          <w:lang w:val="fi-FI"/>
        </w:rPr>
        <w:t>1.</w:t>
      </w:r>
      <w:r w:rsidRPr="0069303A">
        <w:rPr>
          <w:lang w:val="fi-FI"/>
        </w:rPr>
        <w:tab/>
        <w:t>GameObject.Find("Player") dipanggil setiap frame — method ini melakukan pencarian ke SELURUH hierarki objek dalam scene setiap kali dipanggil (operasi yang relatif berat), padahal referensi ke Player TIDAK PERNAH berubah sepanjang permainan sehingga seharusnya cukup dicari SATU KALI saja.</w:t>
      </w:r>
    </w:p>
    <w:p w14:paraId="47E32DC2" w14:textId="77777777" w:rsidR="005E6D48" w:rsidRPr="0069303A" w:rsidRDefault="00C76847">
      <w:pPr>
        <w:tabs>
          <w:tab w:val="left" w:pos="450"/>
        </w:tabs>
        <w:spacing w:after="110"/>
        <w:ind w:left="450" w:hanging="340"/>
        <w:rPr>
          <w:lang w:val="fi-FI"/>
        </w:rPr>
      </w:pPr>
      <w:r w:rsidRPr="0069303A">
        <w:rPr>
          <w:lang w:val="fi-FI"/>
        </w:rPr>
        <w:t>2.</w:t>
      </w:r>
      <w:r w:rsidRPr="0069303A">
        <w:rPr>
          <w:lang w:val="fi-FI"/>
        </w:rPr>
        <w:tab/>
        <w:t>GameObject.FindGameObjectsWithTag("Enemy") dipanggil setiap frame — sama seperti di atas, melakukan pencarian berulang ke seluruh scene setiap frame; jika ada ratusan objek dalam scene, ini menjadi operasi yang sangat mahal jika dilakukan 60 kali per detik.</w:t>
      </w:r>
    </w:p>
    <w:p w14:paraId="715F3D25" w14:textId="77777777" w:rsidR="005E6D48" w:rsidRPr="0069303A" w:rsidRDefault="00C76847">
      <w:pPr>
        <w:tabs>
          <w:tab w:val="left" w:pos="450"/>
        </w:tabs>
        <w:spacing w:after="110"/>
        <w:ind w:left="450" w:hanging="340"/>
        <w:rPr>
          <w:lang w:val="fi-FI"/>
        </w:rPr>
      </w:pPr>
      <w:r w:rsidRPr="0069303A">
        <w:rPr>
          <w:lang w:val="fi-FI"/>
        </w:rPr>
        <w:t>3.</w:t>
      </w:r>
      <w:r w:rsidRPr="0069303A">
        <w:rPr>
          <w:lang w:val="fi-FI"/>
        </w:rPr>
        <w:tab/>
        <w:t>GetComponent&lt;Rigidbody&gt;() dan GetComponent&lt;EnemyAI&gt;() dipanggil berulang setiap frame (bahkan di dalam foreach loop untuk EnemyAI, artinya dipanggil SEKALI PER MUSUH SETIAP FRAME) — GetComponent juga merupakan operasi yang relatif mahal karena Unity harus mencari komponen tersebut dalam struktur internal GameObject, padahal referensi komponen ini juga TIDAK BERUBAH sehingga bisa di-cache.</w:t>
      </w:r>
    </w:p>
    <w:p w14:paraId="6DB9B431" w14:textId="77777777" w:rsidR="005E6D48" w:rsidRPr="0069303A" w:rsidRDefault="00C76847">
      <w:pPr>
        <w:spacing w:after="160"/>
        <w:rPr>
          <w:lang w:val="fi-FI"/>
        </w:rPr>
      </w:pPr>
      <w:r w:rsidRPr="0069303A">
        <w:rPr>
          <w:lang w:val="fi-FI"/>
        </w:rPr>
        <w:t>Versi kode yang telah dioptimasi: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23C93AF4" w14:textId="77777777">
        <w:tc>
          <w:tcPr>
            <w:tcW w:w="0" w:type="auto"/>
            <w:shd w:val="clear" w:color="auto" w:fill="1E1E1E"/>
            <w:tcMar>
              <w:top w:w="160" w:type="dxa"/>
              <w:left w:w="200" w:type="dxa"/>
              <w:bottom w:w="160" w:type="dxa"/>
              <w:right w:w="200" w:type="dxa"/>
            </w:tcMar>
          </w:tcPr>
          <w:p w14:paraId="0842B078" w14:textId="77777777" w:rsidR="005E6D48" w:rsidRDefault="00C76847">
            <w:r>
              <w:rPr>
                <w:rFonts w:ascii="Consolas" w:eastAsia="Consolas" w:hAnsi="Consolas" w:cs="Consolas"/>
                <w:color w:val="D4D4D4"/>
                <w:sz w:val="18"/>
                <w:szCs w:val="18"/>
              </w:rPr>
              <w:t>public class EnemySpawner : MonoBehaviour</w:t>
            </w:r>
          </w:p>
          <w:p w14:paraId="01789808" w14:textId="77777777" w:rsidR="005E6D48" w:rsidRDefault="00C76847">
            <w:r>
              <w:rPr>
                <w:rFonts w:ascii="Consolas" w:eastAsia="Consolas" w:hAnsi="Consolas" w:cs="Consolas"/>
                <w:color w:val="D4D4D4"/>
                <w:sz w:val="18"/>
                <w:szCs w:val="18"/>
              </w:rPr>
              <w:t>{</w:t>
            </w:r>
          </w:p>
          <w:p w14:paraId="0A6D135F" w14:textId="77777777" w:rsidR="005E6D48" w:rsidRDefault="00C76847">
            <w:r>
              <w:rPr>
                <w:rFonts w:ascii="Consolas" w:eastAsia="Consolas" w:hAnsi="Consolas" w:cs="Consolas"/>
                <w:color w:val="D4D4D4"/>
                <w:sz w:val="18"/>
                <w:szCs w:val="18"/>
              </w:rPr>
              <w:t xml:space="preserve">    private GameObject player;</w:t>
            </w:r>
          </w:p>
          <w:p w14:paraId="158CDA4A" w14:textId="77777777" w:rsidR="005E6D48" w:rsidRDefault="00C76847">
            <w:r>
              <w:rPr>
                <w:rFonts w:ascii="Consolas" w:eastAsia="Consolas" w:hAnsi="Consolas" w:cs="Consolas"/>
                <w:color w:val="D4D4D4"/>
                <w:sz w:val="18"/>
                <w:szCs w:val="18"/>
              </w:rPr>
              <w:t xml:space="preserve">    private Rigidbody playerRb;</w:t>
            </w:r>
          </w:p>
          <w:p w14:paraId="579EFF64" w14:textId="77777777" w:rsidR="005E6D48" w:rsidRDefault="00C76847">
            <w:r>
              <w:rPr>
                <w:rFonts w:ascii="Consolas" w:eastAsia="Consolas" w:hAnsi="Consolas" w:cs="Consolas"/>
                <w:color w:val="D4D4D4"/>
                <w:sz w:val="18"/>
                <w:szCs w:val="18"/>
              </w:rPr>
              <w:t xml:space="preserve">    private List&lt;EnemyAI&gt; enemyAIList = new List&lt;EnemyAI&gt;();</w:t>
            </w:r>
          </w:p>
          <w:p w14:paraId="09B891DC" w14:textId="77777777" w:rsidR="005E6D48" w:rsidRDefault="00C76847">
            <w:r>
              <w:rPr>
                <w:rFonts w:ascii="Consolas" w:eastAsia="Consolas" w:hAnsi="Consolas" w:cs="Consolas"/>
                <w:color w:val="D4D4D4"/>
                <w:sz w:val="18"/>
                <w:szCs w:val="18"/>
              </w:rPr>
              <w:t xml:space="preserve"> </w:t>
            </w:r>
          </w:p>
          <w:p w14:paraId="08C05DB9" w14:textId="77777777" w:rsidR="005E6D48" w:rsidRDefault="00C76847">
            <w:r>
              <w:rPr>
                <w:rFonts w:ascii="Consolas" w:eastAsia="Consolas" w:hAnsi="Consolas" w:cs="Consolas"/>
                <w:color w:val="D4D4D4"/>
                <w:sz w:val="18"/>
                <w:szCs w:val="18"/>
              </w:rPr>
              <w:t xml:space="preserve">    void Start()</w:t>
            </w:r>
          </w:p>
          <w:p w14:paraId="56D8298B" w14:textId="77777777" w:rsidR="005E6D48" w:rsidRDefault="00C76847">
            <w:r>
              <w:rPr>
                <w:rFonts w:ascii="Consolas" w:eastAsia="Consolas" w:hAnsi="Consolas" w:cs="Consolas"/>
                <w:color w:val="D4D4D4"/>
                <w:sz w:val="18"/>
                <w:szCs w:val="18"/>
              </w:rPr>
              <w:t xml:space="preserve">    {</w:t>
            </w:r>
          </w:p>
          <w:p w14:paraId="3DBEA133" w14:textId="77777777" w:rsidR="005E6D48" w:rsidRDefault="00C76847">
            <w:r>
              <w:rPr>
                <w:rFonts w:ascii="Consolas" w:eastAsia="Consolas" w:hAnsi="Consolas" w:cs="Consolas"/>
                <w:color w:val="D4D4D4"/>
                <w:sz w:val="18"/>
                <w:szCs w:val="18"/>
              </w:rPr>
              <w:t xml:space="preserve">        // Pencarian &amp; GetComponent hanya dilakukan SEKALI, bukan tiap frame</w:t>
            </w:r>
          </w:p>
          <w:p w14:paraId="553AE3FD" w14:textId="77777777" w:rsidR="005E6D48" w:rsidRDefault="00C76847">
            <w:r>
              <w:rPr>
                <w:rFonts w:ascii="Consolas" w:eastAsia="Consolas" w:hAnsi="Consolas" w:cs="Consolas"/>
                <w:color w:val="D4D4D4"/>
                <w:sz w:val="18"/>
                <w:szCs w:val="18"/>
              </w:rPr>
              <w:t xml:space="preserve">        player = GameObject.Find("Player");</w:t>
            </w:r>
          </w:p>
          <w:p w14:paraId="4F493F2B" w14:textId="77777777" w:rsidR="005E6D48" w:rsidRDefault="00C76847">
            <w:r>
              <w:rPr>
                <w:rFonts w:ascii="Consolas" w:eastAsia="Consolas" w:hAnsi="Consolas" w:cs="Consolas"/>
                <w:color w:val="D4D4D4"/>
                <w:sz w:val="18"/>
                <w:szCs w:val="18"/>
              </w:rPr>
              <w:t xml:space="preserve">        playerRb = player.GetComponent&lt;Rigidbody&gt;();</w:t>
            </w:r>
          </w:p>
          <w:p w14:paraId="480941CB" w14:textId="77777777" w:rsidR="005E6D48" w:rsidRDefault="00C76847">
            <w:r>
              <w:rPr>
                <w:rFonts w:ascii="Consolas" w:eastAsia="Consolas" w:hAnsi="Consolas" w:cs="Consolas"/>
                <w:color w:val="D4D4D4"/>
                <w:sz w:val="18"/>
                <w:szCs w:val="18"/>
              </w:rPr>
              <w:t xml:space="preserve"> </w:t>
            </w:r>
          </w:p>
          <w:p w14:paraId="262DD52D" w14:textId="77777777" w:rsidR="005E6D48" w:rsidRDefault="00C76847">
            <w:r>
              <w:rPr>
                <w:rFonts w:ascii="Consolas" w:eastAsia="Consolas" w:hAnsi="Consolas" w:cs="Consolas"/>
                <w:color w:val="D4D4D4"/>
                <w:sz w:val="18"/>
                <w:szCs w:val="18"/>
              </w:rPr>
              <w:t xml:space="preserve">        GameObject[] enemies = GameObject.FindGameObjectsWithTag("Enemy");</w:t>
            </w:r>
          </w:p>
          <w:p w14:paraId="4757DD50" w14:textId="77777777" w:rsidR="005E6D48" w:rsidRDefault="00C76847">
            <w:r>
              <w:rPr>
                <w:rFonts w:ascii="Consolas" w:eastAsia="Consolas" w:hAnsi="Consolas" w:cs="Consolas"/>
                <w:color w:val="D4D4D4"/>
                <w:sz w:val="18"/>
                <w:szCs w:val="18"/>
              </w:rPr>
              <w:t xml:space="preserve">        foreach (GameObject enemy in enemies)</w:t>
            </w:r>
          </w:p>
          <w:p w14:paraId="10D22839" w14:textId="77777777" w:rsidR="005E6D48" w:rsidRDefault="00C76847">
            <w:r>
              <w:rPr>
                <w:rFonts w:ascii="Consolas" w:eastAsia="Consolas" w:hAnsi="Consolas" w:cs="Consolas"/>
                <w:color w:val="D4D4D4"/>
                <w:sz w:val="18"/>
                <w:szCs w:val="18"/>
              </w:rPr>
              <w:t xml:space="preserve">        {</w:t>
            </w:r>
          </w:p>
          <w:p w14:paraId="695DC43C" w14:textId="77777777" w:rsidR="005E6D48" w:rsidRDefault="00C76847">
            <w:r>
              <w:rPr>
                <w:rFonts w:ascii="Consolas" w:eastAsia="Consolas" w:hAnsi="Consolas" w:cs="Consolas"/>
                <w:color w:val="D4D4D4"/>
                <w:sz w:val="18"/>
                <w:szCs w:val="18"/>
              </w:rPr>
              <w:t xml:space="preserve">            enemyAIList.Add(enemy.GetComponent&lt;EnemyAI&gt;());</w:t>
            </w:r>
          </w:p>
          <w:p w14:paraId="4D3E0E1C" w14:textId="77777777" w:rsidR="005E6D48" w:rsidRDefault="00C76847">
            <w:r>
              <w:rPr>
                <w:rFonts w:ascii="Consolas" w:eastAsia="Consolas" w:hAnsi="Consolas" w:cs="Consolas"/>
                <w:color w:val="D4D4D4"/>
                <w:sz w:val="18"/>
                <w:szCs w:val="18"/>
              </w:rPr>
              <w:t xml:space="preserve">        }</w:t>
            </w:r>
          </w:p>
          <w:p w14:paraId="60B0199E" w14:textId="77777777" w:rsidR="005E6D48" w:rsidRDefault="00C76847">
            <w:r>
              <w:rPr>
                <w:rFonts w:ascii="Consolas" w:eastAsia="Consolas" w:hAnsi="Consolas" w:cs="Consolas"/>
                <w:color w:val="D4D4D4"/>
                <w:sz w:val="18"/>
                <w:szCs w:val="18"/>
              </w:rPr>
              <w:t xml:space="preserve">    }</w:t>
            </w:r>
          </w:p>
          <w:p w14:paraId="5ED3AD3F" w14:textId="77777777" w:rsidR="005E6D48" w:rsidRDefault="00C76847">
            <w:r>
              <w:rPr>
                <w:rFonts w:ascii="Consolas" w:eastAsia="Consolas" w:hAnsi="Consolas" w:cs="Consolas"/>
                <w:color w:val="D4D4D4"/>
                <w:sz w:val="18"/>
                <w:szCs w:val="18"/>
              </w:rPr>
              <w:t xml:space="preserve"> </w:t>
            </w:r>
          </w:p>
          <w:p w14:paraId="79AA2479" w14:textId="77777777" w:rsidR="005E6D48" w:rsidRDefault="00C76847">
            <w:r>
              <w:rPr>
                <w:rFonts w:ascii="Consolas" w:eastAsia="Consolas" w:hAnsi="Consolas" w:cs="Consolas"/>
                <w:color w:val="D4D4D4"/>
                <w:sz w:val="18"/>
                <w:szCs w:val="18"/>
              </w:rPr>
              <w:t xml:space="preserve">    void Update()</w:t>
            </w:r>
          </w:p>
          <w:p w14:paraId="0F4626F4" w14:textId="77777777" w:rsidR="005E6D48" w:rsidRDefault="00C76847">
            <w:r>
              <w:rPr>
                <w:rFonts w:ascii="Consolas" w:eastAsia="Consolas" w:hAnsi="Consolas" w:cs="Consolas"/>
                <w:color w:val="D4D4D4"/>
                <w:sz w:val="18"/>
                <w:szCs w:val="18"/>
              </w:rPr>
              <w:t xml:space="preserve">    {</w:t>
            </w:r>
          </w:p>
          <w:p w14:paraId="11510ED3" w14:textId="77777777" w:rsidR="005E6D48" w:rsidRDefault="00C76847">
            <w:r>
              <w:rPr>
                <w:rFonts w:ascii="Consolas" w:eastAsia="Consolas" w:hAnsi="Consolas" w:cs="Consolas"/>
                <w:color w:val="D4D4D4"/>
                <w:sz w:val="18"/>
                <w:szCs w:val="18"/>
              </w:rPr>
              <w:t xml:space="preserve">        foreach (EnemyAI enemyAI in enemyAIList)</w:t>
            </w:r>
          </w:p>
          <w:p w14:paraId="6DB26042" w14:textId="77777777" w:rsidR="005E6D48" w:rsidRDefault="00C76847">
            <w:r>
              <w:rPr>
                <w:rFonts w:ascii="Consolas" w:eastAsia="Consolas" w:hAnsi="Consolas" w:cs="Consolas"/>
                <w:color w:val="D4D4D4"/>
                <w:sz w:val="18"/>
                <w:szCs w:val="18"/>
              </w:rPr>
              <w:t xml:space="preserve">        {</w:t>
            </w:r>
          </w:p>
          <w:p w14:paraId="6F23B93D" w14:textId="77777777" w:rsidR="005E6D48" w:rsidRDefault="00C76847">
            <w:r>
              <w:rPr>
                <w:rFonts w:ascii="Consolas" w:eastAsia="Consolas" w:hAnsi="Consolas" w:cs="Consolas"/>
                <w:color w:val="D4D4D4"/>
                <w:sz w:val="18"/>
                <w:szCs w:val="18"/>
              </w:rPr>
              <w:t xml:space="preserve">            if (enemyAI == null) continue; // jaga-jaga jika musuh sudah dihancurkan</w:t>
            </w:r>
          </w:p>
          <w:p w14:paraId="48863D57" w14:textId="77777777" w:rsidR="005E6D48" w:rsidRDefault="00C76847">
            <w:r>
              <w:rPr>
                <w:rFonts w:ascii="Consolas" w:eastAsia="Consolas" w:hAnsi="Consolas" w:cs="Consolas"/>
                <w:color w:val="D4D4D4"/>
                <w:sz w:val="18"/>
                <w:szCs w:val="18"/>
              </w:rPr>
              <w:t xml:space="preserve"> </w:t>
            </w:r>
          </w:p>
          <w:p w14:paraId="60EC06E6" w14:textId="77777777" w:rsidR="005E6D48" w:rsidRDefault="00C76847">
            <w:r>
              <w:rPr>
                <w:rFonts w:ascii="Consolas" w:eastAsia="Consolas" w:hAnsi="Consolas" w:cs="Consolas"/>
                <w:color w:val="D4D4D4"/>
                <w:sz w:val="18"/>
                <w:szCs w:val="18"/>
              </w:rPr>
              <w:lastRenderedPageBreak/>
              <w:t xml:space="preserve">            float distance = Vector3.Distance(enemyAI.transform.position, player.transform.position);</w:t>
            </w:r>
          </w:p>
          <w:p w14:paraId="59D18CA8" w14:textId="77777777" w:rsidR="005E6D48" w:rsidRDefault="00C76847">
            <w:r>
              <w:rPr>
                <w:rFonts w:ascii="Consolas" w:eastAsia="Consolas" w:hAnsi="Consolas" w:cs="Consolas"/>
                <w:color w:val="D4D4D4"/>
                <w:sz w:val="18"/>
                <w:szCs w:val="18"/>
              </w:rPr>
              <w:t xml:space="preserve">            if (distance &lt; 5f)</w:t>
            </w:r>
          </w:p>
          <w:p w14:paraId="570DE079" w14:textId="77777777" w:rsidR="005E6D48" w:rsidRDefault="00C76847">
            <w:r>
              <w:rPr>
                <w:rFonts w:ascii="Consolas" w:eastAsia="Consolas" w:hAnsi="Consolas" w:cs="Consolas"/>
                <w:color w:val="D4D4D4"/>
                <w:sz w:val="18"/>
                <w:szCs w:val="18"/>
              </w:rPr>
              <w:t xml:space="preserve">            {</w:t>
            </w:r>
          </w:p>
          <w:p w14:paraId="4A695AD2" w14:textId="77777777" w:rsidR="005E6D48" w:rsidRDefault="00C76847">
            <w:r>
              <w:rPr>
                <w:rFonts w:ascii="Consolas" w:eastAsia="Consolas" w:hAnsi="Consolas" w:cs="Consolas"/>
                <w:color w:val="D4D4D4"/>
                <w:sz w:val="18"/>
                <w:szCs w:val="18"/>
              </w:rPr>
              <w:t xml:space="preserve">                enemyAI.ChasePlayer(playerRb);</w:t>
            </w:r>
          </w:p>
          <w:p w14:paraId="46CE1476" w14:textId="77777777" w:rsidR="005E6D48" w:rsidRDefault="00C76847">
            <w:r>
              <w:rPr>
                <w:rFonts w:ascii="Consolas" w:eastAsia="Consolas" w:hAnsi="Consolas" w:cs="Consolas"/>
                <w:color w:val="D4D4D4"/>
                <w:sz w:val="18"/>
                <w:szCs w:val="18"/>
              </w:rPr>
              <w:t xml:space="preserve">            }</w:t>
            </w:r>
          </w:p>
          <w:p w14:paraId="6AF3DB77" w14:textId="77777777" w:rsidR="005E6D48" w:rsidRDefault="00C76847">
            <w:r>
              <w:rPr>
                <w:rFonts w:ascii="Consolas" w:eastAsia="Consolas" w:hAnsi="Consolas" w:cs="Consolas"/>
                <w:color w:val="D4D4D4"/>
                <w:sz w:val="18"/>
                <w:szCs w:val="18"/>
              </w:rPr>
              <w:t xml:space="preserve">        }</w:t>
            </w:r>
          </w:p>
          <w:p w14:paraId="283753F3" w14:textId="77777777" w:rsidR="005E6D48" w:rsidRDefault="00C76847">
            <w:r>
              <w:rPr>
                <w:rFonts w:ascii="Consolas" w:eastAsia="Consolas" w:hAnsi="Consolas" w:cs="Consolas"/>
                <w:color w:val="D4D4D4"/>
                <w:sz w:val="18"/>
                <w:szCs w:val="18"/>
              </w:rPr>
              <w:t xml:space="preserve">    }</w:t>
            </w:r>
          </w:p>
          <w:p w14:paraId="6D9C6485" w14:textId="77777777" w:rsidR="005E6D48" w:rsidRDefault="00C76847">
            <w:r>
              <w:rPr>
                <w:rFonts w:ascii="Consolas" w:eastAsia="Consolas" w:hAnsi="Consolas" w:cs="Consolas"/>
                <w:color w:val="D4D4D4"/>
                <w:sz w:val="18"/>
                <w:szCs w:val="18"/>
              </w:rPr>
              <w:t>}</w:t>
            </w:r>
          </w:p>
        </w:tc>
      </w:tr>
    </w:tbl>
    <w:p w14:paraId="79E76732" w14:textId="77777777" w:rsidR="005E6D48" w:rsidRDefault="005E6D48">
      <w:pPr>
        <w:spacing w:after="200"/>
      </w:pPr>
    </w:p>
    <w:p w14:paraId="3D6EF116" w14:textId="77777777" w:rsidR="005E6D48" w:rsidRDefault="00C76847">
      <w:pPr>
        <w:spacing w:after="160"/>
      </w:pPr>
      <w:r>
        <w:t xml:space="preserve">Apakah </w:t>
      </w:r>
      <w:proofErr w:type="gramStart"/>
      <w:r>
        <w:t>FindGameObjectsWithTag(</w:t>
      </w:r>
      <w:proofErr w:type="gramEnd"/>
      <w:r>
        <w:t xml:space="preserve">) di dalam Update() SELALU salah? TIDAK SELALU — dalam gim yang musuhnya dapat muncul (spawn) dan hilang (destroy) secara DINAMIS sepanjang permainan (misalnya wave-based spawner), daftar musuh memang bisa berubah sewaktu-waktu sehingga sekadar cache satu kali di </w:t>
      </w:r>
      <w:proofErr w:type="gramStart"/>
      <w:r>
        <w:t>Start(</w:t>
      </w:r>
      <w:proofErr w:type="gramEnd"/>
      <w:r>
        <w:t>) tidak cukup. Namun, solusi yang lebih baik BUKAN memanggil pencarian ke SELURUH scene setiap frame, melainkan memperbarui daftar (list) HANYA PADA SAAT terjadi event spawn/destroy musuh (misalnya menambahkan ke list saat musuh baru di-instantiate, dan menghapus dari list melalui event OnDestroy musuh) — sehingga pencarian mahal tetap dihindari, namun daftar tetap akurat mengikuti perubahan dinamis dalam gim.</w:t>
      </w:r>
    </w:p>
    <w:p w14:paraId="64239FA6" w14:textId="77777777" w:rsidR="005E6D48" w:rsidRDefault="00C76847">
      <w:pPr>
        <w:spacing w:before="200" w:after="120"/>
      </w:pPr>
      <w:r>
        <w:rPr>
          <w:b/>
          <w:bCs/>
          <w:color w:val="E8792E"/>
          <w:sz w:val="23"/>
          <w:szCs w:val="23"/>
        </w:rPr>
        <w:t>Pembahasan Tantangan 5 — Kompleksitas &amp; Spatial Hash Grid</w:t>
      </w:r>
    </w:p>
    <w:p w14:paraId="45B08828" w14:textId="77777777" w:rsidR="005E6D48" w:rsidRDefault="00C76847">
      <w:pPr>
        <w:spacing w:after="160"/>
      </w:pPr>
      <w:r>
        <w:t xml:space="preserve">Pembuktian </w:t>
      </w:r>
      <w:proofErr w:type="gramStart"/>
      <w:r>
        <w:t>O(</w:t>
      </w:r>
      <w:proofErr w:type="gramEnd"/>
      <w:r>
        <w:t xml:space="preserve">N²): setiap objek ke-i dapat dipasangkan dengan (N-1) objek lain, namun pasangan (i,j) dan (j,i) adalah pasangan yang SAMA sehingga tidak boleh dihitung dua kali, menghasilkan total pasangan unik = N(N-1)/2. Untuk N=1000: 1000×999/2 = 499.500 pasangan pemeriksaan SETIAP FRAME. Pada target 60 FPS, artinya </w:t>
      </w:r>
      <w:proofErr w:type="gramStart"/>
      <w:r>
        <w:t>CheckCollision(</w:t>
      </w:r>
      <w:proofErr w:type="gramEnd"/>
      <w:r>
        <w:t>) harus dijalankan hingga 499.500 × 60 ≈ 30 juta kali per detik — jelas tidak layak jika CheckCollision() melibatkan operasi geometris yang tidak sepele (bukan sekadar satu operasi aritmatika).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11C5754A" w14:textId="77777777">
        <w:tc>
          <w:tcPr>
            <w:tcW w:w="0" w:type="auto"/>
            <w:shd w:val="clear" w:color="auto" w:fill="1E1E1E"/>
            <w:tcMar>
              <w:top w:w="160" w:type="dxa"/>
              <w:left w:w="200" w:type="dxa"/>
              <w:bottom w:w="160" w:type="dxa"/>
              <w:right w:w="200" w:type="dxa"/>
            </w:tcMar>
          </w:tcPr>
          <w:p w14:paraId="2064531B" w14:textId="77777777" w:rsidR="005E6D48" w:rsidRDefault="00C76847">
            <w:r>
              <w:rPr>
                <w:rFonts w:ascii="Consolas" w:eastAsia="Consolas" w:hAnsi="Consolas" w:cs="Consolas"/>
                <w:color w:val="D4D4D4"/>
                <w:sz w:val="18"/>
                <w:szCs w:val="18"/>
              </w:rPr>
              <w:t>public class SpatialHashGrid</w:t>
            </w:r>
          </w:p>
          <w:p w14:paraId="43D4EDDA" w14:textId="77777777" w:rsidR="005E6D48" w:rsidRDefault="00C76847">
            <w:r>
              <w:rPr>
                <w:rFonts w:ascii="Consolas" w:eastAsia="Consolas" w:hAnsi="Consolas" w:cs="Consolas"/>
                <w:color w:val="D4D4D4"/>
                <w:sz w:val="18"/>
                <w:szCs w:val="18"/>
              </w:rPr>
              <w:t>{</w:t>
            </w:r>
          </w:p>
          <w:p w14:paraId="5AB5A321" w14:textId="77777777" w:rsidR="005E6D48" w:rsidRDefault="00C76847">
            <w:r>
              <w:rPr>
                <w:rFonts w:ascii="Consolas" w:eastAsia="Consolas" w:hAnsi="Consolas" w:cs="Consolas"/>
                <w:color w:val="D4D4D4"/>
                <w:sz w:val="18"/>
                <w:szCs w:val="18"/>
              </w:rPr>
              <w:t xml:space="preserve">    private readonly float cellSize;</w:t>
            </w:r>
          </w:p>
          <w:p w14:paraId="05400827" w14:textId="77777777" w:rsidR="005E6D48" w:rsidRDefault="00C76847">
            <w:r>
              <w:rPr>
                <w:rFonts w:ascii="Consolas" w:eastAsia="Consolas" w:hAnsi="Consolas" w:cs="Consolas"/>
                <w:color w:val="D4D4D4"/>
                <w:sz w:val="18"/>
                <w:szCs w:val="18"/>
              </w:rPr>
              <w:t xml:space="preserve">    private readonly Dictionary&lt;(int, int), List&lt;GameObject&gt;&gt; cells</w:t>
            </w:r>
          </w:p>
          <w:p w14:paraId="04856782" w14:textId="77777777" w:rsidR="005E6D48" w:rsidRDefault="00C76847">
            <w:r>
              <w:rPr>
                <w:rFonts w:ascii="Consolas" w:eastAsia="Consolas" w:hAnsi="Consolas" w:cs="Consolas"/>
                <w:color w:val="D4D4D4"/>
                <w:sz w:val="18"/>
                <w:szCs w:val="18"/>
              </w:rPr>
              <w:t xml:space="preserve">        = new Dictionary&lt;(int, int), List&lt;GameObject&gt;&gt;();</w:t>
            </w:r>
          </w:p>
          <w:p w14:paraId="0CE0A791" w14:textId="77777777" w:rsidR="005E6D48" w:rsidRDefault="00C76847">
            <w:r>
              <w:rPr>
                <w:rFonts w:ascii="Consolas" w:eastAsia="Consolas" w:hAnsi="Consolas" w:cs="Consolas"/>
                <w:color w:val="D4D4D4"/>
                <w:sz w:val="18"/>
                <w:szCs w:val="18"/>
              </w:rPr>
              <w:t xml:space="preserve"> </w:t>
            </w:r>
          </w:p>
          <w:p w14:paraId="21892824" w14:textId="77777777" w:rsidR="005E6D48" w:rsidRDefault="00C76847">
            <w:r>
              <w:rPr>
                <w:rFonts w:ascii="Consolas" w:eastAsia="Consolas" w:hAnsi="Consolas" w:cs="Consolas"/>
                <w:color w:val="D4D4D4"/>
                <w:sz w:val="18"/>
                <w:szCs w:val="18"/>
              </w:rPr>
              <w:t xml:space="preserve">    public SpatialHashGrid(float cellSize)</w:t>
            </w:r>
          </w:p>
          <w:p w14:paraId="25D5A4FA" w14:textId="77777777" w:rsidR="005E6D48" w:rsidRDefault="00C76847">
            <w:r>
              <w:rPr>
                <w:rFonts w:ascii="Consolas" w:eastAsia="Consolas" w:hAnsi="Consolas" w:cs="Consolas"/>
                <w:color w:val="D4D4D4"/>
                <w:sz w:val="18"/>
                <w:szCs w:val="18"/>
              </w:rPr>
              <w:t xml:space="preserve">    {</w:t>
            </w:r>
          </w:p>
          <w:p w14:paraId="1026D1A1" w14:textId="77777777" w:rsidR="005E6D48" w:rsidRDefault="00C76847">
            <w:r>
              <w:rPr>
                <w:rFonts w:ascii="Consolas" w:eastAsia="Consolas" w:hAnsi="Consolas" w:cs="Consolas"/>
                <w:color w:val="D4D4D4"/>
                <w:sz w:val="18"/>
                <w:szCs w:val="18"/>
              </w:rPr>
              <w:t xml:space="preserve">        this.cellSize = cellSize;</w:t>
            </w:r>
          </w:p>
          <w:p w14:paraId="3C44D9EA" w14:textId="77777777" w:rsidR="005E6D48" w:rsidRDefault="00C76847">
            <w:r>
              <w:rPr>
                <w:rFonts w:ascii="Consolas" w:eastAsia="Consolas" w:hAnsi="Consolas" w:cs="Consolas"/>
                <w:color w:val="D4D4D4"/>
                <w:sz w:val="18"/>
                <w:szCs w:val="18"/>
              </w:rPr>
              <w:t xml:space="preserve">    }</w:t>
            </w:r>
          </w:p>
          <w:p w14:paraId="3868CA56" w14:textId="77777777" w:rsidR="005E6D48" w:rsidRDefault="00C76847">
            <w:r>
              <w:rPr>
                <w:rFonts w:ascii="Consolas" w:eastAsia="Consolas" w:hAnsi="Consolas" w:cs="Consolas"/>
                <w:color w:val="D4D4D4"/>
                <w:sz w:val="18"/>
                <w:szCs w:val="18"/>
              </w:rPr>
              <w:t xml:space="preserve"> </w:t>
            </w:r>
          </w:p>
          <w:p w14:paraId="27272766" w14:textId="77777777" w:rsidR="005E6D48" w:rsidRDefault="00C76847">
            <w:r>
              <w:rPr>
                <w:rFonts w:ascii="Consolas" w:eastAsia="Consolas" w:hAnsi="Consolas" w:cs="Consolas"/>
                <w:color w:val="D4D4D4"/>
                <w:sz w:val="18"/>
                <w:szCs w:val="18"/>
              </w:rPr>
              <w:t xml:space="preserve">    private (int, int) GetCellCoord(Vector3 pos)</w:t>
            </w:r>
          </w:p>
          <w:p w14:paraId="241F4BF3" w14:textId="77777777" w:rsidR="005E6D48" w:rsidRDefault="00C76847">
            <w:r>
              <w:rPr>
                <w:rFonts w:ascii="Consolas" w:eastAsia="Consolas" w:hAnsi="Consolas" w:cs="Consolas"/>
                <w:color w:val="D4D4D4"/>
                <w:sz w:val="18"/>
                <w:szCs w:val="18"/>
              </w:rPr>
              <w:t xml:space="preserve">    {</w:t>
            </w:r>
          </w:p>
          <w:p w14:paraId="5FB15F39" w14:textId="77777777" w:rsidR="005E6D48" w:rsidRDefault="00C76847">
            <w:r>
              <w:rPr>
                <w:rFonts w:ascii="Consolas" w:eastAsia="Consolas" w:hAnsi="Consolas" w:cs="Consolas"/>
                <w:color w:val="D4D4D4"/>
                <w:sz w:val="18"/>
                <w:szCs w:val="18"/>
              </w:rPr>
              <w:t xml:space="preserve">        int cx = Mathf.FloorToInt(pos.x / cellSize);</w:t>
            </w:r>
          </w:p>
          <w:p w14:paraId="329F0585" w14:textId="77777777" w:rsidR="005E6D48" w:rsidRDefault="00C76847">
            <w:r>
              <w:rPr>
                <w:rFonts w:ascii="Consolas" w:eastAsia="Consolas" w:hAnsi="Consolas" w:cs="Consolas"/>
                <w:color w:val="D4D4D4"/>
                <w:sz w:val="18"/>
                <w:szCs w:val="18"/>
              </w:rPr>
              <w:t xml:space="preserve">        int cy = Mathf.FloorToInt(pos.z / cellSize); // asumsi bidang X-Z</w:t>
            </w:r>
          </w:p>
          <w:p w14:paraId="19A383CE" w14:textId="77777777" w:rsidR="005E6D48" w:rsidRDefault="00C76847">
            <w:r>
              <w:rPr>
                <w:rFonts w:ascii="Consolas" w:eastAsia="Consolas" w:hAnsi="Consolas" w:cs="Consolas"/>
                <w:color w:val="D4D4D4"/>
                <w:sz w:val="18"/>
                <w:szCs w:val="18"/>
              </w:rPr>
              <w:t xml:space="preserve">        return (cx, cy);</w:t>
            </w:r>
          </w:p>
          <w:p w14:paraId="31042A10" w14:textId="77777777" w:rsidR="005E6D48" w:rsidRDefault="00C76847">
            <w:r>
              <w:rPr>
                <w:rFonts w:ascii="Consolas" w:eastAsia="Consolas" w:hAnsi="Consolas" w:cs="Consolas"/>
                <w:color w:val="D4D4D4"/>
                <w:sz w:val="18"/>
                <w:szCs w:val="18"/>
              </w:rPr>
              <w:t xml:space="preserve">    }</w:t>
            </w:r>
          </w:p>
          <w:p w14:paraId="07CE7272" w14:textId="77777777" w:rsidR="005E6D48" w:rsidRDefault="00C76847">
            <w:r>
              <w:rPr>
                <w:rFonts w:ascii="Consolas" w:eastAsia="Consolas" w:hAnsi="Consolas" w:cs="Consolas"/>
                <w:color w:val="D4D4D4"/>
                <w:sz w:val="18"/>
                <w:szCs w:val="18"/>
              </w:rPr>
              <w:t xml:space="preserve"> </w:t>
            </w:r>
          </w:p>
          <w:p w14:paraId="16092F99" w14:textId="77777777" w:rsidR="005E6D48" w:rsidRDefault="00C76847">
            <w:r>
              <w:rPr>
                <w:rFonts w:ascii="Consolas" w:eastAsia="Consolas" w:hAnsi="Consolas" w:cs="Consolas"/>
                <w:color w:val="D4D4D4"/>
                <w:sz w:val="18"/>
                <w:szCs w:val="18"/>
              </w:rPr>
              <w:t xml:space="preserve">    public void Clear() =&gt; cells.Clear();</w:t>
            </w:r>
          </w:p>
          <w:p w14:paraId="7973AC30" w14:textId="77777777" w:rsidR="005E6D48" w:rsidRDefault="00C76847">
            <w:r>
              <w:rPr>
                <w:rFonts w:ascii="Consolas" w:eastAsia="Consolas" w:hAnsi="Consolas" w:cs="Consolas"/>
                <w:color w:val="D4D4D4"/>
                <w:sz w:val="18"/>
                <w:szCs w:val="18"/>
              </w:rPr>
              <w:t xml:space="preserve"> </w:t>
            </w:r>
          </w:p>
          <w:p w14:paraId="65A1A2B3" w14:textId="77777777" w:rsidR="005E6D48" w:rsidRDefault="00C76847">
            <w:r>
              <w:rPr>
                <w:rFonts w:ascii="Consolas" w:eastAsia="Consolas" w:hAnsi="Consolas" w:cs="Consolas"/>
                <w:color w:val="D4D4D4"/>
                <w:sz w:val="18"/>
                <w:szCs w:val="18"/>
              </w:rPr>
              <w:t xml:space="preserve">    public void Insert(GameObject obj)</w:t>
            </w:r>
          </w:p>
          <w:p w14:paraId="04EB9136" w14:textId="77777777" w:rsidR="005E6D48" w:rsidRDefault="00C76847">
            <w:r>
              <w:rPr>
                <w:rFonts w:ascii="Consolas" w:eastAsia="Consolas" w:hAnsi="Consolas" w:cs="Consolas"/>
                <w:color w:val="D4D4D4"/>
                <w:sz w:val="18"/>
                <w:szCs w:val="18"/>
              </w:rPr>
              <w:t xml:space="preserve">    {</w:t>
            </w:r>
          </w:p>
          <w:p w14:paraId="5C2E7279" w14:textId="77777777" w:rsidR="005E6D48" w:rsidRDefault="00C76847">
            <w:r>
              <w:rPr>
                <w:rFonts w:ascii="Consolas" w:eastAsia="Consolas" w:hAnsi="Consolas" w:cs="Consolas"/>
                <w:color w:val="D4D4D4"/>
                <w:sz w:val="18"/>
                <w:szCs w:val="18"/>
              </w:rPr>
              <w:t xml:space="preserve">        var coord = GetCellCoord(obj.transform.position);</w:t>
            </w:r>
          </w:p>
          <w:p w14:paraId="7CEA6C16" w14:textId="77777777" w:rsidR="005E6D48" w:rsidRDefault="00C76847">
            <w:r>
              <w:rPr>
                <w:rFonts w:ascii="Consolas" w:eastAsia="Consolas" w:hAnsi="Consolas" w:cs="Consolas"/>
                <w:color w:val="D4D4D4"/>
                <w:sz w:val="18"/>
                <w:szCs w:val="18"/>
              </w:rPr>
              <w:t xml:space="preserve">        if (!cells.TryGetValue(coord, out var list))</w:t>
            </w:r>
          </w:p>
          <w:p w14:paraId="484189EB" w14:textId="77777777" w:rsidR="005E6D48" w:rsidRDefault="00C76847">
            <w:r>
              <w:rPr>
                <w:rFonts w:ascii="Consolas" w:eastAsia="Consolas" w:hAnsi="Consolas" w:cs="Consolas"/>
                <w:color w:val="D4D4D4"/>
                <w:sz w:val="18"/>
                <w:szCs w:val="18"/>
              </w:rPr>
              <w:t xml:space="preserve">        {</w:t>
            </w:r>
          </w:p>
          <w:p w14:paraId="1554D504" w14:textId="77777777" w:rsidR="005E6D48" w:rsidRDefault="00C76847">
            <w:r>
              <w:rPr>
                <w:rFonts w:ascii="Consolas" w:eastAsia="Consolas" w:hAnsi="Consolas" w:cs="Consolas"/>
                <w:color w:val="D4D4D4"/>
                <w:sz w:val="18"/>
                <w:szCs w:val="18"/>
              </w:rPr>
              <w:t xml:space="preserve">            list = new List&lt;GameObject&gt;();</w:t>
            </w:r>
          </w:p>
          <w:p w14:paraId="727CA95B" w14:textId="77777777" w:rsidR="005E6D48" w:rsidRDefault="00C76847">
            <w:r>
              <w:rPr>
                <w:rFonts w:ascii="Consolas" w:eastAsia="Consolas" w:hAnsi="Consolas" w:cs="Consolas"/>
                <w:color w:val="D4D4D4"/>
                <w:sz w:val="18"/>
                <w:szCs w:val="18"/>
              </w:rPr>
              <w:t xml:space="preserve">            cells[coord] = list;</w:t>
            </w:r>
          </w:p>
          <w:p w14:paraId="3379FD06" w14:textId="77777777" w:rsidR="005E6D48" w:rsidRDefault="00C76847">
            <w:r>
              <w:rPr>
                <w:rFonts w:ascii="Consolas" w:eastAsia="Consolas" w:hAnsi="Consolas" w:cs="Consolas"/>
                <w:color w:val="D4D4D4"/>
                <w:sz w:val="18"/>
                <w:szCs w:val="18"/>
              </w:rPr>
              <w:t xml:space="preserve">        }</w:t>
            </w:r>
          </w:p>
          <w:p w14:paraId="69EC977C" w14:textId="77777777" w:rsidR="005E6D48" w:rsidRDefault="00C76847">
            <w:r>
              <w:rPr>
                <w:rFonts w:ascii="Consolas" w:eastAsia="Consolas" w:hAnsi="Consolas" w:cs="Consolas"/>
                <w:color w:val="D4D4D4"/>
                <w:sz w:val="18"/>
                <w:szCs w:val="18"/>
              </w:rPr>
              <w:t xml:space="preserve">        list.Add(obj);</w:t>
            </w:r>
          </w:p>
          <w:p w14:paraId="347C54C0" w14:textId="77777777" w:rsidR="005E6D48" w:rsidRDefault="00C76847">
            <w:r>
              <w:rPr>
                <w:rFonts w:ascii="Consolas" w:eastAsia="Consolas" w:hAnsi="Consolas" w:cs="Consolas"/>
                <w:color w:val="D4D4D4"/>
                <w:sz w:val="18"/>
                <w:szCs w:val="18"/>
              </w:rPr>
              <w:t xml:space="preserve">    }</w:t>
            </w:r>
          </w:p>
          <w:p w14:paraId="20CC2863" w14:textId="77777777" w:rsidR="005E6D48" w:rsidRDefault="00C76847">
            <w:r>
              <w:rPr>
                <w:rFonts w:ascii="Consolas" w:eastAsia="Consolas" w:hAnsi="Consolas" w:cs="Consolas"/>
                <w:color w:val="D4D4D4"/>
                <w:sz w:val="18"/>
                <w:szCs w:val="18"/>
              </w:rPr>
              <w:t xml:space="preserve"> </w:t>
            </w:r>
          </w:p>
          <w:p w14:paraId="53362140" w14:textId="77777777" w:rsidR="005E6D48" w:rsidRDefault="00C76847">
            <w:r>
              <w:rPr>
                <w:rFonts w:ascii="Consolas" w:eastAsia="Consolas" w:hAnsi="Consolas" w:cs="Consolas"/>
                <w:color w:val="D4D4D4"/>
                <w:sz w:val="18"/>
                <w:szCs w:val="18"/>
              </w:rPr>
              <w:t xml:space="preserve">    public List&lt;GameObject&gt; GetNearbyObjects(GameObject obj)</w:t>
            </w:r>
          </w:p>
          <w:p w14:paraId="5EA6726F" w14:textId="77777777" w:rsidR="005E6D48" w:rsidRDefault="00C76847">
            <w:r>
              <w:rPr>
                <w:rFonts w:ascii="Consolas" w:eastAsia="Consolas" w:hAnsi="Consolas" w:cs="Consolas"/>
                <w:color w:val="D4D4D4"/>
                <w:sz w:val="18"/>
                <w:szCs w:val="18"/>
              </w:rPr>
              <w:t xml:space="preserve">    {</w:t>
            </w:r>
          </w:p>
          <w:p w14:paraId="3280F287" w14:textId="77777777" w:rsidR="005E6D48" w:rsidRDefault="00C76847">
            <w:r>
              <w:rPr>
                <w:rFonts w:ascii="Consolas" w:eastAsia="Consolas" w:hAnsi="Consolas" w:cs="Consolas"/>
                <w:color w:val="D4D4D4"/>
                <w:sz w:val="18"/>
                <w:szCs w:val="18"/>
              </w:rPr>
              <w:t xml:space="preserve">        var result = new List&lt;GameObject&gt;();</w:t>
            </w:r>
          </w:p>
          <w:p w14:paraId="17E4F598" w14:textId="77777777" w:rsidR="005E6D48" w:rsidRDefault="00C76847">
            <w:r>
              <w:rPr>
                <w:rFonts w:ascii="Consolas" w:eastAsia="Consolas" w:hAnsi="Consolas" w:cs="Consolas"/>
                <w:color w:val="D4D4D4"/>
                <w:sz w:val="18"/>
                <w:szCs w:val="18"/>
              </w:rPr>
              <w:lastRenderedPageBreak/>
              <w:t xml:space="preserve">        var (cx, cy) = GetCellCoord(obj.transform.position);</w:t>
            </w:r>
          </w:p>
          <w:p w14:paraId="45AE85CF" w14:textId="77777777" w:rsidR="005E6D48" w:rsidRPr="0069303A" w:rsidRDefault="00C76847">
            <w:pPr>
              <w:rPr>
                <w:lang w:val="it-IT"/>
              </w:rPr>
            </w:pPr>
            <w:r>
              <w:rPr>
                <w:rFonts w:ascii="Consolas" w:eastAsia="Consolas" w:hAnsi="Consolas" w:cs="Consolas"/>
                <w:color w:val="D4D4D4"/>
                <w:sz w:val="18"/>
                <w:szCs w:val="18"/>
              </w:rPr>
              <w:t xml:space="preserve">        </w:t>
            </w:r>
            <w:r w:rsidRPr="0069303A">
              <w:rPr>
                <w:rFonts w:ascii="Consolas" w:eastAsia="Consolas" w:hAnsi="Consolas" w:cs="Consolas"/>
                <w:color w:val="D4D4D4"/>
                <w:sz w:val="18"/>
                <w:szCs w:val="18"/>
                <w:lang w:val="it-IT"/>
              </w:rPr>
              <w:t>// periksa sel ini + 8 sel tetangga (3x3 area)</w:t>
            </w:r>
          </w:p>
          <w:p w14:paraId="53503BE0" w14:textId="77777777" w:rsidR="005E6D48" w:rsidRDefault="00C76847">
            <w:r w:rsidRPr="0069303A">
              <w:rPr>
                <w:rFonts w:ascii="Consolas" w:eastAsia="Consolas" w:hAnsi="Consolas" w:cs="Consolas"/>
                <w:color w:val="D4D4D4"/>
                <w:sz w:val="18"/>
                <w:szCs w:val="18"/>
                <w:lang w:val="it-IT"/>
              </w:rPr>
              <w:t xml:space="preserve">        </w:t>
            </w:r>
            <w:r>
              <w:rPr>
                <w:rFonts w:ascii="Consolas" w:eastAsia="Consolas" w:hAnsi="Consolas" w:cs="Consolas"/>
                <w:color w:val="D4D4D4"/>
                <w:sz w:val="18"/>
                <w:szCs w:val="18"/>
              </w:rPr>
              <w:t>for (int dx = -1; dx &lt;= 1; dx++)</w:t>
            </w:r>
          </w:p>
          <w:p w14:paraId="4815ECDF" w14:textId="77777777" w:rsidR="005E6D48" w:rsidRDefault="00C76847">
            <w:r>
              <w:rPr>
                <w:rFonts w:ascii="Consolas" w:eastAsia="Consolas" w:hAnsi="Consolas" w:cs="Consolas"/>
                <w:color w:val="D4D4D4"/>
                <w:sz w:val="18"/>
                <w:szCs w:val="18"/>
              </w:rPr>
              <w:t xml:space="preserve">        {</w:t>
            </w:r>
          </w:p>
          <w:p w14:paraId="0C2D0174" w14:textId="77777777" w:rsidR="005E6D48" w:rsidRDefault="00C76847">
            <w:r>
              <w:rPr>
                <w:rFonts w:ascii="Consolas" w:eastAsia="Consolas" w:hAnsi="Consolas" w:cs="Consolas"/>
                <w:color w:val="D4D4D4"/>
                <w:sz w:val="18"/>
                <w:szCs w:val="18"/>
              </w:rPr>
              <w:t xml:space="preserve">            for (int dy = -1; dy &lt;= 1; dy++)</w:t>
            </w:r>
          </w:p>
          <w:p w14:paraId="359D7BD5" w14:textId="77777777" w:rsidR="005E6D48" w:rsidRDefault="00C76847">
            <w:r>
              <w:rPr>
                <w:rFonts w:ascii="Consolas" w:eastAsia="Consolas" w:hAnsi="Consolas" w:cs="Consolas"/>
                <w:color w:val="D4D4D4"/>
                <w:sz w:val="18"/>
                <w:szCs w:val="18"/>
              </w:rPr>
              <w:t xml:space="preserve">            {</w:t>
            </w:r>
          </w:p>
          <w:p w14:paraId="75A47929" w14:textId="77777777" w:rsidR="005E6D48" w:rsidRDefault="00C76847">
            <w:r>
              <w:rPr>
                <w:rFonts w:ascii="Consolas" w:eastAsia="Consolas" w:hAnsi="Consolas" w:cs="Consolas"/>
                <w:color w:val="D4D4D4"/>
                <w:sz w:val="18"/>
                <w:szCs w:val="18"/>
              </w:rPr>
              <w:t xml:space="preserve">                if (cells.TryGetValue((cx + dx, cy + dy), out var list))</w:t>
            </w:r>
          </w:p>
          <w:p w14:paraId="41C9117B" w14:textId="77777777" w:rsidR="005E6D48" w:rsidRDefault="00C76847">
            <w:r>
              <w:rPr>
                <w:rFonts w:ascii="Consolas" w:eastAsia="Consolas" w:hAnsi="Consolas" w:cs="Consolas"/>
                <w:color w:val="D4D4D4"/>
                <w:sz w:val="18"/>
                <w:szCs w:val="18"/>
              </w:rPr>
              <w:t xml:space="preserve">                {</w:t>
            </w:r>
          </w:p>
          <w:p w14:paraId="59B071A0" w14:textId="77777777" w:rsidR="005E6D48" w:rsidRDefault="00C76847">
            <w:r>
              <w:rPr>
                <w:rFonts w:ascii="Consolas" w:eastAsia="Consolas" w:hAnsi="Consolas" w:cs="Consolas"/>
                <w:color w:val="D4D4D4"/>
                <w:sz w:val="18"/>
                <w:szCs w:val="18"/>
              </w:rPr>
              <w:t xml:space="preserve">                    result.AddRange(list);</w:t>
            </w:r>
          </w:p>
          <w:p w14:paraId="6103EE13" w14:textId="77777777" w:rsidR="005E6D48" w:rsidRDefault="00C76847">
            <w:r>
              <w:rPr>
                <w:rFonts w:ascii="Consolas" w:eastAsia="Consolas" w:hAnsi="Consolas" w:cs="Consolas"/>
                <w:color w:val="D4D4D4"/>
                <w:sz w:val="18"/>
                <w:szCs w:val="18"/>
              </w:rPr>
              <w:t xml:space="preserve">                }</w:t>
            </w:r>
          </w:p>
          <w:p w14:paraId="6ED13EC5" w14:textId="77777777" w:rsidR="005E6D48" w:rsidRDefault="00C76847">
            <w:r>
              <w:rPr>
                <w:rFonts w:ascii="Consolas" w:eastAsia="Consolas" w:hAnsi="Consolas" w:cs="Consolas"/>
                <w:color w:val="D4D4D4"/>
                <w:sz w:val="18"/>
                <w:szCs w:val="18"/>
              </w:rPr>
              <w:t xml:space="preserve">            }</w:t>
            </w:r>
          </w:p>
          <w:p w14:paraId="6C61ECAC" w14:textId="77777777" w:rsidR="005E6D48" w:rsidRDefault="00C76847">
            <w:r>
              <w:rPr>
                <w:rFonts w:ascii="Consolas" w:eastAsia="Consolas" w:hAnsi="Consolas" w:cs="Consolas"/>
                <w:color w:val="D4D4D4"/>
                <w:sz w:val="18"/>
                <w:szCs w:val="18"/>
              </w:rPr>
              <w:t xml:space="preserve">        }</w:t>
            </w:r>
          </w:p>
          <w:p w14:paraId="03C16BEA" w14:textId="77777777" w:rsidR="005E6D48" w:rsidRDefault="00C76847">
            <w:r>
              <w:rPr>
                <w:rFonts w:ascii="Consolas" w:eastAsia="Consolas" w:hAnsi="Consolas" w:cs="Consolas"/>
                <w:color w:val="D4D4D4"/>
                <w:sz w:val="18"/>
                <w:szCs w:val="18"/>
              </w:rPr>
              <w:t xml:space="preserve">        return result;</w:t>
            </w:r>
          </w:p>
          <w:p w14:paraId="2E559300" w14:textId="77777777" w:rsidR="005E6D48" w:rsidRDefault="00C76847">
            <w:r>
              <w:rPr>
                <w:rFonts w:ascii="Consolas" w:eastAsia="Consolas" w:hAnsi="Consolas" w:cs="Consolas"/>
                <w:color w:val="D4D4D4"/>
                <w:sz w:val="18"/>
                <w:szCs w:val="18"/>
              </w:rPr>
              <w:t xml:space="preserve">    }</w:t>
            </w:r>
          </w:p>
          <w:p w14:paraId="23F53A2C" w14:textId="77777777" w:rsidR="005E6D48" w:rsidRDefault="00C76847">
            <w:r>
              <w:rPr>
                <w:rFonts w:ascii="Consolas" w:eastAsia="Consolas" w:hAnsi="Consolas" w:cs="Consolas"/>
                <w:color w:val="D4D4D4"/>
                <w:sz w:val="18"/>
                <w:szCs w:val="18"/>
              </w:rPr>
              <w:t>}</w:t>
            </w:r>
          </w:p>
        </w:tc>
      </w:tr>
    </w:tbl>
    <w:p w14:paraId="5F316069" w14:textId="77777777" w:rsidR="005E6D48" w:rsidRDefault="005E6D48">
      <w:pPr>
        <w:spacing w:after="200"/>
      </w:pPr>
    </w:p>
    <w:p w14:paraId="044C95C2" w14:textId="77777777" w:rsidR="005E6D48" w:rsidRDefault="00C76847">
      <w:pPr>
        <w:spacing w:after="160"/>
      </w:pPr>
      <w:r>
        <w:t>Kompleksitas rata-rata: bila objek tersebar cukup merata dan ukuran sel dipilih sepadan dengan jangkauan interaksi objek, jumlah objek per sel menjadi konstan (tidak bertambah seiring N membesar), sehingga total pekerjaan mendekati O(N) — setiap objek hanya diperiksa terhadap sejumlah tetangga yang relatif konstan, bukan terhadap SELURUH objek lain.</w:t>
      </w:r>
    </w:p>
    <w:p w14:paraId="0919DF63" w14:textId="77777777" w:rsidR="005E6D48" w:rsidRDefault="00C76847">
      <w:pPr>
        <w:spacing w:after="160"/>
      </w:pPr>
      <w:r>
        <w:t>Diskusi kritis: (a) Worst-case — jika seluruh N objek menumpuk dalam SATU sel yang sama (misalnya seluruh musuh mengerumuni satu titik), maka pemeriksaan dalam sel tersebut kembali menjadi O(N²) murni, karena spatial hashing hanya membantu MENGELOMPOKKAN objek, bukan menghilangkan kebutuhan pemeriksaan pasangan DALAM kelompok yang sama; (b) Ukuran sel — sel yang TERLALU KECIL menyebabkan objek dekat tersebar ke banyak sel berbeda sehingga makin banyak sel tetangga yang harus diperiksa (overhead lookup Dictionary bertambah), sedangkan sel yang TERLALU BESAR menyebabkan terlalu banyak objek jatuh ke sel yang sama sehingga mendekati kembali kasus O(N²); ukuran sel ideal umumnya disesuaikan dengan radius interaksi/tumbukan rata-rata objek; (c) Quadtree lebih unggul dibanding uniform grid ketika distribusi objek SANGAT TIDAK MERATA (misalnya sebagian besar objek terkonsentrasi di satu area kecil peta sementara area lain kosong) — Quadtree secara ADAPTIF membagi ruang lebih detail hanya pada area yang padat objek, sedangkan uniform grid menggunakan ukuran sel yang SAMA di seluruh peta sehingga tidak efisien menangani kepadatan yang timpang.</w:t>
      </w:r>
    </w:p>
    <w:p w14:paraId="409B9D60" w14:textId="77777777" w:rsidR="005E6D48" w:rsidRDefault="00C76847">
      <w:pPr>
        <w:spacing w:before="200" w:after="120"/>
      </w:pPr>
      <w:r>
        <w:rPr>
          <w:b/>
          <w:bCs/>
          <w:color w:val="E8792E"/>
          <w:sz w:val="23"/>
          <w:szCs w:val="23"/>
        </w:rPr>
        <w:t>Pembahasan Tantangan 6 — Race Condition &amp; Concurrency</w:t>
      </w:r>
    </w:p>
    <w:p w14:paraId="2CF13F7F" w14:textId="77777777" w:rsidR="005E6D48" w:rsidRDefault="00C76847">
      <w:pPr>
        <w:spacing w:after="160"/>
      </w:pPr>
      <w:r>
        <w:t>Identifikasi race condition: objek "data" (instance PlayerData) diakses dari DUA thread berbeda tanpa sinkronisasi apa pun — Main Thread dapat memanggil AddGold() (mengubah data.gold) di saat yang HAMPIR BERSAMAAN dengan Background Thread sedang membaca seluruh field "data" di dalam JsonUtility.ToJson(data). Skenario interleaving konkret: (T1) Main Thread memanggil SaveToFileAsync(), Background Thread mulai membaca data.gold=100 untuk proses serialisasi; (T2) SEBELUM proses ToJson selesai, Main Thread memanggil AddGold(50) sehingga data.gold berubah menjadi 150; (T3) Bergantung pada tepat kapan Background Thread membaca field gold relatif terhadap T2, hasil file save.json bisa berisi nilai 100 (data lama, padahal pemain sudah mendapat gold tambahan sebelum file benar-benar tersimpan) ATAU dalam kasus objek yang lebih kompleks dengan banyak field, bisa terjadi KOMBINASI SEBAGIAN LAMA-SEBAGIAN BARU antar field yang berbeda (misalnya gold sudah ter-update namun level belum, atau sebaliknya) — inkonsistensi inilah inti dari race condition.</w:t>
      </w:r>
    </w:p>
    <w:p w14:paraId="3E1DB9E3" w14:textId="77777777" w:rsidR="005E6D48" w:rsidRDefault="00C76847">
      <w:pPr>
        <w:spacing w:after="160"/>
      </w:pPr>
      <w:r>
        <w:t>Mengapa API Unity tidak boleh diakses dari background thread: Unity menggunakan model single-threaded main loop di mana HAMPIR SELURUH API-nya (Transform, GameObject, Component, dsb) TIDAK bersifat thread-safe dan hanya boleh diakses dari Main Thread — hal ini karena struktur data internal engine (termasuk native/unmanaged memory di balik objek-objek tersebut) tidak dirancang untuk menangani akses simultan dari banyak thread, sehingga pemanggilan dari luar Main Thread dapat menyebabkan data corruption pada level native ATAU exception eksplisit yang dilempar Unity sebagai mekanisme proteksi.</w:t>
      </w:r>
    </w:p>
    <w:p w14:paraId="15710FA3" w14:textId="77777777" w:rsidR="005E6D48" w:rsidRDefault="00C76847">
      <w:pPr>
        <w:spacing w:after="160"/>
      </w:pPr>
      <w:r>
        <w:t>Redesign thread-safe (pendekatan snapshot/salinan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E6D48" w14:paraId="1A8BB752" w14:textId="77777777">
        <w:tc>
          <w:tcPr>
            <w:tcW w:w="0" w:type="auto"/>
            <w:shd w:val="clear" w:color="auto" w:fill="1E1E1E"/>
            <w:tcMar>
              <w:top w:w="160" w:type="dxa"/>
              <w:left w:w="200" w:type="dxa"/>
              <w:bottom w:w="160" w:type="dxa"/>
              <w:right w:w="200" w:type="dxa"/>
            </w:tcMar>
          </w:tcPr>
          <w:p w14:paraId="2D718F59" w14:textId="77777777" w:rsidR="005E6D48" w:rsidRDefault="00C76847">
            <w:r>
              <w:rPr>
                <w:rFonts w:ascii="Consolas" w:eastAsia="Consolas" w:hAnsi="Consolas" w:cs="Consolas"/>
                <w:color w:val="D4D4D4"/>
                <w:sz w:val="18"/>
                <w:szCs w:val="18"/>
              </w:rPr>
              <w:lastRenderedPageBreak/>
              <w:t>public void SaveToFileAsync()</w:t>
            </w:r>
          </w:p>
          <w:p w14:paraId="78950678" w14:textId="77777777" w:rsidR="005E6D48" w:rsidRDefault="00C76847">
            <w:r>
              <w:rPr>
                <w:rFonts w:ascii="Consolas" w:eastAsia="Consolas" w:hAnsi="Consolas" w:cs="Consolas"/>
                <w:color w:val="D4D4D4"/>
                <w:sz w:val="18"/>
                <w:szCs w:val="18"/>
              </w:rPr>
              <w:t>{</w:t>
            </w:r>
          </w:p>
          <w:p w14:paraId="08263231" w14:textId="77777777" w:rsidR="005E6D48" w:rsidRDefault="00C76847">
            <w:r>
              <w:rPr>
                <w:rFonts w:ascii="Consolas" w:eastAsia="Consolas" w:hAnsi="Consolas" w:cs="Consolas"/>
                <w:color w:val="D4D4D4"/>
                <w:sz w:val="18"/>
                <w:szCs w:val="18"/>
              </w:rPr>
              <w:t xml:space="preserve">    // Buat SALINAN data pada Main Thread SEBELUM masuk ke background thread</w:t>
            </w:r>
          </w:p>
          <w:p w14:paraId="3C603A5F" w14:textId="77777777" w:rsidR="005E6D48" w:rsidRDefault="00C76847">
            <w:r>
              <w:rPr>
                <w:rFonts w:ascii="Consolas" w:eastAsia="Consolas" w:hAnsi="Consolas" w:cs="Consolas"/>
                <w:color w:val="D4D4D4"/>
                <w:sz w:val="18"/>
                <w:szCs w:val="18"/>
              </w:rPr>
              <w:t xml:space="preserve">    PlayerData snapshot = new PlayerData</w:t>
            </w:r>
          </w:p>
          <w:p w14:paraId="52AC2DAB" w14:textId="77777777" w:rsidR="005E6D48" w:rsidRDefault="00C76847">
            <w:r>
              <w:rPr>
                <w:rFonts w:ascii="Consolas" w:eastAsia="Consolas" w:hAnsi="Consolas" w:cs="Consolas"/>
                <w:color w:val="D4D4D4"/>
                <w:sz w:val="18"/>
                <w:szCs w:val="18"/>
              </w:rPr>
              <w:t xml:space="preserve">    {</w:t>
            </w:r>
          </w:p>
          <w:p w14:paraId="3260ED30" w14:textId="77777777" w:rsidR="005E6D48" w:rsidRDefault="00C76847">
            <w:r>
              <w:rPr>
                <w:rFonts w:ascii="Consolas" w:eastAsia="Consolas" w:hAnsi="Consolas" w:cs="Consolas"/>
                <w:color w:val="D4D4D4"/>
                <w:sz w:val="18"/>
                <w:szCs w:val="18"/>
              </w:rPr>
              <w:t xml:space="preserve">        gold = data.gold,</w:t>
            </w:r>
          </w:p>
          <w:p w14:paraId="4B780BC6" w14:textId="77777777" w:rsidR="005E6D48" w:rsidRDefault="00C76847">
            <w:r>
              <w:rPr>
                <w:rFonts w:ascii="Consolas" w:eastAsia="Consolas" w:hAnsi="Consolas" w:cs="Consolas"/>
                <w:color w:val="D4D4D4"/>
                <w:sz w:val="18"/>
                <w:szCs w:val="18"/>
              </w:rPr>
              <w:t xml:space="preserve">        level = data.level</w:t>
            </w:r>
          </w:p>
          <w:p w14:paraId="576893C1" w14:textId="77777777" w:rsidR="005E6D48" w:rsidRDefault="00C76847">
            <w:r>
              <w:rPr>
                <w:rFonts w:ascii="Consolas" w:eastAsia="Consolas" w:hAnsi="Consolas" w:cs="Consolas"/>
                <w:color w:val="D4D4D4"/>
                <w:sz w:val="18"/>
                <w:szCs w:val="18"/>
              </w:rPr>
              <w:t xml:space="preserve">    };</w:t>
            </w:r>
          </w:p>
          <w:p w14:paraId="61F9315F" w14:textId="77777777" w:rsidR="005E6D48" w:rsidRDefault="00C76847">
            <w:r>
              <w:rPr>
                <w:rFonts w:ascii="Consolas" w:eastAsia="Consolas" w:hAnsi="Consolas" w:cs="Consolas"/>
                <w:color w:val="D4D4D4"/>
                <w:sz w:val="18"/>
                <w:szCs w:val="18"/>
              </w:rPr>
              <w:t xml:space="preserve"> </w:t>
            </w:r>
          </w:p>
          <w:p w14:paraId="2FE7F6AF" w14:textId="77777777" w:rsidR="005E6D48" w:rsidRDefault="00C76847">
            <w:r>
              <w:rPr>
                <w:rFonts w:ascii="Consolas" w:eastAsia="Consolas" w:hAnsi="Consolas" w:cs="Consolas"/>
                <w:color w:val="D4D4D4"/>
                <w:sz w:val="18"/>
                <w:szCs w:val="18"/>
              </w:rPr>
              <w:t xml:space="preserve">    Task.Run(() =&gt;</w:t>
            </w:r>
          </w:p>
          <w:p w14:paraId="70EF6400" w14:textId="77777777" w:rsidR="005E6D48" w:rsidRDefault="00C76847">
            <w:r>
              <w:rPr>
                <w:rFonts w:ascii="Consolas" w:eastAsia="Consolas" w:hAnsi="Consolas" w:cs="Consolas"/>
                <w:color w:val="D4D4D4"/>
                <w:sz w:val="18"/>
                <w:szCs w:val="18"/>
              </w:rPr>
              <w:t xml:space="preserve">    {</w:t>
            </w:r>
          </w:p>
          <w:p w14:paraId="2ADC3855" w14:textId="77777777" w:rsidR="005E6D48" w:rsidRDefault="00C76847">
            <w:r>
              <w:rPr>
                <w:rFonts w:ascii="Consolas" w:eastAsia="Consolas" w:hAnsi="Consolas" w:cs="Consolas"/>
                <w:color w:val="D4D4D4"/>
                <w:sz w:val="18"/>
                <w:szCs w:val="18"/>
              </w:rPr>
              <w:t xml:space="preserve">        // Background thread hanya mengakses SALINAN, bukan objek asli "data"</w:t>
            </w:r>
          </w:p>
          <w:p w14:paraId="5D69D0BF" w14:textId="77777777" w:rsidR="005E6D48" w:rsidRDefault="00C76847">
            <w:r>
              <w:rPr>
                <w:rFonts w:ascii="Consolas" w:eastAsia="Consolas" w:hAnsi="Consolas" w:cs="Consolas"/>
                <w:color w:val="D4D4D4"/>
                <w:sz w:val="18"/>
                <w:szCs w:val="18"/>
              </w:rPr>
              <w:t xml:space="preserve">        string json = JsonUtility.ToJson(snapshot);</w:t>
            </w:r>
          </w:p>
          <w:p w14:paraId="3F7A0E3F" w14:textId="77777777" w:rsidR="005E6D48" w:rsidRDefault="00C76847">
            <w:r>
              <w:rPr>
                <w:rFonts w:ascii="Consolas" w:eastAsia="Consolas" w:hAnsi="Consolas" w:cs="Consolas"/>
                <w:color w:val="D4D4D4"/>
                <w:sz w:val="18"/>
                <w:szCs w:val="18"/>
              </w:rPr>
              <w:t xml:space="preserve">        System.IO.File.WriteAllText("save.json", json);</w:t>
            </w:r>
          </w:p>
          <w:p w14:paraId="48815F14" w14:textId="77777777" w:rsidR="005E6D48" w:rsidRDefault="00C76847">
            <w:r>
              <w:rPr>
                <w:rFonts w:ascii="Consolas" w:eastAsia="Consolas" w:hAnsi="Consolas" w:cs="Consolas"/>
                <w:color w:val="D4D4D4"/>
                <w:sz w:val="18"/>
                <w:szCs w:val="18"/>
              </w:rPr>
              <w:t xml:space="preserve">    });</w:t>
            </w:r>
          </w:p>
          <w:p w14:paraId="26295417" w14:textId="77777777" w:rsidR="005E6D48" w:rsidRDefault="00C76847">
            <w:r>
              <w:rPr>
                <w:rFonts w:ascii="Consolas" w:eastAsia="Consolas" w:hAnsi="Consolas" w:cs="Consolas"/>
                <w:color w:val="D4D4D4"/>
                <w:sz w:val="18"/>
                <w:szCs w:val="18"/>
              </w:rPr>
              <w:t>}</w:t>
            </w:r>
          </w:p>
        </w:tc>
      </w:tr>
    </w:tbl>
    <w:p w14:paraId="7D048AC5" w14:textId="77777777" w:rsidR="005E6D48" w:rsidRDefault="005E6D48">
      <w:pPr>
        <w:spacing w:after="200"/>
      </w:pPr>
    </w:p>
    <w:p w14:paraId="324C9A6F" w14:textId="77777777" w:rsidR="005E6D48" w:rsidRDefault="00C76847">
      <w:pPr>
        <w:spacing w:after="160"/>
      </w:pPr>
      <w:r>
        <w:t>Diskusi risiko deadlock &amp; mengapa snapshot lebih disukai: penggunaan lock/Monitor pada sistem yang lebih kompleks (melibatkan LEBIH dari satu shared resource yang saling dikunci dalam urutan berbeda oleh thread berbeda) berisiko menimbulkan DEADLOCK — misalnya Thread A mengunci Resource 1 lalu menunggu Resource 2, sementara Thread B mengunci Resource 2 lalu menunggu Resource 1, menyebabkan keduanya saling menunggu selamanya. Pendekatan snapshot/salinan data pada kasus ini lebih disukai karena SAMA SEKALI TIDAK memerlukan lock — begitu salinan dibuat, kedua thread bekerja pada objek yang BERBEDA dan independen, sehingga tidak ada kondisi saling tunggu (waiting) yang mungkin terjadi; trade-off-nya hanyalah biaya memori/waktu kecil untuk membuat salinan, yang jauh lebih murah dan lebih AMAN secara arsitektural dibanding kompleksitas mengelola locking yang benar pada sistem yang terus berkembang.</w:t>
      </w:r>
    </w:p>
    <w:p w14:paraId="3FCD5955" w14:textId="77777777" w:rsidR="005E6D48" w:rsidRDefault="00C76847">
      <w:pPr>
        <w:spacing w:before="200" w:after="120"/>
      </w:pPr>
      <w:r>
        <w:rPr>
          <w:b/>
          <w:bCs/>
          <w:color w:val="E8792E"/>
          <w:sz w:val="23"/>
          <w:szCs w:val="23"/>
        </w:rPr>
        <w:t>Pembahasan Tantangan 7 — Garbage Collection &amp; Object Pooling</w:t>
      </w:r>
    </w:p>
    <w:p w14:paraId="43E8F6E2" w14:textId="77777777" w:rsidR="005E6D48" w:rsidRDefault="00C76847">
      <w:pPr>
        <w:spacing w:after="160"/>
      </w:pPr>
      <w:r>
        <w:t xml:space="preserve">Mekanisme GC yang relevan: runtime .NET/Mono/IL2CPP yang digunakan Unity menerapkan generational garbage collection — objek baru dialokasikan pada "Generation 0" (area memori kecil yang sering diperiksa GC). Setiap kali </w:t>
      </w:r>
      <w:proofErr w:type="gramStart"/>
      <w:r>
        <w:t>Instantiate(</w:t>
      </w:r>
      <w:proofErr w:type="gramEnd"/>
      <w:r>
        <w:t xml:space="preserve">) dipanggil, sebuah objek (beserta data manapun yang di-boxing) dialokasikan ke heap. Ketika Generation 0 penuh (yang terjadi LEBIH CEPAT jika alokasi terjadi ratusan kali per detik), GC menjalankan siklus mark-and-sweep: menandai (mark) seluruh objek yang masih direferensikan, lalu membersihkan (sweep) objek yang sudah tidak terpakai (seperti peluru hasil </w:t>
      </w:r>
      <w:proofErr w:type="gramStart"/>
      <w:r>
        <w:t>Destroy(</w:t>
      </w:r>
      <w:proofErr w:type="gramEnd"/>
      <w:r>
        <w:t>)). Siklus mark-and-sweep ini, terutama saat harus memeriksa banyak objek sekaligus, bersifat STOP-THE-WORLD pada implementasi GC klasik — artinya SELURUH eksekusi program (termasuk rendering frame) berhenti sejenak selama proses tersebut berlangsung, yang dirasakan pemain sebagai stutter/frame drop yang muncul secara periodik (biasanya bertepatan dengan siklus GC).</w:t>
      </w:r>
    </w:p>
    <w:p w14:paraId="5B54103F" w14:textId="77777777" w:rsidR="005E6D48" w:rsidRDefault="00C76847">
      <w:pPr>
        <w:spacing w:after="160"/>
      </w:pPr>
      <w:r>
        <w:t xml:space="preserve">Argumentasi amortized complexity: pada pendekatan </w:t>
      </w:r>
      <w:proofErr w:type="gramStart"/>
      <w:r>
        <w:t>Instantiate(</w:t>
      </w:r>
      <w:proofErr w:type="gramEnd"/>
      <w:r>
        <w:t xml:space="preserve">)/Destroy() naif, SETIAP kemunculan objek baru membawa biaya alokasi heap yang harus dibayar SETIAP KALI (biaya konstan c per alokasi, namun dikalikan N kemunculan sepanjang permainan = total biaya O(N) alokasi, dengan overhead GC tambahan yang TIDAK linear karena efek stop-the-world). Pada Object Pooling, biaya alokasi HANYA dibayar SEKALI di awal (saat prewarm sejumlah K objek, dengan K jauh lebih kecil dari N total kemunculan sepanjang permainan) — setelah itu, SETIAP "kemunculan objek" berikutnya hanya berupa operasi </w:t>
      </w:r>
      <w:proofErr w:type="gramStart"/>
      <w:r>
        <w:t>Dequeue(</w:t>
      </w:r>
      <w:proofErr w:type="gramEnd"/>
      <w:r>
        <w:t>) dan SetActive(true) yang TIDAK melibatkan alokasi heap baru sama sekali. Secara amortized (dirata-ratakan sepanjang total N kemunculan), biaya alokasi per kemunculan mendekati O(K/N) yang menuju NOL ketika N jauh lebih besar dari K — inilah yang dimaksud biaya alokasi mendekati nol pada kondisi steady-state.</w:t>
      </w:r>
    </w:p>
    <w:p w14:paraId="43001A0D" w14:textId="77777777" w:rsidR="005E6D48" w:rsidRDefault="00C76847">
      <w:pPr>
        <w:spacing w:after="160"/>
      </w:pPr>
      <w:r>
        <w:t xml:space="preserve">Kritik berimbang terhadap Object Pooling: (1) Risiko stale state bug — jika method OnReturnToPool() TIDAK me-reset SELURUH state objek (misalnya lupa mereset kecepatan/velocity, status buff/debuff, atau referensi target musuh sebelumnya), objek yang diambil kembali dari pool bisa "mewarisi" state dari pemakaian SEBELUMNYA yang seharusnya sudah tidak relevan, menghasilkan bug yang sangat sulit dilacak karena PERILAKUNYA TIDAK KONSISTEN (kadang muncul, kadang tidak, bergantung objek mana dari pool yang kebetulan diambil); (2) Biaya memori idle — objek yang di-prewarm dalam jumlah besar namun sedang TIDAK terpakai tetap menempati memori sepanjang waktu (walau non-aktif), yang merupakan trade-off </w:t>
      </w:r>
      <w:r>
        <w:lastRenderedPageBreak/>
        <w:t>eksplisit antara MEMORI (dikorbankan lebih banyak, dialokasikan di awal) dengan PERFORMA WAKTU (dihemat, karena tidak ada alokasi berulang) — pool yang terlalu besar untuk kebutuhan riil justru memboroskan memori tanpa manfaat performa tambahan yang signifikan.</w:t>
      </w:r>
    </w:p>
    <w:p w14:paraId="75F44467" w14:textId="77777777" w:rsidR="005E6D48" w:rsidRDefault="00C76847">
      <w:pPr>
        <w:spacing w:before="200" w:after="120"/>
      </w:pPr>
      <w:r>
        <w:rPr>
          <w:b/>
          <w:bCs/>
          <w:color w:val="E8792E"/>
          <w:sz w:val="23"/>
          <w:szCs w:val="23"/>
        </w:rPr>
        <w:t>Pembahasan Tantangan 8 — Esai OOP vs ECS (Contoh Kerangka Jawaban)</w:t>
      </w:r>
    </w:p>
    <w:p w14:paraId="36F121E6"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Karena Tantangan 8 berbentuk esai terbuka, tidak ada satu jawaban tunggal yang "benar mutlak". Berikut kerangka argumen inti yang WAJIB ada pada esai bernilai tinggi, sebagai acuan penilaian guru/instruktur.</w:t>
      </w:r>
    </w:p>
    <w:p w14:paraId="5BAE3F68" w14:textId="77777777" w:rsidR="005E6D48" w:rsidRDefault="00C76847">
      <w:pPr>
        <w:pStyle w:val="ListParagraph"/>
        <w:numPr>
          <w:ilvl w:val="0"/>
          <w:numId w:val="1"/>
        </w:numPr>
        <w:spacing w:after="90"/>
      </w:pPr>
      <w:r>
        <w:t>Cache locality: OOP (Array of Structs) menyimpan seluruh field satu objek berdekatan, namun saat memproses HANYA SATU jenis field dari ribuan objek sejenis (misalnya hanya field "posisi" untuk update pergerakan), CPU tetap harus memuat SELURUH objek (termasuk field yang tidak relevan) ke cache line, memboroskan bandwidth cache. ECS (Struct of Arrays) menyimpan seluruh nilai "posisi" dari SEMUA entity berdekatan dalam satu array, sehingga saat CPU memproses posisi secara berurutan, PEMANFAATAN CACHE LINE JAUH LEBIH OPTIMAL (setiap cache line yang dimuat berisi data yang RELEVAN SEMUA), menghasilkan speedup signifikan pada operasi skala ribuan-jutaan entity.</w:t>
      </w:r>
    </w:p>
    <w:p w14:paraId="46C3643A" w14:textId="77777777" w:rsidR="005E6D48" w:rsidRDefault="00C76847">
      <w:pPr>
        <w:pStyle w:val="ListParagraph"/>
        <w:numPr>
          <w:ilvl w:val="0"/>
          <w:numId w:val="1"/>
        </w:numPr>
        <w:spacing w:after="90"/>
      </w:pPr>
      <w:r>
        <w:t>Fragile base class problem: pada hierarki GameCharacter -&gt; Player/Enemy/NPC, perubahan sekecil apa pun pada method TakeDamage() di class induk berisiko memengaruhi PERILAKU SELURUH class turunan secara serempak dan TIDAK SELALU disadari pengembang saat mengedit class induk (efek samping tersembunyi/hidden coupling). ECS menghindari ini karena "kemampuan" berupa component yang saling LEPAS (independen) — menambah/mengubah satu component TIDAK memengaruhi component lain yang tidak berelasi langsung, mengurangi risiko efek samping tak terduga.</w:t>
      </w:r>
    </w:p>
    <w:p w14:paraId="50E8F10B" w14:textId="77777777" w:rsidR="005E6D48" w:rsidRDefault="00C76847">
      <w:pPr>
        <w:pStyle w:val="ListParagraph"/>
        <w:numPr>
          <w:ilvl w:val="0"/>
          <w:numId w:val="1"/>
        </w:numPr>
        <w:spacing w:after="90"/>
      </w:pPr>
      <w:r>
        <w:t>Kapan OOP tetap lebih baik: proyek skala kecil-menengah (jumlah entity tidak mencapai ribuan/jutaan sehingga keunggulan performa ECS tidak signifikan secara praktis), tim yang lebih familiar dan produktif dengan paradigma OOP (development velocity lebih tinggi, lebih sedikit bug akibat paradigma baru yang belum dikuasai), serta kompleksitas debugging ECS yang jauh lebih tinggi (data tersebar di banyak array terpisah, alur logika lebih sulit ditelusuri dibanding memanggil method langsung pada sebuah objek).</w:t>
      </w:r>
    </w:p>
    <w:p w14:paraId="13740306" w14:textId="77777777" w:rsidR="005E6D48" w:rsidRDefault="00C76847">
      <w:pPr>
        <w:pStyle w:val="ListParagraph"/>
        <w:numPr>
          <w:ilvl w:val="0"/>
          <w:numId w:val="1"/>
        </w:numPr>
        <w:spacing w:after="90"/>
      </w:pPr>
      <w:r>
        <w:t>Tabel trade-off &amp; rekomendasi: esai bernilai tinggi menutup dengan tabel eksplisit (Performa skala besar: ECS unggul, OOP cukup untuk skala kecil; Kemudahan debugging: OOP lebih mudah ditelusuri, ECS lebih rumit; Kecepatan pengembangan: OOP lebih cepat untuk tim yang sudah familiar, ECS memerlukan kurva belajar; Kesesuaian tim pemula: OOP jauh lebih ramah pemula) disertai rekomendasi yang MENGAITKAN kondisi proyek riil dengan pilihan arsitektur, bukan menyatakan satu pendekatan "selalu lebih baik" secara mutlak.</w:t>
      </w:r>
    </w:p>
    <w:p w14:paraId="64A4B05B" w14:textId="77777777" w:rsidR="005E6D48" w:rsidRDefault="00C76847">
      <w:pPr>
        <w:spacing w:before="260" w:after="140"/>
      </w:pPr>
      <w:r>
        <w:rPr>
          <w:b/>
          <w:bCs/>
          <w:color w:val="2E5C8A"/>
          <w:sz w:val="26"/>
          <w:szCs w:val="26"/>
        </w:rPr>
        <w:t>F. Lembar Checklist Penilaian Praktik — Hari 4</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16"/>
        <w:gridCol w:w="3117"/>
        <w:gridCol w:w="3117"/>
      </w:tblGrid>
      <w:tr w:rsidR="005E6D48" w14:paraId="1C58C261" w14:textId="77777777">
        <w:trPr>
          <w:tblHeader/>
        </w:trPr>
        <w:tc>
          <w:tcPr>
            <w:tcW w:w="3116" w:type="dxa"/>
            <w:shd w:val="clear" w:color="auto" w:fill="2E5C8A"/>
            <w:tcMar>
              <w:top w:w="80" w:type="dxa"/>
              <w:left w:w="100" w:type="dxa"/>
              <w:bottom w:w="80" w:type="dxa"/>
              <w:right w:w="100" w:type="dxa"/>
            </w:tcMar>
            <w:vAlign w:val="center"/>
          </w:tcPr>
          <w:p w14:paraId="1D0E6F39" w14:textId="77777777" w:rsidR="005E6D48" w:rsidRDefault="00C76847">
            <w:r>
              <w:rPr>
                <w:b/>
                <w:bCs/>
                <w:color w:val="FFFFFF"/>
                <w:sz w:val="20"/>
                <w:szCs w:val="20"/>
              </w:rPr>
              <w:t>Aspek Penilaian</w:t>
            </w:r>
          </w:p>
        </w:tc>
        <w:tc>
          <w:tcPr>
            <w:tcW w:w="3116" w:type="dxa"/>
            <w:shd w:val="clear" w:color="auto" w:fill="2E5C8A"/>
            <w:tcMar>
              <w:top w:w="80" w:type="dxa"/>
              <w:left w:w="100" w:type="dxa"/>
              <w:bottom w:w="80" w:type="dxa"/>
              <w:right w:w="100" w:type="dxa"/>
            </w:tcMar>
            <w:vAlign w:val="center"/>
          </w:tcPr>
          <w:p w14:paraId="4DCDA138" w14:textId="77777777" w:rsidR="005E6D48" w:rsidRDefault="00C76847">
            <w:r>
              <w:rPr>
                <w:b/>
                <w:bCs/>
                <w:color w:val="FFFFFF"/>
                <w:sz w:val="20"/>
                <w:szCs w:val="20"/>
              </w:rPr>
              <w:t>Skor (1-4)</w:t>
            </w:r>
          </w:p>
        </w:tc>
        <w:tc>
          <w:tcPr>
            <w:tcW w:w="3116" w:type="dxa"/>
            <w:shd w:val="clear" w:color="auto" w:fill="2E5C8A"/>
            <w:tcMar>
              <w:top w:w="80" w:type="dxa"/>
              <w:left w:w="100" w:type="dxa"/>
              <w:bottom w:w="80" w:type="dxa"/>
              <w:right w:w="100" w:type="dxa"/>
            </w:tcMar>
            <w:vAlign w:val="center"/>
          </w:tcPr>
          <w:p w14:paraId="64AEAE12" w14:textId="77777777" w:rsidR="005E6D48" w:rsidRDefault="00C76847">
            <w:r>
              <w:rPr>
                <w:b/>
                <w:bCs/>
                <w:color w:val="FFFFFF"/>
                <w:sz w:val="20"/>
                <w:szCs w:val="20"/>
              </w:rPr>
              <w:t>Catatan</w:t>
            </w:r>
          </w:p>
        </w:tc>
      </w:tr>
      <w:tr w:rsidR="005E6D48" w:rsidRPr="0069303A" w14:paraId="0FA006E4" w14:textId="77777777">
        <w:tc>
          <w:tcPr>
            <w:tcW w:w="3116" w:type="dxa"/>
            <w:shd w:val="clear" w:color="auto" w:fill="FFFFFF"/>
            <w:tcMar>
              <w:top w:w="80" w:type="dxa"/>
              <w:left w:w="100" w:type="dxa"/>
              <w:bottom w:w="80" w:type="dxa"/>
              <w:right w:w="100" w:type="dxa"/>
            </w:tcMar>
            <w:vAlign w:val="center"/>
          </w:tcPr>
          <w:p w14:paraId="1425D4EA" w14:textId="77777777" w:rsidR="005E6D48" w:rsidRPr="0069303A" w:rsidRDefault="00C76847">
            <w:pPr>
              <w:rPr>
                <w:lang w:val="fi-FI"/>
              </w:rPr>
            </w:pPr>
            <w:r w:rsidRPr="0069303A">
              <w:rPr>
                <w:sz w:val="20"/>
                <w:szCs w:val="20"/>
                <w:lang w:val="fi-FI"/>
              </w:rPr>
              <w:t>Ketepatan identifikasi &amp; perbaikan bug logika (Tantangan 1)</w:t>
            </w:r>
          </w:p>
        </w:tc>
        <w:tc>
          <w:tcPr>
            <w:tcW w:w="3116" w:type="dxa"/>
            <w:shd w:val="clear" w:color="auto" w:fill="FFFFFF"/>
            <w:tcMar>
              <w:top w:w="80" w:type="dxa"/>
              <w:left w:w="100" w:type="dxa"/>
              <w:bottom w:w="80" w:type="dxa"/>
              <w:right w:w="100" w:type="dxa"/>
            </w:tcMar>
            <w:vAlign w:val="center"/>
          </w:tcPr>
          <w:p w14:paraId="0A65C80A"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7DB7CF7E" w14:textId="77777777" w:rsidR="005E6D48" w:rsidRPr="0069303A" w:rsidRDefault="005E6D48">
            <w:pPr>
              <w:rPr>
                <w:lang w:val="fi-FI"/>
              </w:rPr>
            </w:pPr>
          </w:p>
        </w:tc>
      </w:tr>
      <w:tr w:rsidR="005E6D48" w14:paraId="7BE42BA1" w14:textId="77777777">
        <w:tc>
          <w:tcPr>
            <w:tcW w:w="3116" w:type="dxa"/>
            <w:shd w:val="clear" w:color="auto" w:fill="F2F2F2"/>
            <w:tcMar>
              <w:top w:w="80" w:type="dxa"/>
              <w:left w:w="100" w:type="dxa"/>
              <w:bottom w:w="80" w:type="dxa"/>
              <w:right w:w="100" w:type="dxa"/>
            </w:tcMar>
            <w:vAlign w:val="center"/>
          </w:tcPr>
          <w:p w14:paraId="093524E2" w14:textId="77777777" w:rsidR="005E6D48" w:rsidRDefault="00C76847">
            <w:r>
              <w:rPr>
                <w:sz w:val="20"/>
                <w:szCs w:val="20"/>
              </w:rPr>
              <w:t>Ketepatan urutan operasi &amp; perhitungan algoritma damage (Tantangan 2)</w:t>
            </w:r>
          </w:p>
        </w:tc>
        <w:tc>
          <w:tcPr>
            <w:tcW w:w="3116" w:type="dxa"/>
            <w:shd w:val="clear" w:color="auto" w:fill="F2F2F2"/>
            <w:tcMar>
              <w:top w:w="80" w:type="dxa"/>
              <w:left w:w="100" w:type="dxa"/>
              <w:bottom w:w="80" w:type="dxa"/>
              <w:right w:w="100" w:type="dxa"/>
            </w:tcMar>
            <w:vAlign w:val="center"/>
          </w:tcPr>
          <w:p w14:paraId="56D4B396" w14:textId="77777777" w:rsidR="005E6D48" w:rsidRDefault="005E6D48"/>
        </w:tc>
        <w:tc>
          <w:tcPr>
            <w:tcW w:w="3116" w:type="dxa"/>
            <w:shd w:val="clear" w:color="auto" w:fill="F2F2F2"/>
            <w:tcMar>
              <w:top w:w="80" w:type="dxa"/>
              <w:left w:w="100" w:type="dxa"/>
              <w:bottom w:w="80" w:type="dxa"/>
              <w:right w:w="100" w:type="dxa"/>
            </w:tcMar>
            <w:vAlign w:val="center"/>
          </w:tcPr>
          <w:p w14:paraId="38FA7841" w14:textId="77777777" w:rsidR="005E6D48" w:rsidRDefault="005E6D48"/>
        </w:tc>
      </w:tr>
      <w:tr w:rsidR="005E6D48" w:rsidRPr="0069303A" w14:paraId="39751A58" w14:textId="77777777">
        <w:tc>
          <w:tcPr>
            <w:tcW w:w="3116" w:type="dxa"/>
            <w:shd w:val="clear" w:color="auto" w:fill="FFFFFF"/>
            <w:tcMar>
              <w:top w:w="80" w:type="dxa"/>
              <w:left w:w="100" w:type="dxa"/>
              <w:bottom w:w="80" w:type="dxa"/>
              <w:right w:w="100" w:type="dxa"/>
            </w:tcMar>
            <w:vAlign w:val="center"/>
          </w:tcPr>
          <w:p w14:paraId="7B6AAD68" w14:textId="77777777" w:rsidR="005E6D48" w:rsidRPr="0069303A" w:rsidRDefault="00C76847">
            <w:pPr>
              <w:rPr>
                <w:lang w:val="fi-FI"/>
              </w:rPr>
            </w:pPr>
            <w:r w:rsidRPr="0069303A">
              <w:rPr>
                <w:sz w:val="20"/>
                <w:szCs w:val="20"/>
                <w:lang w:val="fi-FI"/>
              </w:rPr>
              <w:t>Ketepatan rancangan struktur kelas OOP &amp; alasan teknisnya (Tantangan 3)</w:t>
            </w:r>
          </w:p>
        </w:tc>
        <w:tc>
          <w:tcPr>
            <w:tcW w:w="3116" w:type="dxa"/>
            <w:shd w:val="clear" w:color="auto" w:fill="FFFFFF"/>
            <w:tcMar>
              <w:top w:w="80" w:type="dxa"/>
              <w:left w:w="100" w:type="dxa"/>
              <w:bottom w:w="80" w:type="dxa"/>
              <w:right w:w="100" w:type="dxa"/>
            </w:tcMar>
            <w:vAlign w:val="center"/>
          </w:tcPr>
          <w:p w14:paraId="468B5A9A"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6B1FAE78" w14:textId="77777777" w:rsidR="005E6D48" w:rsidRPr="0069303A" w:rsidRDefault="005E6D48">
            <w:pPr>
              <w:rPr>
                <w:lang w:val="fi-FI"/>
              </w:rPr>
            </w:pPr>
          </w:p>
        </w:tc>
      </w:tr>
      <w:tr w:rsidR="005E6D48" w14:paraId="5B7C5827" w14:textId="77777777">
        <w:tc>
          <w:tcPr>
            <w:tcW w:w="3116" w:type="dxa"/>
            <w:shd w:val="clear" w:color="auto" w:fill="F2F2F2"/>
            <w:tcMar>
              <w:top w:w="80" w:type="dxa"/>
              <w:left w:w="100" w:type="dxa"/>
              <w:bottom w:w="80" w:type="dxa"/>
              <w:right w:w="100" w:type="dxa"/>
            </w:tcMar>
            <w:vAlign w:val="center"/>
          </w:tcPr>
          <w:p w14:paraId="5C807969" w14:textId="77777777" w:rsidR="005E6D48" w:rsidRDefault="00C76847">
            <w:r>
              <w:rPr>
                <w:sz w:val="20"/>
                <w:szCs w:val="20"/>
              </w:rPr>
              <w:t>Ketepatan identifikasi masalah performa &amp; hasil refactor (Tantangan 4)</w:t>
            </w:r>
          </w:p>
        </w:tc>
        <w:tc>
          <w:tcPr>
            <w:tcW w:w="3116" w:type="dxa"/>
            <w:shd w:val="clear" w:color="auto" w:fill="F2F2F2"/>
            <w:tcMar>
              <w:top w:w="80" w:type="dxa"/>
              <w:left w:w="100" w:type="dxa"/>
              <w:bottom w:w="80" w:type="dxa"/>
              <w:right w:w="100" w:type="dxa"/>
            </w:tcMar>
            <w:vAlign w:val="center"/>
          </w:tcPr>
          <w:p w14:paraId="47BE8A02" w14:textId="77777777" w:rsidR="005E6D48" w:rsidRDefault="005E6D48"/>
        </w:tc>
        <w:tc>
          <w:tcPr>
            <w:tcW w:w="3116" w:type="dxa"/>
            <w:shd w:val="clear" w:color="auto" w:fill="F2F2F2"/>
            <w:tcMar>
              <w:top w:w="80" w:type="dxa"/>
              <w:left w:w="100" w:type="dxa"/>
              <w:bottom w:w="80" w:type="dxa"/>
              <w:right w:w="100" w:type="dxa"/>
            </w:tcMar>
            <w:vAlign w:val="center"/>
          </w:tcPr>
          <w:p w14:paraId="73C158E6" w14:textId="77777777" w:rsidR="005E6D48" w:rsidRDefault="005E6D48"/>
        </w:tc>
      </w:tr>
      <w:tr w:rsidR="005E6D48" w:rsidRPr="0069303A" w14:paraId="433998D9" w14:textId="77777777">
        <w:tc>
          <w:tcPr>
            <w:tcW w:w="3116" w:type="dxa"/>
            <w:shd w:val="clear" w:color="auto" w:fill="FFFFFF"/>
            <w:tcMar>
              <w:top w:w="80" w:type="dxa"/>
              <w:left w:w="100" w:type="dxa"/>
              <w:bottom w:w="80" w:type="dxa"/>
              <w:right w:w="100" w:type="dxa"/>
            </w:tcMar>
            <w:vAlign w:val="center"/>
          </w:tcPr>
          <w:p w14:paraId="4C4EBFE3" w14:textId="77777777" w:rsidR="005E6D48" w:rsidRPr="0069303A" w:rsidRDefault="00C76847">
            <w:pPr>
              <w:rPr>
                <w:lang w:val="fi-FI"/>
              </w:rPr>
            </w:pPr>
            <w:r w:rsidRPr="0069303A">
              <w:rPr>
                <w:sz w:val="20"/>
                <w:szCs w:val="20"/>
                <w:lang w:val="fi-FI"/>
              </w:rPr>
              <w:t>Kedalaman analisis/argumentasi (bukan hanya jawaban singkat)</w:t>
            </w:r>
          </w:p>
        </w:tc>
        <w:tc>
          <w:tcPr>
            <w:tcW w:w="3116" w:type="dxa"/>
            <w:shd w:val="clear" w:color="auto" w:fill="FFFFFF"/>
            <w:tcMar>
              <w:top w:w="80" w:type="dxa"/>
              <w:left w:w="100" w:type="dxa"/>
              <w:bottom w:w="80" w:type="dxa"/>
              <w:right w:w="100" w:type="dxa"/>
            </w:tcMar>
            <w:vAlign w:val="center"/>
          </w:tcPr>
          <w:p w14:paraId="04243AA4"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7CEA4A84" w14:textId="77777777" w:rsidR="005E6D48" w:rsidRPr="0069303A" w:rsidRDefault="005E6D48">
            <w:pPr>
              <w:rPr>
                <w:lang w:val="fi-FI"/>
              </w:rPr>
            </w:pPr>
          </w:p>
        </w:tc>
      </w:tr>
      <w:tr w:rsidR="005E6D48" w14:paraId="53BBFB31" w14:textId="77777777">
        <w:tc>
          <w:tcPr>
            <w:tcW w:w="3116" w:type="dxa"/>
            <w:shd w:val="clear" w:color="auto" w:fill="F2F2F2"/>
            <w:tcMar>
              <w:top w:w="80" w:type="dxa"/>
              <w:left w:w="100" w:type="dxa"/>
              <w:bottom w:w="80" w:type="dxa"/>
              <w:right w:w="100" w:type="dxa"/>
            </w:tcMar>
            <w:vAlign w:val="center"/>
          </w:tcPr>
          <w:p w14:paraId="13A99015" w14:textId="77777777" w:rsidR="005E6D48" w:rsidRDefault="00C76847">
            <w:r>
              <w:rPr>
                <w:sz w:val="20"/>
                <w:szCs w:val="20"/>
              </w:rPr>
              <w:lastRenderedPageBreak/>
              <w:t>(Pengayaan) Ketepatan analisis kompleksitas &amp; Spatial Hash Grid (Tantangan 5)</w:t>
            </w:r>
          </w:p>
        </w:tc>
        <w:tc>
          <w:tcPr>
            <w:tcW w:w="3116" w:type="dxa"/>
            <w:shd w:val="clear" w:color="auto" w:fill="F2F2F2"/>
            <w:tcMar>
              <w:top w:w="80" w:type="dxa"/>
              <w:left w:w="100" w:type="dxa"/>
              <w:bottom w:w="80" w:type="dxa"/>
              <w:right w:w="100" w:type="dxa"/>
            </w:tcMar>
            <w:vAlign w:val="center"/>
          </w:tcPr>
          <w:p w14:paraId="6B092189" w14:textId="77777777" w:rsidR="005E6D48" w:rsidRDefault="005E6D48"/>
        </w:tc>
        <w:tc>
          <w:tcPr>
            <w:tcW w:w="3116" w:type="dxa"/>
            <w:shd w:val="clear" w:color="auto" w:fill="F2F2F2"/>
            <w:tcMar>
              <w:top w:w="80" w:type="dxa"/>
              <w:left w:w="100" w:type="dxa"/>
              <w:bottom w:w="80" w:type="dxa"/>
              <w:right w:w="100" w:type="dxa"/>
            </w:tcMar>
            <w:vAlign w:val="center"/>
          </w:tcPr>
          <w:p w14:paraId="58586F8B" w14:textId="77777777" w:rsidR="005E6D48" w:rsidRDefault="005E6D48"/>
        </w:tc>
      </w:tr>
      <w:tr w:rsidR="005E6D48" w14:paraId="6798E385" w14:textId="77777777">
        <w:tc>
          <w:tcPr>
            <w:tcW w:w="3116" w:type="dxa"/>
            <w:shd w:val="clear" w:color="auto" w:fill="FFFFFF"/>
            <w:tcMar>
              <w:top w:w="80" w:type="dxa"/>
              <w:left w:w="100" w:type="dxa"/>
              <w:bottom w:w="80" w:type="dxa"/>
              <w:right w:w="100" w:type="dxa"/>
            </w:tcMar>
            <w:vAlign w:val="center"/>
          </w:tcPr>
          <w:p w14:paraId="6DA05C84" w14:textId="77777777" w:rsidR="005E6D48" w:rsidRDefault="00C76847">
            <w:r>
              <w:rPr>
                <w:sz w:val="20"/>
                <w:szCs w:val="20"/>
              </w:rPr>
              <w:t>(Pengayaan) Ketepatan analisis race condition &amp; redesign thread-safe (Tantangan 6)</w:t>
            </w:r>
          </w:p>
        </w:tc>
        <w:tc>
          <w:tcPr>
            <w:tcW w:w="3116" w:type="dxa"/>
            <w:shd w:val="clear" w:color="auto" w:fill="FFFFFF"/>
            <w:tcMar>
              <w:top w:w="80" w:type="dxa"/>
              <w:left w:w="100" w:type="dxa"/>
              <w:bottom w:w="80" w:type="dxa"/>
              <w:right w:w="100" w:type="dxa"/>
            </w:tcMar>
            <w:vAlign w:val="center"/>
          </w:tcPr>
          <w:p w14:paraId="3C0A2C5D" w14:textId="77777777" w:rsidR="005E6D48" w:rsidRDefault="005E6D48"/>
        </w:tc>
        <w:tc>
          <w:tcPr>
            <w:tcW w:w="3116" w:type="dxa"/>
            <w:shd w:val="clear" w:color="auto" w:fill="FFFFFF"/>
            <w:tcMar>
              <w:top w:w="80" w:type="dxa"/>
              <w:left w:w="100" w:type="dxa"/>
              <w:bottom w:w="80" w:type="dxa"/>
              <w:right w:w="100" w:type="dxa"/>
            </w:tcMar>
            <w:vAlign w:val="center"/>
          </w:tcPr>
          <w:p w14:paraId="6D54C1BA" w14:textId="77777777" w:rsidR="005E6D48" w:rsidRDefault="005E6D48"/>
        </w:tc>
      </w:tr>
      <w:tr w:rsidR="005E6D48" w14:paraId="1A913325" w14:textId="77777777">
        <w:tc>
          <w:tcPr>
            <w:tcW w:w="3116" w:type="dxa"/>
            <w:shd w:val="clear" w:color="auto" w:fill="F2F2F2"/>
            <w:tcMar>
              <w:top w:w="80" w:type="dxa"/>
              <w:left w:w="100" w:type="dxa"/>
              <w:bottom w:w="80" w:type="dxa"/>
              <w:right w:w="100" w:type="dxa"/>
            </w:tcMar>
            <w:vAlign w:val="center"/>
          </w:tcPr>
          <w:p w14:paraId="6F5D5555" w14:textId="77777777" w:rsidR="005E6D48" w:rsidRDefault="00C76847">
            <w:r>
              <w:rPr>
                <w:sz w:val="20"/>
                <w:szCs w:val="20"/>
              </w:rPr>
              <w:t>(Pengayaan) Ketepatan analisis GC &amp; implementasi Object Pool (Tantangan 7)</w:t>
            </w:r>
          </w:p>
        </w:tc>
        <w:tc>
          <w:tcPr>
            <w:tcW w:w="3116" w:type="dxa"/>
            <w:shd w:val="clear" w:color="auto" w:fill="F2F2F2"/>
            <w:tcMar>
              <w:top w:w="80" w:type="dxa"/>
              <w:left w:w="100" w:type="dxa"/>
              <w:bottom w:w="80" w:type="dxa"/>
              <w:right w:w="100" w:type="dxa"/>
            </w:tcMar>
            <w:vAlign w:val="center"/>
          </w:tcPr>
          <w:p w14:paraId="6A9F8CEC" w14:textId="77777777" w:rsidR="005E6D48" w:rsidRDefault="005E6D48"/>
        </w:tc>
        <w:tc>
          <w:tcPr>
            <w:tcW w:w="3116" w:type="dxa"/>
            <w:shd w:val="clear" w:color="auto" w:fill="F2F2F2"/>
            <w:tcMar>
              <w:top w:w="80" w:type="dxa"/>
              <w:left w:w="100" w:type="dxa"/>
              <w:bottom w:w="80" w:type="dxa"/>
              <w:right w:w="100" w:type="dxa"/>
            </w:tcMar>
            <w:vAlign w:val="center"/>
          </w:tcPr>
          <w:p w14:paraId="05EE1B12" w14:textId="77777777" w:rsidR="005E6D48" w:rsidRDefault="005E6D48"/>
        </w:tc>
      </w:tr>
      <w:tr w:rsidR="005E6D48" w:rsidRPr="0069303A" w14:paraId="1A002ABE" w14:textId="77777777">
        <w:tc>
          <w:tcPr>
            <w:tcW w:w="3116" w:type="dxa"/>
            <w:shd w:val="clear" w:color="auto" w:fill="FFFFFF"/>
            <w:tcMar>
              <w:top w:w="80" w:type="dxa"/>
              <w:left w:w="100" w:type="dxa"/>
              <w:bottom w:w="80" w:type="dxa"/>
              <w:right w:w="100" w:type="dxa"/>
            </w:tcMar>
            <w:vAlign w:val="center"/>
          </w:tcPr>
          <w:p w14:paraId="4F63CF5C" w14:textId="77777777" w:rsidR="005E6D48" w:rsidRPr="0069303A" w:rsidRDefault="00C76847">
            <w:pPr>
              <w:rPr>
                <w:lang w:val="fi-FI"/>
              </w:rPr>
            </w:pPr>
            <w:r w:rsidRPr="0069303A">
              <w:rPr>
                <w:sz w:val="20"/>
                <w:szCs w:val="20"/>
                <w:lang w:val="fi-FI"/>
              </w:rPr>
              <w:t>(Pengayaan) Kedalaman &amp; keseimbangan esai kritis OOP vs ECS (Tantangan 8)</w:t>
            </w:r>
          </w:p>
        </w:tc>
        <w:tc>
          <w:tcPr>
            <w:tcW w:w="3116" w:type="dxa"/>
            <w:shd w:val="clear" w:color="auto" w:fill="FFFFFF"/>
            <w:tcMar>
              <w:top w:w="80" w:type="dxa"/>
              <w:left w:w="100" w:type="dxa"/>
              <w:bottom w:w="80" w:type="dxa"/>
              <w:right w:w="100" w:type="dxa"/>
            </w:tcMar>
            <w:vAlign w:val="center"/>
          </w:tcPr>
          <w:p w14:paraId="4316C9BF" w14:textId="77777777" w:rsidR="005E6D48" w:rsidRPr="0069303A" w:rsidRDefault="005E6D48">
            <w:pPr>
              <w:rPr>
                <w:lang w:val="fi-FI"/>
              </w:rPr>
            </w:pPr>
          </w:p>
        </w:tc>
        <w:tc>
          <w:tcPr>
            <w:tcW w:w="3116" w:type="dxa"/>
            <w:shd w:val="clear" w:color="auto" w:fill="FFFFFF"/>
            <w:tcMar>
              <w:top w:w="80" w:type="dxa"/>
              <w:left w:w="100" w:type="dxa"/>
              <w:bottom w:w="80" w:type="dxa"/>
              <w:right w:w="100" w:type="dxa"/>
            </w:tcMar>
            <w:vAlign w:val="center"/>
          </w:tcPr>
          <w:p w14:paraId="5C468F9C" w14:textId="77777777" w:rsidR="005E6D48" w:rsidRPr="0069303A" w:rsidRDefault="005E6D48">
            <w:pPr>
              <w:rPr>
                <w:lang w:val="fi-FI"/>
              </w:rPr>
            </w:pPr>
          </w:p>
        </w:tc>
      </w:tr>
    </w:tbl>
    <w:p w14:paraId="1374710D" w14:textId="77777777" w:rsidR="005E6D48" w:rsidRPr="0069303A" w:rsidRDefault="005E6D48">
      <w:pPr>
        <w:spacing w:after="200"/>
        <w:rPr>
          <w:lang w:val="fi-FI"/>
        </w:rPr>
      </w:pPr>
    </w:p>
    <w:p w14:paraId="7521B1C6" w14:textId="77777777" w:rsidR="005E6D48" w:rsidRDefault="00C76847">
      <w:pPr>
        <w:pBdr>
          <w:left w:val="single" w:sz="18" w:space="8" w:color="E8792E"/>
        </w:pBdr>
        <w:shd w:val="clear" w:color="auto" w:fill="FFF3E0"/>
        <w:spacing w:before="100" w:after="200"/>
        <w:ind w:left="200" w:right="200"/>
      </w:pPr>
      <w:r>
        <w:rPr>
          <w:b/>
          <w:bCs/>
          <w:i/>
          <w:iCs/>
          <w:sz w:val="20"/>
          <w:szCs w:val="20"/>
        </w:rPr>
        <w:t xml:space="preserve">Catatan: </w:t>
      </w:r>
      <w:r>
        <w:rPr>
          <w:i/>
          <w:iCs/>
          <w:sz w:val="20"/>
          <w:szCs w:val="20"/>
        </w:rPr>
        <w:t>Skor: 1 = Belum Terlihat, 2 = Mulai Terlihat, 3 = Berkembang, 4 = Sangat Baik/Mahir. Baris bertanda (Pengayaan) hanya diisi apabila peserta didik mengerjakan Tantangan 5-8.</w:t>
      </w:r>
    </w:p>
    <w:p w14:paraId="28ADDFA8" w14:textId="77777777" w:rsidR="005E6D48" w:rsidRDefault="00C76847">
      <w:pPr>
        <w:spacing w:before="260" w:after="140"/>
      </w:pPr>
      <w:r>
        <w:rPr>
          <w:b/>
          <w:bCs/>
          <w:color w:val="2E5C8A"/>
          <w:sz w:val="26"/>
          <w:szCs w:val="26"/>
        </w:rPr>
        <w:t>G. Rekapitulasi Penilaian Akhir Modul (4 Hari)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37"/>
        <w:gridCol w:w="2337"/>
        <w:gridCol w:w="2338"/>
        <w:gridCol w:w="2338"/>
      </w:tblGrid>
      <w:tr w:rsidR="005E6D48" w14:paraId="1F4C8CAA" w14:textId="77777777">
        <w:trPr>
          <w:tblHeader/>
        </w:trPr>
        <w:tc>
          <w:tcPr>
            <w:tcW w:w="2337" w:type="dxa"/>
            <w:shd w:val="clear" w:color="auto" w:fill="2E5C8A"/>
            <w:tcMar>
              <w:top w:w="80" w:type="dxa"/>
              <w:left w:w="100" w:type="dxa"/>
              <w:bottom w:w="80" w:type="dxa"/>
              <w:right w:w="100" w:type="dxa"/>
            </w:tcMar>
            <w:vAlign w:val="center"/>
          </w:tcPr>
          <w:p w14:paraId="316A0B12" w14:textId="77777777" w:rsidR="005E6D48" w:rsidRDefault="00C76847">
            <w:r>
              <w:rPr>
                <w:b/>
                <w:bCs/>
                <w:color w:val="FFFFFF"/>
                <w:sz w:val="20"/>
                <w:szCs w:val="20"/>
              </w:rPr>
              <w:t>Hari</w:t>
            </w:r>
          </w:p>
        </w:tc>
        <w:tc>
          <w:tcPr>
            <w:tcW w:w="2337" w:type="dxa"/>
            <w:shd w:val="clear" w:color="auto" w:fill="2E5C8A"/>
            <w:tcMar>
              <w:top w:w="80" w:type="dxa"/>
              <w:left w:w="100" w:type="dxa"/>
              <w:bottom w:w="80" w:type="dxa"/>
              <w:right w:w="100" w:type="dxa"/>
            </w:tcMar>
            <w:vAlign w:val="center"/>
          </w:tcPr>
          <w:p w14:paraId="4C377F9D" w14:textId="77777777" w:rsidR="005E6D48" w:rsidRDefault="00C76847">
            <w:r>
              <w:rPr>
                <w:b/>
                <w:bCs/>
                <w:color w:val="FFFFFF"/>
                <w:sz w:val="20"/>
                <w:szCs w:val="20"/>
              </w:rPr>
              <w:t>Fokus</w:t>
            </w:r>
          </w:p>
        </w:tc>
        <w:tc>
          <w:tcPr>
            <w:tcW w:w="2337" w:type="dxa"/>
            <w:shd w:val="clear" w:color="auto" w:fill="2E5C8A"/>
            <w:tcMar>
              <w:top w:w="80" w:type="dxa"/>
              <w:left w:w="100" w:type="dxa"/>
              <w:bottom w:w="80" w:type="dxa"/>
              <w:right w:w="100" w:type="dxa"/>
            </w:tcMar>
            <w:vAlign w:val="center"/>
          </w:tcPr>
          <w:p w14:paraId="08278E38" w14:textId="77777777" w:rsidR="005E6D48" w:rsidRDefault="00C76847">
            <w:r>
              <w:rPr>
                <w:b/>
                <w:bCs/>
                <w:color w:val="FFFFFF"/>
                <w:sz w:val="20"/>
                <w:szCs w:val="20"/>
              </w:rPr>
              <w:t>Rata-rata Skor (1-4)</w:t>
            </w:r>
          </w:p>
        </w:tc>
        <w:tc>
          <w:tcPr>
            <w:tcW w:w="2337" w:type="dxa"/>
            <w:shd w:val="clear" w:color="auto" w:fill="2E5C8A"/>
            <w:tcMar>
              <w:top w:w="80" w:type="dxa"/>
              <w:left w:w="100" w:type="dxa"/>
              <w:bottom w:w="80" w:type="dxa"/>
              <w:right w:w="100" w:type="dxa"/>
            </w:tcMar>
            <w:vAlign w:val="center"/>
          </w:tcPr>
          <w:p w14:paraId="7087A832" w14:textId="77777777" w:rsidR="005E6D48" w:rsidRDefault="00C76847">
            <w:r>
              <w:rPr>
                <w:b/>
                <w:bCs/>
                <w:color w:val="FFFFFF"/>
                <w:sz w:val="20"/>
                <w:szCs w:val="20"/>
              </w:rPr>
              <w:t>Paraf Instruktur</w:t>
            </w:r>
          </w:p>
        </w:tc>
      </w:tr>
      <w:tr w:rsidR="005E6D48" w14:paraId="03F42D8B" w14:textId="77777777">
        <w:tc>
          <w:tcPr>
            <w:tcW w:w="2337" w:type="dxa"/>
            <w:shd w:val="clear" w:color="auto" w:fill="FFFFFF"/>
            <w:tcMar>
              <w:top w:w="80" w:type="dxa"/>
              <w:left w:w="100" w:type="dxa"/>
              <w:bottom w:w="80" w:type="dxa"/>
              <w:right w:w="100" w:type="dxa"/>
            </w:tcMar>
            <w:vAlign w:val="center"/>
          </w:tcPr>
          <w:p w14:paraId="56BD0B08" w14:textId="77777777" w:rsidR="005E6D48" w:rsidRDefault="00C76847">
            <w:r>
              <w:rPr>
                <w:sz w:val="20"/>
                <w:szCs w:val="20"/>
              </w:rPr>
              <w:t>Hari 1</w:t>
            </w:r>
          </w:p>
        </w:tc>
        <w:tc>
          <w:tcPr>
            <w:tcW w:w="2337" w:type="dxa"/>
            <w:shd w:val="clear" w:color="auto" w:fill="FFFFFF"/>
            <w:tcMar>
              <w:top w:w="80" w:type="dxa"/>
              <w:left w:w="100" w:type="dxa"/>
              <w:bottom w:w="80" w:type="dxa"/>
              <w:right w:w="100" w:type="dxa"/>
            </w:tcMar>
            <w:vAlign w:val="center"/>
          </w:tcPr>
          <w:p w14:paraId="2D5D115E" w14:textId="77777777" w:rsidR="005E6D48" w:rsidRDefault="00C76847">
            <w:r>
              <w:rPr>
                <w:sz w:val="20"/>
                <w:szCs w:val="20"/>
              </w:rPr>
              <w:t>Model Rumah Sederhana</w:t>
            </w:r>
          </w:p>
        </w:tc>
        <w:tc>
          <w:tcPr>
            <w:tcW w:w="2337" w:type="dxa"/>
            <w:shd w:val="clear" w:color="auto" w:fill="FFFFFF"/>
            <w:tcMar>
              <w:top w:w="80" w:type="dxa"/>
              <w:left w:w="100" w:type="dxa"/>
              <w:bottom w:w="80" w:type="dxa"/>
              <w:right w:w="100" w:type="dxa"/>
            </w:tcMar>
            <w:vAlign w:val="center"/>
          </w:tcPr>
          <w:p w14:paraId="6670065B" w14:textId="77777777" w:rsidR="005E6D48" w:rsidRDefault="005E6D48"/>
        </w:tc>
        <w:tc>
          <w:tcPr>
            <w:tcW w:w="2337" w:type="dxa"/>
            <w:shd w:val="clear" w:color="auto" w:fill="FFFFFF"/>
            <w:tcMar>
              <w:top w:w="80" w:type="dxa"/>
              <w:left w:w="100" w:type="dxa"/>
              <w:bottom w:w="80" w:type="dxa"/>
              <w:right w:w="100" w:type="dxa"/>
            </w:tcMar>
            <w:vAlign w:val="center"/>
          </w:tcPr>
          <w:p w14:paraId="72B0CEA3" w14:textId="77777777" w:rsidR="005E6D48" w:rsidRDefault="005E6D48"/>
        </w:tc>
      </w:tr>
      <w:tr w:rsidR="005E6D48" w14:paraId="57B779C0" w14:textId="77777777">
        <w:tc>
          <w:tcPr>
            <w:tcW w:w="2337" w:type="dxa"/>
            <w:shd w:val="clear" w:color="auto" w:fill="F2F2F2"/>
            <w:tcMar>
              <w:top w:w="80" w:type="dxa"/>
              <w:left w:w="100" w:type="dxa"/>
              <w:bottom w:w="80" w:type="dxa"/>
              <w:right w:w="100" w:type="dxa"/>
            </w:tcMar>
            <w:vAlign w:val="center"/>
          </w:tcPr>
          <w:p w14:paraId="4983D761" w14:textId="77777777" w:rsidR="005E6D48" w:rsidRDefault="00C76847">
            <w:r>
              <w:rPr>
                <w:sz w:val="20"/>
                <w:szCs w:val="20"/>
              </w:rPr>
              <w:t>Hari 2</w:t>
            </w:r>
          </w:p>
        </w:tc>
        <w:tc>
          <w:tcPr>
            <w:tcW w:w="2337" w:type="dxa"/>
            <w:shd w:val="clear" w:color="auto" w:fill="F2F2F2"/>
            <w:tcMar>
              <w:top w:w="80" w:type="dxa"/>
              <w:left w:w="100" w:type="dxa"/>
              <w:bottom w:w="80" w:type="dxa"/>
              <w:right w:w="100" w:type="dxa"/>
            </w:tcMar>
            <w:vAlign w:val="center"/>
          </w:tcPr>
          <w:p w14:paraId="61EA92AE" w14:textId="77777777" w:rsidR="005E6D48" w:rsidRDefault="00C76847">
            <w:r>
              <w:rPr>
                <w:sz w:val="20"/>
                <w:szCs w:val="20"/>
              </w:rPr>
              <w:t>Miniatur Gunung Berapi (Geografi)</w:t>
            </w:r>
          </w:p>
        </w:tc>
        <w:tc>
          <w:tcPr>
            <w:tcW w:w="2337" w:type="dxa"/>
            <w:shd w:val="clear" w:color="auto" w:fill="F2F2F2"/>
            <w:tcMar>
              <w:top w:w="80" w:type="dxa"/>
              <w:left w:w="100" w:type="dxa"/>
              <w:bottom w:w="80" w:type="dxa"/>
              <w:right w:w="100" w:type="dxa"/>
            </w:tcMar>
            <w:vAlign w:val="center"/>
          </w:tcPr>
          <w:p w14:paraId="7F0A135F" w14:textId="77777777" w:rsidR="005E6D48" w:rsidRDefault="005E6D48"/>
        </w:tc>
        <w:tc>
          <w:tcPr>
            <w:tcW w:w="2337" w:type="dxa"/>
            <w:shd w:val="clear" w:color="auto" w:fill="F2F2F2"/>
            <w:tcMar>
              <w:top w:w="80" w:type="dxa"/>
              <w:left w:w="100" w:type="dxa"/>
              <w:bottom w:w="80" w:type="dxa"/>
              <w:right w:w="100" w:type="dxa"/>
            </w:tcMar>
            <w:vAlign w:val="center"/>
          </w:tcPr>
          <w:p w14:paraId="40960E82" w14:textId="77777777" w:rsidR="005E6D48" w:rsidRDefault="005E6D48"/>
        </w:tc>
      </w:tr>
      <w:tr w:rsidR="005E6D48" w14:paraId="49A3C968" w14:textId="77777777">
        <w:tc>
          <w:tcPr>
            <w:tcW w:w="2337" w:type="dxa"/>
            <w:shd w:val="clear" w:color="auto" w:fill="FFFFFF"/>
            <w:tcMar>
              <w:top w:w="80" w:type="dxa"/>
              <w:left w:w="100" w:type="dxa"/>
              <w:bottom w:w="80" w:type="dxa"/>
              <w:right w:w="100" w:type="dxa"/>
            </w:tcMar>
            <w:vAlign w:val="center"/>
          </w:tcPr>
          <w:p w14:paraId="34C6A380" w14:textId="77777777" w:rsidR="005E6D48" w:rsidRDefault="00C76847">
            <w:r>
              <w:rPr>
                <w:sz w:val="20"/>
                <w:szCs w:val="20"/>
              </w:rPr>
              <w:t>Hari 3</w:t>
            </w:r>
          </w:p>
        </w:tc>
        <w:tc>
          <w:tcPr>
            <w:tcW w:w="2337" w:type="dxa"/>
            <w:shd w:val="clear" w:color="auto" w:fill="FFFFFF"/>
            <w:tcMar>
              <w:top w:w="80" w:type="dxa"/>
              <w:left w:w="100" w:type="dxa"/>
              <w:bottom w:w="80" w:type="dxa"/>
              <w:right w:w="100" w:type="dxa"/>
            </w:tcMar>
            <w:vAlign w:val="center"/>
          </w:tcPr>
          <w:p w14:paraId="437B3CCB" w14:textId="77777777" w:rsidR="005E6D48" w:rsidRDefault="00C76847">
            <w:r>
              <w:rPr>
                <w:sz w:val="20"/>
                <w:szCs w:val="20"/>
              </w:rPr>
              <w:t>Miniatur Candi (Seni Budaya)</w:t>
            </w:r>
          </w:p>
        </w:tc>
        <w:tc>
          <w:tcPr>
            <w:tcW w:w="2337" w:type="dxa"/>
            <w:shd w:val="clear" w:color="auto" w:fill="FFFFFF"/>
            <w:tcMar>
              <w:top w:w="80" w:type="dxa"/>
              <w:left w:w="100" w:type="dxa"/>
              <w:bottom w:w="80" w:type="dxa"/>
              <w:right w:w="100" w:type="dxa"/>
            </w:tcMar>
            <w:vAlign w:val="center"/>
          </w:tcPr>
          <w:p w14:paraId="69D802AC" w14:textId="77777777" w:rsidR="005E6D48" w:rsidRDefault="005E6D48"/>
        </w:tc>
        <w:tc>
          <w:tcPr>
            <w:tcW w:w="2337" w:type="dxa"/>
            <w:shd w:val="clear" w:color="auto" w:fill="FFFFFF"/>
            <w:tcMar>
              <w:top w:w="80" w:type="dxa"/>
              <w:left w:w="100" w:type="dxa"/>
              <w:bottom w:w="80" w:type="dxa"/>
              <w:right w:w="100" w:type="dxa"/>
            </w:tcMar>
            <w:vAlign w:val="center"/>
          </w:tcPr>
          <w:p w14:paraId="1EEB72E7" w14:textId="77777777" w:rsidR="005E6D48" w:rsidRDefault="005E6D48"/>
        </w:tc>
      </w:tr>
      <w:tr w:rsidR="005E6D48" w14:paraId="2DE77D04" w14:textId="77777777">
        <w:tc>
          <w:tcPr>
            <w:tcW w:w="2337" w:type="dxa"/>
            <w:shd w:val="clear" w:color="auto" w:fill="F2F2F2"/>
            <w:tcMar>
              <w:top w:w="80" w:type="dxa"/>
              <w:left w:w="100" w:type="dxa"/>
              <w:bottom w:w="80" w:type="dxa"/>
              <w:right w:w="100" w:type="dxa"/>
            </w:tcMar>
            <w:vAlign w:val="center"/>
          </w:tcPr>
          <w:p w14:paraId="2B726B2E" w14:textId="77777777" w:rsidR="005E6D48" w:rsidRDefault="00C76847">
            <w:r>
              <w:rPr>
                <w:sz w:val="20"/>
                <w:szCs w:val="20"/>
              </w:rPr>
              <w:t>Hari 4</w:t>
            </w:r>
          </w:p>
        </w:tc>
        <w:tc>
          <w:tcPr>
            <w:tcW w:w="2337" w:type="dxa"/>
            <w:shd w:val="clear" w:color="auto" w:fill="F2F2F2"/>
            <w:tcMar>
              <w:top w:w="80" w:type="dxa"/>
              <w:left w:w="100" w:type="dxa"/>
              <w:bottom w:w="80" w:type="dxa"/>
              <w:right w:w="100" w:type="dxa"/>
            </w:tcMar>
            <w:vAlign w:val="center"/>
          </w:tcPr>
          <w:p w14:paraId="5F8699BA" w14:textId="4BD00E65" w:rsidR="005E6D48" w:rsidRDefault="00C76847">
            <w:r>
              <w:rPr>
                <w:sz w:val="20"/>
                <w:szCs w:val="20"/>
              </w:rPr>
              <w:t xml:space="preserve">Pemrograman C# (HOTS s.d. </w:t>
            </w:r>
            <w:r w:rsidR="0069303A">
              <w:rPr>
                <w:sz w:val="20"/>
                <w:szCs w:val="20"/>
              </w:rPr>
              <w:t xml:space="preserve"> </w:t>
            </w:r>
            <w:r>
              <w:rPr>
                <w:sz w:val="20"/>
                <w:szCs w:val="20"/>
              </w:rPr>
              <w:t>)</w:t>
            </w:r>
          </w:p>
        </w:tc>
        <w:tc>
          <w:tcPr>
            <w:tcW w:w="2337" w:type="dxa"/>
            <w:shd w:val="clear" w:color="auto" w:fill="F2F2F2"/>
            <w:tcMar>
              <w:top w:w="80" w:type="dxa"/>
              <w:left w:w="100" w:type="dxa"/>
              <w:bottom w:w="80" w:type="dxa"/>
              <w:right w:w="100" w:type="dxa"/>
            </w:tcMar>
            <w:vAlign w:val="center"/>
          </w:tcPr>
          <w:p w14:paraId="49C4627D" w14:textId="77777777" w:rsidR="005E6D48" w:rsidRDefault="005E6D48"/>
        </w:tc>
        <w:tc>
          <w:tcPr>
            <w:tcW w:w="2337" w:type="dxa"/>
            <w:shd w:val="clear" w:color="auto" w:fill="F2F2F2"/>
            <w:tcMar>
              <w:top w:w="80" w:type="dxa"/>
              <w:left w:w="100" w:type="dxa"/>
              <w:bottom w:w="80" w:type="dxa"/>
              <w:right w:w="100" w:type="dxa"/>
            </w:tcMar>
            <w:vAlign w:val="center"/>
          </w:tcPr>
          <w:p w14:paraId="0E034129" w14:textId="77777777" w:rsidR="005E6D48" w:rsidRDefault="005E6D48"/>
        </w:tc>
      </w:tr>
    </w:tbl>
    <w:p w14:paraId="24B3C1FF" w14:textId="77777777" w:rsidR="005E6D48" w:rsidRDefault="005E6D48">
      <w:pPr>
        <w:spacing w:after="200"/>
      </w:pPr>
    </w:p>
    <w:sectPr w:rsidR="005E6D48">
      <w:headerReference w:type="default" r:id="rId23"/>
      <w:footerReference w:type="default" r:id="rId24"/>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C3198" w14:textId="77777777" w:rsidR="00A3613D" w:rsidRDefault="00A3613D">
      <w:r>
        <w:separator/>
      </w:r>
    </w:p>
  </w:endnote>
  <w:endnote w:type="continuationSeparator" w:id="0">
    <w:p w14:paraId="723E3081" w14:textId="77777777" w:rsidR="00A3613D" w:rsidRDefault="00A3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040B9" w14:textId="77777777" w:rsidR="00C76847" w:rsidRDefault="00C76847">
    <w:pPr>
      <w:jc w:val="center"/>
    </w:pPr>
    <w:r>
      <w:rPr>
        <w:color w:val="595959"/>
        <w:sz w:val="16"/>
        <w:szCs w:val="16"/>
      </w:rPr>
      <w:t>SMK Prestasi Prima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170144" w14:textId="77777777" w:rsidR="00A3613D" w:rsidRDefault="00A3613D">
      <w:r>
        <w:separator/>
      </w:r>
    </w:p>
  </w:footnote>
  <w:footnote w:type="continuationSeparator" w:id="0">
    <w:p w14:paraId="4778C04D" w14:textId="77777777" w:rsidR="00A3613D" w:rsidRDefault="00A3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5B7DA" w14:textId="77777777" w:rsidR="00C76847" w:rsidRDefault="00C76847">
    <w:pPr>
      <w:jc w:val="right"/>
    </w:pPr>
    <w:r>
      <w:rPr>
        <w:i/>
        <w:iCs/>
        <w:color w:val="595959"/>
        <w:sz w:val="16"/>
        <w:szCs w:val="16"/>
      </w:rPr>
      <w:t>Modul Praktikum Blender &amp; C# — Kelas XI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6F6BFD"/>
    <w:multiLevelType w:val="hybridMultilevel"/>
    <w:tmpl w:val="02D6349A"/>
    <w:lvl w:ilvl="0" w:tplc="88FE1038">
      <w:start w:val="1"/>
      <w:numFmt w:val="bullet"/>
      <w:lvlText w:val="●"/>
      <w:lvlJc w:val="left"/>
      <w:pPr>
        <w:ind w:left="720" w:hanging="360"/>
      </w:pPr>
    </w:lvl>
    <w:lvl w:ilvl="1" w:tplc="7F2C582E">
      <w:start w:val="1"/>
      <w:numFmt w:val="bullet"/>
      <w:lvlText w:val="○"/>
      <w:lvlJc w:val="left"/>
      <w:pPr>
        <w:ind w:left="1440" w:hanging="360"/>
      </w:pPr>
    </w:lvl>
    <w:lvl w:ilvl="2" w:tplc="411412A4">
      <w:start w:val="1"/>
      <w:numFmt w:val="bullet"/>
      <w:lvlText w:val="■"/>
      <w:lvlJc w:val="left"/>
      <w:pPr>
        <w:ind w:left="2160" w:hanging="360"/>
      </w:pPr>
    </w:lvl>
    <w:lvl w:ilvl="3" w:tplc="9C60B548">
      <w:start w:val="1"/>
      <w:numFmt w:val="bullet"/>
      <w:lvlText w:val="●"/>
      <w:lvlJc w:val="left"/>
      <w:pPr>
        <w:ind w:left="2880" w:hanging="360"/>
      </w:pPr>
    </w:lvl>
    <w:lvl w:ilvl="4" w:tplc="3A16CAB6">
      <w:start w:val="1"/>
      <w:numFmt w:val="bullet"/>
      <w:lvlText w:val="○"/>
      <w:lvlJc w:val="left"/>
      <w:pPr>
        <w:ind w:left="3600" w:hanging="360"/>
      </w:pPr>
    </w:lvl>
    <w:lvl w:ilvl="5" w:tplc="65AAA492">
      <w:start w:val="1"/>
      <w:numFmt w:val="bullet"/>
      <w:lvlText w:val="■"/>
      <w:lvlJc w:val="left"/>
      <w:pPr>
        <w:ind w:left="4320" w:hanging="360"/>
      </w:pPr>
    </w:lvl>
    <w:lvl w:ilvl="6" w:tplc="EEF00DA4">
      <w:start w:val="1"/>
      <w:numFmt w:val="bullet"/>
      <w:lvlText w:val="●"/>
      <w:lvlJc w:val="left"/>
      <w:pPr>
        <w:ind w:left="5040" w:hanging="360"/>
      </w:pPr>
    </w:lvl>
    <w:lvl w:ilvl="7" w:tplc="8ECEDA32">
      <w:start w:val="1"/>
      <w:numFmt w:val="bullet"/>
      <w:lvlText w:val="●"/>
      <w:lvlJc w:val="left"/>
      <w:pPr>
        <w:ind w:left="5760" w:hanging="360"/>
      </w:pPr>
    </w:lvl>
    <w:lvl w:ilvl="8" w:tplc="5D8E80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D48"/>
    <w:rsid w:val="005E6D48"/>
    <w:rsid w:val="0069303A"/>
    <w:rsid w:val="00A3613D"/>
    <w:rsid w:val="00A8130A"/>
    <w:rsid w:val="00C76847"/>
    <w:rsid w:val="00EC3347"/>
    <w:rsid w:val="00EE18B0"/>
    <w:rsid w:val="00E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5212"/>
  <w15:docId w15:val="{F98FA7B5-F056-4135-AF2F-D3464DA9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81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007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32</Pages>
  <Words>8456</Words>
  <Characters>48205</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pplg1</cp:lastModifiedBy>
  <cp:revision>3</cp:revision>
  <dcterms:created xsi:type="dcterms:W3CDTF">2026-08-25T18:08:00Z</dcterms:created>
  <dcterms:modified xsi:type="dcterms:W3CDTF">2026-08-26T02:17:00Z</dcterms:modified>
</cp:coreProperties>
</file>