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1951363"/>
        <w:docPartObj>
          <w:docPartGallery w:val="Cover Pages"/>
          <w:docPartUnique/>
        </w:docPartObj>
      </w:sdtPr>
      <w:sdtEndPr>
        <w:rPr>
          <w:rFonts w:eastAsiaTheme="minorHAnsi"/>
          <w:lang w:val="id-ID"/>
        </w:rPr>
      </w:sdtEndPr>
      <w:sdtContent>
        <w:p w:rsidR="002C0AE4" w:rsidRDefault="002C0AE4">
          <w:pPr>
            <w:pStyle w:val="NoSpacing"/>
          </w:pPr>
          <w:r>
            <w:rPr>
              <w:noProof/>
              <w:lang w:val="id-ID" w:eastAsia="id-ID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C0AE4" w:rsidRDefault="002C0AE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C0AE4" w:rsidRDefault="002C0AE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0AE4" w:rsidRDefault="002C0AE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id-ID"/>
                                      </w:rPr>
                                      <w:t>Hareudang Studio</w:t>
                                    </w:r>
                                  </w:sdtContent>
                                </w:sdt>
                              </w:p>
                              <w:p w:rsidR="002C0AE4" w:rsidRDefault="002C0AE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d-ID"/>
                                      </w:rPr>
                                      <w:t>Junior komputer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C0AE4" w:rsidRDefault="002C0AE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id-ID"/>
                                </w:rPr>
                                <w:t>Hareudang Studio</w:t>
                              </w:r>
                            </w:sdtContent>
                          </w:sdt>
                        </w:p>
                        <w:p w:rsidR="002C0AE4" w:rsidRDefault="002C0AE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id-ID"/>
                                </w:rPr>
                                <w:t>Junior komputer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0AE4" w:rsidRDefault="002C0AE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id-ID"/>
                                      </w:rPr>
                                      <w:t>ROLS</w:t>
                                    </w:r>
                                  </w:sdtContent>
                                </w:sdt>
                              </w:p>
                              <w:p w:rsidR="002C0AE4" w:rsidRDefault="002C0AE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Reservation Online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2C0AE4" w:rsidRDefault="002C0AE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id-ID"/>
                                </w:rPr>
                                <w:t>ROLS</w:t>
                              </w:r>
                            </w:sdtContent>
                          </w:sdt>
                        </w:p>
                        <w:p w:rsidR="002C0AE4" w:rsidRDefault="002C0AE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Reservation Online System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0AE4" w:rsidRDefault="002C0AE4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F1B3B" w:rsidRDefault="00FF1B3B"/>
    <w:sectPr w:rsidR="00FF1B3B" w:rsidSect="002C0AE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E4"/>
    <w:rsid w:val="002C0AE4"/>
    <w:rsid w:val="00FA25F9"/>
    <w:rsid w:val="00F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700E4-3626-441F-B943-E9D566A9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0A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0AE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Junior komputer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ROLS</dc:title>
  <dc:subject>Reservation Online System</dc:subject>
  <dc:creator>Hareudang Studio</dc:creator>
  <cp:keywords/>
  <dc:description/>
  <cp:lastModifiedBy>ARIO BINTANG ANUGERAH</cp:lastModifiedBy>
  <cp:revision>1</cp:revision>
  <dcterms:created xsi:type="dcterms:W3CDTF">2018-06-25T07:36:00Z</dcterms:created>
  <dcterms:modified xsi:type="dcterms:W3CDTF">2018-06-25T09:37:00Z</dcterms:modified>
</cp:coreProperties>
</file>