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B678" w14:textId="58A29301" w:rsidR="006876CC" w:rsidRDefault="001360D3" w:rsidP="001360D3">
      <w:pPr>
        <w:jc w:val="both"/>
        <w:rPr>
          <w:rFonts w:ascii="Times New Roman" w:hAnsi="Times New Roman" w:cs="Times New Roman"/>
          <w:b/>
          <w:bCs/>
        </w:rPr>
      </w:pPr>
      <w:r w:rsidRPr="001360D3">
        <w:rPr>
          <w:rFonts w:ascii="Times New Roman" w:hAnsi="Times New Roman" w:cs="Times New Roman"/>
          <w:b/>
          <w:bCs/>
        </w:rPr>
        <w:t>Sebutkan berbagai skill yang dibutuhkan untuk menjadi seorang software tester!</w:t>
      </w:r>
    </w:p>
    <w:p w14:paraId="221C8A8E" w14:textId="091D2BFF" w:rsidR="001360D3" w:rsidRDefault="001360D3" w:rsidP="001360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Non-Technical Skill</w:t>
      </w:r>
    </w:p>
    <w:p w14:paraId="44F8B138" w14:textId="6934F06D" w:rsidR="001360D3" w:rsidRDefault="001360D3" w:rsidP="001360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0D3">
        <w:rPr>
          <w:rFonts w:ascii="Times New Roman" w:hAnsi="Times New Roman" w:cs="Times New Roman"/>
        </w:rPr>
        <w:t>Analytical Skill</w:t>
      </w:r>
      <w:r>
        <w:rPr>
          <w:rFonts w:ascii="Times New Roman" w:hAnsi="Times New Roman" w:cs="Times New Roman"/>
        </w:rPr>
        <w:t>: Skill untuk melakukan analisis terhadap software yang telah dibuat. Software tester harus tetap kritis terhadap software yang telah dibuat.</w:t>
      </w:r>
    </w:p>
    <w:p w14:paraId="0ADF2CF0" w14:textId="2D82674C" w:rsidR="001360D3" w:rsidRDefault="001360D3" w:rsidP="001360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0D3">
        <w:rPr>
          <w:rFonts w:ascii="Times New Roman" w:hAnsi="Times New Roman" w:cs="Times New Roman"/>
        </w:rPr>
        <w:t>Communication Skill</w:t>
      </w:r>
      <w:r>
        <w:rPr>
          <w:rFonts w:ascii="Times New Roman" w:hAnsi="Times New Roman" w:cs="Times New Roman"/>
        </w:rPr>
        <w:t>: Skill untuk berkomunikasi dengan orang lain. Software tester harus bisa menjelaskan kesalahan yang ada di aplikasi dengan baik.</w:t>
      </w:r>
    </w:p>
    <w:p w14:paraId="61A277EA" w14:textId="39FBFD54" w:rsidR="001360D3" w:rsidRDefault="001360D3" w:rsidP="001360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0D3">
        <w:rPr>
          <w:rFonts w:ascii="Times New Roman" w:hAnsi="Times New Roman" w:cs="Times New Roman"/>
        </w:rPr>
        <w:t>Time Management Skill</w:t>
      </w:r>
    </w:p>
    <w:p w14:paraId="19F55DA4" w14:textId="2010DFFE" w:rsidR="001360D3" w:rsidRDefault="001360D3" w:rsidP="001360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0D3">
        <w:rPr>
          <w:rFonts w:ascii="Times New Roman" w:hAnsi="Times New Roman" w:cs="Times New Roman"/>
        </w:rPr>
        <w:t>Attitude</w:t>
      </w:r>
    </w:p>
    <w:p w14:paraId="4ADE6463" w14:textId="25A5C1B7" w:rsidR="001360D3" w:rsidRDefault="001360D3" w:rsidP="001360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0D3">
        <w:rPr>
          <w:rFonts w:ascii="Times New Roman" w:hAnsi="Times New Roman" w:cs="Times New Roman"/>
        </w:rPr>
        <w:t>Passion</w:t>
      </w:r>
    </w:p>
    <w:p w14:paraId="6989490A" w14:textId="70702B62" w:rsidR="001360D3" w:rsidRDefault="001360D3" w:rsidP="001360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</w:t>
      </w:r>
    </w:p>
    <w:p w14:paraId="38E3362D" w14:textId="32F6BF5B" w:rsidR="001360D3" w:rsidRDefault="001360D3" w:rsidP="001360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0D3">
        <w:rPr>
          <w:rFonts w:ascii="Times New Roman" w:hAnsi="Times New Roman" w:cs="Times New Roman"/>
        </w:rPr>
        <w:t>Unix/Linux Skill</w:t>
      </w:r>
    </w:p>
    <w:p w14:paraId="45C67219" w14:textId="68A7E499" w:rsidR="00516FC3" w:rsidRDefault="00516FC3" w:rsidP="001360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6FC3">
        <w:rPr>
          <w:rFonts w:ascii="Times New Roman" w:hAnsi="Times New Roman" w:cs="Times New Roman"/>
        </w:rPr>
        <w:t>Knowledge of Test Management Tool</w:t>
      </w:r>
    </w:p>
    <w:p w14:paraId="070D9363" w14:textId="02DCA7F4" w:rsidR="00516FC3" w:rsidRDefault="00516FC3" w:rsidP="001360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6FC3">
        <w:rPr>
          <w:rFonts w:ascii="Times New Roman" w:hAnsi="Times New Roman" w:cs="Times New Roman"/>
        </w:rPr>
        <w:t>Knowledge of Automation Testing Tool</w:t>
      </w:r>
    </w:p>
    <w:p w14:paraId="56C9C7C7" w14:textId="6D1A9316" w:rsidR="00516FC3" w:rsidRPr="001360D3" w:rsidRDefault="00516FC3" w:rsidP="001360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6FC3">
        <w:rPr>
          <w:rFonts w:ascii="Times New Roman" w:hAnsi="Times New Roman" w:cs="Times New Roman"/>
        </w:rPr>
        <w:t>Knowledge of Tracking Management Tool</w:t>
      </w:r>
    </w:p>
    <w:sectPr w:rsidR="00516FC3" w:rsidRPr="001360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BB9"/>
    <w:multiLevelType w:val="hybridMultilevel"/>
    <w:tmpl w:val="9738C8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7C41"/>
    <w:multiLevelType w:val="hybridMultilevel"/>
    <w:tmpl w:val="62084E8E"/>
    <w:lvl w:ilvl="0" w:tplc="BE566A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1101130">
    <w:abstractNumId w:val="0"/>
  </w:num>
  <w:num w:numId="2" w16cid:durableId="1616909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D3"/>
    <w:rsid w:val="001360D3"/>
    <w:rsid w:val="00516FC3"/>
    <w:rsid w:val="006876CC"/>
    <w:rsid w:val="00C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58D0"/>
  <w15:chartTrackingRefBased/>
  <w15:docId w15:val="{216B3A16-EFDE-4B30-A228-12805B87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Hari Pratama</dc:creator>
  <cp:keywords/>
  <dc:description/>
  <cp:lastModifiedBy>Bintang Hari Pratama</cp:lastModifiedBy>
  <cp:revision>2</cp:revision>
  <dcterms:created xsi:type="dcterms:W3CDTF">2024-02-25T16:46:00Z</dcterms:created>
  <dcterms:modified xsi:type="dcterms:W3CDTF">2024-02-25T16:50:00Z</dcterms:modified>
</cp:coreProperties>
</file>