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2FDF2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0320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7440"/>
        <w:gridCol w:w="1065"/>
      </w:tblGrid>
      <w:tr w:rsidR="00094863" w14:paraId="7AE1E6FC" w14:textId="77777777">
        <w:trPr>
          <w:trHeight w:val="900"/>
        </w:trPr>
        <w:tc>
          <w:tcPr>
            <w:tcW w:w="1815" w:type="dxa"/>
            <w:vMerge w:val="restart"/>
          </w:tcPr>
          <w:p w14:paraId="27B4EC15" w14:textId="77777777" w:rsidR="00094863" w:rsidRDefault="00000000">
            <w:pPr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16C4479B" wp14:editId="02FBD1AA">
                  <wp:extent cx="923925" cy="904875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0" w:type="dxa"/>
            <w:tcBorders>
              <w:right w:val="single" w:sz="4" w:space="0" w:color="000000"/>
            </w:tcBorders>
          </w:tcPr>
          <w:p w14:paraId="62D199D3" w14:textId="77777777" w:rsidR="00094863" w:rsidRDefault="00000000">
            <w:pPr>
              <w:ind w:left="0" w:hanging="2"/>
              <w:jc w:val="center"/>
            </w:pPr>
            <w:r>
              <w:t>KEMENTERIAN PENDIDIKAN, KEBUDAYAAN, RISET DAN TEKNOLOGI</w:t>
            </w:r>
          </w:p>
          <w:p w14:paraId="1E071656" w14:textId="77777777" w:rsidR="00094863" w:rsidRDefault="00000000">
            <w:pPr>
              <w:ind w:left="0" w:hanging="2"/>
              <w:jc w:val="center"/>
            </w:pPr>
            <w:r>
              <w:t>POLITEKNIK NEGERI JAKARTA</w:t>
            </w:r>
          </w:p>
          <w:p w14:paraId="10F09D30" w14:textId="77777777" w:rsidR="00094863" w:rsidRDefault="00000000">
            <w:pPr>
              <w:ind w:left="0" w:hanging="2"/>
              <w:jc w:val="center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F9E6" w14:textId="77777777" w:rsidR="00094863" w:rsidRDefault="00000000">
            <w:pPr>
              <w:ind w:left="2" w:hanging="4"/>
              <w:jc w:val="center"/>
              <w:rPr>
                <w:rFonts w:ascii="Abadi MT Condensed Extra Bold" w:eastAsia="Abadi MT Condensed Extra Bold" w:hAnsi="Abadi MT Condensed Extra Bold" w:cs="Abadi MT Condensed Extra Bold"/>
              </w:rPr>
            </w:pPr>
            <w:bookmarkStart w:id="0" w:name="_heading=h.gjdgxs" w:colFirst="0" w:colLast="0"/>
            <w:bookmarkEnd w:id="0"/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F13</w:t>
            </w:r>
          </w:p>
        </w:tc>
      </w:tr>
      <w:tr w:rsidR="00094863" w14:paraId="44613775" w14:textId="77777777">
        <w:trPr>
          <w:trHeight w:val="140"/>
        </w:trPr>
        <w:tc>
          <w:tcPr>
            <w:tcW w:w="1815" w:type="dxa"/>
            <w:vMerge/>
          </w:tcPr>
          <w:p w14:paraId="47674A42" w14:textId="77777777" w:rsidR="00094863" w:rsidRDefault="00094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440" w:type="dxa"/>
          </w:tcPr>
          <w:p w14:paraId="6098916D" w14:textId="77777777" w:rsidR="00094863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580FFF6D" w14:textId="77777777" w:rsidR="00094863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78C6E9F6" w14:textId="77777777" w:rsidR="00094863" w:rsidRDefault="00000000">
            <w:pPr>
              <w:ind w:left="0" w:hanging="2"/>
              <w:jc w:val="center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7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020A7BC1" w14:textId="77777777" w:rsidR="00094863" w:rsidRDefault="00094863">
            <w:pPr>
              <w:ind w:left="-2" w:firstLine="0"/>
              <w:jc w:val="center"/>
              <w:rPr>
                <w:sz w:val="4"/>
                <w:szCs w:val="4"/>
              </w:rPr>
            </w:pPr>
          </w:p>
        </w:tc>
        <w:tc>
          <w:tcPr>
            <w:tcW w:w="1065" w:type="dxa"/>
            <w:tcBorders>
              <w:top w:val="single" w:sz="4" w:space="0" w:color="000000"/>
            </w:tcBorders>
          </w:tcPr>
          <w:p w14:paraId="673A587A" w14:textId="77777777" w:rsidR="00094863" w:rsidRDefault="00094863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60996D00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78F78F9C" w14:textId="77777777" w:rsidR="00094863" w:rsidRDefault="00094863">
      <w:pPr>
        <w:ind w:left="0" w:hanging="2"/>
        <w:rPr>
          <w:sz w:val="20"/>
          <w:szCs w:val="20"/>
        </w:rPr>
      </w:pPr>
    </w:p>
    <w:p w14:paraId="4C4D421E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3" w:hanging="3"/>
        <w:jc w:val="center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PENYERAHAN HIBAH ALAT/ PERANGKAT</w:t>
      </w:r>
    </w:p>
    <w:p w14:paraId="4AEE48D9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30" w:hanging="2"/>
        <w:jc w:val="center"/>
        <w:rPr>
          <w:color w:val="000000"/>
        </w:rPr>
      </w:pPr>
    </w:p>
    <w:p w14:paraId="326D7F67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</w:rPr>
        <w:t>Yang bertanda tangan dibawah  ini :</w:t>
      </w:r>
    </w:p>
    <w:p w14:paraId="2DBD72B4" w14:textId="58756D1D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</w:rPr>
        <w:t>I.</w:t>
      </w:r>
      <w:r>
        <w:rPr>
          <w:color w:val="000000"/>
        </w:rPr>
        <w:tab/>
        <w:t>NIM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E76B1A">
        <w:rPr>
          <w:color w:val="000000"/>
        </w:rPr>
        <w:t xml:space="preserve"> {{nim}}</w:t>
      </w:r>
    </w:p>
    <w:p w14:paraId="57E62686" w14:textId="56B4258C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</w:rPr>
        <w:tab/>
        <w:t xml:space="preserve">Nama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E76B1A">
        <w:rPr>
          <w:color w:val="000000"/>
        </w:rPr>
        <w:t xml:space="preserve"> {{nama}}</w:t>
      </w:r>
    </w:p>
    <w:p w14:paraId="3360D94B" w14:textId="372162BA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</w:rPr>
        <w:tab/>
        <w:t>Tempat/Tanggal lahir</w:t>
      </w:r>
      <w:r>
        <w:rPr>
          <w:color w:val="000000"/>
        </w:rPr>
        <w:tab/>
        <w:t>:</w:t>
      </w:r>
      <w:r w:rsidR="00E76B1A">
        <w:rPr>
          <w:color w:val="000000"/>
        </w:rPr>
        <w:t xml:space="preserve"> {{tempat_tanggal_lahir}}</w:t>
      </w:r>
    </w:p>
    <w:p w14:paraId="257CDA54" w14:textId="7004F33C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 w:rsidR="00E76B1A">
        <w:rPr>
          <w:color w:val="000000"/>
          <w:sz w:val="24"/>
          <w:szCs w:val="24"/>
        </w:rPr>
        <w:t xml:space="preserve"> Teknik Informatika dan Komputer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</w:p>
    <w:p w14:paraId="41D09851" w14:textId="59E17BD0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</w:rPr>
        <w:t>Program Studi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 w:rsidR="00E76B1A">
        <w:rPr>
          <w:color w:val="000000"/>
          <w:sz w:val="24"/>
          <w:szCs w:val="24"/>
        </w:rPr>
        <w:t xml:space="preserve"> {{prodi}}</w:t>
      </w:r>
    </w:p>
    <w:p w14:paraId="7A70200F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Disebut sebagai pihak Pertama yang menghibahkan.</w:t>
      </w:r>
    </w:p>
    <w:p w14:paraId="3A8AC7FA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  <w:sz w:val="24"/>
          <w:szCs w:val="24"/>
        </w:rPr>
      </w:pPr>
    </w:p>
    <w:p w14:paraId="79268447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  <w:sz w:val="24"/>
          <w:szCs w:val="24"/>
        </w:rPr>
        <w:t>II.</w:t>
      </w:r>
      <w:r>
        <w:rPr>
          <w:color w:val="000000"/>
          <w:sz w:val="24"/>
          <w:szCs w:val="24"/>
        </w:rPr>
        <w:tab/>
      </w:r>
      <w:r>
        <w:rPr>
          <w:color w:val="000000"/>
        </w:rPr>
        <w:t xml:space="preserve">Nama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Jurusan Teknik Informatika </w:t>
      </w:r>
    </w:p>
    <w:p w14:paraId="55AD9C6A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</w:rPr>
      </w:pPr>
      <w:r>
        <w:rPr>
          <w:color w:val="000000"/>
        </w:rPr>
        <w:tab/>
        <w:t>Institusi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Politeknik Negeri Jakarta</w:t>
      </w:r>
    </w:p>
    <w:p w14:paraId="00567BD5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Disebut pihak Kedua yang menerima hibah.</w:t>
      </w:r>
    </w:p>
    <w:p w14:paraId="10D94E62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13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BA0BB53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Pihak Pertama menghibahkan alat dan atau perangkat kepada pihak Kedua dengan spesifikasi sebagai berikut :</w:t>
      </w:r>
    </w:p>
    <w:p w14:paraId="603F506C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30" w:hanging="2"/>
        <w:jc w:val="both"/>
        <w:rPr>
          <w:color w:val="000000"/>
          <w:sz w:val="24"/>
          <w:szCs w:val="24"/>
        </w:rPr>
      </w:pPr>
    </w:p>
    <w:p w14:paraId="77FD3997" w14:textId="77777777" w:rsidR="000948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</w:t>
      </w:r>
    </w:p>
    <w:p w14:paraId="48974772" w14:textId="77777777" w:rsidR="000948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</w:t>
      </w:r>
    </w:p>
    <w:p w14:paraId="6E9CC856" w14:textId="77777777" w:rsidR="000948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………………………………………………………………………………..</w:t>
      </w:r>
    </w:p>
    <w:p w14:paraId="0FBE88FA" w14:textId="77777777" w:rsidR="000948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</w:t>
      </w:r>
    </w:p>
    <w:p w14:paraId="1B998A82" w14:textId="77777777" w:rsidR="000948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</w:t>
      </w:r>
    </w:p>
    <w:p w14:paraId="6C634CBB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Demikian surat hibah ini saya buat dengan sebenar-benarnya dan dapat dipergunakan sebagaimana mestinya.</w:t>
      </w:r>
    </w:p>
    <w:p w14:paraId="388381EB" w14:textId="09EAC324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Depok</w:t>
      </w:r>
      <w:r w:rsidR="007D7479">
        <w:rPr>
          <w:color w:val="000000"/>
          <w:sz w:val="24"/>
          <w:szCs w:val="24"/>
        </w:rPr>
        <w:t>, {{created_at}}</w:t>
      </w:r>
    </w:p>
    <w:p w14:paraId="281BE213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Penerima Hibah (Pihak Kedua)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Pemberi Hibah (Pihak Pertama)</w:t>
      </w:r>
    </w:p>
    <w:p w14:paraId="50BCB43D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A.n. Jurusan Teknik Informatika dan Komputer</w:t>
      </w:r>
    </w:p>
    <w:p w14:paraId="725B70FB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</w:p>
    <w:p w14:paraId="390A51CF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</w:p>
    <w:p w14:paraId="5BF13928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</w:p>
    <w:p w14:paraId="502A8DE5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</w:p>
    <w:p w14:paraId="0B926648" w14:textId="77777777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EEDAD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color w:val="EEDADA"/>
          <w:sz w:val="24"/>
          <w:szCs w:val="24"/>
        </w:rPr>
        <w:t>Materai Rp.10. 000,-</w:t>
      </w:r>
    </w:p>
    <w:p w14:paraId="0A6A94B4" w14:textId="77777777" w:rsidR="00094863" w:rsidRDefault="000948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" w:hanging="2"/>
        <w:jc w:val="both"/>
        <w:rPr>
          <w:color w:val="000000"/>
          <w:sz w:val="24"/>
          <w:szCs w:val="24"/>
        </w:rPr>
      </w:pPr>
    </w:p>
    <w:p w14:paraId="35D767E0" w14:textId="323C1535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(Laboran/Ka. Lab JTIK)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(</w:t>
      </w:r>
      <w:r w:rsidR="001960CA">
        <w:rPr>
          <w:color w:val="000000"/>
          <w:sz w:val="24"/>
          <w:szCs w:val="24"/>
        </w:rPr>
        <w:t>{{nama}}</w:t>
      </w:r>
      <w:r>
        <w:rPr>
          <w:color w:val="000000"/>
          <w:sz w:val="24"/>
          <w:szCs w:val="24"/>
        </w:rPr>
        <w:t>)</w:t>
      </w:r>
    </w:p>
    <w:p w14:paraId="23B8D5D7" w14:textId="6341A90C" w:rsidR="0009486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3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NIP.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NIM</w:t>
      </w:r>
      <w:r w:rsidR="001960CA">
        <w:rPr>
          <w:color w:val="000000"/>
          <w:sz w:val="24"/>
          <w:szCs w:val="24"/>
        </w:rPr>
        <w:t>. {{nim}}</w:t>
      </w:r>
    </w:p>
    <w:p w14:paraId="04F06E4E" w14:textId="77777777" w:rsidR="00094863" w:rsidRDefault="00094863">
      <w:pPr>
        <w:ind w:left="0" w:hanging="2"/>
      </w:pPr>
    </w:p>
    <w:sectPr w:rsidR="0009486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D2DE5"/>
    <w:multiLevelType w:val="multilevel"/>
    <w:tmpl w:val="AE72BF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40491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63"/>
    <w:rsid w:val="00094863"/>
    <w:rsid w:val="001960CA"/>
    <w:rsid w:val="007D7479"/>
    <w:rsid w:val="00CC3C80"/>
    <w:rsid w:val="00D2606C"/>
    <w:rsid w:val="00E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F9DA"/>
  <w15:docId w15:val="{2E1F93FF-6460-484C-9311-9C46E61F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en-GB" w:bidi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nj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J/1jw1JFzCU3R38SSeTESzmaQ==">CgMxLjAyCGguZ2pkZ3hzOAByITFBS09qVV9tbVZGYmlUcVFpSnF4RERXdktQem1NS1BLbg==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5</cp:revision>
  <dcterms:created xsi:type="dcterms:W3CDTF">2021-12-15T04:59:00Z</dcterms:created>
  <dcterms:modified xsi:type="dcterms:W3CDTF">2024-06-16T14:41:00Z</dcterms:modified>
</cp:coreProperties>
</file>