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DAE0" w14:textId="77777777" w:rsidR="00274790" w:rsidRDefault="002747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2"/>
        <w:tblW w:w="1032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543"/>
        <w:gridCol w:w="964"/>
      </w:tblGrid>
      <w:tr w:rsidR="00274790" w14:paraId="03027FEC" w14:textId="77777777">
        <w:trPr>
          <w:trHeight w:val="905"/>
        </w:trPr>
        <w:tc>
          <w:tcPr>
            <w:tcW w:w="1817" w:type="dxa"/>
            <w:vMerge w:val="restart"/>
          </w:tcPr>
          <w:p w14:paraId="7C0F83A9" w14:textId="77777777" w:rsidR="00274790" w:rsidRDefault="00000000">
            <w:pPr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01DF624F" wp14:editId="71CB2F09">
                  <wp:extent cx="923925" cy="904875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right w:val="single" w:sz="4" w:space="0" w:color="000000"/>
            </w:tcBorders>
          </w:tcPr>
          <w:p w14:paraId="7A3AE4C0" w14:textId="77777777" w:rsidR="00274790" w:rsidRDefault="00000000">
            <w:pPr>
              <w:ind w:left="0" w:hanging="2"/>
              <w:jc w:val="center"/>
            </w:pPr>
            <w:r>
              <w:t>KEMENTERIAN PENDIDIKAN, KEBUDAYAAN, RISET DAN TEKNOLOGI</w:t>
            </w:r>
          </w:p>
          <w:p w14:paraId="40668B6B" w14:textId="77777777" w:rsidR="00274790" w:rsidRDefault="00000000">
            <w:pPr>
              <w:ind w:left="0" w:hanging="2"/>
              <w:jc w:val="center"/>
            </w:pPr>
            <w:r>
              <w:t>POLITEKNIK NEGERI JAKARTA</w:t>
            </w:r>
          </w:p>
          <w:p w14:paraId="38FF507A" w14:textId="77777777" w:rsidR="00274790" w:rsidRDefault="00000000">
            <w:pPr>
              <w:ind w:left="0" w:hanging="2"/>
              <w:jc w:val="center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3289" w14:textId="77777777" w:rsidR="00274790" w:rsidRDefault="00000000">
            <w:pPr>
              <w:ind w:left="2" w:hanging="4"/>
              <w:jc w:val="center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F8</w:t>
            </w:r>
          </w:p>
        </w:tc>
      </w:tr>
      <w:tr w:rsidR="00274790" w14:paraId="61928B59" w14:textId="77777777">
        <w:trPr>
          <w:trHeight w:val="156"/>
        </w:trPr>
        <w:tc>
          <w:tcPr>
            <w:tcW w:w="1817" w:type="dxa"/>
            <w:vMerge/>
          </w:tcPr>
          <w:p w14:paraId="11F24586" w14:textId="77777777" w:rsidR="00274790" w:rsidRDefault="00274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543" w:type="dxa"/>
          </w:tcPr>
          <w:p w14:paraId="1661CF6C" w14:textId="77777777" w:rsidR="00274790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415F0D05" w14:textId="77777777" w:rsidR="00274790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768347CA" w14:textId="77777777" w:rsidR="00274790" w:rsidRDefault="00000000">
            <w:pPr>
              <w:ind w:left="0" w:hanging="2"/>
              <w:jc w:val="center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6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2565FB75" w14:textId="77777777" w:rsidR="00274790" w:rsidRDefault="00274790">
            <w:pPr>
              <w:ind w:left="-2" w:firstLine="0"/>
              <w:jc w:val="center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546C80B5" w14:textId="77777777" w:rsidR="00274790" w:rsidRDefault="00274790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4DF8CF3D" w14:textId="77777777" w:rsidR="00274790" w:rsidRDefault="00274790">
      <w:pPr>
        <w:ind w:left="1" w:hanging="3"/>
        <w:rPr>
          <w:sz w:val="28"/>
          <w:szCs w:val="28"/>
        </w:rPr>
      </w:pPr>
      <w:bookmarkStart w:id="0" w:name="_heading=h.gjdgxs" w:colFirst="0" w:colLast="0"/>
      <w:bookmarkEnd w:id="0"/>
    </w:p>
    <w:p w14:paraId="5D33454E" w14:textId="77777777" w:rsidR="00274790" w:rsidRDefault="00000000">
      <w:pPr>
        <w:ind w:left="1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REKAPITULASI NILAI SIDANG SKRIPSI</w:t>
      </w:r>
    </w:p>
    <w:p w14:paraId="12F69BA1" w14:textId="77777777" w:rsidR="00274790" w:rsidRDefault="00274790">
      <w:pPr>
        <w:ind w:left="0" w:hanging="2"/>
      </w:pPr>
    </w:p>
    <w:p w14:paraId="19BD1E3F" w14:textId="77777777" w:rsidR="00274790" w:rsidRDefault="00274790">
      <w:pPr>
        <w:ind w:left="0" w:hanging="2"/>
      </w:pPr>
    </w:p>
    <w:p w14:paraId="6BF3427F" w14:textId="77777777" w:rsidR="003A49A2" w:rsidRDefault="003A49A2" w:rsidP="003A49A2">
      <w:pPr>
        <w:ind w:leftChars="0" w:left="2" w:hanging="2"/>
      </w:pPr>
      <w:r>
        <w:t>Nama Mahasiswa  : {{nama}}</w:t>
      </w:r>
    </w:p>
    <w:p w14:paraId="6E4AF9B8" w14:textId="77777777" w:rsidR="003A49A2" w:rsidRDefault="003A49A2" w:rsidP="003A49A2">
      <w:pPr>
        <w:ind w:leftChars="0" w:left="2" w:hanging="2"/>
      </w:pPr>
      <w:r>
        <w:t>NIM</w:t>
      </w:r>
      <w:r>
        <w:tab/>
      </w:r>
      <w:r>
        <w:tab/>
        <w:t xml:space="preserve">    : {{nim}}</w:t>
      </w:r>
    </w:p>
    <w:p w14:paraId="4D5B0426" w14:textId="77777777" w:rsidR="003A49A2" w:rsidRDefault="003A49A2" w:rsidP="003A49A2">
      <w:pPr>
        <w:ind w:leftChars="0" w:left="2" w:hanging="2"/>
      </w:pPr>
      <w:r>
        <w:t>Program Studi       : {{prodi}}</w:t>
      </w:r>
    </w:p>
    <w:p w14:paraId="585CA992" w14:textId="1DE817DB" w:rsidR="003A49A2" w:rsidRDefault="003A49A2" w:rsidP="003A49A2">
      <w:pPr>
        <w:ind w:leftChars="0" w:left="2" w:hanging="2"/>
      </w:pPr>
      <w:r>
        <w:t>Judul Skripsi         : {{judul}}</w:t>
      </w:r>
    </w:p>
    <w:p w14:paraId="015227DF" w14:textId="77777777" w:rsidR="003A49A2" w:rsidRDefault="003A49A2">
      <w:pPr>
        <w:ind w:left="0" w:hanging="2"/>
      </w:pPr>
    </w:p>
    <w:p w14:paraId="07FC0276" w14:textId="0604F4D8" w:rsidR="00274790" w:rsidRDefault="00000000" w:rsidP="00597BEA">
      <w:pPr>
        <w:spacing w:before="120"/>
        <w:ind w:leftChars="0" w:left="0" w:firstLineChars="0" w:firstLine="0"/>
      </w:pPr>
      <w:r>
        <w:t xml:space="preserve">Pembimbing  </w:t>
      </w:r>
      <w:r w:rsidR="00762AED">
        <w:tab/>
        <w:t xml:space="preserve">    </w:t>
      </w:r>
      <w:r>
        <w:t>:</w:t>
      </w:r>
      <w:r w:rsidR="000A09C9">
        <w:t xml:space="preserve"> </w:t>
      </w:r>
      <w:r w:rsidR="00762AED">
        <w:t xml:space="preserve">{{dosen}} </w:t>
      </w:r>
    </w:p>
    <w:p w14:paraId="69F71406" w14:textId="77777777" w:rsidR="00274790" w:rsidRDefault="00274790">
      <w:pPr>
        <w:ind w:left="1" w:hanging="3"/>
        <w:jc w:val="center"/>
        <w:rPr>
          <w:sz w:val="32"/>
          <w:szCs w:val="32"/>
        </w:rPr>
      </w:pPr>
    </w:p>
    <w:p w14:paraId="46C81BFF" w14:textId="77777777" w:rsidR="00274790" w:rsidRDefault="00274790">
      <w:pPr>
        <w:ind w:left="1" w:hanging="3"/>
        <w:jc w:val="center"/>
        <w:rPr>
          <w:sz w:val="32"/>
          <w:szCs w:val="32"/>
        </w:rPr>
      </w:pPr>
    </w:p>
    <w:p w14:paraId="05E6DC1C" w14:textId="77777777" w:rsidR="00274790" w:rsidRDefault="00274790">
      <w:pPr>
        <w:ind w:left="0" w:hanging="2"/>
      </w:pPr>
    </w:p>
    <w:tbl>
      <w:tblPr>
        <w:tblStyle w:val="a4"/>
        <w:tblW w:w="952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065"/>
        <w:gridCol w:w="1095"/>
        <w:gridCol w:w="1770"/>
        <w:gridCol w:w="900"/>
        <w:gridCol w:w="900"/>
        <w:gridCol w:w="1335"/>
        <w:gridCol w:w="1335"/>
      </w:tblGrid>
      <w:tr w:rsidR="00274790" w14:paraId="276ACFDC" w14:textId="77777777">
        <w:tc>
          <w:tcPr>
            <w:tcW w:w="5055" w:type="dxa"/>
            <w:gridSpan w:val="4"/>
          </w:tcPr>
          <w:p w14:paraId="0496C2D1" w14:textId="77777777" w:rsidR="00274790" w:rsidRDefault="00000000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PENGUJI</w:t>
            </w:r>
          </w:p>
        </w:tc>
        <w:tc>
          <w:tcPr>
            <w:tcW w:w="4470" w:type="dxa"/>
            <w:gridSpan w:val="4"/>
          </w:tcPr>
          <w:p w14:paraId="26BC7896" w14:textId="77777777" w:rsidR="00274790" w:rsidRDefault="00000000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NILAI PEMBIMBING</w:t>
            </w:r>
          </w:p>
        </w:tc>
      </w:tr>
      <w:tr w:rsidR="00274790" w14:paraId="3A5902B5" w14:textId="77777777">
        <w:tc>
          <w:tcPr>
            <w:tcW w:w="1125" w:type="dxa"/>
          </w:tcPr>
          <w:p w14:paraId="47B4FBB2" w14:textId="77777777" w:rsidR="00274790" w:rsidRDefault="00000000">
            <w:pPr>
              <w:spacing w:before="40" w:after="20"/>
              <w:ind w:left="0" w:hanging="2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65" w:type="dxa"/>
          </w:tcPr>
          <w:p w14:paraId="0528AE2A" w14:textId="77777777" w:rsidR="00274790" w:rsidRDefault="00000000">
            <w:pPr>
              <w:spacing w:before="40" w:after="20"/>
              <w:ind w:left="0" w:hanging="2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95" w:type="dxa"/>
          </w:tcPr>
          <w:p w14:paraId="04AE3437" w14:textId="77777777" w:rsidR="002747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40" w:after="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770" w:type="dxa"/>
          </w:tcPr>
          <w:p w14:paraId="2A15C2E0" w14:textId="77777777" w:rsidR="00274790" w:rsidRDefault="00000000">
            <w:pPr>
              <w:pStyle w:val="Heading1"/>
              <w:spacing w:before="40" w:after="20"/>
              <w:ind w:left="0" w:right="495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Nilai Rata-rata, NRP</w:t>
            </w:r>
          </w:p>
        </w:tc>
        <w:tc>
          <w:tcPr>
            <w:tcW w:w="900" w:type="dxa"/>
          </w:tcPr>
          <w:p w14:paraId="1FE1DB40" w14:textId="77777777" w:rsidR="00274790" w:rsidRDefault="00000000">
            <w:pPr>
              <w:spacing w:before="40" w:after="20"/>
              <w:ind w:left="0" w:hanging="2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0" w:type="dxa"/>
          </w:tcPr>
          <w:p w14:paraId="36A4F1DB" w14:textId="77777777" w:rsidR="00274790" w:rsidRDefault="00000000">
            <w:pPr>
              <w:spacing w:before="40" w:after="20"/>
              <w:ind w:left="0" w:hanging="2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670" w:type="dxa"/>
            <w:gridSpan w:val="2"/>
          </w:tcPr>
          <w:p w14:paraId="70DF1C99" w14:textId="77777777" w:rsidR="00274790" w:rsidRDefault="00000000">
            <w:pPr>
              <w:pStyle w:val="Heading1"/>
              <w:spacing w:before="40" w:after="2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Nilai Rata-rata, NRB</w:t>
            </w:r>
          </w:p>
        </w:tc>
      </w:tr>
      <w:tr w:rsidR="00274790" w14:paraId="1DA29E8C" w14:textId="77777777">
        <w:tc>
          <w:tcPr>
            <w:tcW w:w="1125" w:type="dxa"/>
          </w:tcPr>
          <w:p w14:paraId="03C9AD9A" w14:textId="77777777" w:rsidR="00274790" w:rsidRDefault="00274790">
            <w:pPr>
              <w:spacing w:before="240" w:after="240"/>
              <w:ind w:left="0" w:hanging="2"/>
            </w:pPr>
          </w:p>
        </w:tc>
        <w:tc>
          <w:tcPr>
            <w:tcW w:w="1065" w:type="dxa"/>
          </w:tcPr>
          <w:p w14:paraId="6B15AA3C" w14:textId="77777777" w:rsidR="00274790" w:rsidRDefault="00274790">
            <w:pPr>
              <w:spacing w:before="240" w:after="240"/>
              <w:ind w:left="0" w:hanging="2"/>
            </w:pPr>
          </w:p>
        </w:tc>
        <w:tc>
          <w:tcPr>
            <w:tcW w:w="1095" w:type="dxa"/>
          </w:tcPr>
          <w:p w14:paraId="3930AFF7" w14:textId="77777777" w:rsidR="00274790" w:rsidRDefault="00274790">
            <w:pPr>
              <w:spacing w:before="240" w:after="240"/>
              <w:ind w:left="0" w:hanging="2"/>
            </w:pPr>
          </w:p>
        </w:tc>
        <w:tc>
          <w:tcPr>
            <w:tcW w:w="1770" w:type="dxa"/>
          </w:tcPr>
          <w:p w14:paraId="1BDB6D6D" w14:textId="77777777" w:rsidR="00274790" w:rsidRDefault="00274790">
            <w:pPr>
              <w:spacing w:before="240" w:after="240"/>
              <w:ind w:left="0" w:hanging="2"/>
            </w:pPr>
          </w:p>
        </w:tc>
        <w:tc>
          <w:tcPr>
            <w:tcW w:w="900" w:type="dxa"/>
          </w:tcPr>
          <w:p w14:paraId="4C01A824" w14:textId="77777777" w:rsidR="00274790" w:rsidRDefault="00274790">
            <w:pPr>
              <w:spacing w:before="240" w:after="240"/>
              <w:ind w:left="0" w:hanging="2"/>
            </w:pPr>
          </w:p>
        </w:tc>
        <w:tc>
          <w:tcPr>
            <w:tcW w:w="900" w:type="dxa"/>
          </w:tcPr>
          <w:p w14:paraId="769C5A19" w14:textId="77777777" w:rsidR="00274790" w:rsidRDefault="00274790">
            <w:pPr>
              <w:spacing w:before="240" w:after="240"/>
              <w:ind w:left="0" w:hanging="2"/>
            </w:pPr>
          </w:p>
        </w:tc>
        <w:tc>
          <w:tcPr>
            <w:tcW w:w="2670" w:type="dxa"/>
            <w:gridSpan w:val="2"/>
          </w:tcPr>
          <w:p w14:paraId="673955EF" w14:textId="77777777" w:rsidR="00274790" w:rsidRDefault="00274790">
            <w:pPr>
              <w:spacing w:before="240" w:after="240"/>
              <w:ind w:left="0" w:hanging="2"/>
            </w:pPr>
          </w:p>
        </w:tc>
      </w:tr>
      <w:tr w:rsidR="00274790" w14:paraId="78CDD279" w14:textId="77777777">
        <w:trPr>
          <w:trHeight w:val="329"/>
        </w:trPr>
        <w:tc>
          <w:tcPr>
            <w:tcW w:w="6855" w:type="dxa"/>
            <w:gridSpan w:val="6"/>
            <w:vMerge w:val="restart"/>
          </w:tcPr>
          <w:p w14:paraId="02A929D8" w14:textId="77777777" w:rsidR="002747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0" w:after="36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NILAI SKRIPSI, NS = ( NRB + 2 NRP ) / 3</w:t>
            </w:r>
          </w:p>
        </w:tc>
        <w:tc>
          <w:tcPr>
            <w:tcW w:w="1335" w:type="dxa"/>
          </w:tcPr>
          <w:p w14:paraId="2EB6F3CD" w14:textId="77777777" w:rsidR="00274790" w:rsidRDefault="00000000">
            <w:pPr>
              <w:spacing w:before="40" w:after="20"/>
              <w:ind w:left="0" w:hanging="2"/>
              <w:jc w:val="center"/>
            </w:pPr>
            <w:r>
              <w:t>Angka Mutu</w:t>
            </w:r>
          </w:p>
        </w:tc>
        <w:tc>
          <w:tcPr>
            <w:tcW w:w="1335" w:type="dxa"/>
          </w:tcPr>
          <w:p w14:paraId="3BB3B905" w14:textId="77777777" w:rsidR="00274790" w:rsidRDefault="00000000">
            <w:pPr>
              <w:spacing w:before="40" w:after="20"/>
              <w:ind w:left="0" w:hanging="2"/>
              <w:jc w:val="center"/>
            </w:pPr>
            <w:r>
              <w:t>Huruf Mutu</w:t>
            </w:r>
          </w:p>
        </w:tc>
      </w:tr>
      <w:tr w:rsidR="00274790" w14:paraId="37D0EF90" w14:textId="77777777">
        <w:trPr>
          <w:trHeight w:val="845"/>
        </w:trPr>
        <w:tc>
          <w:tcPr>
            <w:tcW w:w="6855" w:type="dxa"/>
            <w:gridSpan w:val="6"/>
            <w:vMerge/>
          </w:tcPr>
          <w:p w14:paraId="0B106E1C" w14:textId="77777777" w:rsidR="00274790" w:rsidRDefault="00274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35" w:type="dxa"/>
          </w:tcPr>
          <w:p w14:paraId="105CEF48" w14:textId="77777777" w:rsidR="00274790" w:rsidRDefault="00274790">
            <w:pPr>
              <w:spacing w:before="60"/>
              <w:ind w:left="0" w:hanging="2"/>
            </w:pPr>
          </w:p>
        </w:tc>
        <w:tc>
          <w:tcPr>
            <w:tcW w:w="1335" w:type="dxa"/>
          </w:tcPr>
          <w:p w14:paraId="58545F18" w14:textId="77777777" w:rsidR="00274790" w:rsidRDefault="00274790">
            <w:pPr>
              <w:spacing w:before="60"/>
              <w:ind w:left="0" w:hanging="2"/>
            </w:pPr>
          </w:p>
        </w:tc>
      </w:tr>
    </w:tbl>
    <w:p w14:paraId="65834AF7" w14:textId="77777777" w:rsidR="00274790" w:rsidRDefault="002747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0" w:hanging="2"/>
        <w:rPr>
          <w:color w:val="000000"/>
        </w:rPr>
      </w:pPr>
    </w:p>
    <w:p w14:paraId="78DFD5E5" w14:textId="77777777" w:rsidR="00274790" w:rsidRDefault="00274790">
      <w:pPr>
        <w:ind w:left="0" w:hanging="2"/>
      </w:pPr>
    </w:p>
    <w:p w14:paraId="3E1DAF2C" w14:textId="77777777" w:rsidR="00274790" w:rsidRDefault="00000000">
      <w:pPr>
        <w:ind w:left="0" w:hanging="2"/>
      </w:pPr>
      <w:r>
        <w:t>Depok,………………………</w:t>
      </w:r>
    </w:p>
    <w:p w14:paraId="13D603ED" w14:textId="77777777" w:rsidR="00274790" w:rsidRDefault="00000000">
      <w:pPr>
        <w:ind w:left="0" w:hanging="2"/>
      </w:pPr>
      <w:r>
        <w:t>Ketua Sidang,</w:t>
      </w:r>
    </w:p>
    <w:p w14:paraId="146165E1" w14:textId="77777777" w:rsidR="00274790" w:rsidRDefault="00274790">
      <w:pPr>
        <w:ind w:left="0" w:hanging="2"/>
      </w:pPr>
    </w:p>
    <w:p w14:paraId="778E26DA" w14:textId="77777777" w:rsidR="00274790" w:rsidRDefault="00274790">
      <w:pPr>
        <w:ind w:left="0" w:hanging="2"/>
      </w:pPr>
    </w:p>
    <w:p w14:paraId="2375694A" w14:textId="77777777" w:rsidR="00274790" w:rsidRDefault="00274790">
      <w:pPr>
        <w:ind w:left="0" w:hanging="2"/>
      </w:pPr>
    </w:p>
    <w:p w14:paraId="6A550B88" w14:textId="77777777" w:rsidR="00274790" w:rsidRDefault="00274790">
      <w:pPr>
        <w:ind w:left="0" w:hanging="2"/>
      </w:pPr>
    </w:p>
    <w:p w14:paraId="5BA83D77" w14:textId="77777777" w:rsidR="00274790" w:rsidRDefault="00000000">
      <w:pPr>
        <w:ind w:left="0" w:hanging="2"/>
        <w:rPr>
          <w:u w:val="single"/>
        </w:rPr>
      </w:pPr>
      <w:r>
        <w:rPr>
          <w:u w:val="single"/>
        </w:rPr>
        <w:t>…………………………………</w:t>
      </w:r>
    </w:p>
    <w:p w14:paraId="604AEEFF" w14:textId="77777777" w:rsidR="00274790" w:rsidRDefault="00000000">
      <w:pPr>
        <w:ind w:left="0" w:hanging="2"/>
      </w:pPr>
      <w:r>
        <w:t>NIP.</w:t>
      </w:r>
    </w:p>
    <w:p w14:paraId="35BF94A3" w14:textId="77777777" w:rsidR="00274790" w:rsidRDefault="00274790">
      <w:pPr>
        <w:ind w:left="0" w:hanging="2"/>
      </w:pPr>
    </w:p>
    <w:p w14:paraId="11B60F8D" w14:textId="77777777" w:rsidR="00274790" w:rsidRDefault="00274790">
      <w:pPr>
        <w:ind w:left="0" w:hanging="2"/>
      </w:pPr>
    </w:p>
    <w:p w14:paraId="107F6200" w14:textId="77777777" w:rsidR="00274790" w:rsidRDefault="00274790">
      <w:pPr>
        <w:ind w:left="0" w:hanging="2"/>
      </w:pPr>
    </w:p>
    <w:sectPr w:rsidR="0027479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wMjewNDUwNrQwMTdW0lEKTi0uzszPAykwqgUA+tj9oywAAAA="/>
  </w:docVars>
  <w:rsids>
    <w:rsidRoot w:val="00274790"/>
    <w:rsid w:val="000029B9"/>
    <w:rsid w:val="000A09C9"/>
    <w:rsid w:val="00274790"/>
    <w:rsid w:val="00397517"/>
    <w:rsid w:val="003A49A2"/>
    <w:rsid w:val="00597BEA"/>
    <w:rsid w:val="006C0615"/>
    <w:rsid w:val="00762AED"/>
    <w:rsid w:val="00AB77C8"/>
    <w:rsid w:val="00C2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FE2E"/>
  <w15:docId w15:val="{D8C5DA4C-43C4-44F5-BBE8-3E81DDB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uiPriority w:val="9"/>
    <w:qFormat/>
    <w:pPr>
      <w:spacing w:before="89"/>
      <w:ind w:left="280" w:right="1034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Georgia" w:eastAsia="Georgia" w:hAnsi="Georgia" w:cs="Georgia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n-GB" w:bidi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GB" w:bidi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nj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d7xryhY4YIdcsJue/9+vK6yDsg==">CgMxLjAyCGguZ2pkZ3hzOAByITFKN3FfZVdPclhtdVZTVXBZWmNFRHpwSlVsaktYTlhEVg==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7</cp:revision>
  <dcterms:created xsi:type="dcterms:W3CDTF">2021-12-15T04:35:00Z</dcterms:created>
  <dcterms:modified xsi:type="dcterms:W3CDTF">2024-06-16T16:00:00Z</dcterms:modified>
</cp:coreProperties>
</file>